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  <w:t>Lubliniec, dnia 09.04.2021 r.</w:t>
      </w: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 18A/2021</w:t>
      </w: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FF"/>
          <w:sz w:val="20"/>
          <w:szCs w:val="20"/>
          <w:lang w:eastAsia="pl-PL"/>
        </w:rPr>
      </w:pPr>
      <w:r w:rsidRPr="00004745">
        <w:rPr>
          <w:rFonts w:ascii="Arial" w:eastAsia="Times New Roman" w:hAnsi="Arial" w:cs="Arial"/>
          <w:b/>
          <w:i/>
          <w:color w:val="0066FF"/>
          <w:sz w:val="20"/>
          <w:szCs w:val="20"/>
          <w:lang w:eastAsia="pl-PL"/>
        </w:rPr>
        <w:t>INFORMACJA</w:t>
      </w: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745" w:rsidRPr="00924326" w:rsidRDefault="00004745" w:rsidP="000047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sprzętu i odzieży sportowej dla JW. 4101 w Lublińcu  – nr </w:t>
      </w:r>
      <w:proofErr w:type="spellStart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. 18A/2021 – Zadnie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92432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004745" w:rsidRPr="00924326" w:rsidRDefault="00004745" w:rsidP="00004745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004745" w:rsidRPr="00924326" w:rsidRDefault="00004745" w:rsidP="0000474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004745" w:rsidRPr="00924326" w:rsidRDefault="00004745" w:rsidP="00004745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004745" w:rsidRPr="00A404F6" w:rsidRDefault="00004745" w:rsidP="000047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A404F6">
        <w:rPr>
          <w:rFonts w:ascii="Arial" w:eastAsia="Calibri" w:hAnsi="Arial" w:cs="Arial"/>
          <w:sz w:val="20"/>
          <w:szCs w:val="20"/>
        </w:rPr>
        <w:t>Biegosfera</w:t>
      </w:r>
      <w:proofErr w:type="spellEnd"/>
      <w:r w:rsidRPr="00A404F6">
        <w:rPr>
          <w:rFonts w:ascii="Arial" w:eastAsia="Calibri" w:hAnsi="Arial" w:cs="Arial"/>
          <w:sz w:val="20"/>
          <w:szCs w:val="20"/>
        </w:rPr>
        <w:t xml:space="preserve"> sp. Z o.o.,  </w:t>
      </w:r>
    </w:p>
    <w:p w:rsidR="00004745" w:rsidRDefault="00004745" w:rsidP="000047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04F6">
        <w:rPr>
          <w:rFonts w:ascii="Arial" w:eastAsia="Calibri" w:hAnsi="Arial" w:cs="Arial"/>
          <w:sz w:val="20"/>
          <w:szCs w:val="20"/>
        </w:rPr>
        <w:t xml:space="preserve">ul. Okrężna 8, </w:t>
      </w:r>
    </w:p>
    <w:p w:rsidR="00004745" w:rsidRDefault="00004745" w:rsidP="00004745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04F6">
        <w:rPr>
          <w:rFonts w:ascii="Arial" w:eastAsia="Calibri" w:hAnsi="Arial" w:cs="Arial"/>
          <w:sz w:val="20"/>
          <w:szCs w:val="20"/>
        </w:rPr>
        <w:t xml:space="preserve">44-100 </w:t>
      </w:r>
      <w:bookmarkStart w:id="0" w:name="_GoBack"/>
      <w:bookmarkEnd w:id="0"/>
      <w:r w:rsidRPr="00A404F6">
        <w:rPr>
          <w:rFonts w:ascii="Arial" w:eastAsia="Calibri" w:hAnsi="Arial" w:cs="Arial"/>
          <w:sz w:val="20"/>
          <w:szCs w:val="20"/>
        </w:rPr>
        <w:t>Gliwice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04745" w:rsidRPr="00924326" w:rsidRDefault="00004745" w:rsidP="00004745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100,00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04745" w:rsidRPr="00924326" w:rsidRDefault="00004745" w:rsidP="0000474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745" w:rsidRPr="00924326" w:rsidRDefault="00004745" w:rsidP="0000474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004745" w:rsidRPr="00924326" w:rsidRDefault="00004745" w:rsidP="00004745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04745" w:rsidRPr="00924326" w:rsidRDefault="00004745" w:rsidP="0000474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004745" w:rsidRPr="00924326" w:rsidRDefault="00004745" w:rsidP="00004745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985"/>
        <w:gridCol w:w="1701"/>
      </w:tblGrid>
      <w:tr w:rsidR="00004745" w:rsidRPr="00924326" w:rsidTr="00004745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004745" w:rsidRPr="00A404F6" w:rsidRDefault="00004745" w:rsidP="002C77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004745" w:rsidRPr="00A404F6" w:rsidRDefault="00004745" w:rsidP="00004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Zadanie nr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004745" w:rsidRPr="00924326" w:rsidTr="00004745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04745" w:rsidRPr="00924326" w:rsidTr="00004745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04745" w:rsidRPr="00924326" w:rsidTr="002C7799">
        <w:trPr>
          <w:trHeight w:val="6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SK-SPORT S. </w:t>
            </w: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Gulina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, K. Łuszcz </w:t>
            </w: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sp.j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Ul. Lwowska 199a, 35-301 Rzeszów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22.367,55</w:t>
            </w: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Tak – 10 dni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95,98</w:t>
            </w:r>
          </w:p>
        </w:tc>
      </w:tr>
      <w:tr w:rsidR="00004745" w:rsidRPr="00924326" w:rsidTr="002C7799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4326">
              <w:rPr>
                <w:rFonts w:ascii="Arial" w:eastAsia="Calibri" w:hAnsi="Arial" w:cs="Arial"/>
                <w:sz w:val="20"/>
                <w:szCs w:val="20"/>
              </w:rPr>
              <w:t>40</w:t>
            </w:r>
            <w:r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4745" w:rsidRPr="00924326" w:rsidTr="002C7799">
        <w:trPr>
          <w:trHeight w:val="57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404F6">
              <w:rPr>
                <w:rFonts w:ascii="Arial" w:eastAsia="Calibri" w:hAnsi="Arial" w:cs="Arial"/>
                <w:sz w:val="20"/>
                <w:szCs w:val="20"/>
              </w:rPr>
              <w:t>Biegosfera</w:t>
            </w:r>
            <w:proofErr w:type="spellEnd"/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 sp. Z o.o.,  </w:t>
            </w:r>
          </w:p>
          <w:p w:rsidR="00004745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ul. Okrężna 8, </w:t>
            </w:r>
          </w:p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44-100 Gliwice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20.866,95</w:t>
            </w:r>
            <w:r w:rsidRPr="00A404F6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A404F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sz w:val="20"/>
                <w:szCs w:val="20"/>
              </w:rPr>
              <w:t>Tak -  10 dni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tr w:rsidR="00004745" w:rsidRPr="00924326" w:rsidTr="002C7799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924326" w:rsidRDefault="00004745" w:rsidP="002C77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4745" w:rsidRPr="00924326" w:rsidRDefault="00004745" w:rsidP="00004745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04745" w:rsidRPr="00924326" w:rsidRDefault="00004745" w:rsidP="0000474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004745" w:rsidRPr="00924326" w:rsidRDefault="00004745" w:rsidP="000047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BRAK</w:t>
      </w:r>
    </w:p>
    <w:p w:rsidR="00004745" w:rsidRPr="00924326" w:rsidRDefault="00004745" w:rsidP="0000474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745" w:rsidRPr="00924326" w:rsidRDefault="00004745" w:rsidP="0000474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04745" w:rsidRPr="00924326" w:rsidRDefault="00004745" w:rsidP="00004745">
      <w:pPr>
        <w:rPr>
          <w:rFonts w:ascii="Arial" w:hAnsi="Arial" w:cs="Arial"/>
          <w:sz w:val="20"/>
          <w:szCs w:val="20"/>
        </w:rPr>
      </w:pPr>
    </w:p>
    <w:p w:rsidR="00004745" w:rsidRPr="00924326" w:rsidRDefault="00004745" w:rsidP="00004745">
      <w:pPr>
        <w:rPr>
          <w:rFonts w:ascii="Arial" w:hAnsi="Arial" w:cs="Arial"/>
          <w:sz w:val="20"/>
          <w:szCs w:val="20"/>
        </w:rPr>
      </w:pPr>
    </w:p>
    <w:p w:rsidR="00C420D3" w:rsidRDefault="00004745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1F6D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0813"/>
    <w:multiLevelType w:val="hybridMultilevel"/>
    <w:tmpl w:val="DADA84F6"/>
    <w:lvl w:ilvl="0" w:tplc="A7BC4A4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45"/>
    <w:rsid w:val="00004745"/>
    <w:rsid w:val="0052344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A37"/>
  <w15:chartTrackingRefBased/>
  <w15:docId w15:val="{460E3B82-B321-4F95-97A8-10504BAC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0047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2021-04-09T13:01:00Z</cp:lastPrinted>
  <dcterms:created xsi:type="dcterms:W3CDTF">2021-04-09T12:55:00Z</dcterms:created>
  <dcterms:modified xsi:type="dcterms:W3CDTF">2021-04-09T13:01:00Z</dcterms:modified>
</cp:coreProperties>
</file>