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C8E2EB3" w:rsidR="00146575" w:rsidRPr="00010CFC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10CFC">
        <w:rPr>
          <w:rFonts w:cstheme="minorHAnsi"/>
          <w:b/>
          <w:bCs/>
          <w:sz w:val="28"/>
          <w:szCs w:val="28"/>
        </w:rPr>
        <w:t xml:space="preserve">ZAŁĄCZNIK NR </w:t>
      </w:r>
      <w:r w:rsidR="00EA7C91">
        <w:rPr>
          <w:rFonts w:cstheme="minorHAnsi"/>
          <w:b/>
          <w:bCs/>
          <w:sz w:val="28"/>
          <w:szCs w:val="28"/>
        </w:rPr>
        <w:t>3</w:t>
      </w:r>
      <w:r w:rsidR="00167FA0" w:rsidRPr="00010CFC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102100ED" w:rsidR="00E20930" w:rsidRPr="00980708" w:rsidRDefault="00980708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980708">
        <w:rPr>
          <w:rFonts w:cstheme="minorHAnsi"/>
          <w:b/>
          <w:bCs/>
          <w:sz w:val="22"/>
          <w:szCs w:val="22"/>
        </w:rPr>
        <w:t>OŚWIADCZENIE WYKONAWCÓW WSPÓLNIE UBIEGAJĄCYCH SIĘ O UDZIELENIE ZAMÓWIENIA</w:t>
      </w:r>
    </w:p>
    <w:p w14:paraId="214CE314" w14:textId="77777777" w:rsidR="005267BC" w:rsidRPr="00010CFC" w:rsidRDefault="005267BC" w:rsidP="005267BC">
      <w:pPr>
        <w:spacing w:line="360" w:lineRule="auto"/>
        <w:jc w:val="right"/>
        <w:rPr>
          <w:rFonts w:cstheme="minorHAnsi"/>
        </w:rPr>
      </w:pPr>
      <w:r w:rsidRPr="00010CFC">
        <w:rPr>
          <w:rFonts w:cstheme="minorHAnsi"/>
        </w:rPr>
        <w:t>_____________ dnia _________r.</w:t>
      </w:r>
    </w:p>
    <w:p w14:paraId="6BD1F59D" w14:textId="16DC61FE" w:rsidR="00516FE6" w:rsidRPr="004F1BA4" w:rsidRDefault="004F1BA4" w:rsidP="00516FE6">
      <w:pPr>
        <w:spacing w:line="360" w:lineRule="auto"/>
        <w:jc w:val="both"/>
        <w:rPr>
          <w:rFonts w:cstheme="minorHAnsi"/>
          <w:b/>
        </w:rPr>
      </w:pPr>
      <w:r w:rsidRPr="004F1BA4">
        <w:rPr>
          <w:rFonts w:cstheme="minorHAnsi"/>
          <w:bCs/>
        </w:rPr>
        <w:t>Dotyczy: postępowania o udzielenie zamówienia publicznego, prowadzonego w trybie podstawowym bez negocjacji, na usługi pn</w:t>
      </w:r>
      <w:r w:rsidRPr="004F1BA4">
        <w:rPr>
          <w:rFonts w:cstheme="minorHAnsi"/>
          <w:b/>
        </w:rPr>
        <w:t xml:space="preserve">. </w:t>
      </w:r>
      <w:r w:rsidR="00516FE6" w:rsidRPr="00516FE6">
        <w:rPr>
          <w:rFonts w:cstheme="minorHAnsi"/>
          <w:b/>
        </w:rPr>
        <w:t>„OPRACOWANIE PLANU OGÓLNEGO GMINY RYTWIANY”</w:t>
      </w:r>
    </w:p>
    <w:p w14:paraId="6FEA64E7" w14:textId="515BF3AD" w:rsidR="0062006B" w:rsidRPr="004F1BA4" w:rsidRDefault="0062006B" w:rsidP="004F1BA4">
      <w:pPr>
        <w:spacing w:line="360" w:lineRule="auto"/>
        <w:jc w:val="both"/>
        <w:rPr>
          <w:rFonts w:cstheme="minorHAnsi"/>
          <w:b/>
        </w:rPr>
      </w:pPr>
    </w:p>
    <w:p w14:paraId="0F0296D0" w14:textId="77777777" w:rsidR="0062006B" w:rsidRPr="00010CFC" w:rsidRDefault="0062006B" w:rsidP="00010CFC">
      <w:pPr>
        <w:spacing w:line="360" w:lineRule="auto"/>
        <w:jc w:val="center"/>
        <w:rPr>
          <w:rFonts w:cstheme="minorHAnsi"/>
          <w:b/>
        </w:rPr>
      </w:pPr>
    </w:p>
    <w:p w14:paraId="2A31863D" w14:textId="0EC977EE" w:rsidR="00010CFC" w:rsidRDefault="00D84DE8" w:rsidP="00010CFC">
      <w:pPr>
        <w:spacing w:line="360" w:lineRule="auto"/>
        <w:ind w:left="4395" w:firstLine="708"/>
        <w:jc w:val="center"/>
        <w:rPr>
          <w:rFonts w:cstheme="minorHAnsi"/>
          <w:b/>
          <w:bCs/>
        </w:rPr>
      </w:pPr>
      <w:r w:rsidRPr="00010CFC">
        <w:rPr>
          <w:rFonts w:cstheme="minorHAnsi"/>
          <w:b/>
          <w:bCs/>
        </w:rPr>
        <w:t>ZAMAWIAJĄCY</w:t>
      </w:r>
    </w:p>
    <w:p w14:paraId="22E5626B" w14:textId="701D2C18" w:rsidR="00D84DE8" w:rsidRPr="00010CFC" w:rsidRDefault="00D84DE8" w:rsidP="00010CFC">
      <w:pPr>
        <w:spacing w:line="360" w:lineRule="auto"/>
        <w:ind w:left="4395" w:firstLine="708"/>
        <w:jc w:val="center"/>
        <w:rPr>
          <w:rFonts w:cstheme="minorHAnsi"/>
          <w:color w:val="000000" w:themeColor="text1"/>
          <w:sz w:val="20"/>
          <w:szCs w:val="20"/>
        </w:rPr>
      </w:pPr>
      <w:r w:rsidRPr="00010CFC">
        <w:rPr>
          <w:rFonts w:cstheme="minorHAnsi"/>
          <w:b/>
          <w:bCs/>
        </w:rPr>
        <w:t>GMINA RYTWIANY</w:t>
      </w:r>
    </w:p>
    <w:p w14:paraId="3DBC1919" w14:textId="77777777" w:rsidR="00EC1EF3" w:rsidRPr="00010CFC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010CFC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2444B2F" w14:textId="4340470C" w:rsid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>Nazwa i adres Wykonawców wspólnie ubiegających się o udzielenie zamówienia:</w:t>
      </w:r>
      <w:r w:rsidR="00010CFC">
        <w:rPr>
          <w:rFonts w:cstheme="minorHAnsi"/>
          <w:sz w:val="22"/>
          <w:szCs w:val="22"/>
          <w:lang w:eastAsia="pl-PL"/>
        </w:rPr>
        <w:t>………………………………</w:t>
      </w:r>
    </w:p>
    <w:p w14:paraId="741B975D" w14:textId="10C02038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.......................................................................................................................................................</w:t>
      </w:r>
      <w:r w:rsidR="00010CFC">
        <w:rPr>
          <w:rFonts w:cstheme="minorHAnsi"/>
          <w:sz w:val="22"/>
          <w:szCs w:val="22"/>
          <w:lang w:eastAsia="pl-PL"/>
        </w:rPr>
        <w:t>..........</w:t>
      </w:r>
      <w:r w:rsidRPr="00010CFC">
        <w:rPr>
          <w:rFonts w:cstheme="minorHAnsi"/>
          <w:sz w:val="22"/>
          <w:szCs w:val="22"/>
          <w:lang w:eastAsia="pl-PL"/>
        </w:rPr>
        <w:t>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010CFC">
        <w:rPr>
          <w:rFonts w:cstheme="minorHAnsi"/>
          <w:sz w:val="22"/>
          <w:szCs w:val="22"/>
          <w:lang w:eastAsia="pl-PL"/>
        </w:rPr>
        <w:t> </w:t>
      </w:r>
      <w:r w:rsidRPr="00010CFC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 </w:t>
      </w:r>
      <w:r w:rsidRPr="00010CFC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010CFC">
        <w:rPr>
          <w:rFonts w:cstheme="minorHAnsi"/>
          <w:sz w:val="22"/>
          <w:szCs w:val="22"/>
          <w:lang w:eastAsia="pl-PL"/>
        </w:rPr>
        <w:t xml:space="preserve"> </w:t>
      </w:r>
    </w:p>
    <w:p w14:paraId="7F290192" w14:textId="32B0B1A7" w:rsidR="00196C7A" w:rsidRPr="00102E8D" w:rsidRDefault="00A92257" w:rsidP="00126EB6">
      <w:pPr>
        <w:jc w:val="center"/>
        <w:rPr>
          <w:rFonts w:cstheme="minorHAnsi"/>
          <w:b/>
          <w:sz w:val="20"/>
          <w:szCs w:val="20"/>
        </w:rPr>
      </w:pPr>
      <w:r w:rsidRPr="00102E8D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102E8D" w:rsidSect="00126E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8D6D9" w14:textId="77777777" w:rsidR="00EA79A4" w:rsidRDefault="00EA79A4" w:rsidP="00A92257">
      <w:r>
        <w:separator/>
      </w:r>
    </w:p>
  </w:endnote>
  <w:endnote w:type="continuationSeparator" w:id="0">
    <w:p w14:paraId="7A60B815" w14:textId="77777777" w:rsidR="00EA79A4" w:rsidRDefault="00EA79A4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C60D6" w14:textId="77777777" w:rsidR="006C11A7" w:rsidRDefault="006C11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C739A5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D879" w14:textId="77777777" w:rsidR="006C11A7" w:rsidRDefault="006C1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2CA0" w14:textId="77777777" w:rsidR="00EA79A4" w:rsidRDefault="00EA79A4" w:rsidP="00A92257">
      <w:r>
        <w:separator/>
      </w:r>
    </w:p>
  </w:footnote>
  <w:footnote w:type="continuationSeparator" w:id="0">
    <w:p w14:paraId="5661D06B" w14:textId="77777777" w:rsidR="00EA79A4" w:rsidRDefault="00EA79A4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857A1" w14:textId="77777777" w:rsidR="006C11A7" w:rsidRDefault="006C11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50D71847" w:rsidR="008C7861" w:rsidRPr="00F912FD" w:rsidRDefault="004F1BA4" w:rsidP="00B94673">
    <w:pPr>
      <w:pStyle w:val="Nagwek"/>
      <w:rPr>
        <w:rFonts w:cstheme="minorHAnsi"/>
        <w:b/>
        <w:iCs/>
      </w:rPr>
    </w:pPr>
    <w:r w:rsidRPr="004F1BA4">
      <w:rPr>
        <w:b/>
      </w:rPr>
      <w:t>IŚ.271.</w:t>
    </w:r>
    <w:r w:rsidR="006C11A7">
      <w:rPr>
        <w:b/>
      </w:rPr>
      <w:t>2</w:t>
    </w:r>
    <w:r w:rsidRPr="004F1BA4">
      <w:rPr>
        <w:b/>
      </w:rPr>
      <w:t>.2024.</w:t>
    </w:r>
    <w:r w:rsidR="00516FE6">
      <w:rPr>
        <w:b/>
      </w:rPr>
      <w:t xml:space="preserve">RN </w:t>
    </w:r>
    <w:r>
      <w:rPr>
        <w:b/>
      </w:rPr>
      <w:t xml:space="preserve">                                                                                        </w:t>
    </w:r>
    <w:r w:rsidRPr="004F1BA4">
      <w:rPr>
        <w:b/>
      </w:rPr>
      <w:t xml:space="preserve"> </w:t>
    </w:r>
    <w:r w:rsidR="00B94673" w:rsidRPr="00F912FD">
      <w:rPr>
        <w:rFonts w:cstheme="minorHAnsi"/>
        <w:i/>
      </w:rPr>
      <w:t xml:space="preserve">ZAŁĄCZNIK NR </w:t>
    </w:r>
    <w:r w:rsidR="00EA7C91" w:rsidRPr="00F912FD">
      <w:rPr>
        <w:rFonts w:cstheme="minorHAnsi"/>
        <w:i/>
      </w:rPr>
      <w:t>3</w:t>
    </w:r>
    <w:r w:rsidR="00B94673" w:rsidRPr="00F912FD">
      <w:rPr>
        <w:rFonts w:cstheme="minorHAnsi"/>
        <w:i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58594" w14:textId="77777777" w:rsidR="006C11A7" w:rsidRDefault="006C11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178930">
    <w:abstractNumId w:val="2"/>
  </w:num>
  <w:num w:numId="2" w16cid:durableId="113446346">
    <w:abstractNumId w:val="3"/>
  </w:num>
  <w:num w:numId="3" w16cid:durableId="969238354">
    <w:abstractNumId w:val="1"/>
  </w:num>
  <w:num w:numId="4" w16cid:durableId="26261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10CFC"/>
    <w:rsid w:val="000371EA"/>
    <w:rsid w:val="00052112"/>
    <w:rsid w:val="000832F3"/>
    <w:rsid w:val="00083BAB"/>
    <w:rsid w:val="00083C2A"/>
    <w:rsid w:val="00102E8D"/>
    <w:rsid w:val="00126EB6"/>
    <w:rsid w:val="00134E90"/>
    <w:rsid w:val="00146575"/>
    <w:rsid w:val="00167FA0"/>
    <w:rsid w:val="00196C7A"/>
    <w:rsid w:val="001C1F4C"/>
    <w:rsid w:val="00305B17"/>
    <w:rsid w:val="00320842"/>
    <w:rsid w:val="003217B1"/>
    <w:rsid w:val="003231C2"/>
    <w:rsid w:val="003601E1"/>
    <w:rsid w:val="003B7E58"/>
    <w:rsid w:val="003D17D1"/>
    <w:rsid w:val="003D79C6"/>
    <w:rsid w:val="00406E54"/>
    <w:rsid w:val="0046285A"/>
    <w:rsid w:val="00470A82"/>
    <w:rsid w:val="004768FC"/>
    <w:rsid w:val="00482A08"/>
    <w:rsid w:val="004F1BA4"/>
    <w:rsid w:val="005048C8"/>
    <w:rsid w:val="00516FE6"/>
    <w:rsid w:val="005267BC"/>
    <w:rsid w:val="00550ADE"/>
    <w:rsid w:val="0055315B"/>
    <w:rsid w:val="00556DF2"/>
    <w:rsid w:val="0057503E"/>
    <w:rsid w:val="005C010F"/>
    <w:rsid w:val="00616DB1"/>
    <w:rsid w:val="0062006B"/>
    <w:rsid w:val="006C11A7"/>
    <w:rsid w:val="006F250C"/>
    <w:rsid w:val="00796A8B"/>
    <w:rsid w:val="007A68ED"/>
    <w:rsid w:val="007B1BFC"/>
    <w:rsid w:val="007D523D"/>
    <w:rsid w:val="007D7BB5"/>
    <w:rsid w:val="0084456A"/>
    <w:rsid w:val="00845690"/>
    <w:rsid w:val="0086119E"/>
    <w:rsid w:val="00891A22"/>
    <w:rsid w:val="00896D86"/>
    <w:rsid w:val="008C7861"/>
    <w:rsid w:val="008D00C8"/>
    <w:rsid w:val="00980708"/>
    <w:rsid w:val="00A04956"/>
    <w:rsid w:val="00A25A81"/>
    <w:rsid w:val="00A92257"/>
    <w:rsid w:val="00A9614A"/>
    <w:rsid w:val="00B93A18"/>
    <w:rsid w:val="00B94673"/>
    <w:rsid w:val="00BC01B8"/>
    <w:rsid w:val="00C04A41"/>
    <w:rsid w:val="00C31F9F"/>
    <w:rsid w:val="00C570DF"/>
    <w:rsid w:val="00C739A5"/>
    <w:rsid w:val="00C86BDC"/>
    <w:rsid w:val="00CC5BB0"/>
    <w:rsid w:val="00CD1BE4"/>
    <w:rsid w:val="00D27E09"/>
    <w:rsid w:val="00D36CFC"/>
    <w:rsid w:val="00D66B8B"/>
    <w:rsid w:val="00D84DE8"/>
    <w:rsid w:val="00DB78E5"/>
    <w:rsid w:val="00E20930"/>
    <w:rsid w:val="00EA79A4"/>
    <w:rsid w:val="00EA7C91"/>
    <w:rsid w:val="00EC0C55"/>
    <w:rsid w:val="00EC1EF3"/>
    <w:rsid w:val="00EC49E7"/>
    <w:rsid w:val="00ED768A"/>
    <w:rsid w:val="00F25601"/>
    <w:rsid w:val="00F32A33"/>
    <w:rsid w:val="00F912FD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4</cp:revision>
  <dcterms:created xsi:type="dcterms:W3CDTF">2024-08-22T09:22:00Z</dcterms:created>
  <dcterms:modified xsi:type="dcterms:W3CDTF">2024-09-02T10:17:00Z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