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6A9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3A982C65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ab/>
        <w:t xml:space="preserve">                                                                                                                  Załącznik nr 3</w:t>
      </w:r>
    </w:p>
    <w:p w14:paraId="7AEBF1DC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8AA769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……………………………….</w:t>
      </w:r>
    </w:p>
    <w:p w14:paraId="4E944776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</w:t>
      </w:r>
    </w:p>
    <w:p w14:paraId="29865415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15477C8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083F871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>OŚWIADCZENIE</w:t>
      </w:r>
    </w:p>
    <w:p w14:paraId="21DED727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  <w:b/>
        </w:rPr>
        <w:t>Wykonawcy o posiadaniu wymaganych uprawnień przez osoby, które będą uczestniczyć wykonywaniu zamówienia</w:t>
      </w:r>
    </w:p>
    <w:p w14:paraId="7CF0AD4F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</w:p>
    <w:p w14:paraId="3835AE1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E6505C4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Wykonawca (nazwa i adres) ……………………………………………………………………</w:t>
      </w:r>
    </w:p>
    <w:p w14:paraId="049B26BE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2A0849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…………………………………………………………………………………………………..</w:t>
      </w:r>
    </w:p>
    <w:p w14:paraId="1A8CBA6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3D6D74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040CC56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oświadczam, że</w:t>
      </w:r>
    </w:p>
    <w:p w14:paraId="78FE1D1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osoby, które będą uczestniczyć w wykonywaniu zamówienia posiadają wymagane prawem uprawnienia w zakresie niezbędnym do sprawowania określonej funkcji.</w:t>
      </w:r>
    </w:p>
    <w:p w14:paraId="47AEF44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DDE9B5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Dotyczy zamówienia : </w:t>
      </w:r>
    </w:p>
    <w:p w14:paraId="73EB6C95" w14:textId="77777777" w:rsidR="0067016A" w:rsidRPr="0067016A" w:rsidRDefault="0067016A" w:rsidP="0067016A">
      <w:pPr>
        <w:jc w:val="both"/>
        <w:rPr>
          <w:rFonts w:asciiTheme="minorHAnsi" w:hAnsiTheme="minorHAnsi"/>
        </w:rPr>
      </w:pPr>
      <w:r w:rsidRPr="0067016A">
        <w:rPr>
          <w:rFonts w:asciiTheme="minorHAnsi" w:hAnsiTheme="minorHAnsi"/>
        </w:rPr>
        <w:t>1)</w:t>
      </w:r>
      <w:r w:rsidRPr="0067016A">
        <w:rPr>
          <w:rFonts w:asciiTheme="minorHAnsi" w:hAnsiTheme="minorHAnsi"/>
        </w:rPr>
        <w:tab/>
        <w:t>Zad. 1 opracowanie kompletnej dokumentacji projektowej dla inwestycji pn.: „Przebudowa drogi gminnej w Helenowie”</w:t>
      </w:r>
    </w:p>
    <w:p w14:paraId="29B186E4" w14:textId="77777777" w:rsidR="0067016A" w:rsidRPr="0067016A" w:rsidRDefault="0067016A" w:rsidP="0067016A">
      <w:pPr>
        <w:jc w:val="both"/>
        <w:rPr>
          <w:rFonts w:asciiTheme="minorHAnsi" w:hAnsiTheme="minorHAnsi"/>
        </w:rPr>
      </w:pPr>
      <w:r w:rsidRPr="0067016A">
        <w:rPr>
          <w:rFonts w:asciiTheme="minorHAnsi" w:hAnsiTheme="minorHAnsi"/>
        </w:rPr>
        <w:t>2)</w:t>
      </w:r>
      <w:r w:rsidRPr="0067016A">
        <w:rPr>
          <w:rFonts w:asciiTheme="minorHAnsi" w:hAnsiTheme="minorHAnsi"/>
        </w:rPr>
        <w:tab/>
        <w:t>Zad. 2 opracowanie kompletnej dokumentacji projektowej dla inwestycji pn.: Przebudowa drogi gminnej w Tupadłach</w:t>
      </w:r>
    </w:p>
    <w:p w14:paraId="189F4D82" w14:textId="1A90AEEC" w:rsidR="00C344B1" w:rsidRPr="009757AB" w:rsidRDefault="0067016A" w:rsidP="0067016A">
      <w:pPr>
        <w:jc w:val="both"/>
        <w:rPr>
          <w:rFonts w:asciiTheme="minorHAnsi" w:hAnsiTheme="minorHAnsi"/>
        </w:rPr>
      </w:pPr>
      <w:r w:rsidRPr="0067016A">
        <w:rPr>
          <w:rFonts w:asciiTheme="minorHAnsi" w:hAnsiTheme="minorHAnsi"/>
        </w:rPr>
        <w:t>3)</w:t>
      </w:r>
      <w:r w:rsidRPr="0067016A">
        <w:rPr>
          <w:rFonts w:asciiTheme="minorHAnsi" w:hAnsiTheme="minorHAnsi"/>
        </w:rPr>
        <w:tab/>
        <w:t>Zad.    3   opracowanie kompletnej dokumentacji projektowej dla inwestycji pn.: „Przebudowa drogi od Szosy Bydgoskiej w kierunku ul. Jesionowej w Złotnikach Kujawskich”</w:t>
      </w:r>
    </w:p>
    <w:p w14:paraId="326D3D2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3CF1114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9CEE9EE" w14:textId="77777777" w:rsidR="00C344B1" w:rsidRPr="009757AB" w:rsidRDefault="00C344B1" w:rsidP="00C344B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71F13C1B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4E9BC02F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4828A5F6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A73B4DE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23EE951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12D9A70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2E8DEE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ABC225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E7DC54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A055F99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B315CA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BB637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654B572D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B1"/>
    <w:rsid w:val="0031546B"/>
    <w:rsid w:val="0067016A"/>
    <w:rsid w:val="007135FB"/>
    <w:rsid w:val="00C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B197"/>
  <w15:chartTrackingRefBased/>
  <w15:docId w15:val="{2BB8EC42-47F8-4BC6-BCFB-EC0CCFE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dcterms:created xsi:type="dcterms:W3CDTF">2022-03-23T07:52:00Z</dcterms:created>
  <dcterms:modified xsi:type="dcterms:W3CDTF">2022-08-29T12:11:00Z</dcterms:modified>
</cp:coreProperties>
</file>