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3F3CD" w14:textId="77777777" w:rsidR="00E00B3E" w:rsidRDefault="00E00B3E" w:rsidP="00E00B3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4 do SWZ </w:t>
      </w:r>
    </w:p>
    <w:p w14:paraId="3EFCE1EE" w14:textId="77777777" w:rsidR="00E00B3E" w:rsidRDefault="00E00B3E" w:rsidP="00E00B3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67434DE" w14:textId="77777777" w:rsidR="00E00B3E" w:rsidRDefault="00E00B3E" w:rsidP="00E00B3E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331CCE1D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731C017A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1471A873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6757F275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33FD5290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85532E9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78ECAE5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5C0A7A26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E00B3E" w14:paraId="3F0949A9" w14:textId="77777777" w:rsidTr="00785CBB">
        <w:trPr>
          <w:trHeight w:val="349"/>
        </w:trPr>
        <w:tc>
          <w:tcPr>
            <w:tcW w:w="4644" w:type="dxa"/>
          </w:tcPr>
          <w:p w14:paraId="18FCDE2C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7E3F3B5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E00B3E" w14:paraId="382C271B" w14:textId="77777777" w:rsidTr="00785CBB">
        <w:trPr>
          <w:trHeight w:val="349"/>
        </w:trPr>
        <w:tc>
          <w:tcPr>
            <w:tcW w:w="4644" w:type="dxa"/>
          </w:tcPr>
          <w:p w14:paraId="625BA93E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717888FC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E00B3E" w14:paraId="224313AC" w14:textId="77777777" w:rsidTr="00785CBB">
        <w:trPr>
          <w:trHeight w:val="485"/>
        </w:trPr>
        <w:tc>
          <w:tcPr>
            <w:tcW w:w="4644" w:type="dxa"/>
          </w:tcPr>
          <w:p w14:paraId="10E4FE85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3C04E146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E00B3E" w14:paraId="3FCF0754" w14:textId="77777777" w:rsidTr="00785CBB">
        <w:trPr>
          <w:trHeight w:val="484"/>
        </w:trPr>
        <w:tc>
          <w:tcPr>
            <w:tcW w:w="4644" w:type="dxa"/>
          </w:tcPr>
          <w:p w14:paraId="02566DC7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8BE18ED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E00B3E" w14:paraId="6E7C0E2E" w14:textId="77777777" w:rsidTr="00785CBB">
        <w:trPr>
          <w:trHeight w:val="484"/>
        </w:trPr>
        <w:tc>
          <w:tcPr>
            <w:tcW w:w="4644" w:type="dxa"/>
          </w:tcPr>
          <w:p w14:paraId="0458FA16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47EC5ED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2838E8EF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2A4CD3CB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6065EAB6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E00B3E" w14:paraId="0E2E3577" w14:textId="77777777" w:rsidTr="00785CBB">
        <w:tc>
          <w:tcPr>
            <w:tcW w:w="4644" w:type="dxa"/>
          </w:tcPr>
          <w:p w14:paraId="40EA2B66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728FB561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E00B3E" w14:paraId="412EA8EC" w14:textId="77777777" w:rsidTr="00785CBB">
        <w:tc>
          <w:tcPr>
            <w:tcW w:w="4644" w:type="dxa"/>
          </w:tcPr>
          <w:p w14:paraId="1DC5C703" w14:textId="77777777" w:rsidR="00E00B3E" w:rsidRDefault="00E00B3E" w:rsidP="00785CBB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7707B15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E00B3E" w14:paraId="1DB44306" w14:textId="77777777" w:rsidTr="00785CBB">
        <w:trPr>
          <w:trHeight w:val="1372"/>
        </w:trPr>
        <w:tc>
          <w:tcPr>
            <w:tcW w:w="4644" w:type="dxa"/>
          </w:tcPr>
          <w:p w14:paraId="36134CD6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1D778530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0D3D34F1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0024C55D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E00B3E" w14:paraId="76A13805" w14:textId="77777777" w:rsidTr="00785CBB">
        <w:tc>
          <w:tcPr>
            <w:tcW w:w="4644" w:type="dxa"/>
          </w:tcPr>
          <w:p w14:paraId="277C068A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5C139753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E00B3E" w14:paraId="3F560528" w14:textId="77777777" w:rsidTr="00785CBB">
        <w:trPr>
          <w:trHeight w:val="2002"/>
        </w:trPr>
        <w:tc>
          <w:tcPr>
            <w:tcW w:w="4644" w:type="dxa"/>
          </w:tcPr>
          <w:p w14:paraId="21EF1519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C092E88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74AF811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521B63F0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7FD5DE20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AB78010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7CB8CB30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857E76C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E00B3E" w14:paraId="392A4634" w14:textId="77777777" w:rsidTr="00785CBB">
        <w:tc>
          <w:tcPr>
            <w:tcW w:w="4644" w:type="dxa"/>
          </w:tcPr>
          <w:p w14:paraId="6210B116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56685DD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E00B3E" w14:paraId="41E17151" w14:textId="77777777" w:rsidTr="00785CBB">
        <w:tc>
          <w:tcPr>
            <w:tcW w:w="4644" w:type="dxa"/>
          </w:tcPr>
          <w:p w14:paraId="25D40758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522A7543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E00B3E" w14:paraId="59D4E659" w14:textId="77777777" w:rsidTr="00785CBB">
        <w:tc>
          <w:tcPr>
            <w:tcW w:w="4644" w:type="dxa"/>
          </w:tcPr>
          <w:p w14:paraId="00C51270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2360F648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E00B3E" w14:paraId="784CD0E9" w14:textId="77777777" w:rsidTr="00785CBB">
        <w:tc>
          <w:tcPr>
            <w:tcW w:w="4644" w:type="dxa"/>
          </w:tcPr>
          <w:p w14:paraId="5795C088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2707FB9F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E00B3E" w14:paraId="41299241" w14:textId="77777777" w:rsidTr="00785CBB">
        <w:tc>
          <w:tcPr>
            <w:tcW w:w="4644" w:type="dxa"/>
          </w:tcPr>
          <w:p w14:paraId="35F765CB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F08ECFE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478BAB8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669FF4CA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17EE252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BBD1DB6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E00B3E" w14:paraId="7E990318" w14:textId="77777777" w:rsidTr="00785CBB">
        <w:tc>
          <w:tcPr>
            <w:tcW w:w="4644" w:type="dxa"/>
          </w:tcPr>
          <w:p w14:paraId="72DC97DC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13BAC15F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E00B3E" w14:paraId="3E838985" w14:textId="77777777" w:rsidTr="00785CBB">
        <w:tc>
          <w:tcPr>
            <w:tcW w:w="4644" w:type="dxa"/>
          </w:tcPr>
          <w:p w14:paraId="4F18A8A7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000AEF1B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E00B3E" w14:paraId="396AF59F" w14:textId="77777777" w:rsidTr="00785CBB">
        <w:tc>
          <w:tcPr>
            <w:tcW w:w="9289" w:type="dxa"/>
            <w:gridSpan w:val="2"/>
            <w:shd w:val="clear" w:color="auto" w:fill="BFBFBF"/>
          </w:tcPr>
          <w:p w14:paraId="573F7B53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E00B3E" w14:paraId="14BA6F71" w14:textId="77777777" w:rsidTr="00785CBB">
        <w:tc>
          <w:tcPr>
            <w:tcW w:w="4644" w:type="dxa"/>
          </w:tcPr>
          <w:p w14:paraId="575D9FC4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3DC6F539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E00B3E" w14:paraId="52E3F219" w14:textId="77777777" w:rsidTr="00785CBB">
        <w:tc>
          <w:tcPr>
            <w:tcW w:w="4644" w:type="dxa"/>
          </w:tcPr>
          <w:p w14:paraId="4F51EC76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14E93D5E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E00B3E" w14:paraId="6CF7C74E" w14:textId="77777777" w:rsidTr="00785CBB">
        <w:tc>
          <w:tcPr>
            <w:tcW w:w="4644" w:type="dxa"/>
          </w:tcPr>
          <w:p w14:paraId="0DCB96B5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6614743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78A5DFBD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0E853ECA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E00B3E" w14:paraId="61797C5A" w14:textId="77777777" w:rsidTr="00785CBB">
        <w:tc>
          <w:tcPr>
            <w:tcW w:w="4644" w:type="dxa"/>
          </w:tcPr>
          <w:p w14:paraId="28C678DE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611799F0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E00B3E" w14:paraId="57DC0E29" w14:textId="77777777" w:rsidTr="00785CBB">
        <w:tc>
          <w:tcPr>
            <w:tcW w:w="4644" w:type="dxa"/>
          </w:tcPr>
          <w:p w14:paraId="0CA485AE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1EA916CA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E00B3E" w14:paraId="2F5E5CF5" w14:textId="77777777" w:rsidTr="00785CBB">
        <w:tc>
          <w:tcPr>
            <w:tcW w:w="4644" w:type="dxa"/>
          </w:tcPr>
          <w:p w14:paraId="30181F60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28786F9B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E00B3E" w14:paraId="0F6253C5" w14:textId="77777777" w:rsidTr="00785CBB">
        <w:tc>
          <w:tcPr>
            <w:tcW w:w="4644" w:type="dxa"/>
          </w:tcPr>
          <w:p w14:paraId="52210010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70C5694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E00B3E" w14:paraId="7B91E5F2" w14:textId="77777777" w:rsidTr="00785CBB">
        <w:tc>
          <w:tcPr>
            <w:tcW w:w="4644" w:type="dxa"/>
          </w:tcPr>
          <w:p w14:paraId="4A34648A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5701CFE8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E00B3E" w14:paraId="10D2A194" w14:textId="77777777" w:rsidTr="00785CBB">
        <w:tc>
          <w:tcPr>
            <w:tcW w:w="4644" w:type="dxa"/>
          </w:tcPr>
          <w:p w14:paraId="272F7FFC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44D9ED1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E00B3E" w14:paraId="389D4F36" w14:textId="77777777" w:rsidTr="00785CBB">
        <w:tc>
          <w:tcPr>
            <w:tcW w:w="4644" w:type="dxa"/>
          </w:tcPr>
          <w:p w14:paraId="7B8D6295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A0BFAB1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05F4AEA6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E00B3E" w14:paraId="5D697576" w14:textId="77777777" w:rsidTr="00785CBB">
        <w:tc>
          <w:tcPr>
            <w:tcW w:w="4644" w:type="dxa"/>
          </w:tcPr>
          <w:p w14:paraId="16DCDC97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32074EDE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E00B3E" w14:paraId="16253CAE" w14:textId="77777777" w:rsidTr="00785CBB">
        <w:tc>
          <w:tcPr>
            <w:tcW w:w="4644" w:type="dxa"/>
          </w:tcPr>
          <w:p w14:paraId="31CC0F67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7C77AC98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2D95A39F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60B2DE61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490A245A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E00B3E" w14:paraId="367512CC" w14:textId="77777777" w:rsidTr="00785CBB">
        <w:tc>
          <w:tcPr>
            <w:tcW w:w="4644" w:type="dxa"/>
          </w:tcPr>
          <w:p w14:paraId="252166DD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0D7401C8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E00B3E" w14:paraId="68D9F80E" w14:textId="77777777" w:rsidTr="00785CBB">
        <w:tc>
          <w:tcPr>
            <w:tcW w:w="4644" w:type="dxa"/>
          </w:tcPr>
          <w:p w14:paraId="445EFE57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0B502E78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1E13636C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D0E186A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0CB607D" w14:textId="77777777" w:rsidR="00E00B3E" w:rsidRDefault="00E00B3E" w:rsidP="00E00B3E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45418E46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7EFBFECC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246AE37A" w14:textId="77777777" w:rsidR="00E00B3E" w:rsidRPr="00BB212A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33A59377" w14:textId="77777777" w:rsidR="00E00B3E" w:rsidRPr="00BB212A" w:rsidRDefault="00E00B3E" w:rsidP="00E00B3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72171564" w14:textId="77777777" w:rsidR="00E00B3E" w:rsidRPr="00BB212A" w:rsidRDefault="00E00B3E" w:rsidP="00E00B3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7A9CA35F" w14:textId="77777777" w:rsidR="00E00B3E" w:rsidRPr="00BB212A" w:rsidRDefault="00E00B3E" w:rsidP="00E00B3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66347210" w14:textId="77777777" w:rsidR="00E00B3E" w:rsidRPr="00BB212A" w:rsidRDefault="00E00B3E" w:rsidP="00E00B3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0508C814" w14:textId="77777777" w:rsidR="00E00B3E" w:rsidRPr="00BB212A" w:rsidRDefault="00E00B3E" w:rsidP="00E00B3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3CF048D6" w14:textId="77777777" w:rsidR="00E00B3E" w:rsidRPr="00BB212A" w:rsidRDefault="00E00B3E" w:rsidP="00E00B3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E00B3E" w14:paraId="6C1E90D9" w14:textId="77777777" w:rsidTr="00785CBB">
        <w:tc>
          <w:tcPr>
            <w:tcW w:w="4644" w:type="dxa"/>
          </w:tcPr>
          <w:p w14:paraId="6926FB9A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178F3630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E00B3E" w14:paraId="3F08B03E" w14:textId="77777777" w:rsidTr="00785CBB">
        <w:tc>
          <w:tcPr>
            <w:tcW w:w="4644" w:type="dxa"/>
          </w:tcPr>
          <w:p w14:paraId="6BA7C49F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1E2F0844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0D5CDFF7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E00B3E" w14:paraId="00EFC2F8" w14:textId="77777777" w:rsidTr="00785CBB">
        <w:tc>
          <w:tcPr>
            <w:tcW w:w="4644" w:type="dxa"/>
          </w:tcPr>
          <w:p w14:paraId="4B5E0620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711DDE07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21DB9BAB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E00B3E" w14:paraId="52C553AF" w14:textId="77777777" w:rsidTr="00785CBB">
        <w:tc>
          <w:tcPr>
            <w:tcW w:w="4644" w:type="dxa"/>
          </w:tcPr>
          <w:p w14:paraId="09176164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60FFDCC5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E00B3E" w14:paraId="12F65E2B" w14:textId="77777777" w:rsidTr="00785CBB">
        <w:tc>
          <w:tcPr>
            <w:tcW w:w="4644" w:type="dxa"/>
          </w:tcPr>
          <w:p w14:paraId="7728481F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5F63CE83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108764A7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E00B3E" w14:paraId="51BF103B" w14:textId="77777777" w:rsidTr="00785CBB">
        <w:tc>
          <w:tcPr>
            <w:tcW w:w="4644" w:type="dxa"/>
          </w:tcPr>
          <w:p w14:paraId="352D03A8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1AF20539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E00B3E" w14:paraId="18AEA25C" w14:textId="77777777" w:rsidTr="00785CBB">
        <w:tc>
          <w:tcPr>
            <w:tcW w:w="4644" w:type="dxa"/>
          </w:tcPr>
          <w:p w14:paraId="29DE8DF0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9F7F63F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E00B3E" w14:paraId="4A59FD4A" w14:textId="77777777" w:rsidTr="00785CBB">
        <w:trPr>
          <w:trHeight w:val="470"/>
        </w:trPr>
        <w:tc>
          <w:tcPr>
            <w:tcW w:w="4644" w:type="dxa"/>
            <w:vMerge w:val="restart"/>
          </w:tcPr>
          <w:p w14:paraId="7E97643B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10ED3036" w14:textId="77777777" w:rsidR="00E00B3E" w:rsidRDefault="00E00B3E" w:rsidP="00785CBB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765F35FF" w14:textId="77777777" w:rsidR="00E00B3E" w:rsidRDefault="00E00B3E" w:rsidP="00E00B3E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3DA7622F" w14:textId="77777777" w:rsidR="00E00B3E" w:rsidRDefault="00E00B3E" w:rsidP="00E00B3E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596E8A4D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00BC9507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5DADD3FB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0AA24FD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E00B3E" w14:paraId="1EE4801D" w14:textId="77777777" w:rsidTr="00785CBB">
        <w:trPr>
          <w:trHeight w:val="1977"/>
        </w:trPr>
        <w:tc>
          <w:tcPr>
            <w:tcW w:w="4644" w:type="dxa"/>
            <w:vMerge/>
          </w:tcPr>
          <w:p w14:paraId="7956D1A0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12B4EDD9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2156816" w14:textId="77777777" w:rsidR="00E00B3E" w:rsidRDefault="00E00B3E" w:rsidP="00785CBB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4A46EE0E" w14:textId="77777777" w:rsidR="00E00B3E" w:rsidRDefault="00E00B3E" w:rsidP="00E00B3E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E2775AA" w14:textId="77777777" w:rsidR="00E00B3E" w:rsidRDefault="00E00B3E" w:rsidP="00E00B3E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AD9C7C8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3FD2395E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7EEFB2C5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CAA37C9" w14:textId="77777777" w:rsidR="00E00B3E" w:rsidRDefault="00E00B3E" w:rsidP="00E00B3E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92AFC8D" w14:textId="77777777" w:rsidR="00E00B3E" w:rsidRDefault="00E00B3E" w:rsidP="00E00B3E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1278198" w14:textId="77777777" w:rsidR="00E00B3E" w:rsidRDefault="00E00B3E" w:rsidP="00E00B3E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3A36BED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4F70366B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E00B3E" w14:paraId="78D16D88" w14:textId="77777777" w:rsidTr="00785CBB">
        <w:tc>
          <w:tcPr>
            <w:tcW w:w="4644" w:type="dxa"/>
          </w:tcPr>
          <w:p w14:paraId="3F1398D3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6DDAAAA5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1563E256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3EEAE52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E00B3E" w14:paraId="320468B5" w14:textId="77777777" w:rsidTr="00785CBB">
        <w:tc>
          <w:tcPr>
            <w:tcW w:w="4644" w:type="dxa"/>
          </w:tcPr>
          <w:p w14:paraId="66A258A7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7D2FE8D7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E00B3E" w14:paraId="3AB7C56C" w14:textId="77777777" w:rsidTr="00785CBB">
        <w:trPr>
          <w:trHeight w:val="406"/>
        </w:trPr>
        <w:tc>
          <w:tcPr>
            <w:tcW w:w="4644" w:type="dxa"/>
            <w:vMerge w:val="restart"/>
          </w:tcPr>
          <w:p w14:paraId="6E31B11B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03645259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E00B3E" w14:paraId="679EEFB6" w14:textId="77777777" w:rsidTr="00785CBB">
        <w:trPr>
          <w:trHeight w:val="405"/>
        </w:trPr>
        <w:tc>
          <w:tcPr>
            <w:tcW w:w="4644" w:type="dxa"/>
            <w:vMerge/>
          </w:tcPr>
          <w:p w14:paraId="371D96B4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052B4266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E00B3E" w14:paraId="0F12505D" w14:textId="77777777" w:rsidTr="00785CBB">
        <w:tc>
          <w:tcPr>
            <w:tcW w:w="4644" w:type="dxa"/>
          </w:tcPr>
          <w:p w14:paraId="575EFCD8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7216E19A" w14:textId="77777777" w:rsidR="00E00B3E" w:rsidRDefault="00E00B3E" w:rsidP="00E00B3E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72D9C9CD" w14:textId="77777777" w:rsidR="00E00B3E" w:rsidRDefault="00E00B3E" w:rsidP="00E00B3E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281FBD3A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4AB285E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538973C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370EA0A7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473607ED" w14:textId="77777777" w:rsidR="00E00B3E" w:rsidRDefault="00E00B3E" w:rsidP="00E00B3E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7EDAE017" w14:textId="77777777" w:rsidR="00E00B3E" w:rsidRDefault="00E00B3E" w:rsidP="00E00B3E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DD3E01F" w14:textId="77777777" w:rsidR="00E00B3E" w:rsidRDefault="00E00B3E" w:rsidP="00785CBB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3449D237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E00B3E" w14:paraId="75963574" w14:textId="77777777" w:rsidTr="00785CBB">
        <w:trPr>
          <w:trHeight w:val="303"/>
        </w:trPr>
        <w:tc>
          <w:tcPr>
            <w:tcW w:w="4644" w:type="dxa"/>
            <w:vMerge w:val="restart"/>
          </w:tcPr>
          <w:p w14:paraId="4CA1C518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7513043B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E00B3E" w14:paraId="26999B87" w14:textId="77777777" w:rsidTr="00785CBB">
        <w:trPr>
          <w:trHeight w:val="303"/>
        </w:trPr>
        <w:tc>
          <w:tcPr>
            <w:tcW w:w="4644" w:type="dxa"/>
            <w:vMerge/>
          </w:tcPr>
          <w:p w14:paraId="1E8DA43F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3AE2B72A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E00B3E" w14:paraId="73ACC7B8" w14:textId="77777777" w:rsidTr="00785CBB">
        <w:trPr>
          <w:trHeight w:val="515"/>
        </w:trPr>
        <w:tc>
          <w:tcPr>
            <w:tcW w:w="4644" w:type="dxa"/>
            <w:vMerge w:val="restart"/>
          </w:tcPr>
          <w:p w14:paraId="6DF058A4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8857A2C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E00B3E" w14:paraId="07F8F103" w14:textId="77777777" w:rsidTr="00785CBB">
        <w:trPr>
          <w:trHeight w:val="514"/>
        </w:trPr>
        <w:tc>
          <w:tcPr>
            <w:tcW w:w="4644" w:type="dxa"/>
            <w:vMerge/>
          </w:tcPr>
          <w:p w14:paraId="4676C099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54C79701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E00B3E" w14:paraId="44E54E9F" w14:textId="77777777" w:rsidTr="00785CBB">
        <w:trPr>
          <w:trHeight w:val="1316"/>
        </w:trPr>
        <w:tc>
          <w:tcPr>
            <w:tcW w:w="4644" w:type="dxa"/>
          </w:tcPr>
          <w:p w14:paraId="7442A5ED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BE46AE3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E00B3E" w14:paraId="5FD51D45" w14:textId="77777777" w:rsidTr="00785CBB">
        <w:trPr>
          <w:trHeight w:val="1544"/>
        </w:trPr>
        <w:tc>
          <w:tcPr>
            <w:tcW w:w="4644" w:type="dxa"/>
          </w:tcPr>
          <w:p w14:paraId="2C060088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D4F21EB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E00B3E" w14:paraId="7DDDAB68" w14:textId="77777777" w:rsidTr="00785CBB">
        <w:trPr>
          <w:trHeight w:val="932"/>
        </w:trPr>
        <w:tc>
          <w:tcPr>
            <w:tcW w:w="4644" w:type="dxa"/>
            <w:vMerge w:val="restart"/>
          </w:tcPr>
          <w:p w14:paraId="0DD0C54C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D2DB74C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E00B3E" w14:paraId="30862A91" w14:textId="77777777" w:rsidTr="00785CBB">
        <w:trPr>
          <w:trHeight w:val="931"/>
        </w:trPr>
        <w:tc>
          <w:tcPr>
            <w:tcW w:w="4644" w:type="dxa"/>
            <w:vMerge/>
          </w:tcPr>
          <w:p w14:paraId="3C05BBF4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3084D31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E00B3E" w14:paraId="6BFBE099" w14:textId="77777777" w:rsidTr="00785CBB">
        <w:tc>
          <w:tcPr>
            <w:tcW w:w="4644" w:type="dxa"/>
          </w:tcPr>
          <w:p w14:paraId="261BC762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12BCB1C0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8E44338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E00B3E" w14:paraId="63976FB7" w14:textId="77777777" w:rsidTr="00785CBB">
        <w:tc>
          <w:tcPr>
            <w:tcW w:w="4644" w:type="dxa"/>
          </w:tcPr>
          <w:p w14:paraId="27F39C14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47B771D9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E00B3E" w14:paraId="151DA0E9" w14:textId="77777777" w:rsidTr="00785CBB">
        <w:tc>
          <w:tcPr>
            <w:tcW w:w="4644" w:type="dxa"/>
          </w:tcPr>
          <w:p w14:paraId="43A5B02C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646904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E00B3E" w14:paraId="63D4D462" w14:textId="77777777" w:rsidTr="00785CBB">
        <w:tc>
          <w:tcPr>
            <w:tcW w:w="4644" w:type="dxa"/>
          </w:tcPr>
          <w:p w14:paraId="2CB2D80C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6417102F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76E4905C" w14:textId="77777777" w:rsidR="00E00B3E" w:rsidRDefault="00E00B3E" w:rsidP="00E00B3E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98314AE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74BD2968" w14:textId="77777777" w:rsidR="00E00B3E" w:rsidRDefault="00E00B3E" w:rsidP="00E00B3E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17EA5E97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153B783C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E00B3E" w14:paraId="2B9F4196" w14:textId="77777777" w:rsidTr="00785CBB">
        <w:tc>
          <w:tcPr>
            <w:tcW w:w="4606" w:type="dxa"/>
          </w:tcPr>
          <w:p w14:paraId="2580642C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498FC5AC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E00B3E" w14:paraId="65EB0638" w14:textId="77777777" w:rsidTr="00785CBB">
        <w:tc>
          <w:tcPr>
            <w:tcW w:w="4606" w:type="dxa"/>
          </w:tcPr>
          <w:p w14:paraId="17A3D2C3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02D95052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045A878A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200E608C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E00B3E" w14:paraId="7CE4CA00" w14:textId="77777777" w:rsidTr="00785CBB">
        <w:tc>
          <w:tcPr>
            <w:tcW w:w="4644" w:type="dxa"/>
          </w:tcPr>
          <w:p w14:paraId="629AA32A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17266F6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E00B3E" w14:paraId="5A7F4A6D" w14:textId="77777777" w:rsidTr="00785CBB">
        <w:tc>
          <w:tcPr>
            <w:tcW w:w="4644" w:type="dxa"/>
          </w:tcPr>
          <w:p w14:paraId="70264BA5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30FDA5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E00B3E" w14:paraId="44AC633F" w14:textId="77777777" w:rsidTr="00785CBB">
        <w:tc>
          <w:tcPr>
            <w:tcW w:w="4644" w:type="dxa"/>
          </w:tcPr>
          <w:p w14:paraId="60572D3C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B6F3762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4684E04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5085B908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E00B3E" w14:paraId="0F2DC611" w14:textId="77777777" w:rsidTr="00785CBB">
        <w:tc>
          <w:tcPr>
            <w:tcW w:w="4644" w:type="dxa"/>
          </w:tcPr>
          <w:p w14:paraId="35184FFC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00C1357E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E00B3E" w14:paraId="65782F65" w14:textId="77777777" w:rsidTr="00785CBB">
        <w:tc>
          <w:tcPr>
            <w:tcW w:w="4644" w:type="dxa"/>
          </w:tcPr>
          <w:p w14:paraId="6A1442DB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655B83E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189FB3D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E00B3E" w14:paraId="35382317" w14:textId="77777777" w:rsidTr="00785CBB">
        <w:tc>
          <w:tcPr>
            <w:tcW w:w="4644" w:type="dxa"/>
          </w:tcPr>
          <w:p w14:paraId="4EBF2688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6361E61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00B3E" w14:paraId="7CB7722F" w14:textId="77777777" w:rsidTr="00785CBB">
        <w:tc>
          <w:tcPr>
            <w:tcW w:w="4644" w:type="dxa"/>
          </w:tcPr>
          <w:p w14:paraId="45A6F781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3171FB03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E00B3E" w14:paraId="3EFDDCE4" w14:textId="77777777" w:rsidTr="00785CBB">
        <w:tc>
          <w:tcPr>
            <w:tcW w:w="4644" w:type="dxa"/>
          </w:tcPr>
          <w:p w14:paraId="24A47BF2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533CAF4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E00B3E" w14:paraId="788BEE68" w14:textId="77777777" w:rsidTr="00785CBB">
        <w:tc>
          <w:tcPr>
            <w:tcW w:w="4644" w:type="dxa"/>
          </w:tcPr>
          <w:p w14:paraId="2C0FE009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78127E80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00B3E" w14:paraId="01B09BD9" w14:textId="77777777" w:rsidTr="00785CBB">
        <w:tc>
          <w:tcPr>
            <w:tcW w:w="4644" w:type="dxa"/>
          </w:tcPr>
          <w:p w14:paraId="2B45FA01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3694B355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6F5790BF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0D58E315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E00B3E" w14:paraId="277BF603" w14:textId="77777777" w:rsidTr="00785CBB">
        <w:tc>
          <w:tcPr>
            <w:tcW w:w="4644" w:type="dxa"/>
          </w:tcPr>
          <w:p w14:paraId="260C5234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41BA69DC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E00B3E" w14:paraId="5A1F4361" w14:textId="77777777" w:rsidTr="00785CBB">
        <w:tc>
          <w:tcPr>
            <w:tcW w:w="4644" w:type="dxa"/>
          </w:tcPr>
          <w:p w14:paraId="5999A9CE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77142012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00B3E" w14:paraId="5F59F1DF" w14:textId="77777777" w:rsidTr="00785CBB">
        <w:tc>
          <w:tcPr>
            <w:tcW w:w="4644" w:type="dxa"/>
          </w:tcPr>
          <w:p w14:paraId="7C68CF5B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5BE7BE35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E00B3E" w14:paraId="1DE84ECE" w14:textId="77777777" w:rsidTr="00785CB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8E3AC" w14:textId="77777777" w:rsidR="00E00B3E" w:rsidRDefault="00E00B3E" w:rsidP="00785CB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33752" w14:textId="77777777" w:rsidR="00E00B3E" w:rsidRDefault="00E00B3E" w:rsidP="00785CB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E059A" w14:textId="77777777" w:rsidR="00E00B3E" w:rsidRDefault="00E00B3E" w:rsidP="00785CB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9C35B" w14:textId="77777777" w:rsidR="00E00B3E" w:rsidRDefault="00E00B3E" w:rsidP="00785CB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E00B3E" w14:paraId="4A7F2D30" w14:textId="77777777" w:rsidTr="00785CB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3F905" w14:textId="77777777" w:rsidR="00E00B3E" w:rsidRDefault="00E00B3E" w:rsidP="00785CB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519E6" w14:textId="77777777" w:rsidR="00E00B3E" w:rsidRDefault="00E00B3E" w:rsidP="00785CB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F4160" w14:textId="77777777" w:rsidR="00E00B3E" w:rsidRDefault="00E00B3E" w:rsidP="00785CB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C0240" w14:textId="77777777" w:rsidR="00E00B3E" w:rsidRDefault="00E00B3E" w:rsidP="00785CB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0BF55F69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E00B3E" w14:paraId="448D0EAE" w14:textId="77777777" w:rsidTr="00785CBB">
        <w:tc>
          <w:tcPr>
            <w:tcW w:w="4644" w:type="dxa"/>
          </w:tcPr>
          <w:p w14:paraId="18A0D0BB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6C744BCE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E00B3E" w14:paraId="5F153C28" w14:textId="77777777" w:rsidTr="00785CBB">
        <w:tc>
          <w:tcPr>
            <w:tcW w:w="4644" w:type="dxa"/>
          </w:tcPr>
          <w:p w14:paraId="7278F1F7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4E778E2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E00B3E" w14:paraId="20FC5DC7" w14:textId="77777777" w:rsidTr="00785CBB">
        <w:tc>
          <w:tcPr>
            <w:tcW w:w="4644" w:type="dxa"/>
          </w:tcPr>
          <w:p w14:paraId="4CB1C45D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5AC70AF6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E00B3E" w14:paraId="6CAA7E00" w14:textId="77777777" w:rsidTr="00785CBB">
        <w:tc>
          <w:tcPr>
            <w:tcW w:w="4644" w:type="dxa"/>
          </w:tcPr>
          <w:p w14:paraId="0CA6700A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6824F3D1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E00B3E" w14:paraId="556D97D8" w14:textId="77777777" w:rsidTr="00785CBB">
        <w:tc>
          <w:tcPr>
            <w:tcW w:w="4644" w:type="dxa"/>
          </w:tcPr>
          <w:p w14:paraId="63B0C779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FE1685E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E00B3E" w14:paraId="33B4148E" w14:textId="77777777" w:rsidTr="00785CBB">
        <w:tc>
          <w:tcPr>
            <w:tcW w:w="4644" w:type="dxa"/>
          </w:tcPr>
          <w:p w14:paraId="68670E10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5493586C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E00B3E" w14:paraId="19B28DB1" w14:textId="77777777" w:rsidTr="00785CBB">
        <w:tc>
          <w:tcPr>
            <w:tcW w:w="4644" w:type="dxa"/>
          </w:tcPr>
          <w:p w14:paraId="1E8565F4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7EA4F75C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E00B3E" w14:paraId="2D38BB69" w14:textId="77777777" w:rsidTr="00785CBB">
        <w:tc>
          <w:tcPr>
            <w:tcW w:w="4644" w:type="dxa"/>
          </w:tcPr>
          <w:p w14:paraId="71F29025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0190DB46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E00B3E" w14:paraId="5644AB3A" w14:textId="77777777" w:rsidTr="00785CBB">
        <w:tc>
          <w:tcPr>
            <w:tcW w:w="4644" w:type="dxa"/>
          </w:tcPr>
          <w:p w14:paraId="747A80B6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1AA8BC18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E00B3E" w14:paraId="2B58D815" w14:textId="77777777" w:rsidTr="00785CBB">
        <w:tc>
          <w:tcPr>
            <w:tcW w:w="4644" w:type="dxa"/>
          </w:tcPr>
          <w:p w14:paraId="2369A6FD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738065D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E00B3E" w14:paraId="5CBF2C5C" w14:textId="77777777" w:rsidTr="00785CBB">
        <w:tc>
          <w:tcPr>
            <w:tcW w:w="4644" w:type="dxa"/>
          </w:tcPr>
          <w:p w14:paraId="0A665D3F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413F588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D15A9FA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3326AC85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E00B3E" w14:paraId="27C7973D" w14:textId="77777777" w:rsidTr="00785CBB">
        <w:tc>
          <w:tcPr>
            <w:tcW w:w="4644" w:type="dxa"/>
          </w:tcPr>
          <w:p w14:paraId="6DB535D7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5BDF7CE7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E00B3E" w14:paraId="0669D31D" w14:textId="77777777" w:rsidTr="00785CBB">
        <w:tc>
          <w:tcPr>
            <w:tcW w:w="4644" w:type="dxa"/>
          </w:tcPr>
          <w:p w14:paraId="2F01D986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2C5C3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E00B3E" w14:paraId="3639AE5A" w14:textId="77777777" w:rsidTr="00785CBB">
        <w:tc>
          <w:tcPr>
            <w:tcW w:w="4644" w:type="dxa"/>
          </w:tcPr>
          <w:p w14:paraId="24D4AA06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D8B5B49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DE27A53" w14:textId="77777777" w:rsidR="00E00B3E" w:rsidRDefault="00E00B3E" w:rsidP="00E00B3E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547BB4DE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8D68603" w14:textId="77777777" w:rsidR="00E00B3E" w:rsidRDefault="00E00B3E" w:rsidP="00E0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48DFE101" w14:textId="77777777" w:rsidR="00E00B3E" w:rsidRDefault="00E00B3E" w:rsidP="00E00B3E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E00B3E" w14:paraId="439CAC17" w14:textId="77777777" w:rsidTr="00785CBB">
        <w:tc>
          <w:tcPr>
            <w:tcW w:w="4644" w:type="dxa"/>
          </w:tcPr>
          <w:p w14:paraId="4FC7BAE1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3C592992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E00B3E" w14:paraId="712E340B" w14:textId="77777777" w:rsidTr="00785CBB">
        <w:tc>
          <w:tcPr>
            <w:tcW w:w="4644" w:type="dxa"/>
          </w:tcPr>
          <w:p w14:paraId="6C82D754" w14:textId="77777777" w:rsidR="00E00B3E" w:rsidRDefault="00E00B3E" w:rsidP="00785CB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28B9DB6" w14:textId="77777777" w:rsidR="00E00B3E" w:rsidRDefault="00E00B3E" w:rsidP="00785CBB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148F7D9D" w14:textId="77777777" w:rsidR="00E00B3E" w:rsidRDefault="00E00B3E" w:rsidP="00E00B3E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5FD2AE00" w14:textId="77777777" w:rsidR="00E00B3E" w:rsidRDefault="00E00B3E" w:rsidP="00E00B3E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06A1828" w14:textId="77777777" w:rsidR="00E00B3E" w:rsidRDefault="00E00B3E" w:rsidP="00E00B3E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12D8E6B" w14:textId="77777777" w:rsidR="00E00B3E" w:rsidRDefault="00E00B3E" w:rsidP="00E00B3E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7BBDA18B" w14:textId="77777777" w:rsidR="00E00B3E" w:rsidRDefault="00E00B3E" w:rsidP="00E00B3E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34EB494F" w14:textId="77777777" w:rsidR="00E00B3E" w:rsidRDefault="00E00B3E" w:rsidP="00E00B3E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41682042" w14:textId="77777777" w:rsidR="00E00B3E" w:rsidRDefault="00E00B3E" w:rsidP="00E00B3E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52AA6588" w14:textId="77777777" w:rsidR="00E00B3E" w:rsidRDefault="00E00B3E" w:rsidP="00E00B3E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6E05FF46" w14:textId="77777777" w:rsidR="00E00B3E" w:rsidRDefault="00E00B3E" w:rsidP="00E00B3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1F1DB5" w14:textId="77777777" w:rsidR="00E00B3E" w:rsidRDefault="00E00B3E" w:rsidP="00E00B3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C39D90" w14:textId="77777777" w:rsidR="00E00B3E" w:rsidRDefault="00E00B3E" w:rsidP="00E00B3E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 (tj. w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opatrzonej  kwalifikowanym podpisem elektronicznym)</w:t>
      </w:r>
    </w:p>
    <w:p w14:paraId="0E80A469" w14:textId="77777777" w:rsidR="00E00B3E" w:rsidRDefault="00E00B3E" w:rsidP="00E00B3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6091A3" w14:textId="77777777" w:rsidR="008F3210" w:rsidRDefault="008F3210"/>
    <w:sectPr w:rsidR="008F3210" w:rsidSect="00E00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6E8A8" w14:textId="77777777" w:rsidR="00E00B3E" w:rsidRDefault="00E00B3E" w:rsidP="00E00B3E">
      <w:r>
        <w:separator/>
      </w:r>
    </w:p>
  </w:endnote>
  <w:endnote w:type="continuationSeparator" w:id="0">
    <w:p w14:paraId="276B54B9" w14:textId="77777777" w:rsidR="00E00B3E" w:rsidRDefault="00E00B3E" w:rsidP="00E0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B434" w14:textId="77777777" w:rsidR="00E00B3E" w:rsidRDefault="00E00B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6B754" w14:textId="77777777" w:rsidR="00E00B3E" w:rsidRDefault="00E00B3E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48D3EFB3" w14:textId="77777777" w:rsidR="00E00B3E" w:rsidRPr="00372166" w:rsidRDefault="00E00B3E">
    <w:pPr>
      <w:pStyle w:val="Stopka"/>
      <w:rPr>
        <w:rFonts w:ascii="Cambria" w:hAnsi="Cambria"/>
        <w:sz w:val="22"/>
        <w:szCs w:val="22"/>
      </w:rPr>
    </w:pPr>
    <w:r w:rsidRPr="00372166">
      <w:rPr>
        <w:rFonts w:ascii="Cambria" w:hAnsi="Cambria"/>
        <w:sz w:val="22"/>
        <w:szCs w:val="22"/>
      </w:rPr>
      <w:t>Postępowanie nr ZP.271.11.2024.NB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DC64" w14:textId="77777777" w:rsidR="00E00B3E" w:rsidRDefault="00E00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DB39F" w14:textId="77777777" w:rsidR="00E00B3E" w:rsidRDefault="00E00B3E" w:rsidP="00E00B3E">
      <w:r>
        <w:separator/>
      </w:r>
    </w:p>
  </w:footnote>
  <w:footnote w:type="continuationSeparator" w:id="0">
    <w:p w14:paraId="63237292" w14:textId="77777777" w:rsidR="00E00B3E" w:rsidRDefault="00E00B3E" w:rsidP="00E00B3E">
      <w:r>
        <w:continuationSeparator/>
      </w:r>
    </w:p>
  </w:footnote>
  <w:footnote w:id="1">
    <w:p w14:paraId="783016CC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7E79B53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B3EABE0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E54795A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9C06EC0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6659BBC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31448ED" w14:textId="77777777" w:rsidR="00E00B3E" w:rsidRDefault="00E00B3E" w:rsidP="00E00B3E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C3E6677" w14:textId="77777777" w:rsidR="00E00B3E" w:rsidRDefault="00E00B3E" w:rsidP="00E00B3E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0EDD02D" w14:textId="77777777" w:rsidR="00E00B3E" w:rsidRDefault="00E00B3E" w:rsidP="00E00B3E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E582C3C" w14:textId="77777777" w:rsidR="00E00B3E" w:rsidRDefault="00E00B3E" w:rsidP="00E00B3E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7A5C420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D61E0A8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5EF46F7C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265DBF6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8B44621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6F3510E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F7963AC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EF1924D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486857C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7BBED5E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F8E0AC9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7740A07A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5951E6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EA7957B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E1E80FB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346C2DF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CAECCDE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8F60AAF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204B199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91DDBC7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98526AD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429B352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ED144B4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D458728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F5ED43C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400DF4E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083A78D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5BF9B80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BD37B7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00F6CDA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ACFCD52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104B2BC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499802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E596A08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7457E91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01522FF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5EC4B75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5179189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436F9EE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EC0A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9520788" w14:textId="77777777" w:rsidR="00E00B3E" w:rsidRDefault="00E00B3E" w:rsidP="00E00B3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7ECB0" w14:textId="77777777" w:rsidR="00E00B3E" w:rsidRDefault="00E00B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6E93F" w14:textId="77777777" w:rsidR="00E00B3E" w:rsidRDefault="00E00B3E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15BF0ADA" w14:textId="77777777" w:rsidR="00E00B3E" w:rsidRDefault="00E00B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383FB" w14:textId="77777777" w:rsidR="00E00B3E" w:rsidRDefault="00E00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470571">
    <w:abstractNumId w:val="1"/>
    <w:lvlOverride w:ilvl="0">
      <w:startOverride w:val="1"/>
    </w:lvlOverride>
  </w:num>
  <w:num w:numId="3" w16cid:durableId="279730916">
    <w:abstractNumId w:val="2"/>
    <w:lvlOverride w:ilvl="0">
      <w:startOverride w:val="1"/>
    </w:lvlOverride>
  </w:num>
  <w:num w:numId="4" w16cid:durableId="210310514">
    <w:abstractNumId w:val="1"/>
  </w:num>
  <w:num w:numId="5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3E"/>
    <w:rsid w:val="0060460F"/>
    <w:rsid w:val="008F3210"/>
    <w:rsid w:val="00C54768"/>
    <w:rsid w:val="00E0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F512"/>
  <w15:chartTrackingRefBased/>
  <w15:docId w15:val="{2CC67F04-86B7-47E3-B6D1-E92CE051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B3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E00B3E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E00B3E"/>
    <w:rPr>
      <w:rFonts w:eastAsia="Calibri"/>
      <w:lang w:eastAsia="en-GB"/>
    </w:rPr>
  </w:style>
  <w:style w:type="character" w:customStyle="1" w:styleId="DeltaViewInsertion">
    <w:name w:val="DeltaView Insertion"/>
    <w:rsid w:val="00E00B3E"/>
    <w:rPr>
      <w:b/>
      <w:i/>
      <w:spacing w:val="0"/>
    </w:rPr>
  </w:style>
  <w:style w:type="character" w:customStyle="1" w:styleId="NagwekZnak">
    <w:name w:val="Nagłówek Znak"/>
    <w:link w:val="Nagwek"/>
    <w:uiPriority w:val="99"/>
    <w:rsid w:val="00E00B3E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0B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B3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00B3E"/>
    <w:pPr>
      <w:suppressAutoHyphens w:val="0"/>
      <w:ind w:left="720" w:hanging="720"/>
      <w:jc w:val="both"/>
    </w:pPr>
    <w:rPr>
      <w:rFonts w:asciiTheme="minorHAnsi" w:eastAsia="Calibri" w:hAnsiTheme="minorHAnsi" w:cstheme="minorBidi"/>
      <w:kern w:val="2"/>
      <w:sz w:val="22"/>
      <w:szCs w:val="22"/>
      <w:lang w:eastAsia="en-GB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0B3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rsid w:val="00E00B3E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E00B3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NumPar2">
    <w:name w:val="NumPar 2"/>
    <w:basedOn w:val="Normalny"/>
    <w:next w:val="Normalny"/>
    <w:rsid w:val="00E00B3E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00B3E"/>
    <w:pPr>
      <w:numPr>
        <w:numId w:val="2"/>
      </w:numPr>
      <w:tabs>
        <w:tab w:val="left" w:pos="1417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00B3E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E00B3E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E00B3E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E00B3E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4488</Words>
  <Characters>26933</Characters>
  <Application>Microsoft Office Word</Application>
  <DocSecurity>0</DocSecurity>
  <Lines>224</Lines>
  <Paragraphs>62</Paragraphs>
  <ScaleCrop>false</ScaleCrop>
  <Company/>
  <LinksUpToDate>false</LinksUpToDate>
  <CharactersWithSpaces>31359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</cp:revision>
  <dcterms:created xsi:type="dcterms:W3CDTF">2024-07-08T07:43:00Z</dcterms:created>
  <dcterms:modified xsi:type="dcterms:W3CDTF">2024-07-08T07:43:00Z</dcterms:modified>
</cp:coreProperties>
</file>