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134CB" w14:textId="79CF18E0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Zamawiającego.</w:t>
      </w:r>
    </w:p>
    <w:p w14:paraId="455AD00F" w14:textId="68361CAF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>nr sprawy: ZP.271</w:t>
      </w:r>
      <w:r w:rsidR="00B84C9B">
        <w:rPr>
          <w:rFonts w:asciiTheme="minorHAnsi" w:hAnsiTheme="minorHAnsi" w:cstheme="minorHAnsi"/>
        </w:rPr>
        <w:t>.</w:t>
      </w:r>
      <w:r w:rsidR="00A24B95">
        <w:rPr>
          <w:rFonts w:asciiTheme="minorHAnsi" w:hAnsiTheme="minorHAnsi" w:cstheme="minorHAnsi"/>
        </w:rPr>
        <w:t>31</w:t>
      </w:r>
      <w:r w:rsidR="00B84C9B">
        <w:rPr>
          <w:rFonts w:asciiTheme="minorHAnsi" w:hAnsiTheme="minorHAnsi" w:cstheme="minorHAnsi"/>
        </w:rPr>
        <w:t>.</w:t>
      </w:r>
      <w:r w:rsidRPr="00FA735D">
        <w:rPr>
          <w:rFonts w:asciiTheme="minorHAnsi" w:hAnsiTheme="minorHAnsi" w:cstheme="minorHAnsi"/>
        </w:rPr>
        <w:t>202</w:t>
      </w:r>
      <w:r w:rsidR="00DF60B8">
        <w:rPr>
          <w:rFonts w:asciiTheme="minorHAnsi" w:hAnsiTheme="minorHAnsi" w:cstheme="minorHAnsi"/>
        </w:rPr>
        <w:t>4</w:t>
      </w:r>
    </w:p>
    <w:p w14:paraId="62EE1458" w14:textId="22500A7A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 xml:space="preserve">Załącznik nr </w:t>
      </w:r>
      <w:r w:rsidR="00960014">
        <w:rPr>
          <w:rFonts w:asciiTheme="minorHAnsi" w:hAnsiTheme="minorHAnsi" w:cstheme="minorHAnsi"/>
        </w:rPr>
        <w:t>5</w:t>
      </w:r>
      <w:r w:rsidRPr="00FA735D">
        <w:rPr>
          <w:rFonts w:asciiTheme="minorHAnsi" w:hAnsiTheme="minorHAnsi" w:cstheme="minorHAnsi"/>
        </w:rPr>
        <w:t xml:space="preserve"> do SWZ</w:t>
      </w:r>
    </w:p>
    <w:p w14:paraId="15D80C26" w14:textId="2B01D24C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 xml:space="preserve">WYKAZ ZREALIZOWANYCH </w:t>
      </w:r>
      <w:r w:rsidR="00EF2901">
        <w:rPr>
          <w:rFonts w:asciiTheme="minorHAnsi" w:hAnsiTheme="minorHAnsi" w:cstheme="minorHAnsi"/>
          <w:b/>
          <w:bCs/>
          <w:color w:val="000000" w:themeColor="text1"/>
          <w:szCs w:val="32"/>
        </w:rPr>
        <w:t>USŁUG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6504358C" w14:textId="30A3AB4E" w:rsidR="00714863" w:rsidRPr="007B7C79" w:rsidRDefault="00980658" w:rsidP="00F94518">
      <w:pPr>
        <w:spacing w:after="240"/>
        <w:rPr>
          <w:rFonts w:asciiTheme="minorHAnsi" w:hAnsiTheme="minorHAnsi" w:cstheme="minorHAnsi"/>
        </w:rPr>
      </w:pPr>
      <w:r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Pr="0010443D">
        <w:rPr>
          <w:rFonts w:asciiTheme="minorHAnsi" w:hAnsiTheme="minorHAnsi" w:cstheme="minorHAnsi"/>
        </w:rPr>
        <w:t>(wykonaliśmy) następując</w:t>
      </w:r>
      <w:r w:rsidR="00EF2901">
        <w:rPr>
          <w:rFonts w:asciiTheme="minorHAnsi" w:hAnsiTheme="minorHAnsi" w:cstheme="minorHAnsi"/>
        </w:rPr>
        <w:t xml:space="preserve"> usługi</w:t>
      </w:r>
      <w:r w:rsidRPr="0010443D">
        <w:rPr>
          <w:rFonts w:asciiTheme="minorHAnsi" w:hAnsiTheme="minorHAnsi" w:cstheme="minorHAnsi"/>
        </w:rPr>
        <w:t>:</w:t>
      </w: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557"/>
        <w:gridCol w:w="2420"/>
        <w:gridCol w:w="2693"/>
        <w:gridCol w:w="7371"/>
        <w:gridCol w:w="2127"/>
      </w:tblGrid>
      <w:tr w:rsidR="008C4285" w:rsidRPr="00714863" w14:paraId="65B5888C" w14:textId="55B66C3D" w:rsidTr="00477FC7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3701FDF5" w14:textId="77777777" w:rsidR="008C4285" w:rsidRPr="003C1A7A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3C1A7A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L.p.</w:t>
            </w:r>
          </w:p>
        </w:tc>
        <w:tc>
          <w:tcPr>
            <w:tcW w:w="2420" w:type="dxa"/>
            <w:shd w:val="clear" w:color="auto" w:fill="FFFFFF" w:themeFill="background1"/>
            <w:vAlign w:val="center"/>
          </w:tcPr>
          <w:p w14:paraId="627868AF" w14:textId="551F09BD" w:rsidR="008C4285" w:rsidRPr="003C1A7A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3C1A7A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Nazwa </w:t>
            </w:r>
            <w:r w:rsidR="00CC308B" w:rsidRPr="003C1A7A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lub krótki opis </w:t>
            </w:r>
            <w:r w:rsidRPr="003C1A7A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zadania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054E2C2" w14:textId="77777777" w:rsidR="008C4285" w:rsidRPr="003C1A7A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3C1A7A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Zleceniodawca (nazwa, adres, nr telefonu do kontaktu)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B02E7B8" w14:textId="77777777" w:rsidR="00CC308B" w:rsidRPr="003C1A7A" w:rsidRDefault="00CC308B" w:rsidP="00C271BD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4"/>
              </w:rPr>
            </w:pPr>
            <w:r w:rsidRPr="003C1A7A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4"/>
              </w:rPr>
              <w:t>Oświadczenia w sprawie spełnienia wymagań zawartych</w:t>
            </w:r>
            <w:r w:rsidR="00714863" w:rsidRPr="003C1A7A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138BF682" w14:textId="69807D85" w:rsidR="008C4285" w:rsidRPr="003C1A7A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3C1A7A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4"/>
              </w:rPr>
              <w:t>w rozdz. VI SWZ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B7C9E62" w14:textId="7D07ED7B" w:rsidR="008C4285" w:rsidRPr="003C1A7A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3C1A7A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Data wykonania zadania</w:t>
            </w:r>
          </w:p>
        </w:tc>
      </w:tr>
      <w:tr w:rsidR="00477FC7" w:rsidRPr="0010443D" w14:paraId="106AB709" w14:textId="77777777" w:rsidTr="001559A1">
        <w:trPr>
          <w:trHeight w:val="451"/>
        </w:trPr>
        <w:tc>
          <w:tcPr>
            <w:tcW w:w="15168" w:type="dxa"/>
            <w:gridSpan w:val="5"/>
            <w:shd w:val="clear" w:color="auto" w:fill="FFFFFF"/>
            <w:vAlign w:val="center"/>
          </w:tcPr>
          <w:p w14:paraId="609A097C" w14:textId="6B93B8A3" w:rsidR="00477FC7" w:rsidRPr="00477FC7" w:rsidRDefault="00477FC7" w:rsidP="003C1A7A">
            <w:pPr>
              <w:pStyle w:val="Akapitzlist"/>
              <w:widowControl/>
              <w:suppressLineNumbers/>
              <w:snapToGrid w:val="0"/>
              <w:ind w:left="860"/>
              <w:jc w:val="center"/>
              <w:rPr>
                <w:rFonts w:asciiTheme="minorHAnsi" w:hAnsiTheme="minorHAnsi" w:cstheme="minorHAnsi"/>
                <w:b/>
              </w:rPr>
            </w:pPr>
            <w:r w:rsidRPr="00477FC7">
              <w:rPr>
                <w:rFonts w:asciiTheme="minorHAnsi" w:hAnsiTheme="minorHAnsi" w:cstheme="minorHAnsi"/>
                <w:b/>
              </w:rPr>
              <w:t>Zadania dotyczące</w:t>
            </w:r>
            <w:r w:rsidR="001700BC">
              <w:rPr>
                <w:rFonts w:asciiTheme="minorHAnsi" w:hAnsiTheme="minorHAnsi" w:cstheme="minorHAnsi"/>
                <w:b/>
              </w:rPr>
              <w:t xml:space="preserve"> wykonanych</w:t>
            </w:r>
            <w:r w:rsidRPr="00477FC7">
              <w:rPr>
                <w:rFonts w:asciiTheme="minorHAnsi" w:hAnsiTheme="minorHAnsi" w:cstheme="minorHAnsi"/>
                <w:b/>
              </w:rPr>
              <w:t xml:space="preserve"> miejscowych planów zagospodarowania przestrzennego</w:t>
            </w:r>
          </w:p>
        </w:tc>
      </w:tr>
      <w:tr w:rsidR="008C4285" w:rsidRPr="0010443D" w14:paraId="0C61CD86" w14:textId="436FE6C7" w:rsidTr="00477FC7">
        <w:trPr>
          <w:trHeight w:val="1613"/>
        </w:trPr>
        <w:tc>
          <w:tcPr>
            <w:tcW w:w="557" w:type="dxa"/>
            <w:shd w:val="clear" w:color="auto" w:fill="FFFFFF"/>
          </w:tcPr>
          <w:p w14:paraId="7C065E7A" w14:textId="367A8E6D" w:rsidR="008C4285" w:rsidRPr="00671439" w:rsidRDefault="008C4285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671439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D5A14C9D574443549CCB2D03C4D9E37E"/>
            </w:placeholder>
            <w:showingPlcHdr/>
          </w:sdtPr>
          <w:sdtEndPr/>
          <w:sdtContent>
            <w:tc>
              <w:tcPr>
                <w:tcW w:w="2420" w:type="dxa"/>
                <w:shd w:val="clear" w:color="auto" w:fill="auto"/>
              </w:tcPr>
              <w:p w14:paraId="7EEB159E" w14:textId="49868D0C" w:rsidR="008C4285" w:rsidRPr="00671439" w:rsidRDefault="008C428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</w:pPr>
                <w:r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8EFE5E4F93B7467EACBD943123089107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FFFFFF"/>
              </w:tcPr>
              <w:p w14:paraId="72C063A0" w14:textId="42A255A2" w:rsidR="008C4285" w:rsidRPr="00671439" w:rsidRDefault="008C4285" w:rsidP="00FA735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Zleceniodawcy, adres oraz numer telefonu do kontaktu.</w:t>
                </w:r>
              </w:p>
            </w:tc>
          </w:sdtContent>
        </w:sdt>
        <w:tc>
          <w:tcPr>
            <w:tcW w:w="7371" w:type="dxa"/>
            <w:shd w:val="clear" w:color="auto" w:fill="FFFFFF"/>
          </w:tcPr>
          <w:p w14:paraId="6AAEA780" w14:textId="37CB3BEB" w:rsidR="00CC308B" w:rsidRPr="00671439" w:rsidRDefault="00EF2901" w:rsidP="004737EF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Czy zadanie obejmowało opracowanie projektu miejscowego planu zagospodarowania przestrzennego</w:t>
            </w:r>
            <w:r w:rsidR="006959F6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CC308B" w:rsidRPr="00671439">
              <w:rPr>
                <w:rFonts w:asciiTheme="minorHAnsi" w:eastAsia="Arial" w:hAnsiTheme="minorHAnsi" w:cstheme="minorHAnsi"/>
                <w:color w:val="000000" w:themeColor="text1"/>
              </w:rPr>
              <w:t>zgodnie z wymaganiami w rozdz. VI SWZ?</w:t>
            </w:r>
          </w:p>
          <w:p w14:paraId="60C77D84" w14:textId="7D20B437" w:rsidR="008C4285" w:rsidRPr="00671439" w:rsidRDefault="008C4285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0272983" w14:textId="0EB56860" w:rsidR="008C4285" w:rsidRPr="00671439" w:rsidRDefault="005B2FE5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184129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B30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C4285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33249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B30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C4285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37B93104" w14:textId="77777777" w:rsidR="00EF2901" w:rsidRPr="00671439" w:rsidRDefault="00EF2901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6E876F9D" w14:textId="4FC87DF4" w:rsidR="00EF2901" w:rsidRPr="00671439" w:rsidRDefault="00EF2901" w:rsidP="004737EF">
            <w:pPr>
              <w:widowControl/>
              <w:suppressLineNumbers/>
              <w:snapToGrid w:val="0"/>
              <w:spacing w:after="240"/>
              <w:ind w:left="136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</w:t>
            </w:r>
            <w:r w:rsidR="00F41060" w:rsidRPr="0067143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zadanie </w:t>
            </w:r>
            <w:r w:rsidRPr="0067143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stanowiło zmianę projektu miejscowego planu zagospodarowania przestrzennego </w:t>
            </w:r>
            <w:r w:rsidRPr="00671439">
              <w:rPr>
                <w:rFonts w:asciiTheme="minorHAnsi" w:eastAsia="Arial" w:hAnsiTheme="minorHAnsi" w:cstheme="minorHAnsi"/>
                <w:color w:val="000000" w:themeColor="text1"/>
              </w:rPr>
              <w:t>zgodnie z wymaganiami w rozdz. VI SWZ?</w:t>
            </w:r>
          </w:p>
          <w:p w14:paraId="5CD1C2B5" w14:textId="77777777" w:rsidR="00EF2901" w:rsidRPr="00671439" w:rsidRDefault="00EF2901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76279083" w14:textId="77777777" w:rsidR="00EF2901" w:rsidRPr="00671439" w:rsidRDefault="005B2FE5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71885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901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F2901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37720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901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F2901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06DA8DB7" w14:textId="77777777" w:rsidR="00EF2901" w:rsidRPr="00671439" w:rsidRDefault="00EF2901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0C03F8FF" w14:textId="4BEC2AC9" w:rsidR="00EF2901" w:rsidRPr="00671439" w:rsidRDefault="00EF2901" w:rsidP="004737EF">
            <w:pPr>
              <w:widowControl/>
              <w:suppressLineNumbers/>
              <w:snapToGrid w:val="0"/>
              <w:spacing w:after="240"/>
              <w:ind w:left="13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7143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 xml:space="preserve">Czy zadanie obejmowało </w:t>
            </w:r>
            <w:r w:rsidRPr="006714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opracowanie projektu miejscowego planu zagospodarowania przestrzennego dla obszaru o powierzchni nie mniejszej niż 10 ha</w:t>
            </w:r>
            <w:r w:rsidRPr="00671439">
              <w:rPr>
                <w:rFonts w:asciiTheme="minorHAnsi" w:hAnsiTheme="minorHAnsi" w:cstheme="minorHAnsi"/>
                <w:color w:val="000000" w:themeColor="text1"/>
              </w:rPr>
              <w:t xml:space="preserve"> zgodnie z wymaganiami w rozdz. VI SWZ</w:t>
            </w:r>
          </w:p>
          <w:p w14:paraId="3656A4D0" w14:textId="34FD8925" w:rsidR="00EF2901" w:rsidRPr="00671439" w:rsidRDefault="00EF2901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067E785" w14:textId="72003301" w:rsidR="00EF2901" w:rsidRPr="00671439" w:rsidRDefault="005B2FE5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204035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901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F2901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97703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901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F2901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285C4779" w14:textId="77777777" w:rsidR="00EF2901" w:rsidRPr="00671439" w:rsidRDefault="00EF2901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56206DB7" w14:textId="18311E3A" w:rsidR="00EF2901" w:rsidRPr="00671439" w:rsidRDefault="006671C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</w:pPr>
            <w:r w:rsidRPr="0067143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 xml:space="preserve">Czy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>opracowanie</w:t>
            </w:r>
            <w:r w:rsidRPr="0067143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>po uchwaleniu zostało opublikowane we właściwym dzienniku urzędowym województwa i stało się obowiązujące, a w postępowaniu nadzorczym wojewoda nie stwierdził jego nieważności</w:t>
            </w:r>
            <w:r w:rsidRPr="00671439"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  <w:t xml:space="preserve"> </w:t>
            </w:r>
            <w:r w:rsidR="00EF2901" w:rsidRPr="00671439"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  <w:t>zgodnie z wymaganiami w rozdz. VI SWZ</w:t>
            </w:r>
          </w:p>
          <w:p w14:paraId="54DF4C27" w14:textId="77777777" w:rsidR="00EF2901" w:rsidRPr="00671439" w:rsidRDefault="00EF2901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7D87F783" w14:textId="77777777" w:rsidR="00981D34" w:rsidRPr="00671439" w:rsidRDefault="00981D3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42F69D4" w14:textId="77777777" w:rsidR="00981D34" w:rsidRDefault="00981D3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="Segoe UI Symbol" w:eastAsia="MS Gothic" w:hAnsi="Segoe UI Symbol" w:cs="Segoe UI Symbol"/>
                <w:bCs/>
              </w:rPr>
              <w:t>☐</w:t>
            </w:r>
            <w:r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r w:rsidRPr="00671439">
              <w:rPr>
                <w:rFonts w:ascii="Segoe UI Symbol" w:eastAsia="MS Gothic" w:hAnsi="Segoe UI Symbol" w:cs="Segoe UI Symbol"/>
                <w:bCs/>
              </w:rPr>
              <w:t>☐</w:t>
            </w:r>
            <w:r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75FE5089" w14:textId="77777777" w:rsidR="00A82CC7" w:rsidRPr="00671439" w:rsidRDefault="00A82CC7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09FBD2FE" w14:textId="77777777" w:rsidR="00981D34" w:rsidRPr="00671439" w:rsidRDefault="00981D34" w:rsidP="004737EF">
            <w:pPr>
              <w:pStyle w:val="Akapitzlist"/>
              <w:widowControl/>
              <w:numPr>
                <w:ilvl w:val="0"/>
                <w:numId w:val="7"/>
              </w:numPr>
              <w:suppressLineNumbers/>
              <w:snapToGrid w:val="0"/>
              <w:ind w:left="417" w:right="276"/>
              <w:jc w:val="both"/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</w:pPr>
            <w:r w:rsidRPr="00671439"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  <w:t>Województwo:</w:t>
            </w:r>
          </w:p>
          <w:p w14:paraId="1CDA201C" w14:textId="77777777" w:rsidR="00981D34" w:rsidRPr="00671439" w:rsidRDefault="005B2FE5" w:rsidP="004737EF">
            <w:pPr>
              <w:widowControl/>
              <w:suppressLineNumbers/>
              <w:snapToGrid w:val="0"/>
              <w:ind w:left="417" w:right="276"/>
              <w:jc w:val="both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091389149"/>
                <w:placeholder>
                  <w:docPart w:val="4A8070E0D95C4C9288EE94137D40CA9B"/>
                </w:placeholder>
                <w:showingPlcHdr/>
              </w:sdtPr>
              <w:sdtEndPr/>
              <w:sdtContent>
                <w:r w:rsidR="00981D34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nazwę województwa</w:t>
                </w:r>
              </w:sdtContent>
            </w:sdt>
          </w:p>
          <w:p w14:paraId="770E90BC" w14:textId="77777777" w:rsidR="00981D34" w:rsidRPr="00671439" w:rsidRDefault="00981D34" w:rsidP="004737EF">
            <w:pPr>
              <w:pStyle w:val="Akapitzlist"/>
              <w:widowControl/>
              <w:numPr>
                <w:ilvl w:val="0"/>
                <w:numId w:val="7"/>
              </w:numPr>
              <w:suppressLineNumbers/>
              <w:snapToGrid w:val="0"/>
              <w:ind w:left="417" w:right="276"/>
              <w:jc w:val="both"/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</w:pPr>
            <w:r w:rsidRPr="00671439"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  <w:t>Rok publikacji:</w:t>
            </w:r>
          </w:p>
          <w:p w14:paraId="04D36FD7" w14:textId="77777777" w:rsidR="00981D34" w:rsidRPr="00671439" w:rsidRDefault="005B2FE5" w:rsidP="004737EF">
            <w:pPr>
              <w:widowControl/>
              <w:suppressLineNumbers/>
              <w:snapToGrid w:val="0"/>
              <w:ind w:left="417" w:right="276"/>
              <w:jc w:val="both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682586280"/>
                <w:placeholder>
                  <w:docPart w:val="14CC47CCA5B140C791A3C63A9B9A05AD"/>
                </w:placeholder>
                <w:showingPlcHdr/>
              </w:sdtPr>
              <w:sdtEndPr/>
              <w:sdtContent>
                <w:r w:rsidR="00981D34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rok publikacji </w:t>
                </w:r>
              </w:sdtContent>
            </w:sdt>
          </w:p>
          <w:p w14:paraId="3E76422E" w14:textId="77777777" w:rsidR="00981D34" w:rsidRPr="00671439" w:rsidRDefault="00981D34" w:rsidP="004737EF">
            <w:pPr>
              <w:pStyle w:val="Akapitzlist"/>
              <w:widowControl/>
              <w:numPr>
                <w:ilvl w:val="0"/>
                <w:numId w:val="7"/>
              </w:numPr>
              <w:suppressLineNumbers/>
              <w:snapToGrid w:val="0"/>
              <w:ind w:left="417" w:right="276"/>
              <w:jc w:val="both"/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</w:pPr>
            <w:r w:rsidRPr="00671439"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  <w:t>Nr pozycji w Dzienniku Urzędowym Województwa:</w:t>
            </w:r>
          </w:p>
          <w:p w14:paraId="59BADAD9" w14:textId="59D5A598" w:rsidR="00981D34" w:rsidRPr="00671439" w:rsidRDefault="005B2FE5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61063655"/>
                <w:placeholder>
                  <w:docPart w:val="5C52C6DFDCDC42E1A6C81FF01B48B89C"/>
                </w:placeholder>
                <w:showingPlcHdr/>
              </w:sdtPr>
              <w:sdtEndPr/>
              <w:sdtContent>
                <w:r w:rsidR="00981D34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numer pozycji w Dzienniku Urzędowym Województwa</w:t>
                </w:r>
              </w:sdtContent>
            </w:sdt>
          </w:p>
        </w:tc>
        <w:tc>
          <w:tcPr>
            <w:tcW w:w="2127" w:type="dxa"/>
            <w:shd w:val="clear" w:color="auto" w:fill="FFFFFF"/>
          </w:tcPr>
          <w:p w14:paraId="39C19DD3" w14:textId="77777777" w:rsidR="008C4285" w:rsidRPr="00671439" w:rsidRDefault="008C4285" w:rsidP="008C4285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lastRenderedPageBreak/>
              <w:t>Podaj datę rozpoczęcia:</w:t>
            </w:r>
          </w:p>
          <w:p w14:paraId="53D07C2C" w14:textId="77777777" w:rsidR="008C4285" w:rsidRPr="00671439" w:rsidRDefault="005B2FE5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465422341"/>
                <w:placeholder>
                  <w:docPart w:val="45A29084D4634B0BBB936C3FA2D186E2"/>
                </w:placeholder>
                <w:showingPlcHdr/>
              </w:sdtPr>
              <w:sdtEndPr/>
              <w:sdtContent>
                <w:r w:rsidR="008C4285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  <w:p w14:paraId="003879A2" w14:textId="77777777" w:rsidR="008C4285" w:rsidRPr="00671439" w:rsidRDefault="008C4285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119EE092" w14:textId="77777777" w:rsidR="008C4285" w:rsidRPr="00671439" w:rsidRDefault="008C4285" w:rsidP="008C4285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706A9C0F" w14:textId="1719F4AB" w:rsidR="008C4285" w:rsidRPr="00671439" w:rsidRDefault="005B2FE5" w:rsidP="008C4285">
            <w:pPr>
              <w:pStyle w:val="TableContents"/>
              <w:snapToGrid w:val="0"/>
              <w:ind w:left="127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1327424136"/>
                <w:placeholder>
                  <w:docPart w:val="DE575642F45942A192681515A41EC1AE"/>
                </w:placeholder>
                <w:showingPlcHdr/>
              </w:sdtPr>
              <w:sdtEndPr/>
              <w:sdtContent>
                <w:r w:rsidR="008C4285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  <w:tr w:rsidR="00981D34" w:rsidRPr="0010443D" w14:paraId="5978A379" w14:textId="77777777" w:rsidTr="00477FC7">
        <w:trPr>
          <w:trHeight w:val="1613"/>
        </w:trPr>
        <w:tc>
          <w:tcPr>
            <w:tcW w:w="557" w:type="dxa"/>
            <w:shd w:val="clear" w:color="auto" w:fill="FFFFFF"/>
          </w:tcPr>
          <w:p w14:paraId="0FFA1A4B" w14:textId="76AADD0F" w:rsidR="00981D34" w:rsidRPr="00671439" w:rsidRDefault="00981D34" w:rsidP="00981D34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671439">
              <w:rPr>
                <w:rFonts w:asciiTheme="minorHAnsi" w:hAnsiTheme="minorHAnsi" w:cstheme="minorHAnsi"/>
                <w:szCs w:val="24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1913112036"/>
            <w:placeholder>
              <w:docPart w:val="3B96A81B84BB4476BCE462912BBCA928"/>
            </w:placeholder>
            <w:showingPlcHdr/>
          </w:sdtPr>
          <w:sdtEndPr/>
          <w:sdtContent>
            <w:tc>
              <w:tcPr>
                <w:tcW w:w="2420" w:type="dxa"/>
                <w:shd w:val="clear" w:color="auto" w:fill="auto"/>
              </w:tcPr>
              <w:p w14:paraId="08CF60ED" w14:textId="01609FBF" w:rsidR="00981D34" w:rsidRPr="00671439" w:rsidRDefault="00981D34" w:rsidP="00981D34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</w:pPr>
                <w:r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504936920"/>
            <w:placeholder>
              <w:docPart w:val="CC5B0C0CAE0D474483B8E71B417E93C0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FFFFFF"/>
              </w:tcPr>
              <w:p w14:paraId="16C627FC" w14:textId="7AB54510" w:rsidR="00981D34" w:rsidRPr="00671439" w:rsidRDefault="00981D34" w:rsidP="00981D34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Zleceniodawcy, adres oraz numer telefonu do kontaktu.</w:t>
                </w:r>
              </w:p>
            </w:tc>
          </w:sdtContent>
        </w:sdt>
        <w:tc>
          <w:tcPr>
            <w:tcW w:w="7371" w:type="dxa"/>
            <w:shd w:val="clear" w:color="auto" w:fill="FFFFFF"/>
          </w:tcPr>
          <w:p w14:paraId="2D349495" w14:textId="0AC6816A" w:rsidR="00981D34" w:rsidRPr="00671439" w:rsidRDefault="00981D34" w:rsidP="004737EF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obejmowało opracowanie projektu miejscowego planu zagospodarowania przestrzennego </w:t>
            </w:r>
            <w:r w:rsidRPr="00671439">
              <w:rPr>
                <w:rFonts w:asciiTheme="minorHAnsi" w:eastAsia="Arial" w:hAnsiTheme="minorHAnsi" w:cstheme="minorHAnsi"/>
                <w:color w:val="000000" w:themeColor="text1"/>
              </w:rPr>
              <w:t>zgodnie z wymaganiami w rozdz. VI SWZ?</w:t>
            </w:r>
          </w:p>
          <w:p w14:paraId="5534EC6C" w14:textId="77777777" w:rsidR="00981D34" w:rsidRPr="00671439" w:rsidRDefault="00981D3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A5ED255" w14:textId="77777777" w:rsidR="00981D34" w:rsidRPr="00671439" w:rsidRDefault="005B2FE5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17527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D34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81D34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73889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D34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81D34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52B804AF" w14:textId="77777777" w:rsidR="00981D34" w:rsidRPr="00671439" w:rsidRDefault="00981D3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78988670" w14:textId="77777777" w:rsidR="00981D34" w:rsidRPr="00671439" w:rsidRDefault="00981D34" w:rsidP="004737EF">
            <w:pPr>
              <w:widowControl/>
              <w:suppressLineNumbers/>
              <w:snapToGrid w:val="0"/>
              <w:spacing w:after="240"/>
              <w:ind w:left="136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stanowiło zmianę projektu miejscowego planu zagospodarowania przestrzennego </w:t>
            </w:r>
            <w:r w:rsidRPr="00671439">
              <w:rPr>
                <w:rFonts w:asciiTheme="minorHAnsi" w:eastAsia="Arial" w:hAnsiTheme="minorHAnsi" w:cstheme="minorHAnsi"/>
                <w:color w:val="000000" w:themeColor="text1"/>
              </w:rPr>
              <w:t>zgodnie z wymaganiami w rozdz. VI SWZ?</w:t>
            </w:r>
          </w:p>
          <w:p w14:paraId="0E6A60DD" w14:textId="77777777" w:rsidR="00981D34" w:rsidRPr="00671439" w:rsidRDefault="00981D3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2212C099" w14:textId="77777777" w:rsidR="00981D34" w:rsidRPr="00671439" w:rsidRDefault="005B2FE5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82304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D34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81D34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32764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D34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81D34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44737DE8" w14:textId="77777777" w:rsidR="00981D34" w:rsidRPr="00671439" w:rsidRDefault="00981D3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1DB1FC55" w14:textId="7C5F6737" w:rsidR="00981D34" w:rsidRPr="00671439" w:rsidRDefault="00981D34" w:rsidP="004737EF">
            <w:pPr>
              <w:widowControl/>
              <w:suppressLineNumbers/>
              <w:snapToGrid w:val="0"/>
              <w:spacing w:after="240"/>
              <w:ind w:left="13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7143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lastRenderedPageBreak/>
              <w:t xml:space="preserve">Czy zadanie obejmowało </w:t>
            </w:r>
            <w:r w:rsidRPr="006714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opracowanie projektu miejscowego planu zagospodarowania przestrzennego dla obszaru o powierzchni nie mniejszej niż 10 ha</w:t>
            </w:r>
            <w:r w:rsidRPr="00671439">
              <w:rPr>
                <w:rFonts w:asciiTheme="minorHAnsi" w:hAnsiTheme="minorHAnsi" w:cstheme="minorHAnsi"/>
                <w:color w:val="000000" w:themeColor="text1"/>
              </w:rPr>
              <w:t xml:space="preserve"> zgodnie z wymaganiami w rozdz. VI SWZ</w:t>
            </w:r>
          </w:p>
          <w:p w14:paraId="502A148E" w14:textId="77777777" w:rsidR="00981D34" w:rsidRPr="00671439" w:rsidRDefault="00981D3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796376F4" w14:textId="77777777" w:rsidR="00981D34" w:rsidRPr="00671439" w:rsidRDefault="005B2FE5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212638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D34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81D34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76148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D34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81D34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77D77A01" w14:textId="77777777" w:rsidR="00981D34" w:rsidRPr="00671439" w:rsidRDefault="00981D3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207072E0" w14:textId="3C2FE7D2" w:rsidR="00981D34" w:rsidRPr="00671439" w:rsidRDefault="006671C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</w:pPr>
            <w:r w:rsidRPr="0067143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 xml:space="preserve">Czy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>opracowanie</w:t>
            </w:r>
            <w:r w:rsidRPr="0067143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>po uchwaleniu zostało opublikowane we właściwym dzienniku urzędowym województwa i stało się obowiązujące, a w postępowaniu nadzorczym wojewoda nie stwierdził jego nieważności</w:t>
            </w:r>
            <w:r w:rsidRPr="00671439"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  <w:t xml:space="preserve"> </w:t>
            </w:r>
            <w:r w:rsidR="00981D34" w:rsidRPr="00671439"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  <w:t>zgodnie z wymaganiami w rozdz. VI SWZ</w:t>
            </w:r>
          </w:p>
          <w:p w14:paraId="14F3AE41" w14:textId="77777777" w:rsidR="00981D34" w:rsidRPr="00671439" w:rsidRDefault="00981D3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6370B3E6" w14:textId="77777777" w:rsidR="00981D34" w:rsidRPr="00671439" w:rsidRDefault="00981D3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75B278E9" w14:textId="77777777" w:rsidR="00981D34" w:rsidRDefault="00981D3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="Segoe UI Symbol" w:eastAsia="MS Gothic" w:hAnsi="Segoe UI Symbol" w:cs="Segoe UI Symbol"/>
                <w:bCs/>
              </w:rPr>
              <w:t>☐</w:t>
            </w:r>
            <w:r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r w:rsidRPr="00671439">
              <w:rPr>
                <w:rFonts w:ascii="Segoe UI Symbol" w:eastAsia="MS Gothic" w:hAnsi="Segoe UI Symbol" w:cs="Segoe UI Symbol"/>
                <w:bCs/>
              </w:rPr>
              <w:t>☐</w:t>
            </w:r>
            <w:r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079CAC65" w14:textId="77777777" w:rsidR="00A82CC7" w:rsidRPr="00671439" w:rsidRDefault="00A82CC7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5AD5743C" w14:textId="77777777" w:rsidR="00981D34" w:rsidRPr="00671439" w:rsidRDefault="00981D34" w:rsidP="004737EF">
            <w:pPr>
              <w:pStyle w:val="Akapitzlist"/>
              <w:widowControl/>
              <w:numPr>
                <w:ilvl w:val="0"/>
                <w:numId w:val="9"/>
              </w:numPr>
              <w:suppressLineNumbers/>
              <w:snapToGrid w:val="0"/>
              <w:ind w:right="276"/>
              <w:jc w:val="both"/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</w:pPr>
            <w:r w:rsidRPr="00671439"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  <w:t>Województwo:</w:t>
            </w:r>
          </w:p>
          <w:p w14:paraId="49D909B9" w14:textId="77777777" w:rsidR="00981D34" w:rsidRPr="00671439" w:rsidRDefault="005B2FE5" w:rsidP="004737EF">
            <w:pPr>
              <w:widowControl/>
              <w:suppressLineNumbers/>
              <w:snapToGrid w:val="0"/>
              <w:ind w:left="417" w:right="276"/>
              <w:jc w:val="both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98258315"/>
                <w:placeholder>
                  <w:docPart w:val="2FDB5D69D8CC4D64866197E47BEA1F69"/>
                </w:placeholder>
                <w:showingPlcHdr/>
              </w:sdtPr>
              <w:sdtEndPr/>
              <w:sdtContent>
                <w:r w:rsidR="00981D34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nazwę województwa</w:t>
                </w:r>
              </w:sdtContent>
            </w:sdt>
          </w:p>
          <w:p w14:paraId="2656D593" w14:textId="77777777" w:rsidR="00981D34" w:rsidRPr="00671439" w:rsidRDefault="00981D34" w:rsidP="004737EF">
            <w:pPr>
              <w:pStyle w:val="Akapitzlist"/>
              <w:widowControl/>
              <w:numPr>
                <w:ilvl w:val="0"/>
                <w:numId w:val="9"/>
              </w:numPr>
              <w:suppressLineNumbers/>
              <w:snapToGrid w:val="0"/>
              <w:ind w:left="417" w:right="276"/>
              <w:jc w:val="both"/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</w:pPr>
            <w:r w:rsidRPr="00671439"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  <w:t>Rok publikacji:</w:t>
            </w:r>
          </w:p>
          <w:p w14:paraId="6C4C3A4C" w14:textId="77777777" w:rsidR="00981D34" w:rsidRPr="00671439" w:rsidRDefault="005B2FE5" w:rsidP="004737EF">
            <w:pPr>
              <w:widowControl/>
              <w:suppressLineNumbers/>
              <w:snapToGrid w:val="0"/>
              <w:ind w:left="417" w:right="276"/>
              <w:jc w:val="both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808694937"/>
                <w:placeholder>
                  <w:docPart w:val="736871CEB48D49858BC421386522166A"/>
                </w:placeholder>
                <w:showingPlcHdr/>
              </w:sdtPr>
              <w:sdtEndPr/>
              <w:sdtContent>
                <w:r w:rsidR="00981D34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rok publikacji </w:t>
                </w:r>
              </w:sdtContent>
            </w:sdt>
          </w:p>
          <w:p w14:paraId="436563E7" w14:textId="77777777" w:rsidR="00981D34" w:rsidRPr="00671439" w:rsidRDefault="00981D34" w:rsidP="004737EF">
            <w:pPr>
              <w:pStyle w:val="Akapitzlist"/>
              <w:widowControl/>
              <w:numPr>
                <w:ilvl w:val="0"/>
                <w:numId w:val="9"/>
              </w:numPr>
              <w:suppressLineNumbers/>
              <w:snapToGrid w:val="0"/>
              <w:ind w:left="417" w:right="276"/>
              <w:jc w:val="both"/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</w:pPr>
            <w:r w:rsidRPr="00671439"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  <w:t>Nr pozycji w Dzienniku Urzędowym Województwa:</w:t>
            </w:r>
          </w:p>
          <w:p w14:paraId="1B01F086" w14:textId="23B67D25" w:rsidR="00981D34" w:rsidRPr="00671439" w:rsidRDefault="005B2FE5" w:rsidP="004737EF">
            <w:pPr>
              <w:widowControl/>
              <w:suppressLineNumbers/>
              <w:snapToGrid w:val="0"/>
              <w:spacing w:after="240"/>
              <w:ind w:left="136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504887165"/>
                <w:placeholder>
                  <w:docPart w:val="5924DF3FB259417F8D6720F63EE9DA72"/>
                </w:placeholder>
                <w:showingPlcHdr/>
              </w:sdtPr>
              <w:sdtEndPr/>
              <w:sdtContent>
                <w:r w:rsidR="00981D34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numer pozycji w Dzienniku Urzędowym Województwa</w:t>
                </w:r>
              </w:sdtContent>
            </w:sdt>
          </w:p>
        </w:tc>
        <w:tc>
          <w:tcPr>
            <w:tcW w:w="2127" w:type="dxa"/>
            <w:shd w:val="clear" w:color="auto" w:fill="FFFFFF"/>
          </w:tcPr>
          <w:p w14:paraId="798C4C68" w14:textId="77777777" w:rsidR="004737EF" w:rsidRPr="00671439" w:rsidRDefault="004737EF" w:rsidP="004737EF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lastRenderedPageBreak/>
              <w:t>Podaj datę rozpoczęcia:</w:t>
            </w:r>
          </w:p>
          <w:p w14:paraId="165C2061" w14:textId="77777777" w:rsidR="004737EF" w:rsidRPr="00671439" w:rsidRDefault="005B2FE5" w:rsidP="004737EF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775232284"/>
                <w:placeholder>
                  <w:docPart w:val="D41155428F1C43148853E7F41569E000"/>
                </w:placeholder>
                <w:showingPlcHdr/>
              </w:sdtPr>
              <w:sdtEndPr/>
              <w:sdtContent>
                <w:r w:rsidR="004737EF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  <w:p w14:paraId="6752E09C" w14:textId="77777777" w:rsidR="004737EF" w:rsidRPr="00671439" w:rsidRDefault="004737EF" w:rsidP="004737EF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717FA36D" w14:textId="77777777" w:rsidR="004737EF" w:rsidRPr="00671439" w:rsidRDefault="004737EF" w:rsidP="004737EF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04700B92" w14:textId="48AD75DF" w:rsidR="00981D34" w:rsidRPr="00671439" w:rsidRDefault="005B2FE5" w:rsidP="004737EF">
            <w:pPr>
              <w:pStyle w:val="TableContents"/>
              <w:snapToGrid w:val="0"/>
              <w:ind w:left="127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299999461"/>
                <w:placeholder>
                  <w:docPart w:val="94E88C44408B4B6096F3E8580A958C4A"/>
                </w:placeholder>
                <w:showingPlcHdr/>
              </w:sdtPr>
              <w:sdtEndPr/>
              <w:sdtContent>
                <w:r w:rsidR="004737EF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  <w:tr w:rsidR="00981D34" w:rsidRPr="0010443D" w14:paraId="12AA3C45" w14:textId="77777777" w:rsidTr="00477FC7">
        <w:trPr>
          <w:trHeight w:val="1613"/>
        </w:trPr>
        <w:tc>
          <w:tcPr>
            <w:tcW w:w="557" w:type="dxa"/>
            <w:shd w:val="clear" w:color="auto" w:fill="FFFFFF"/>
          </w:tcPr>
          <w:p w14:paraId="644F49F6" w14:textId="50EBAF6C" w:rsidR="00981D34" w:rsidRPr="00671439" w:rsidRDefault="00981D34" w:rsidP="00981D34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671439">
              <w:rPr>
                <w:rFonts w:asciiTheme="minorHAnsi" w:hAnsiTheme="minorHAnsi" w:cstheme="minorHAnsi"/>
                <w:szCs w:val="24"/>
              </w:rPr>
              <w:t>3.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493165193"/>
            <w:placeholder>
              <w:docPart w:val="95DA0705012E437A8072C493B6236F19"/>
            </w:placeholder>
            <w:showingPlcHdr/>
          </w:sdtPr>
          <w:sdtEndPr/>
          <w:sdtContent>
            <w:tc>
              <w:tcPr>
                <w:tcW w:w="2420" w:type="dxa"/>
                <w:shd w:val="clear" w:color="auto" w:fill="auto"/>
              </w:tcPr>
              <w:p w14:paraId="50D5566E" w14:textId="6475E311" w:rsidR="00981D34" w:rsidRPr="00671439" w:rsidRDefault="00981D34" w:rsidP="00981D34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4263309"/>
            <w:placeholder>
              <w:docPart w:val="BE8B6E63B1044A9B8284020B8381F3DF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FFFFFF"/>
              </w:tcPr>
              <w:p w14:paraId="2361A1AA" w14:textId="6B7A05EF" w:rsidR="00981D34" w:rsidRPr="00671439" w:rsidRDefault="00981D34" w:rsidP="00981D34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Zleceniodawcy, adres oraz numer telefonu do kontaktu.</w:t>
                </w:r>
              </w:p>
            </w:tc>
          </w:sdtContent>
        </w:sdt>
        <w:tc>
          <w:tcPr>
            <w:tcW w:w="7371" w:type="dxa"/>
            <w:shd w:val="clear" w:color="auto" w:fill="FFFFFF"/>
          </w:tcPr>
          <w:p w14:paraId="492F4751" w14:textId="7307B385" w:rsidR="00981D34" w:rsidRPr="00671439" w:rsidRDefault="00981D34" w:rsidP="004737EF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obejmowało opracowanie projektu miejscowego planu zagospodarowania przestrzennego </w:t>
            </w:r>
            <w:r w:rsidRPr="00671439">
              <w:rPr>
                <w:rFonts w:asciiTheme="minorHAnsi" w:eastAsia="Arial" w:hAnsiTheme="minorHAnsi" w:cstheme="minorHAnsi"/>
                <w:color w:val="000000" w:themeColor="text1"/>
              </w:rPr>
              <w:t>zgodnie z wymaganiami w rozdz. VI SWZ?</w:t>
            </w:r>
          </w:p>
          <w:p w14:paraId="35CFD740" w14:textId="77777777" w:rsidR="00981D34" w:rsidRPr="00671439" w:rsidRDefault="00981D3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01819084" w14:textId="77777777" w:rsidR="00981D34" w:rsidRPr="00671439" w:rsidRDefault="005B2FE5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66057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D34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81D34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117872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D34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81D34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6291B865" w14:textId="77777777" w:rsidR="00981D34" w:rsidRPr="00671439" w:rsidRDefault="00981D3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0B5BED7C" w14:textId="77777777" w:rsidR="00981D34" w:rsidRPr="00671439" w:rsidRDefault="00981D34" w:rsidP="004737EF">
            <w:pPr>
              <w:widowControl/>
              <w:suppressLineNumbers/>
              <w:snapToGrid w:val="0"/>
              <w:spacing w:after="240"/>
              <w:ind w:left="136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lastRenderedPageBreak/>
              <w:t xml:space="preserve">Czy zadanie stanowiło zmianę projektu miejscowego planu zagospodarowania przestrzennego </w:t>
            </w:r>
            <w:r w:rsidRPr="00671439">
              <w:rPr>
                <w:rFonts w:asciiTheme="minorHAnsi" w:eastAsia="Arial" w:hAnsiTheme="minorHAnsi" w:cstheme="minorHAnsi"/>
                <w:color w:val="000000" w:themeColor="text1"/>
              </w:rPr>
              <w:t>zgodnie z wymaganiami w rozdz. VI SWZ?</w:t>
            </w:r>
          </w:p>
          <w:p w14:paraId="60B2777A" w14:textId="77777777" w:rsidR="00981D34" w:rsidRPr="00671439" w:rsidRDefault="00981D3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399E5D76" w14:textId="77777777" w:rsidR="00981D34" w:rsidRPr="00671439" w:rsidRDefault="005B2FE5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113209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D34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81D34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53577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D34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81D34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0B743F0D" w14:textId="77777777" w:rsidR="00981D34" w:rsidRPr="00671439" w:rsidRDefault="00981D3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05A39EA2" w14:textId="51FA1CA8" w:rsidR="00981D34" w:rsidRPr="00671439" w:rsidRDefault="00981D34" w:rsidP="004737EF">
            <w:pPr>
              <w:widowControl/>
              <w:suppressLineNumbers/>
              <w:snapToGrid w:val="0"/>
              <w:spacing w:after="240"/>
              <w:ind w:left="13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7143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 xml:space="preserve">Czy zadanie obejmowało </w:t>
            </w:r>
            <w:r w:rsidRPr="006714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opracowanie projektu miejscowego planu zagospodarowania przestrzennego dla obszaru o powierzchni nie mniejszej niż 10 ha</w:t>
            </w:r>
            <w:r w:rsidRPr="00671439">
              <w:rPr>
                <w:rFonts w:asciiTheme="minorHAnsi" w:hAnsiTheme="minorHAnsi" w:cstheme="minorHAnsi"/>
                <w:color w:val="000000" w:themeColor="text1"/>
              </w:rPr>
              <w:t xml:space="preserve"> zgodnie z wymaganiami w rozdz. VI SWZ</w:t>
            </w:r>
          </w:p>
          <w:p w14:paraId="71095636" w14:textId="77777777" w:rsidR="00981D34" w:rsidRPr="00671439" w:rsidRDefault="00981D3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0E3D39A6" w14:textId="77777777" w:rsidR="00981D34" w:rsidRPr="00671439" w:rsidRDefault="005B2FE5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54587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D34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81D34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39670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D34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81D34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5DD95BA9" w14:textId="77777777" w:rsidR="00981D34" w:rsidRPr="00671439" w:rsidRDefault="00981D3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769E51BC" w14:textId="038DCE8C" w:rsidR="00981D34" w:rsidRPr="00671439" w:rsidRDefault="006671C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</w:pPr>
            <w:r w:rsidRPr="0067143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 xml:space="preserve">Czy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>opracowanie</w:t>
            </w:r>
            <w:r w:rsidRPr="0067143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>po uchwaleniu zostało opublikowane we właściwym dzienniku urzędowym województwa i stało się obowiązujące, a w postępowaniu nadzorczym wojewoda nie stwierdził jego nieważności</w:t>
            </w:r>
            <w:r w:rsidRPr="00671439"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  <w:t xml:space="preserve"> </w:t>
            </w:r>
            <w:r w:rsidR="00981D34" w:rsidRPr="00671439"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  <w:t>zgodnie z wymaganiami w rozdz. VI SWZ</w:t>
            </w:r>
          </w:p>
          <w:p w14:paraId="32B2965A" w14:textId="77777777" w:rsidR="00981D34" w:rsidRPr="00671439" w:rsidRDefault="00981D3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083EDAAF" w14:textId="77777777" w:rsidR="00981D34" w:rsidRPr="00671439" w:rsidRDefault="00981D3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E5812D6" w14:textId="77777777" w:rsidR="00981D34" w:rsidRDefault="00981D3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="Segoe UI Symbol" w:eastAsia="MS Gothic" w:hAnsi="Segoe UI Symbol" w:cs="Segoe UI Symbol"/>
                <w:bCs/>
              </w:rPr>
              <w:t>☐</w:t>
            </w:r>
            <w:r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r w:rsidRPr="00671439">
              <w:rPr>
                <w:rFonts w:ascii="Segoe UI Symbol" w:eastAsia="MS Gothic" w:hAnsi="Segoe UI Symbol" w:cs="Segoe UI Symbol"/>
                <w:bCs/>
              </w:rPr>
              <w:t>☐</w:t>
            </w:r>
            <w:r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1020DFB8" w14:textId="77777777" w:rsidR="00A82CC7" w:rsidRPr="00671439" w:rsidRDefault="00A82CC7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43D77C7A" w14:textId="77777777" w:rsidR="00981D34" w:rsidRPr="00671439" w:rsidRDefault="00981D34" w:rsidP="004737EF">
            <w:pPr>
              <w:pStyle w:val="Akapitzlist"/>
              <w:widowControl/>
              <w:numPr>
                <w:ilvl w:val="0"/>
                <w:numId w:val="10"/>
              </w:numPr>
              <w:suppressLineNumbers/>
              <w:snapToGrid w:val="0"/>
              <w:ind w:right="276"/>
              <w:jc w:val="both"/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</w:pPr>
            <w:r w:rsidRPr="00671439"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  <w:t>Województwo:</w:t>
            </w:r>
          </w:p>
          <w:p w14:paraId="3CCF1AFA" w14:textId="77777777" w:rsidR="00981D34" w:rsidRPr="00671439" w:rsidRDefault="005B2FE5" w:rsidP="004737EF">
            <w:pPr>
              <w:widowControl/>
              <w:suppressLineNumbers/>
              <w:snapToGrid w:val="0"/>
              <w:ind w:left="417" w:right="276"/>
              <w:jc w:val="both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1436087857"/>
                <w:placeholder>
                  <w:docPart w:val="F990936A13384C5E8220BC1BB97FC2C2"/>
                </w:placeholder>
                <w:showingPlcHdr/>
              </w:sdtPr>
              <w:sdtEndPr/>
              <w:sdtContent>
                <w:r w:rsidR="00981D34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nazwę województwa</w:t>
                </w:r>
              </w:sdtContent>
            </w:sdt>
          </w:p>
          <w:p w14:paraId="704ACDAC" w14:textId="77777777" w:rsidR="00981D34" w:rsidRPr="00671439" w:rsidRDefault="00981D34" w:rsidP="004737EF">
            <w:pPr>
              <w:pStyle w:val="Akapitzlist"/>
              <w:widowControl/>
              <w:numPr>
                <w:ilvl w:val="0"/>
                <w:numId w:val="10"/>
              </w:numPr>
              <w:suppressLineNumbers/>
              <w:snapToGrid w:val="0"/>
              <w:ind w:left="417" w:right="276"/>
              <w:jc w:val="both"/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</w:pPr>
            <w:r w:rsidRPr="00671439"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  <w:t>Rok publikacji:</w:t>
            </w:r>
          </w:p>
          <w:p w14:paraId="00C12C0F" w14:textId="77777777" w:rsidR="00981D34" w:rsidRPr="00671439" w:rsidRDefault="005B2FE5" w:rsidP="004737EF">
            <w:pPr>
              <w:widowControl/>
              <w:suppressLineNumbers/>
              <w:snapToGrid w:val="0"/>
              <w:ind w:left="417" w:right="276"/>
              <w:jc w:val="both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632301168"/>
                <w:placeholder>
                  <w:docPart w:val="4B31E5D16E1141F69F32A3649EE9C44F"/>
                </w:placeholder>
                <w:showingPlcHdr/>
              </w:sdtPr>
              <w:sdtEndPr/>
              <w:sdtContent>
                <w:r w:rsidR="00981D34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rok publikacji </w:t>
                </w:r>
              </w:sdtContent>
            </w:sdt>
          </w:p>
          <w:p w14:paraId="0DC3F692" w14:textId="77777777" w:rsidR="00981D34" w:rsidRPr="00671439" w:rsidRDefault="00981D34" w:rsidP="004737EF">
            <w:pPr>
              <w:pStyle w:val="Akapitzlist"/>
              <w:widowControl/>
              <w:numPr>
                <w:ilvl w:val="0"/>
                <w:numId w:val="10"/>
              </w:numPr>
              <w:suppressLineNumbers/>
              <w:snapToGrid w:val="0"/>
              <w:ind w:left="417" w:right="276"/>
              <w:jc w:val="both"/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</w:pPr>
            <w:r w:rsidRPr="00671439"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  <w:t>Nr pozycji w Dzienniku Urzędowym Województwa:</w:t>
            </w:r>
          </w:p>
          <w:p w14:paraId="7383B937" w14:textId="7239896D" w:rsidR="00A82CC7" w:rsidRPr="006671C4" w:rsidRDefault="005B2FE5" w:rsidP="006671C4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753046788"/>
                <w:placeholder>
                  <w:docPart w:val="78DA2238DB4643F69D69F37FC77B08DA"/>
                </w:placeholder>
                <w:showingPlcHdr/>
              </w:sdtPr>
              <w:sdtEndPr/>
              <w:sdtContent>
                <w:r w:rsidR="00981D34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numer pozycji w Dzienniku Urzędowym Województwa</w:t>
                </w:r>
              </w:sdtContent>
            </w:sdt>
          </w:p>
        </w:tc>
        <w:tc>
          <w:tcPr>
            <w:tcW w:w="2127" w:type="dxa"/>
            <w:shd w:val="clear" w:color="auto" w:fill="FFFFFF"/>
          </w:tcPr>
          <w:p w14:paraId="336A00F1" w14:textId="77777777" w:rsidR="004737EF" w:rsidRPr="00671439" w:rsidRDefault="004737EF" w:rsidP="004737EF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lastRenderedPageBreak/>
              <w:t>Podaj datę rozpoczęcia:</w:t>
            </w:r>
          </w:p>
          <w:p w14:paraId="04B2FF30" w14:textId="77777777" w:rsidR="004737EF" w:rsidRPr="00671439" w:rsidRDefault="005B2FE5" w:rsidP="004737EF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397659927"/>
                <w:placeholder>
                  <w:docPart w:val="0B029C4F20214AF8BE8E9A1575D5C93A"/>
                </w:placeholder>
                <w:showingPlcHdr/>
              </w:sdtPr>
              <w:sdtEndPr/>
              <w:sdtContent>
                <w:r w:rsidR="004737EF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  <w:p w14:paraId="61F47B8C" w14:textId="77777777" w:rsidR="004737EF" w:rsidRPr="00671439" w:rsidRDefault="004737EF" w:rsidP="004737EF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7B34A304" w14:textId="77777777" w:rsidR="004737EF" w:rsidRPr="00671439" w:rsidRDefault="004737EF" w:rsidP="004737EF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1F65779B" w14:textId="2D5EC5A4" w:rsidR="00981D34" w:rsidRPr="00671439" w:rsidRDefault="005B2FE5" w:rsidP="004737EF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613402958"/>
                <w:placeholder>
                  <w:docPart w:val="CCD90CEC55754B6D92F852CDFC109D7A"/>
                </w:placeholder>
                <w:showingPlcHdr/>
              </w:sdtPr>
              <w:sdtEndPr/>
              <w:sdtContent>
                <w:r w:rsidR="004737EF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  <w:tr w:rsidR="001559A1" w:rsidRPr="0010443D" w14:paraId="3CED5A32" w14:textId="77777777" w:rsidTr="001559A1">
        <w:trPr>
          <w:trHeight w:val="618"/>
        </w:trPr>
        <w:tc>
          <w:tcPr>
            <w:tcW w:w="15168" w:type="dxa"/>
            <w:gridSpan w:val="5"/>
            <w:shd w:val="clear" w:color="auto" w:fill="FFFFFF"/>
            <w:vAlign w:val="center"/>
          </w:tcPr>
          <w:p w14:paraId="2D2D4644" w14:textId="003F5DDE" w:rsidR="001559A1" w:rsidRPr="001559A1" w:rsidRDefault="001559A1" w:rsidP="003C1A7A">
            <w:pPr>
              <w:pStyle w:val="Akapitzlist"/>
              <w:widowControl/>
              <w:suppressLineNumbers/>
              <w:snapToGrid w:val="0"/>
              <w:ind w:left="860"/>
              <w:jc w:val="center"/>
              <w:rPr>
                <w:rFonts w:asciiTheme="minorHAnsi" w:hAnsiTheme="minorHAnsi" w:cstheme="minorHAnsi"/>
                <w:b/>
              </w:rPr>
            </w:pPr>
            <w:r w:rsidRPr="001559A1">
              <w:rPr>
                <w:rFonts w:asciiTheme="minorHAnsi" w:hAnsiTheme="minorHAnsi" w:cstheme="minorHAnsi"/>
                <w:b/>
              </w:rPr>
              <w:t>Zadania dotyczące wykonanych prognoz ocen oddziaływania na środowisko</w:t>
            </w:r>
          </w:p>
        </w:tc>
      </w:tr>
      <w:tr w:rsidR="00671439" w:rsidRPr="0010443D" w14:paraId="09606826" w14:textId="77777777" w:rsidTr="00477FC7">
        <w:trPr>
          <w:trHeight w:val="1613"/>
        </w:trPr>
        <w:tc>
          <w:tcPr>
            <w:tcW w:w="557" w:type="dxa"/>
            <w:shd w:val="clear" w:color="auto" w:fill="FFFFFF"/>
          </w:tcPr>
          <w:p w14:paraId="2FB029C1" w14:textId="4F067395" w:rsidR="00671439" w:rsidRPr="0010443D" w:rsidRDefault="001700BC" w:rsidP="00671439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  <w:r w:rsidR="00671439">
              <w:rPr>
                <w:rFonts w:asciiTheme="minorHAnsi" w:hAnsiTheme="minorHAnsi" w:cstheme="minorHAnsi"/>
                <w:szCs w:val="24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952002662"/>
            <w:placeholder>
              <w:docPart w:val="774DCE9D6F7B435ABF46F779BC7B2892"/>
            </w:placeholder>
            <w:showingPlcHdr/>
          </w:sdtPr>
          <w:sdtEndPr/>
          <w:sdtContent>
            <w:tc>
              <w:tcPr>
                <w:tcW w:w="2420" w:type="dxa"/>
                <w:shd w:val="clear" w:color="auto" w:fill="auto"/>
              </w:tcPr>
              <w:p w14:paraId="143E93A7" w14:textId="4F64DA05" w:rsidR="00671439" w:rsidRDefault="00671439" w:rsidP="0067143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333838858"/>
            <w:placeholder>
              <w:docPart w:val="34E0CF79C7634AF38559EA17E33F2A0F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FFFFFF"/>
              </w:tcPr>
              <w:p w14:paraId="3FB32C88" w14:textId="2D4888CF" w:rsidR="00671439" w:rsidRDefault="00671439" w:rsidP="0067143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Zleceniodawcy, adres oraz numer telefonu do kontaktu.</w:t>
                </w:r>
              </w:p>
            </w:tc>
          </w:sdtContent>
        </w:sdt>
        <w:tc>
          <w:tcPr>
            <w:tcW w:w="7371" w:type="dxa"/>
            <w:shd w:val="clear" w:color="auto" w:fill="FFFFFF"/>
          </w:tcPr>
          <w:p w14:paraId="26A331BD" w14:textId="013F7728" w:rsidR="00671439" w:rsidRPr="00671439" w:rsidRDefault="00671439" w:rsidP="00671439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obejmowało opracowanie prognozy oceny oddziaływania na środowisko dla projektu miejscowego planu zagospodarowania przestrzennego </w:t>
            </w:r>
            <w:r w:rsidRPr="00671439"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  <w:t>zgodnie z wymaganiami w rozdz. VI SWZ</w:t>
            </w:r>
          </w:p>
          <w:p w14:paraId="42AEBD45" w14:textId="5DB7E3EB" w:rsidR="00671439" w:rsidRDefault="00671439" w:rsidP="00671439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</w:p>
          <w:p w14:paraId="2E04B90B" w14:textId="77777777" w:rsidR="00671439" w:rsidRPr="00671439" w:rsidRDefault="00671439" w:rsidP="00671439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063BACE6" w14:textId="77777777" w:rsidR="00671439" w:rsidRPr="00671439" w:rsidRDefault="005B2FE5" w:rsidP="00671439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75833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439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71439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65495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439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71439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3FB9AE7D" w14:textId="77777777" w:rsidR="00671439" w:rsidRDefault="00671439" w:rsidP="00671439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</w:p>
          <w:p w14:paraId="72AF9A6A" w14:textId="5F949C78" w:rsidR="00671439" w:rsidRDefault="00DD2DE1" w:rsidP="00671439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obejmowało opracowanie prognozy oceny oddziaływania na środowisko dla projektu miejscowego planu zagospodarowania przestrzennego dla obszaru co najmniej 10 ha </w:t>
            </w:r>
            <w:r w:rsidR="00671439" w:rsidRPr="00671439"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  <w:t>zgodnie z wymaganiami w rozdz. VI SWZ</w:t>
            </w:r>
          </w:p>
          <w:p w14:paraId="2504726C" w14:textId="77777777" w:rsidR="00671439" w:rsidRDefault="00671439" w:rsidP="00671439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</w:pPr>
          </w:p>
          <w:p w14:paraId="35DB24BB" w14:textId="77777777" w:rsidR="00671439" w:rsidRPr="00671439" w:rsidRDefault="00671439" w:rsidP="00671439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331CE11E" w14:textId="77777777" w:rsidR="00671439" w:rsidRPr="00671439" w:rsidRDefault="005B2FE5" w:rsidP="00671439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69434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439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71439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46954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439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71439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57C04674" w14:textId="55C3D1DD" w:rsidR="00671439" w:rsidRPr="00EF2901" w:rsidRDefault="00671439" w:rsidP="00671439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127" w:type="dxa"/>
            <w:shd w:val="clear" w:color="auto" w:fill="FFFFFF"/>
          </w:tcPr>
          <w:p w14:paraId="1ED827E8" w14:textId="77777777" w:rsidR="00671439" w:rsidRPr="00671439" w:rsidRDefault="00671439" w:rsidP="00671439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657FB603" w14:textId="77777777" w:rsidR="00671439" w:rsidRPr="00671439" w:rsidRDefault="005B2FE5" w:rsidP="00671439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149110924"/>
                <w:placeholder>
                  <w:docPart w:val="E475B74A882F4918AB23E274DA57031B"/>
                </w:placeholder>
                <w:showingPlcHdr/>
              </w:sdtPr>
              <w:sdtEndPr/>
              <w:sdtContent>
                <w:r w:rsidR="00671439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  <w:p w14:paraId="6F767CE9" w14:textId="77777777" w:rsidR="00671439" w:rsidRPr="00671439" w:rsidRDefault="00671439" w:rsidP="00671439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2FA2DF19" w14:textId="77777777" w:rsidR="00671439" w:rsidRPr="00671439" w:rsidRDefault="00671439" w:rsidP="00671439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065BC34F" w14:textId="16557DA7" w:rsidR="00671439" w:rsidRDefault="005B2FE5" w:rsidP="00671439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961333769"/>
                <w:placeholder>
                  <w:docPart w:val="FEED0102F1654DD388EE29930EAE4858"/>
                </w:placeholder>
                <w:showingPlcHdr/>
              </w:sdtPr>
              <w:sdtEndPr/>
              <w:sdtContent>
                <w:r w:rsidR="00671439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  <w:tr w:rsidR="001700BC" w:rsidRPr="0010443D" w14:paraId="53CF7B95" w14:textId="77777777" w:rsidTr="00477FC7">
        <w:trPr>
          <w:trHeight w:val="1613"/>
        </w:trPr>
        <w:tc>
          <w:tcPr>
            <w:tcW w:w="557" w:type="dxa"/>
            <w:shd w:val="clear" w:color="auto" w:fill="FFFFFF"/>
          </w:tcPr>
          <w:p w14:paraId="168F29B0" w14:textId="68F2956F" w:rsidR="001700BC" w:rsidRPr="0010443D" w:rsidRDefault="001700BC" w:rsidP="001700B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2062680985"/>
            <w:placeholder>
              <w:docPart w:val="4258D51D8C5D4F749CAECEFD9FC1ECAE"/>
            </w:placeholder>
            <w:showingPlcHdr/>
          </w:sdtPr>
          <w:sdtEndPr/>
          <w:sdtContent>
            <w:tc>
              <w:tcPr>
                <w:tcW w:w="2420" w:type="dxa"/>
                <w:shd w:val="clear" w:color="auto" w:fill="auto"/>
              </w:tcPr>
              <w:p w14:paraId="0D3F120B" w14:textId="0453BE74" w:rsidR="001700BC" w:rsidRDefault="001700BC" w:rsidP="001700BC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633834102"/>
            <w:placeholder>
              <w:docPart w:val="1B49784E22854C8D97819B26030C9293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FFFFFF"/>
              </w:tcPr>
              <w:p w14:paraId="47A3DFF3" w14:textId="686F5B07" w:rsidR="001700BC" w:rsidRDefault="001700BC" w:rsidP="001700BC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Zleceniodawcy, adres oraz numer telefonu do kontaktu.</w:t>
                </w:r>
              </w:p>
            </w:tc>
          </w:sdtContent>
        </w:sdt>
        <w:tc>
          <w:tcPr>
            <w:tcW w:w="7371" w:type="dxa"/>
            <w:shd w:val="clear" w:color="auto" w:fill="FFFFFF"/>
          </w:tcPr>
          <w:p w14:paraId="61191154" w14:textId="726E6455" w:rsidR="001700BC" w:rsidRPr="00671439" w:rsidRDefault="001700BC" w:rsidP="001700BC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obejmowało opracowanie prognozy oceny oddziaływania na środowisko dla projektu miejscowego planu zagospodarowania przestrzennego </w:t>
            </w:r>
            <w:r w:rsidRPr="00671439"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  <w:t>zgodnie z wymaganiami w rozdz. VI SWZ</w:t>
            </w:r>
          </w:p>
          <w:p w14:paraId="19BAAB5E" w14:textId="77777777" w:rsidR="001700BC" w:rsidRDefault="001700BC" w:rsidP="001700BC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</w:p>
          <w:p w14:paraId="294D058C" w14:textId="77777777" w:rsidR="001700BC" w:rsidRPr="00671439" w:rsidRDefault="001700BC" w:rsidP="001700BC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0ADAA1E1" w14:textId="77777777" w:rsidR="001700BC" w:rsidRPr="00671439" w:rsidRDefault="005B2FE5" w:rsidP="001700BC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201807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0BC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700BC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50995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0BC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700BC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0080FC4D" w14:textId="77777777" w:rsidR="001700BC" w:rsidRDefault="001700BC" w:rsidP="001700BC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</w:p>
          <w:p w14:paraId="6F5BB4FE" w14:textId="2810BED3" w:rsidR="001700BC" w:rsidRDefault="00DD2DE1" w:rsidP="001700BC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obejmowało opracowanie prognozy oceny oddziaływania na środowisko dla projektu miejscowego planu zagospodarowania przestrzennego dla obszaru co najmniej 10 ha </w:t>
            </w:r>
            <w:r w:rsidR="001700BC" w:rsidRPr="00671439"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  <w:t>zgodnie z wymaganiami w rozdz. VI SWZ</w:t>
            </w:r>
          </w:p>
          <w:p w14:paraId="2C3B55C2" w14:textId="77777777" w:rsidR="001700BC" w:rsidRDefault="001700BC" w:rsidP="001700BC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</w:pPr>
          </w:p>
          <w:p w14:paraId="7B55BEA0" w14:textId="77777777" w:rsidR="001700BC" w:rsidRPr="00671439" w:rsidRDefault="001700BC" w:rsidP="001700BC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237F0773" w14:textId="77777777" w:rsidR="001700BC" w:rsidRPr="00671439" w:rsidRDefault="005B2FE5" w:rsidP="001700BC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121580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0BC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700BC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9697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0BC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700BC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74D350B4" w14:textId="77777777" w:rsidR="001700BC" w:rsidRPr="00EF2901" w:rsidRDefault="001700BC" w:rsidP="001700BC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127" w:type="dxa"/>
            <w:shd w:val="clear" w:color="auto" w:fill="FFFFFF"/>
          </w:tcPr>
          <w:p w14:paraId="5B4D7C0D" w14:textId="77777777" w:rsidR="001700BC" w:rsidRPr="00671439" w:rsidRDefault="001700BC" w:rsidP="001700BC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469CDE2E" w14:textId="77777777" w:rsidR="001700BC" w:rsidRPr="00671439" w:rsidRDefault="005B2FE5" w:rsidP="001700BC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057077861"/>
                <w:placeholder>
                  <w:docPart w:val="1C1536E581F94017A909B7BD9FB684D0"/>
                </w:placeholder>
                <w:showingPlcHdr/>
              </w:sdtPr>
              <w:sdtEndPr/>
              <w:sdtContent>
                <w:r w:rsidR="001700BC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  <w:p w14:paraId="0B04744A" w14:textId="77777777" w:rsidR="001700BC" w:rsidRPr="00671439" w:rsidRDefault="001700BC" w:rsidP="001700BC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44EDEBBC" w14:textId="77777777" w:rsidR="001700BC" w:rsidRPr="00671439" w:rsidRDefault="001700BC" w:rsidP="001700BC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69CC0B04" w14:textId="7679759E" w:rsidR="001700BC" w:rsidRDefault="005B2FE5" w:rsidP="001700BC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535105269"/>
                <w:placeholder>
                  <w:docPart w:val="B36BDFEC4D934A68BC705A4B90E35920"/>
                </w:placeholder>
                <w:showingPlcHdr/>
              </w:sdtPr>
              <w:sdtEndPr/>
              <w:sdtContent>
                <w:r w:rsidR="001700BC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  <w:tr w:rsidR="001700BC" w:rsidRPr="0010443D" w14:paraId="6DD762BB" w14:textId="77777777" w:rsidTr="00477FC7">
        <w:trPr>
          <w:trHeight w:val="1613"/>
        </w:trPr>
        <w:tc>
          <w:tcPr>
            <w:tcW w:w="557" w:type="dxa"/>
            <w:shd w:val="clear" w:color="auto" w:fill="FFFFFF"/>
          </w:tcPr>
          <w:p w14:paraId="2B0B831E" w14:textId="105A0806" w:rsidR="001700BC" w:rsidRPr="0010443D" w:rsidRDefault="001700BC" w:rsidP="001700B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2028927598"/>
            <w:placeholder>
              <w:docPart w:val="971E5FD893C54CF2A2271CF093DF5344"/>
            </w:placeholder>
            <w:showingPlcHdr/>
          </w:sdtPr>
          <w:sdtEndPr/>
          <w:sdtContent>
            <w:tc>
              <w:tcPr>
                <w:tcW w:w="2420" w:type="dxa"/>
                <w:shd w:val="clear" w:color="auto" w:fill="auto"/>
              </w:tcPr>
              <w:p w14:paraId="73B1CDCB" w14:textId="71337CAC" w:rsidR="001700BC" w:rsidRDefault="001700BC" w:rsidP="001700BC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5149063"/>
            <w:placeholder>
              <w:docPart w:val="47EF5E3A8E184B71A9CB98D59E547476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FFFFFF"/>
              </w:tcPr>
              <w:p w14:paraId="0730D1EC" w14:textId="362FA5CB" w:rsidR="001700BC" w:rsidRDefault="001700BC" w:rsidP="001700BC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Zleceniodawcy, adres oraz numer telefonu do kontaktu.</w:t>
                </w:r>
              </w:p>
            </w:tc>
          </w:sdtContent>
        </w:sdt>
        <w:tc>
          <w:tcPr>
            <w:tcW w:w="7371" w:type="dxa"/>
            <w:shd w:val="clear" w:color="auto" w:fill="FFFFFF"/>
          </w:tcPr>
          <w:p w14:paraId="6CAD0FCB" w14:textId="257576B3" w:rsidR="001700BC" w:rsidRPr="00671439" w:rsidRDefault="001700BC" w:rsidP="001700BC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obejmowało opracowanie prognozy oceny oddziaływania na środowisko dla projektu miejscowego planu zagospodarowania przestrzennego </w:t>
            </w:r>
            <w:r w:rsidRPr="00671439"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  <w:t>zgodnie z wymaganiami w rozdz. VI SWZ</w:t>
            </w:r>
          </w:p>
          <w:p w14:paraId="4643CB2B" w14:textId="77777777" w:rsidR="001700BC" w:rsidRDefault="001700BC" w:rsidP="001700BC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</w:p>
          <w:p w14:paraId="31D6042B" w14:textId="77777777" w:rsidR="001700BC" w:rsidRPr="00671439" w:rsidRDefault="001700BC" w:rsidP="001700BC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7A6AAD66" w14:textId="77777777" w:rsidR="001700BC" w:rsidRPr="00671439" w:rsidRDefault="005B2FE5" w:rsidP="001700BC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32023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0BC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700BC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27860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0BC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700BC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698B22B4" w14:textId="77777777" w:rsidR="001700BC" w:rsidRDefault="001700BC" w:rsidP="001700BC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</w:p>
          <w:p w14:paraId="19BF4EF3" w14:textId="2F248EFA" w:rsidR="001700BC" w:rsidRDefault="00DD2DE1" w:rsidP="001700BC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obejmowało opracowanie prognozy oceny oddziaływania na środowisko dla projektu miejscowego planu zagospodarowania przestrzennego dla obszaru co najmniej 10 ha  </w:t>
            </w:r>
            <w:r w:rsidR="001700BC" w:rsidRPr="00671439"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  <w:t>zgodnie z wymaganiami w rozdz. VI SWZ</w:t>
            </w:r>
          </w:p>
          <w:p w14:paraId="5B4487E8" w14:textId="77777777" w:rsidR="001700BC" w:rsidRDefault="001700BC" w:rsidP="001700BC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</w:pPr>
          </w:p>
          <w:p w14:paraId="6F1EC1FE" w14:textId="77777777" w:rsidR="001700BC" w:rsidRPr="00671439" w:rsidRDefault="001700BC" w:rsidP="001700BC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0A053100" w14:textId="77777777" w:rsidR="001700BC" w:rsidRPr="00671439" w:rsidRDefault="005B2FE5" w:rsidP="001700BC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79933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0BC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700BC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34104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0BC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700BC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76F1F0DF" w14:textId="77777777" w:rsidR="001700BC" w:rsidRPr="00EF2901" w:rsidRDefault="001700BC" w:rsidP="001700BC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127" w:type="dxa"/>
            <w:shd w:val="clear" w:color="auto" w:fill="FFFFFF"/>
          </w:tcPr>
          <w:p w14:paraId="04358D11" w14:textId="77777777" w:rsidR="001700BC" w:rsidRPr="00671439" w:rsidRDefault="001700BC" w:rsidP="001700BC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15718445" w14:textId="77777777" w:rsidR="001700BC" w:rsidRPr="00671439" w:rsidRDefault="005B2FE5" w:rsidP="001700BC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781807066"/>
                <w:placeholder>
                  <w:docPart w:val="08A7ABAA66744F53B0E5591F3B1E2F8A"/>
                </w:placeholder>
                <w:showingPlcHdr/>
              </w:sdtPr>
              <w:sdtEndPr/>
              <w:sdtContent>
                <w:r w:rsidR="001700BC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  <w:p w14:paraId="3EEBFC4B" w14:textId="77777777" w:rsidR="001700BC" w:rsidRPr="00671439" w:rsidRDefault="001700BC" w:rsidP="001700BC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7E3AB00B" w14:textId="77777777" w:rsidR="001700BC" w:rsidRPr="00671439" w:rsidRDefault="001700BC" w:rsidP="001700BC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3AB2864F" w14:textId="2C809E4B" w:rsidR="001700BC" w:rsidRDefault="005B2FE5" w:rsidP="001700BC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41083607"/>
                <w:placeholder>
                  <w:docPart w:val="D47006C93D744B45A32337B01513DF26"/>
                </w:placeholder>
                <w:showingPlcHdr/>
              </w:sdtPr>
              <w:sdtEndPr/>
              <w:sdtContent>
                <w:r w:rsidR="001700BC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</w:tbl>
    <w:p w14:paraId="578BBA80" w14:textId="77777777" w:rsidR="00714863" w:rsidRDefault="00714863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17E815A3" w14:textId="067BD449" w:rsidR="009843FB" w:rsidRPr="008D51B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56BE024E" w:rsidR="00980658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</w:t>
      </w:r>
      <w:r w:rsidR="00A84B37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usługi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zostały wykonane należycie, przy czym dowodami, o których mowa, są referencje bądź inne dokumenty sporządzone przez podmiot, na rzecz którego </w:t>
      </w:r>
      <w:r w:rsidR="00D12DD9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usługi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zostały wykonane, a jeżeli wykonawca z przyczyn niezależnych od niego nie jest w stanie uzyskać tych dokumentów - inne odpowiednie dokumenty.</w:t>
      </w:r>
      <w:r w:rsidR="009843FB" w:rsidRPr="008D51BB">
        <w:rPr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714863">
      <w:pgSz w:w="16838" w:h="11906" w:orient="landscape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9428A" w14:textId="77777777" w:rsidR="008F59E6" w:rsidRDefault="008F59E6" w:rsidP="008F59E6">
      <w:r>
        <w:separator/>
      </w:r>
    </w:p>
  </w:endnote>
  <w:endnote w:type="continuationSeparator" w:id="0">
    <w:p w14:paraId="5BD25622" w14:textId="77777777" w:rsidR="008F59E6" w:rsidRDefault="008F59E6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5B8FA" w14:textId="77777777" w:rsidR="008F59E6" w:rsidRDefault="008F59E6" w:rsidP="008F59E6">
      <w:r>
        <w:separator/>
      </w:r>
    </w:p>
  </w:footnote>
  <w:footnote w:type="continuationSeparator" w:id="0">
    <w:p w14:paraId="4E39F75C" w14:textId="77777777" w:rsidR="008F59E6" w:rsidRDefault="008F59E6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5055AF"/>
    <w:multiLevelType w:val="hybridMultilevel"/>
    <w:tmpl w:val="AF7EFB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1" w:hanging="360"/>
      </w:pPr>
    </w:lvl>
    <w:lvl w:ilvl="2" w:tplc="FFFFFFFF" w:tentative="1">
      <w:start w:val="1"/>
      <w:numFmt w:val="lowerRoman"/>
      <w:lvlText w:val="%3."/>
      <w:lvlJc w:val="right"/>
      <w:pPr>
        <w:ind w:left="2071" w:hanging="180"/>
      </w:pPr>
    </w:lvl>
    <w:lvl w:ilvl="3" w:tplc="FFFFFFFF" w:tentative="1">
      <w:start w:val="1"/>
      <w:numFmt w:val="decimal"/>
      <w:lvlText w:val="%4."/>
      <w:lvlJc w:val="left"/>
      <w:pPr>
        <w:ind w:left="2791" w:hanging="360"/>
      </w:pPr>
    </w:lvl>
    <w:lvl w:ilvl="4" w:tplc="FFFFFFFF" w:tentative="1">
      <w:start w:val="1"/>
      <w:numFmt w:val="lowerLetter"/>
      <w:lvlText w:val="%5."/>
      <w:lvlJc w:val="left"/>
      <w:pPr>
        <w:ind w:left="3511" w:hanging="360"/>
      </w:pPr>
    </w:lvl>
    <w:lvl w:ilvl="5" w:tplc="FFFFFFFF" w:tentative="1">
      <w:start w:val="1"/>
      <w:numFmt w:val="lowerRoman"/>
      <w:lvlText w:val="%6."/>
      <w:lvlJc w:val="right"/>
      <w:pPr>
        <w:ind w:left="4231" w:hanging="180"/>
      </w:pPr>
    </w:lvl>
    <w:lvl w:ilvl="6" w:tplc="FFFFFFFF" w:tentative="1">
      <w:start w:val="1"/>
      <w:numFmt w:val="decimal"/>
      <w:lvlText w:val="%7."/>
      <w:lvlJc w:val="left"/>
      <w:pPr>
        <w:ind w:left="4951" w:hanging="360"/>
      </w:pPr>
    </w:lvl>
    <w:lvl w:ilvl="7" w:tplc="FFFFFFFF" w:tentative="1">
      <w:start w:val="1"/>
      <w:numFmt w:val="lowerLetter"/>
      <w:lvlText w:val="%8."/>
      <w:lvlJc w:val="left"/>
      <w:pPr>
        <w:ind w:left="5671" w:hanging="360"/>
      </w:pPr>
    </w:lvl>
    <w:lvl w:ilvl="8" w:tplc="FFFFFFFF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2" w15:restartNumberingAfterBreak="0">
    <w:nsid w:val="29630696"/>
    <w:multiLevelType w:val="hybridMultilevel"/>
    <w:tmpl w:val="AF7EFB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1" w:hanging="360"/>
      </w:pPr>
    </w:lvl>
    <w:lvl w:ilvl="2" w:tplc="FFFFFFFF" w:tentative="1">
      <w:start w:val="1"/>
      <w:numFmt w:val="lowerRoman"/>
      <w:lvlText w:val="%3."/>
      <w:lvlJc w:val="right"/>
      <w:pPr>
        <w:ind w:left="2071" w:hanging="180"/>
      </w:pPr>
    </w:lvl>
    <w:lvl w:ilvl="3" w:tplc="FFFFFFFF" w:tentative="1">
      <w:start w:val="1"/>
      <w:numFmt w:val="decimal"/>
      <w:lvlText w:val="%4."/>
      <w:lvlJc w:val="left"/>
      <w:pPr>
        <w:ind w:left="2791" w:hanging="360"/>
      </w:pPr>
    </w:lvl>
    <w:lvl w:ilvl="4" w:tplc="FFFFFFFF" w:tentative="1">
      <w:start w:val="1"/>
      <w:numFmt w:val="lowerLetter"/>
      <w:lvlText w:val="%5."/>
      <w:lvlJc w:val="left"/>
      <w:pPr>
        <w:ind w:left="3511" w:hanging="360"/>
      </w:pPr>
    </w:lvl>
    <w:lvl w:ilvl="5" w:tplc="FFFFFFFF" w:tentative="1">
      <w:start w:val="1"/>
      <w:numFmt w:val="lowerRoman"/>
      <w:lvlText w:val="%6."/>
      <w:lvlJc w:val="right"/>
      <w:pPr>
        <w:ind w:left="4231" w:hanging="180"/>
      </w:pPr>
    </w:lvl>
    <w:lvl w:ilvl="6" w:tplc="FFFFFFFF" w:tentative="1">
      <w:start w:val="1"/>
      <w:numFmt w:val="decimal"/>
      <w:lvlText w:val="%7."/>
      <w:lvlJc w:val="left"/>
      <w:pPr>
        <w:ind w:left="4951" w:hanging="360"/>
      </w:pPr>
    </w:lvl>
    <w:lvl w:ilvl="7" w:tplc="FFFFFFFF" w:tentative="1">
      <w:start w:val="1"/>
      <w:numFmt w:val="lowerLetter"/>
      <w:lvlText w:val="%8."/>
      <w:lvlJc w:val="left"/>
      <w:pPr>
        <w:ind w:left="5671" w:hanging="360"/>
      </w:pPr>
    </w:lvl>
    <w:lvl w:ilvl="8" w:tplc="FFFFFFFF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3" w15:restartNumberingAfterBreak="0">
    <w:nsid w:val="312F1DFB"/>
    <w:multiLevelType w:val="hybridMultilevel"/>
    <w:tmpl w:val="77BAB356"/>
    <w:lvl w:ilvl="0" w:tplc="01E2BCBE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4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56A16"/>
    <w:multiLevelType w:val="hybridMultilevel"/>
    <w:tmpl w:val="AF7EFB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1" w:hanging="360"/>
      </w:pPr>
    </w:lvl>
    <w:lvl w:ilvl="2" w:tplc="FFFFFFFF" w:tentative="1">
      <w:start w:val="1"/>
      <w:numFmt w:val="lowerRoman"/>
      <w:lvlText w:val="%3."/>
      <w:lvlJc w:val="right"/>
      <w:pPr>
        <w:ind w:left="2071" w:hanging="180"/>
      </w:pPr>
    </w:lvl>
    <w:lvl w:ilvl="3" w:tplc="FFFFFFFF" w:tentative="1">
      <w:start w:val="1"/>
      <w:numFmt w:val="decimal"/>
      <w:lvlText w:val="%4."/>
      <w:lvlJc w:val="left"/>
      <w:pPr>
        <w:ind w:left="2791" w:hanging="360"/>
      </w:pPr>
    </w:lvl>
    <w:lvl w:ilvl="4" w:tplc="FFFFFFFF" w:tentative="1">
      <w:start w:val="1"/>
      <w:numFmt w:val="lowerLetter"/>
      <w:lvlText w:val="%5."/>
      <w:lvlJc w:val="left"/>
      <w:pPr>
        <w:ind w:left="3511" w:hanging="360"/>
      </w:pPr>
    </w:lvl>
    <w:lvl w:ilvl="5" w:tplc="FFFFFFFF" w:tentative="1">
      <w:start w:val="1"/>
      <w:numFmt w:val="lowerRoman"/>
      <w:lvlText w:val="%6."/>
      <w:lvlJc w:val="right"/>
      <w:pPr>
        <w:ind w:left="4231" w:hanging="180"/>
      </w:pPr>
    </w:lvl>
    <w:lvl w:ilvl="6" w:tplc="FFFFFFFF" w:tentative="1">
      <w:start w:val="1"/>
      <w:numFmt w:val="decimal"/>
      <w:lvlText w:val="%7."/>
      <w:lvlJc w:val="left"/>
      <w:pPr>
        <w:ind w:left="4951" w:hanging="360"/>
      </w:pPr>
    </w:lvl>
    <w:lvl w:ilvl="7" w:tplc="FFFFFFFF" w:tentative="1">
      <w:start w:val="1"/>
      <w:numFmt w:val="lowerLetter"/>
      <w:lvlText w:val="%8."/>
      <w:lvlJc w:val="left"/>
      <w:pPr>
        <w:ind w:left="5671" w:hanging="360"/>
      </w:pPr>
    </w:lvl>
    <w:lvl w:ilvl="8" w:tplc="FFFFFFFF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6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26843"/>
    <w:multiLevelType w:val="hybridMultilevel"/>
    <w:tmpl w:val="D7709B7E"/>
    <w:lvl w:ilvl="0" w:tplc="DB36286A">
      <w:start w:val="1"/>
      <w:numFmt w:val="upperRoman"/>
      <w:lvlText w:val="%1."/>
      <w:lvlJc w:val="left"/>
      <w:pPr>
        <w:ind w:left="86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9" w15:restartNumberingAfterBreak="0">
    <w:nsid w:val="6CCF1263"/>
    <w:multiLevelType w:val="hybridMultilevel"/>
    <w:tmpl w:val="AF7EFB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1" w:hanging="360"/>
      </w:pPr>
    </w:lvl>
    <w:lvl w:ilvl="2" w:tplc="FFFFFFFF" w:tentative="1">
      <w:start w:val="1"/>
      <w:numFmt w:val="lowerRoman"/>
      <w:lvlText w:val="%3."/>
      <w:lvlJc w:val="right"/>
      <w:pPr>
        <w:ind w:left="2071" w:hanging="180"/>
      </w:pPr>
    </w:lvl>
    <w:lvl w:ilvl="3" w:tplc="FFFFFFFF" w:tentative="1">
      <w:start w:val="1"/>
      <w:numFmt w:val="decimal"/>
      <w:lvlText w:val="%4."/>
      <w:lvlJc w:val="left"/>
      <w:pPr>
        <w:ind w:left="2791" w:hanging="360"/>
      </w:pPr>
    </w:lvl>
    <w:lvl w:ilvl="4" w:tplc="FFFFFFFF" w:tentative="1">
      <w:start w:val="1"/>
      <w:numFmt w:val="lowerLetter"/>
      <w:lvlText w:val="%5."/>
      <w:lvlJc w:val="left"/>
      <w:pPr>
        <w:ind w:left="3511" w:hanging="360"/>
      </w:pPr>
    </w:lvl>
    <w:lvl w:ilvl="5" w:tplc="FFFFFFFF" w:tentative="1">
      <w:start w:val="1"/>
      <w:numFmt w:val="lowerRoman"/>
      <w:lvlText w:val="%6."/>
      <w:lvlJc w:val="right"/>
      <w:pPr>
        <w:ind w:left="4231" w:hanging="180"/>
      </w:pPr>
    </w:lvl>
    <w:lvl w:ilvl="6" w:tplc="FFFFFFFF" w:tentative="1">
      <w:start w:val="1"/>
      <w:numFmt w:val="decimal"/>
      <w:lvlText w:val="%7."/>
      <w:lvlJc w:val="left"/>
      <w:pPr>
        <w:ind w:left="4951" w:hanging="360"/>
      </w:pPr>
    </w:lvl>
    <w:lvl w:ilvl="7" w:tplc="FFFFFFFF" w:tentative="1">
      <w:start w:val="1"/>
      <w:numFmt w:val="lowerLetter"/>
      <w:lvlText w:val="%8."/>
      <w:lvlJc w:val="left"/>
      <w:pPr>
        <w:ind w:left="5671" w:hanging="360"/>
      </w:pPr>
    </w:lvl>
    <w:lvl w:ilvl="8" w:tplc="FFFFFFFF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10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01880"/>
    <w:multiLevelType w:val="hybridMultilevel"/>
    <w:tmpl w:val="AF7EFB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1" w:hanging="360"/>
      </w:pPr>
    </w:lvl>
    <w:lvl w:ilvl="2" w:tplc="FFFFFFFF" w:tentative="1">
      <w:start w:val="1"/>
      <w:numFmt w:val="lowerRoman"/>
      <w:lvlText w:val="%3."/>
      <w:lvlJc w:val="right"/>
      <w:pPr>
        <w:ind w:left="2071" w:hanging="180"/>
      </w:pPr>
    </w:lvl>
    <w:lvl w:ilvl="3" w:tplc="FFFFFFFF" w:tentative="1">
      <w:start w:val="1"/>
      <w:numFmt w:val="decimal"/>
      <w:lvlText w:val="%4."/>
      <w:lvlJc w:val="left"/>
      <w:pPr>
        <w:ind w:left="2791" w:hanging="360"/>
      </w:pPr>
    </w:lvl>
    <w:lvl w:ilvl="4" w:tplc="FFFFFFFF" w:tentative="1">
      <w:start w:val="1"/>
      <w:numFmt w:val="lowerLetter"/>
      <w:lvlText w:val="%5."/>
      <w:lvlJc w:val="left"/>
      <w:pPr>
        <w:ind w:left="3511" w:hanging="360"/>
      </w:pPr>
    </w:lvl>
    <w:lvl w:ilvl="5" w:tplc="FFFFFFFF" w:tentative="1">
      <w:start w:val="1"/>
      <w:numFmt w:val="lowerRoman"/>
      <w:lvlText w:val="%6."/>
      <w:lvlJc w:val="right"/>
      <w:pPr>
        <w:ind w:left="4231" w:hanging="180"/>
      </w:pPr>
    </w:lvl>
    <w:lvl w:ilvl="6" w:tplc="FFFFFFFF" w:tentative="1">
      <w:start w:val="1"/>
      <w:numFmt w:val="decimal"/>
      <w:lvlText w:val="%7."/>
      <w:lvlJc w:val="left"/>
      <w:pPr>
        <w:ind w:left="4951" w:hanging="360"/>
      </w:pPr>
    </w:lvl>
    <w:lvl w:ilvl="7" w:tplc="FFFFFFFF" w:tentative="1">
      <w:start w:val="1"/>
      <w:numFmt w:val="lowerLetter"/>
      <w:lvlText w:val="%8."/>
      <w:lvlJc w:val="left"/>
      <w:pPr>
        <w:ind w:left="5671" w:hanging="360"/>
      </w:pPr>
    </w:lvl>
    <w:lvl w:ilvl="8" w:tplc="FFFFFFFF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12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FC505FC"/>
    <w:multiLevelType w:val="hybridMultilevel"/>
    <w:tmpl w:val="AF7EFB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1" w:hanging="360"/>
      </w:pPr>
    </w:lvl>
    <w:lvl w:ilvl="2" w:tplc="FFFFFFFF" w:tentative="1">
      <w:start w:val="1"/>
      <w:numFmt w:val="lowerRoman"/>
      <w:lvlText w:val="%3."/>
      <w:lvlJc w:val="right"/>
      <w:pPr>
        <w:ind w:left="2071" w:hanging="180"/>
      </w:pPr>
    </w:lvl>
    <w:lvl w:ilvl="3" w:tplc="FFFFFFFF" w:tentative="1">
      <w:start w:val="1"/>
      <w:numFmt w:val="decimal"/>
      <w:lvlText w:val="%4."/>
      <w:lvlJc w:val="left"/>
      <w:pPr>
        <w:ind w:left="2791" w:hanging="360"/>
      </w:pPr>
    </w:lvl>
    <w:lvl w:ilvl="4" w:tplc="FFFFFFFF" w:tentative="1">
      <w:start w:val="1"/>
      <w:numFmt w:val="lowerLetter"/>
      <w:lvlText w:val="%5."/>
      <w:lvlJc w:val="left"/>
      <w:pPr>
        <w:ind w:left="3511" w:hanging="360"/>
      </w:pPr>
    </w:lvl>
    <w:lvl w:ilvl="5" w:tplc="FFFFFFFF" w:tentative="1">
      <w:start w:val="1"/>
      <w:numFmt w:val="lowerRoman"/>
      <w:lvlText w:val="%6."/>
      <w:lvlJc w:val="right"/>
      <w:pPr>
        <w:ind w:left="4231" w:hanging="180"/>
      </w:pPr>
    </w:lvl>
    <w:lvl w:ilvl="6" w:tplc="FFFFFFFF" w:tentative="1">
      <w:start w:val="1"/>
      <w:numFmt w:val="decimal"/>
      <w:lvlText w:val="%7."/>
      <w:lvlJc w:val="left"/>
      <w:pPr>
        <w:ind w:left="4951" w:hanging="360"/>
      </w:pPr>
    </w:lvl>
    <w:lvl w:ilvl="7" w:tplc="FFFFFFFF" w:tentative="1">
      <w:start w:val="1"/>
      <w:numFmt w:val="lowerLetter"/>
      <w:lvlText w:val="%8."/>
      <w:lvlJc w:val="left"/>
      <w:pPr>
        <w:ind w:left="5671" w:hanging="360"/>
      </w:pPr>
    </w:lvl>
    <w:lvl w:ilvl="8" w:tplc="FFFFFFFF" w:tentative="1">
      <w:start w:val="1"/>
      <w:numFmt w:val="lowerRoman"/>
      <w:lvlText w:val="%9."/>
      <w:lvlJc w:val="right"/>
      <w:pPr>
        <w:ind w:left="6391" w:hanging="180"/>
      </w:pPr>
    </w:lvl>
  </w:abstractNum>
  <w:num w:numId="1" w16cid:durableId="110521067">
    <w:abstractNumId w:val="0"/>
  </w:num>
  <w:num w:numId="2" w16cid:durableId="1527597128">
    <w:abstractNumId w:val="12"/>
  </w:num>
  <w:num w:numId="3" w16cid:durableId="1411736342">
    <w:abstractNumId w:val="6"/>
  </w:num>
  <w:num w:numId="4" w16cid:durableId="358899494">
    <w:abstractNumId w:val="10"/>
  </w:num>
  <w:num w:numId="5" w16cid:durableId="1518739466">
    <w:abstractNumId w:val="4"/>
  </w:num>
  <w:num w:numId="6" w16cid:durableId="769621765">
    <w:abstractNumId w:val="7"/>
  </w:num>
  <w:num w:numId="7" w16cid:durableId="307325971">
    <w:abstractNumId w:val="11"/>
  </w:num>
  <w:num w:numId="8" w16cid:durableId="393820056">
    <w:abstractNumId w:val="3"/>
  </w:num>
  <w:num w:numId="9" w16cid:durableId="1259363477">
    <w:abstractNumId w:val="2"/>
  </w:num>
  <w:num w:numId="10" w16cid:durableId="1320813202">
    <w:abstractNumId w:val="13"/>
  </w:num>
  <w:num w:numId="11" w16cid:durableId="237178394">
    <w:abstractNumId w:val="5"/>
  </w:num>
  <w:num w:numId="12" w16cid:durableId="50739011">
    <w:abstractNumId w:val="9"/>
  </w:num>
  <w:num w:numId="13" w16cid:durableId="1196504990">
    <w:abstractNumId w:val="8"/>
  </w:num>
  <w:num w:numId="14" w16cid:durableId="1913270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C4509"/>
    <w:rsid w:val="000F3F4D"/>
    <w:rsid w:val="0010443D"/>
    <w:rsid w:val="00110FD9"/>
    <w:rsid w:val="001370A8"/>
    <w:rsid w:val="001559A1"/>
    <w:rsid w:val="00157414"/>
    <w:rsid w:val="001700BC"/>
    <w:rsid w:val="00176E71"/>
    <w:rsid w:val="0018513B"/>
    <w:rsid w:val="001930F8"/>
    <w:rsid w:val="001A1E98"/>
    <w:rsid w:val="001A3CE6"/>
    <w:rsid w:val="001F20FF"/>
    <w:rsid w:val="00251468"/>
    <w:rsid w:val="00260753"/>
    <w:rsid w:val="002B7F59"/>
    <w:rsid w:val="00312C5A"/>
    <w:rsid w:val="00317290"/>
    <w:rsid w:val="00336D67"/>
    <w:rsid w:val="00340714"/>
    <w:rsid w:val="00390B30"/>
    <w:rsid w:val="003B1624"/>
    <w:rsid w:val="003C1A7A"/>
    <w:rsid w:val="003D0D7A"/>
    <w:rsid w:val="003E0F74"/>
    <w:rsid w:val="00401126"/>
    <w:rsid w:val="0040449C"/>
    <w:rsid w:val="00434E1F"/>
    <w:rsid w:val="0045483E"/>
    <w:rsid w:val="004737EF"/>
    <w:rsid w:val="00477D24"/>
    <w:rsid w:val="00477FC7"/>
    <w:rsid w:val="004C3F62"/>
    <w:rsid w:val="004F0C7D"/>
    <w:rsid w:val="00512A26"/>
    <w:rsid w:val="00516688"/>
    <w:rsid w:val="00524081"/>
    <w:rsid w:val="0053347F"/>
    <w:rsid w:val="005345B2"/>
    <w:rsid w:val="00535FC7"/>
    <w:rsid w:val="005554A5"/>
    <w:rsid w:val="005B2FE5"/>
    <w:rsid w:val="005D1113"/>
    <w:rsid w:val="005D258B"/>
    <w:rsid w:val="005F48F5"/>
    <w:rsid w:val="006118C0"/>
    <w:rsid w:val="0063358A"/>
    <w:rsid w:val="006373B4"/>
    <w:rsid w:val="006421AC"/>
    <w:rsid w:val="00642C41"/>
    <w:rsid w:val="00663A4E"/>
    <w:rsid w:val="006671C4"/>
    <w:rsid w:val="00671439"/>
    <w:rsid w:val="006828C2"/>
    <w:rsid w:val="006959F6"/>
    <w:rsid w:val="007068DE"/>
    <w:rsid w:val="007114D8"/>
    <w:rsid w:val="00714863"/>
    <w:rsid w:val="00727DDC"/>
    <w:rsid w:val="007B0808"/>
    <w:rsid w:val="007B7C79"/>
    <w:rsid w:val="007C6B4E"/>
    <w:rsid w:val="007E0F49"/>
    <w:rsid w:val="007F4502"/>
    <w:rsid w:val="008111D3"/>
    <w:rsid w:val="00824561"/>
    <w:rsid w:val="00871BDD"/>
    <w:rsid w:val="00876E55"/>
    <w:rsid w:val="008A432E"/>
    <w:rsid w:val="008B63BA"/>
    <w:rsid w:val="008C4285"/>
    <w:rsid w:val="008D51BB"/>
    <w:rsid w:val="008E38CE"/>
    <w:rsid w:val="008F59E6"/>
    <w:rsid w:val="00907F0E"/>
    <w:rsid w:val="009245A1"/>
    <w:rsid w:val="009348D2"/>
    <w:rsid w:val="00936AEF"/>
    <w:rsid w:val="00960014"/>
    <w:rsid w:val="00980658"/>
    <w:rsid w:val="00981D34"/>
    <w:rsid w:val="009843FB"/>
    <w:rsid w:val="009B151D"/>
    <w:rsid w:val="009B2832"/>
    <w:rsid w:val="009F59E4"/>
    <w:rsid w:val="00A163E9"/>
    <w:rsid w:val="00A24B95"/>
    <w:rsid w:val="00A30A04"/>
    <w:rsid w:val="00A3123B"/>
    <w:rsid w:val="00A43080"/>
    <w:rsid w:val="00A64F7E"/>
    <w:rsid w:val="00A7245C"/>
    <w:rsid w:val="00A82CC7"/>
    <w:rsid w:val="00A84B37"/>
    <w:rsid w:val="00AA2E18"/>
    <w:rsid w:val="00AB7F38"/>
    <w:rsid w:val="00AD601A"/>
    <w:rsid w:val="00B12FE6"/>
    <w:rsid w:val="00B2111D"/>
    <w:rsid w:val="00B77637"/>
    <w:rsid w:val="00B84C9B"/>
    <w:rsid w:val="00BB142B"/>
    <w:rsid w:val="00BD6A08"/>
    <w:rsid w:val="00BF3658"/>
    <w:rsid w:val="00C271BD"/>
    <w:rsid w:val="00C33F87"/>
    <w:rsid w:val="00C356FC"/>
    <w:rsid w:val="00C436F5"/>
    <w:rsid w:val="00C5019C"/>
    <w:rsid w:val="00C766AF"/>
    <w:rsid w:val="00C91D07"/>
    <w:rsid w:val="00CB03D5"/>
    <w:rsid w:val="00CC308B"/>
    <w:rsid w:val="00CC7199"/>
    <w:rsid w:val="00CD50A6"/>
    <w:rsid w:val="00D00F07"/>
    <w:rsid w:val="00D01D8F"/>
    <w:rsid w:val="00D12DD9"/>
    <w:rsid w:val="00D5477C"/>
    <w:rsid w:val="00D7693E"/>
    <w:rsid w:val="00DD2DE1"/>
    <w:rsid w:val="00DF60B8"/>
    <w:rsid w:val="00E01A3D"/>
    <w:rsid w:val="00E06E56"/>
    <w:rsid w:val="00E25814"/>
    <w:rsid w:val="00E37591"/>
    <w:rsid w:val="00E53D41"/>
    <w:rsid w:val="00EA48ED"/>
    <w:rsid w:val="00EC212E"/>
    <w:rsid w:val="00EE7AC1"/>
    <w:rsid w:val="00EF2901"/>
    <w:rsid w:val="00F40D0A"/>
    <w:rsid w:val="00F41060"/>
    <w:rsid w:val="00F60623"/>
    <w:rsid w:val="00F67D88"/>
    <w:rsid w:val="00F94518"/>
    <w:rsid w:val="00FA735D"/>
    <w:rsid w:val="00FD57AB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TematkomentarzaZnak">
    <w:name w:val="Temat komentarza Znak"/>
    <w:qFormat/>
    <w:rsid w:val="008C42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A14C9D574443549CCB2D03C4D9E3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072F0C-B034-45F8-BF0F-1928DEBEBD72}"/>
      </w:docPartPr>
      <w:docPartBody>
        <w:p w:rsidR="006A7763" w:rsidRDefault="00E44FDD" w:rsidP="00E44FDD">
          <w:pPr>
            <w:pStyle w:val="D5A14C9D574443549CCB2D03C4D9E37E2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8EFE5E4F93B7467EACBD9431230891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134795-2E57-4CE7-BEE0-6A413B200CDE}"/>
      </w:docPartPr>
      <w:docPartBody>
        <w:p w:rsidR="006A7763" w:rsidRDefault="00E44FDD" w:rsidP="00E44FDD">
          <w:pPr>
            <w:pStyle w:val="8EFE5E4F93B7467EACBD9431230891072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45A29084D4634B0BBB936C3FA2D186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4103A0-FC12-4472-AFD2-C08BEECC1E05}"/>
      </w:docPartPr>
      <w:docPartBody>
        <w:p w:rsidR="006A7763" w:rsidRDefault="00E44FDD" w:rsidP="00E44FDD">
          <w:pPr>
            <w:pStyle w:val="45A29084D4634B0BBB936C3FA2D186E22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  <w:docPart>
      <w:docPartPr>
        <w:name w:val="DE575642F45942A192681515A41EC1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24BAD6-1141-4222-83C7-DAF3F6501245}"/>
      </w:docPartPr>
      <w:docPartBody>
        <w:p w:rsidR="006A7763" w:rsidRDefault="00E44FDD" w:rsidP="00E44FDD">
          <w:pPr>
            <w:pStyle w:val="DE575642F45942A192681515A41EC1AE2"/>
          </w:pPr>
          <w:r w:rsidRPr="008C4285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4A8070E0D95C4C9288EE94137D40CA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3AD897-3276-4D4C-9F93-0D7E79449673}"/>
      </w:docPartPr>
      <w:docPartBody>
        <w:p w:rsidR="00E44FDD" w:rsidRDefault="00E44FDD" w:rsidP="00E44FDD">
          <w:pPr>
            <w:pStyle w:val="4A8070E0D95C4C9288EE94137D40CA9B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nazwę województwa</w:t>
          </w:r>
        </w:p>
      </w:docPartBody>
    </w:docPart>
    <w:docPart>
      <w:docPartPr>
        <w:name w:val="14CC47CCA5B140C791A3C63A9B9A05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3B9389-70EA-4D1D-B9DC-D8AEBC19018A}"/>
      </w:docPartPr>
      <w:docPartBody>
        <w:p w:rsidR="00E44FDD" w:rsidRDefault="00E44FDD" w:rsidP="00E44FDD">
          <w:pPr>
            <w:pStyle w:val="14CC47CCA5B140C791A3C63A9B9A05AD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rok publikacji</w:t>
          </w: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5C52C6DFDCDC42E1A6C81FF01B48B8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D60367-8082-4768-A9FC-5ABB2EC9B5D6}"/>
      </w:docPartPr>
      <w:docPartBody>
        <w:p w:rsidR="00E44FDD" w:rsidRDefault="00E44FDD" w:rsidP="00E44FDD">
          <w:pPr>
            <w:pStyle w:val="5C52C6DFDCDC42E1A6C81FF01B48B89C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numer pozycji w Dzienniku Urzędowym Województwa</w:t>
          </w:r>
        </w:p>
      </w:docPartBody>
    </w:docPart>
    <w:docPart>
      <w:docPartPr>
        <w:name w:val="3B96A81B84BB4476BCE462912BBCA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0542C9-FDF3-402E-89B3-E3D89B893278}"/>
      </w:docPartPr>
      <w:docPartBody>
        <w:p w:rsidR="00E44FDD" w:rsidRDefault="00E44FDD" w:rsidP="00E44FDD">
          <w:pPr>
            <w:pStyle w:val="3B96A81B84BB4476BCE462912BBCA928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CC5B0C0CAE0D474483B8E71B417E93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C90D95-93CF-488D-B8CC-A4B2257972FD}"/>
      </w:docPartPr>
      <w:docPartBody>
        <w:p w:rsidR="00E44FDD" w:rsidRDefault="00E44FDD" w:rsidP="00E44FDD">
          <w:pPr>
            <w:pStyle w:val="CC5B0C0CAE0D474483B8E71B417E93C0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2FDB5D69D8CC4D64866197E47BEA1F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98F293-A377-43F9-BA7F-DD1506DB81FC}"/>
      </w:docPartPr>
      <w:docPartBody>
        <w:p w:rsidR="00E44FDD" w:rsidRDefault="00E44FDD" w:rsidP="00E44FDD">
          <w:pPr>
            <w:pStyle w:val="2FDB5D69D8CC4D64866197E47BEA1F69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nazwę województwa</w:t>
          </w:r>
        </w:p>
      </w:docPartBody>
    </w:docPart>
    <w:docPart>
      <w:docPartPr>
        <w:name w:val="736871CEB48D49858BC42138652216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DE5334-F798-4CD4-BAC5-B216A34AF37C}"/>
      </w:docPartPr>
      <w:docPartBody>
        <w:p w:rsidR="00E44FDD" w:rsidRDefault="00E44FDD" w:rsidP="00E44FDD">
          <w:pPr>
            <w:pStyle w:val="736871CEB48D49858BC421386522166A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rok publikacji</w:t>
          </w: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5924DF3FB259417F8D6720F63EE9DA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94D2C6-AA34-43D0-87B2-C564B76755F8}"/>
      </w:docPartPr>
      <w:docPartBody>
        <w:p w:rsidR="00E44FDD" w:rsidRDefault="00E44FDD" w:rsidP="00E44FDD">
          <w:pPr>
            <w:pStyle w:val="5924DF3FB259417F8D6720F63EE9DA72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numer pozycji w Dzienniku Urzędowym Województwa</w:t>
          </w:r>
        </w:p>
      </w:docPartBody>
    </w:docPart>
    <w:docPart>
      <w:docPartPr>
        <w:name w:val="95DA0705012E437A8072C493B6236F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A19A23-D917-4B39-9E12-6D1431DCCBF4}"/>
      </w:docPartPr>
      <w:docPartBody>
        <w:p w:rsidR="00E44FDD" w:rsidRDefault="00E44FDD" w:rsidP="00E44FDD">
          <w:pPr>
            <w:pStyle w:val="95DA0705012E437A8072C493B6236F19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BE8B6E63B1044A9B8284020B8381F3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8431EE-6E6B-460C-8DA6-3B3A775B1AEB}"/>
      </w:docPartPr>
      <w:docPartBody>
        <w:p w:rsidR="00E44FDD" w:rsidRDefault="00E44FDD" w:rsidP="00E44FDD">
          <w:pPr>
            <w:pStyle w:val="BE8B6E63B1044A9B8284020B8381F3DF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F990936A13384C5E8220BC1BB97FC2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C5BD44-E390-4F32-BACA-AE0AA772FF5E}"/>
      </w:docPartPr>
      <w:docPartBody>
        <w:p w:rsidR="00E44FDD" w:rsidRDefault="00E44FDD" w:rsidP="00E44FDD">
          <w:pPr>
            <w:pStyle w:val="F990936A13384C5E8220BC1BB97FC2C2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nazwę województwa</w:t>
          </w:r>
        </w:p>
      </w:docPartBody>
    </w:docPart>
    <w:docPart>
      <w:docPartPr>
        <w:name w:val="4B31E5D16E1141F69F32A3649EE9C4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306EC-C670-482F-9E2B-E3B815C043FB}"/>
      </w:docPartPr>
      <w:docPartBody>
        <w:p w:rsidR="00E44FDD" w:rsidRDefault="00E44FDD" w:rsidP="00E44FDD">
          <w:pPr>
            <w:pStyle w:val="4B31E5D16E1141F69F32A3649EE9C44F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rok publikacji</w:t>
          </w: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78DA2238DB4643F69D69F37FC77B08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F3FFF-2059-4FDC-AEB2-5606CA029CA5}"/>
      </w:docPartPr>
      <w:docPartBody>
        <w:p w:rsidR="00E44FDD" w:rsidRDefault="00E44FDD" w:rsidP="00E44FDD">
          <w:pPr>
            <w:pStyle w:val="78DA2238DB4643F69D69F37FC77B08DA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numer pozycji w Dzienniku Urzędowym Województwa</w:t>
          </w:r>
        </w:p>
      </w:docPartBody>
    </w:docPart>
    <w:docPart>
      <w:docPartPr>
        <w:name w:val="D41155428F1C43148853E7F41569E0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8FDA9A-7690-4C3B-9FE3-82D1B495C047}"/>
      </w:docPartPr>
      <w:docPartBody>
        <w:p w:rsidR="00E44FDD" w:rsidRDefault="00E44FDD" w:rsidP="00E44FDD">
          <w:pPr>
            <w:pStyle w:val="D41155428F1C43148853E7F41569E000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  <w:docPart>
      <w:docPartPr>
        <w:name w:val="94E88C44408B4B6096F3E8580A958C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D2765F-E6A6-4F23-A6FC-AE6A4E59397B}"/>
      </w:docPartPr>
      <w:docPartBody>
        <w:p w:rsidR="00E44FDD" w:rsidRDefault="00E44FDD" w:rsidP="00E44FDD">
          <w:pPr>
            <w:pStyle w:val="94E88C44408B4B6096F3E8580A958C4A"/>
          </w:pPr>
          <w:r w:rsidRPr="008C4285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0B029C4F20214AF8BE8E9A1575D5C9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60BDC1-D958-4C23-AAFC-58C6A9E1D50F}"/>
      </w:docPartPr>
      <w:docPartBody>
        <w:p w:rsidR="00E44FDD" w:rsidRDefault="00E44FDD" w:rsidP="00E44FDD">
          <w:pPr>
            <w:pStyle w:val="0B029C4F20214AF8BE8E9A1575D5C93A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  <w:docPart>
      <w:docPartPr>
        <w:name w:val="CCD90CEC55754B6D92F852CDFC109D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779C0E-052F-48A8-9EA8-5E273C5DA8B0}"/>
      </w:docPartPr>
      <w:docPartBody>
        <w:p w:rsidR="00E44FDD" w:rsidRDefault="00E44FDD" w:rsidP="00E44FDD">
          <w:pPr>
            <w:pStyle w:val="CCD90CEC55754B6D92F852CDFC109D7A"/>
          </w:pPr>
          <w:r w:rsidRPr="008C4285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774DCE9D6F7B435ABF46F779BC7B2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DE1A22-92A9-4961-AFBF-E8D4ABCAFC7B}"/>
      </w:docPartPr>
      <w:docPartBody>
        <w:p w:rsidR="00E44FDD" w:rsidRDefault="00E44FDD" w:rsidP="00E44FDD">
          <w:pPr>
            <w:pStyle w:val="774DCE9D6F7B435ABF46F779BC7B2892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34E0CF79C7634AF38559EA17E33F2A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A04E82-CC3A-4239-8D82-85B09FD1E864}"/>
      </w:docPartPr>
      <w:docPartBody>
        <w:p w:rsidR="00E44FDD" w:rsidRDefault="00E44FDD" w:rsidP="00E44FDD">
          <w:pPr>
            <w:pStyle w:val="34E0CF79C7634AF38559EA17E33F2A0F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E475B74A882F4918AB23E274DA5703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7B94E7-A1B9-4FCB-889F-758D0FA435A1}"/>
      </w:docPartPr>
      <w:docPartBody>
        <w:p w:rsidR="00E44FDD" w:rsidRDefault="00E44FDD" w:rsidP="00E44FDD">
          <w:pPr>
            <w:pStyle w:val="E475B74A882F4918AB23E274DA57031B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  <w:docPart>
      <w:docPartPr>
        <w:name w:val="FEED0102F1654DD388EE29930EAE48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0A6ABE-097A-4A11-B166-CC72A8256581}"/>
      </w:docPartPr>
      <w:docPartBody>
        <w:p w:rsidR="00E44FDD" w:rsidRDefault="00E44FDD" w:rsidP="00E44FDD">
          <w:pPr>
            <w:pStyle w:val="FEED0102F1654DD388EE29930EAE4858"/>
          </w:pPr>
          <w:r w:rsidRPr="008C4285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4258D51D8C5D4F749CAECEFD9FC1EC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F70E0F-2807-4B4F-AD5A-CEF26684F289}"/>
      </w:docPartPr>
      <w:docPartBody>
        <w:p w:rsidR="00E44FDD" w:rsidRDefault="00E44FDD" w:rsidP="00E44FDD">
          <w:pPr>
            <w:pStyle w:val="4258D51D8C5D4F749CAECEFD9FC1ECAE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1B49784E22854C8D97819B26030C92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B3F38C-41E7-4B0E-AB70-B3D5805DB5F2}"/>
      </w:docPartPr>
      <w:docPartBody>
        <w:p w:rsidR="00E44FDD" w:rsidRDefault="00E44FDD" w:rsidP="00E44FDD">
          <w:pPr>
            <w:pStyle w:val="1B49784E22854C8D97819B26030C9293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1C1536E581F94017A909B7BD9FB68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51D91B-8D87-4518-83D8-7148A2332C5A}"/>
      </w:docPartPr>
      <w:docPartBody>
        <w:p w:rsidR="00E44FDD" w:rsidRDefault="00E44FDD" w:rsidP="00E44FDD">
          <w:pPr>
            <w:pStyle w:val="1C1536E581F94017A909B7BD9FB684D0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  <w:docPart>
      <w:docPartPr>
        <w:name w:val="B36BDFEC4D934A68BC705A4B90E359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3896BF-057F-4B69-BBCB-3E0362460127}"/>
      </w:docPartPr>
      <w:docPartBody>
        <w:p w:rsidR="00E44FDD" w:rsidRDefault="00E44FDD" w:rsidP="00E44FDD">
          <w:pPr>
            <w:pStyle w:val="B36BDFEC4D934A68BC705A4B90E35920"/>
          </w:pPr>
          <w:r w:rsidRPr="008C4285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971E5FD893C54CF2A2271CF093DF5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205540-6733-4A32-8534-BBB679BFE4DC}"/>
      </w:docPartPr>
      <w:docPartBody>
        <w:p w:rsidR="00E44FDD" w:rsidRDefault="00E44FDD" w:rsidP="00E44FDD">
          <w:pPr>
            <w:pStyle w:val="971E5FD893C54CF2A2271CF093DF5344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47EF5E3A8E184B71A9CB98D59E5474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3F8BDD-92EA-46C4-A97F-98765C5128F8}"/>
      </w:docPartPr>
      <w:docPartBody>
        <w:p w:rsidR="00E44FDD" w:rsidRDefault="00E44FDD" w:rsidP="00E44FDD">
          <w:pPr>
            <w:pStyle w:val="47EF5E3A8E184B71A9CB98D59E547476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08A7ABAA66744F53B0E5591F3B1E2F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CFA71A-F4B2-46A0-8AE2-A4700AD4A7D2}"/>
      </w:docPartPr>
      <w:docPartBody>
        <w:p w:rsidR="00E44FDD" w:rsidRDefault="00E44FDD" w:rsidP="00E44FDD">
          <w:pPr>
            <w:pStyle w:val="08A7ABAA66744F53B0E5591F3B1E2F8A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  <w:docPart>
      <w:docPartPr>
        <w:name w:val="D47006C93D744B45A32337B01513DF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7F8E36-3F42-4A61-96F9-0630E2976CD8}"/>
      </w:docPartPr>
      <w:docPartBody>
        <w:p w:rsidR="00E44FDD" w:rsidRDefault="00E44FDD" w:rsidP="00E44FDD">
          <w:pPr>
            <w:pStyle w:val="D47006C93D744B45A32337B01513DF26"/>
          </w:pPr>
          <w:r w:rsidRPr="008C4285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E3107"/>
    <w:rsid w:val="001370A8"/>
    <w:rsid w:val="00190031"/>
    <w:rsid w:val="00434E1F"/>
    <w:rsid w:val="0055325B"/>
    <w:rsid w:val="00642C41"/>
    <w:rsid w:val="006A7763"/>
    <w:rsid w:val="006B0B3F"/>
    <w:rsid w:val="007642C2"/>
    <w:rsid w:val="007857A0"/>
    <w:rsid w:val="00825E22"/>
    <w:rsid w:val="00876E55"/>
    <w:rsid w:val="008B63BA"/>
    <w:rsid w:val="009243B0"/>
    <w:rsid w:val="00CD50A6"/>
    <w:rsid w:val="00D5477C"/>
    <w:rsid w:val="00DC1B1F"/>
    <w:rsid w:val="00E06E56"/>
    <w:rsid w:val="00E44FDD"/>
    <w:rsid w:val="00EE7AC1"/>
    <w:rsid w:val="00F4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44FDD"/>
    <w:rPr>
      <w:color w:val="808080"/>
    </w:rPr>
  </w:style>
  <w:style w:type="paragraph" w:customStyle="1" w:styleId="D5A14C9D574443549CCB2D03C4D9E37E2">
    <w:name w:val="D5A14C9D574443549CCB2D03C4D9E37E2"/>
    <w:rsid w:val="00E44FDD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EFE5E4F93B7467EACBD9431230891072">
    <w:name w:val="8EFE5E4F93B7467EACBD9431230891072"/>
    <w:rsid w:val="00E44FDD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45A29084D4634B0BBB936C3FA2D186E22">
    <w:name w:val="45A29084D4634B0BBB936C3FA2D186E22"/>
    <w:rsid w:val="00E44FDD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E575642F45942A192681515A41EC1AE2">
    <w:name w:val="DE575642F45942A192681515A41EC1AE2"/>
    <w:rsid w:val="00E44FDD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4A8070E0D95C4C9288EE94137D40CA9B">
    <w:name w:val="4A8070E0D95C4C9288EE94137D40CA9B"/>
    <w:rsid w:val="00E44FDD"/>
    <w:rPr>
      <w:kern w:val="2"/>
      <w14:ligatures w14:val="standardContextual"/>
    </w:rPr>
  </w:style>
  <w:style w:type="paragraph" w:customStyle="1" w:styleId="14CC47CCA5B140C791A3C63A9B9A05AD">
    <w:name w:val="14CC47CCA5B140C791A3C63A9B9A05AD"/>
    <w:rsid w:val="00E44FDD"/>
    <w:rPr>
      <w:kern w:val="2"/>
      <w14:ligatures w14:val="standardContextual"/>
    </w:rPr>
  </w:style>
  <w:style w:type="paragraph" w:customStyle="1" w:styleId="5C52C6DFDCDC42E1A6C81FF01B48B89C">
    <w:name w:val="5C52C6DFDCDC42E1A6C81FF01B48B89C"/>
    <w:rsid w:val="00E44FDD"/>
    <w:rPr>
      <w:kern w:val="2"/>
      <w14:ligatures w14:val="standardContextual"/>
    </w:rPr>
  </w:style>
  <w:style w:type="paragraph" w:customStyle="1" w:styleId="3B96A81B84BB4476BCE462912BBCA928">
    <w:name w:val="3B96A81B84BB4476BCE462912BBCA928"/>
    <w:rsid w:val="00E44FDD"/>
    <w:rPr>
      <w:kern w:val="2"/>
      <w14:ligatures w14:val="standardContextual"/>
    </w:rPr>
  </w:style>
  <w:style w:type="paragraph" w:customStyle="1" w:styleId="CC5B0C0CAE0D474483B8E71B417E93C0">
    <w:name w:val="CC5B0C0CAE0D474483B8E71B417E93C0"/>
    <w:rsid w:val="00E44FDD"/>
    <w:rPr>
      <w:kern w:val="2"/>
      <w14:ligatures w14:val="standardContextual"/>
    </w:rPr>
  </w:style>
  <w:style w:type="paragraph" w:customStyle="1" w:styleId="2FDB5D69D8CC4D64866197E47BEA1F69">
    <w:name w:val="2FDB5D69D8CC4D64866197E47BEA1F69"/>
    <w:rsid w:val="00E44FDD"/>
    <w:rPr>
      <w:kern w:val="2"/>
      <w14:ligatures w14:val="standardContextual"/>
    </w:rPr>
  </w:style>
  <w:style w:type="paragraph" w:customStyle="1" w:styleId="736871CEB48D49858BC421386522166A">
    <w:name w:val="736871CEB48D49858BC421386522166A"/>
    <w:rsid w:val="00E44FDD"/>
    <w:rPr>
      <w:kern w:val="2"/>
      <w14:ligatures w14:val="standardContextual"/>
    </w:rPr>
  </w:style>
  <w:style w:type="paragraph" w:customStyle="1" w:styleId="5924DF3FB259417F8D6720F63EE9DA72">
    <w:name w:val="5924DF3FB259417F8D6720F63EE9DA72"/>
    <w:rsid w:val="00E44FDD"/>
    <w:rPr>
      <w:kern w:val="2"/>
      <w14:ligatures w14:val="standardContextual"/>
    </w:rPr>
  </w:style>
  <w:style w:type="paragraph" w:customStyle="1" w:styleId="95DA0705012E437A8072C493B6236F19">
    <w:name w:val="95DA0705012E437A8072C493B6236F19"/>
    <w:rsid w:val="00E44FDD"/>
    <w:rPr>
      <w:kern w:val="2"/>
      <w14:ligatures w14:val="standardContextual"/>
    </w:rPr>
  </w:style>
  <w:style w:type="paragraph" w:customStyle="1" w:styleId="BE8B6E63B1044A9B8284020B8381F3DF">
    <w:name w:val="BE8B6E63B1044A9B8284020B8381F3DF"/>
    <w:rsid w:val="00E44FDD"/>
    <w:rPr>
      <w:kern w:val="2"/>
      <w14:ligatures w14:val="standardContextual"/>
    </w:rPr>
  </w:style>
  <w:style w:type="paragraph" w:customStyle="1" w:styleId="F990936A13384C5E8220BC1BB97FC2C2">
    <w:name w:val="F990936A13384C5E8220BC1BB97FC2C2"/>
    <w:rsid w:val="00E44FDD"/>
    <w:rPr>
      <w:kern w:val="2"/>
      <w14:ligatures w14:val="standardContextual"/>
    </w:rPr>
  </w:style>
  <w:style w:type="paragraph" w:customStyle="1" w:styleId="4B31E5D16E1141F69F32A3649EE9C44F">
    <w:name w:val="4B31E5D16E1141F69F32A3649EE9C44F"/>
    <w:rsid w:val="00E44FDD"/>
    <w:rPr>
      <w:kern w:val="2"/>
      <w14:ligatures w14:val="standardContextual"/>
    </w:rPr>
  </w:style>
  <w:style w:type="paragraph" w:customStyle="1" w:styleId="78DA2238DB4643F69D69F37FC77B08DA">
    <w:name w:val="78DA2238DB4643F69D69F37FC77B08DA"/>
    <w:rsid w:val="00E44FDD"/>
    <w:rPr>
      <w:kern w:val="2"/>
      <w14:ligatures w14:val="standardContextual"/>
    </w:rPr>
  </w:style>
  <w:style w:type="paragraph" w:customStyle="1" w:styleId="D41155428F1C43148853E7F41569E000">
    <w:name w:val="D41155428F1C43148853E7F41569E000"/>
    <w:rsid w:val="00E44FDD"/>
    <w:rPr>
      <w:kern w:val="2"/>
      <w14:ligatures w14:val="standardContextual"/>
    </w:rPr>
  </w:style>
  <w:style w:type="paragraph" w:customStyle="1" w:styleId="94E88C44408B4B6096F3E8580A958C4A">
    <w:name w:val="94E88C44408B4B6096F3E8580A958C4A"/>
    <w:rsid w:val="00E44FDD"/>
    <w:rPr>
      <w:kern w:val="2"/>
      <w14:ligatures w14:val="standardContextual"/>
    </w:rPr>
  </w:style>
  <w:style w:type="paragraph" w:customStyle="1" w:styleId="0B029C4F20214AF8BE8E9A1575D5C93A">
    <w:name w:val="0B029C4F20214AF8BE8E9A1575D5C93A"/>
    <w:rsid w:val="00E44FDD"/>
    <w:rPr>
      <w:kern w:val="2"/>
      <w14:ligatures w14:val="standardContextual"/>
    </w:rPr>
  </w:style>
  <w:style w:type="paragraph" w:customStyle="1" w:styleId="CCD90CEC55754B6D92F852CDFC109D7A">
    <w:name w:val="CCD90CEC55754B6D92F852CDFC109D7A"/>
    <w:rsid w:val="00E44FDD"/>
    <w:rPr>
      <w:kern w:val="2"/>
      <w14:ligatures w14:val="standardContextual"/>
    </w:rPr>
  </w:style>
  <w:style w:type="paragraph" w:customStyle="1" w:styleId="774DCE9D6F7B435ABF46F779BC7B2892">
    <w:name w:val="774DCE9D6F7B435ABF46F779BC7B2892"/>
    <w:rsid w:val="00E44FDD"/>
    <w:rPr>
      <w:kern w:val="2"/>
      <w14:ligatures w14:val="standardContextual"/>
    </w:rPr>
  </w:style>
  <w:style w:type="paragraph" w:customStyle="1" w:styleId="34E0CF79C7634AF38559EA17E33F2A0F">
    <w:name w:val="34E0CF79C7634AF38559EA17E33F2A0F"/>
    <w:rsid w:val="00E44FDD"/>
    <w:rPr>
      <w:kern w:val="2"/>
      <w14:ligatures w14:val="standardContextual"/>
    </w:rPr>
  </w:style>
  <w:style w:type="paragraph" w:customStyle="1" w:styleId="E475B74A882F4918AB23E274DA57031B">
    <w:name w:val="E475B74A882F4918AB23E274DA57031B"/>
    <w:rsid w:val="00E44FDD"/>
    <w:rPr>
      <w:kern w:val="2"/>
      <w14:ligatures w14:val="standardContextual"/>
    </w:rPr>
  </w:style>
  <w:style w:type="paragraph" w:customStyle="1" w:styleId="FEED0102F1654DD388EE29930EAE4858">
    <w:name w:val="FEED0102F1654DD388EE29930EAE4858"/>
    <w:rsid w:val="00E44FDD"/>
    <w:rPr>
      <w:kern w:val="2"/>
      <w14:ligatures w14:val="standardContextual"/>
    </w:rPr>
  </w:style>
  <w:style w:type="paragraph" w:customStyle="1" w:styleId="4258D51D8C5D4F749CAECEFD9FC1ECAE">
    <w:name w:val="4258D51D8C5D4F749CAECEFD9FC1ECAE"/>
    <w:rsid w:val="00E44FDD"/>
    <w:rPr>
      <w:kern w:val="2"/>
      <w14:ligatures w14:val="standardContextual"/>
    </w:rPr>
  </w:style>
  <w:style w:type="paragraph" w:customStyle="1" w:styleId="1B49784E22854C8D97819B26030C9293">
    <w:name w:val="1B49784E22854C8D97819B26030C9293"/>
    <w:rsid w:val="00E44FDD"/>
    <w:rPr>
      <w:kern w:val="2"/>
      <w14:ligatures w14:val="standardContextual"/>
    </w:rPr>
  </w:style>
  <w:style w:type="paragraph" w:customStyle="1" w:styleId="1C1536E581F94017A909B7BD9FB684D0">
    <w:name w:val="1C1536E581F94017A909B7BD9FB684D0"/>
    <w:rsid w:val="00E44FDD"/>
    <w:rPr>
      <w:kern w:val="2"/>
      <w14:ligatures w14:val="standardContextual"/>
    </w:rPr>
  </w:style>
  <w:style w:type="paragraph" w:customStyle="1" w:styleId="B36BDFEC4D934A68BC705A4B90E35920">
    <w:name w:val="B36BDFEC4D934A68BC705A4B90E35920"/>
    <w:rsid w:val="00E44FDD"/>
    <w:rPr>
      <w:kern w:val="2"/>
      <w14:ligatures w14:val="standardContextual"/>
    </w:rPr>
  </w:style>
  <w:style w:type="paragraph" w:customStyle="1" w:styleId="971E5FD893C54CF2A2271CF093DF5344">
    <w:name w:val="971E5FD893C54CF2A2271CF093DF5344"/>
    <w:rsid w:val="00E44FDD"/>
    <w:rPr>
      <w:kern w:val="2"/>
      <w14:ligatures w14:val="standardContextual"/>
    </w:rPr>
  </w:style>
  <w:style w:type="paragraph" w:customStyle="1" w:styleId="47EF5E3A8E184B71A9CB98D59E547476">
    <w:name w:val="47EF5E3A8E184B71A9CB98D59E547476"/>
    <w:rsid w:val="00E44FDD"/>
    <w:rPr>
      <w:kern w:val="2"/>
      <w14:ligatures w14:val="standardContextual"/>
    </w:rPr>
  </w:style>
  <w:style w:type="paragraph" w:customStyle="1" w:styleId="08A7ABAA66744F53B0E5591F3B1E2F8A">
    <w:name w:val="08A7ABAA66744F53B0E5591F3B1E2F8A"/>
    <w:rsid w:val="00E44FDD"/>
    <w:rPr>
      <w:kern w:val="2"/>
      <w14:ligatures w14:val="standardContextual"/>
    </w:rPr>
  </w:style>
  <w:style w:type="paragraph" w:customStyle="1" w:styleId="D47006C93D744B45A32337B01513DF26">
    <w:name w:val="D47006C93D744B45A32337B01513DF26"/>
    <w:rsid w:val="00E44FD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7</Pages>
  <Words>967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Anna Sawczak</cp:lastModifiedBy>
  <cp:revision>22</cp:revision>
  <cp:lastPrinted>2023-11-14T11:44:00Z</cp:lastPrinted>
  <dcterms:created xsi:type="dcterms:W3CDTF">2024-06-18T13:11:00Z</dcterms:created>
  <dcterms:modified xsi:type="dcterms:W3CDTF">2024-11-07T13:29:00Z</dcterms:modified>
</cp:coreProperties>
</file>