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B733" w14:textId="3686B05B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0D02C5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4D288E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4D288E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4D288E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4D288E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A1C7CD5" w:rsidR="00225286" w:rsidRPr="00893503" w:rsidRDefault="00225286" w:rsidP="00E87029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1C229D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 Miejskiego Przedszkola  „Tęczowy Zakątek”  w Chełmnie w roku 202</w:t>
      </w:r>
      <w:r w:rsidR="00B1244A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="001C229D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14:paraId="6C0D41FC" w14:textId="2FEC073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87029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D02C5">
        <w:rPr>
          <w:rFonts w:ascii="Times New Roman" w:eastAsia="Tahoma" w:hAnsi="Times New Roman" w:cs="Times New Roman"/>
          <w:b/>
          <w:sz w:val="21"/>
          <w:szCs w:val="21"/>
        </w:rPr>
        <w:t>WARZYWA, OWOCE, JAJA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31199A7B" w14:textId="77777777" w:rsidR="00792845" w:rsidRPr="00893503" w:rsidRDefault="00792845" w:rsidP="00792845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093"/>
        <w:gridCol w:w="1134"/>
        <w:gridCol w:w="1275"/>
        <w:gridCol w:w="1134"/>
        <w:gridCol w:w="1276"/>
        <w:gridCol w:w="992"/>
        <w:gridCol w:w="1134"/>
        <w:gridCol w:w="1418"/>
      </w:tblGrid>
      <w:tr w:rsidR="00225286" w:rsidRPr="008530A8" w14:paraId="3390B2DD" w14:textId="77777777" w:rsidTr="006F238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6F238A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3005F7" w:rsidRPr="00C34042" w14:paraId="2C3A8537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5345A5BF" w:rsidR="003005F7" w:rsidRPr="00C34042" w:rsidRDefault="003005F7" w:rsidP="003005F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1" w:colLast="1"/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52A69C6F" w:rsidR="003005F7" w:rsidRPr="00874DFD" w:rsidRDefault="00BF644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arbuz słodki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EDEB513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1F3F39B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49F89E31" w14:textId="77777777" w:rsidTr="006F238A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14DFC525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71C15703" w:rsidR="003005F7" w:rsidRPr="00874DFD" w:rsidRDefault="00BF644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banan  (dojrzały, żółty bez przebarwień, bez obić, bez zgnieceń, bez p</w:t>
            </w:r>
            <w:r w:rsidR="0062409A"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</w:t>
            </w: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knięć)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0E07B23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08616DA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AC8340B" w14:textId="77777777" w:rsidTr="006F238A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679AD96E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8B93E71" w:rsidR="003005F7" w:rsidRPr="00874DFD" w:rsidRDefault="00BF644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brokuł (1szt=min.0,4kg)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F293438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16F453B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532B49D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3A944B9F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5D5E0F63" w:rsidR="003005F7" w:rsidRPr="00874DFD" w:rsidRDefault="00BF644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brzoskwinia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69CFCCA8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DB46EF6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27685A12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6625D37F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4F1F4C0E" w:rsidR="003005F7" w:rsidRPr="00874DFD" w:rsidRDefault="00BF644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buraki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4CE005E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61BE708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76A8B518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542FACF1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8116" w14:textId="5E3BA0C5" w:rsidR="003005F7" w:rsidRPr="00874DFD" w:rsidRDefault="00BF644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cebula biała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50020C86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3F5D5BA7" w:rsidR="003005F7" w:rsidRPr="003005F7" w:rsidRDefault="0062409A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A092070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440A726A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64B3" w14:textId="15F691E5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cebula czerwona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2BFD855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25E0BF75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0CBE9C14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5FD436AE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711C" w14:textId="442CCFEF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cytryny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1E7" w14:textId="37F04460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2655B394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59501546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B4299CF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123" w14:textId="33D6C0B2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czosnek główka ok 100g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4722" w14:textId="3640D9C7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1EADA5A6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43D461F4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099ECF9F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788B" w14:textId="1EA7B717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dynia zwyczajna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1DA7" w14:textId="2D038081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714BECFF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2258E8B1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1FC914C4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881" w14:textId="4F214E4B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fasola sucha, biała, drobna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73B" w14:textId="29B6882A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2A4E0EC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73849FF9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10F33285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BC32" w14:textId="4C0A3DC9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fasolka szparagowa zielona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81A1" w14:textId="5A92838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736F3183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5EF45F1A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336143CD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5FD2" w14:textId="5A92F1F6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fasolka szparagowa żółta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0BE" w14:textId="63837D1F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14E224E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034FA47A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3E623C6E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4EE0" w14:textId="282ACDF3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groch łuskany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9EBE" w14:textId="46640BEB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824" w14:textId="17C7B232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42E109A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168AD3E1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BCFE" w14:textId="1231DD35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gruszki deserowe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397B" w14:textId="072A014E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2262" w14:textId="083B7539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A7DD19D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7C80BAD0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6452" w14:textId="6A7F6822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jabłka deserowe (lobo, </w:t>
            </w:r>
            <w:proofErr w:type="spellStart"/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cortland</w:t>
            </w:r>
            <w:proofErr w:type="spellEnd"/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7BAD" w14:textId="7180B306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2C" w14:textId="07BCCE7C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29B6AB4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2A2F" w14:textId="18B9BCDA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1C1F" w14:textId="22C3BA7E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jabłka do przerobu, bez oznak zepsucia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C34E" w14:textId="7160D507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4C59" w14:textId="43930B93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0F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49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11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ED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4FA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234CBACC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07A" w14:textId="06DCBBA4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4DED" w14:textId="715FD49C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jaja kurze świeże klasa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737C" w14:textId="2AD96475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03596" w14:textId="1C320790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7A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B8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03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448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08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7B591ED7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255" w14:textId="5C6AE0D0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9900" w14:textId="071D6CD1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kalafior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3A9E" w14:textId="5DBBA020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79EC" w14:textId="5F38832D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00E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07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D1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C2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97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CD193C5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FEC" w14:textId="3EEA977F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CA747" w14:textId="311958DD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kalarepa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20C4" w14:textId="0D0BB12E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CE1B" w14:textId="2C4E36F4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F8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17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33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19C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FD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04DDB94C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189" w14:textId="62224ADB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7DDB" w14:textId="1B8C1B05" w:rsidR="0062409A" w:rsidRPr="00874DFD" w:rsidRDefault="0062409A" w:rsidP="0062409A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874DFD">
              <w:rPr>
                <w:color w:val="000000"/>
                <w:sz w:val="24"/>
                <w:szCs w:val="24"/>
              </w:rPr>
              <w:t>kapusta biała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39A3" w14:textId="0960521A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FE73" w14:textId="3BA43076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29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68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E1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7B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36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4C049B0E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E46" w14:textId="57F938D3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8246" w14:textId="18F83BA3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kapusta biała młoda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711F" w14:textId="109B0AC2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AD39" w14:textId="74AD203B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19F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2F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C1B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F0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5B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0D503F06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18C" w14:textId="70D0D8C4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936A" w14:textId="289EEEBA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kapusta czerwona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3781" w14:textId="70F98DF6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1C38" w14:textId="7A44F423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75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AE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79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83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B57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1128C1B4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F03" w14:textId="2C66210D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5966" w14:textId="48E3DCBE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kapusta kiszona w składzie bez octu/kwasu octowego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5726" w14:textId="30C80EA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3661" w14:textId="3B0D879C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E8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25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194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A1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17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1FAAC88C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DF2" w14:textId="00972AAC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78A9" w14:textId="5BB0450A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kapusta pekińska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CCE0" w14:textId="6CB13574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935A" w14:textId="587ADA20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C5C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43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26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D9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52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18EC4359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B9D" w14:textId="1696E9BD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4E30" w14:textId="7F3FBB38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kiwi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4D7E" w14:textId="655C8F09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D49C" w14:textId="6052E31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5A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A43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50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8D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BE2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53FFEC1E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FE9" w14:textId="0FCC1375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386C" w14:textId="7200A852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koper świeży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6BB6" w14:textId="37FD0E95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pęczek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1536" w14:textId="6621EF6B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884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5C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A9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44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90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03B1738A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08A" w14:textId="2EF59715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D85B" w14:textId="5EFCFA74" w:rsidR="0062409A" w:rsidRPr="00874DFD" w:rsidRDefault="0062409A" w:rsidP="0062409A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874DFD">
              <w:rPr>
                <w:color w:val="000000"/>
                <w:sz w:val="24"/>
                <w:szCs w:val="24"/>
              </w:rPr>
              <w:t>mandarynka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D3B5" w14:textId="2A46AC99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8685" w14:textId="0AFEC1C5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716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66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64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B09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497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5EA271C7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1AD2" w14:textId="26F78C33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D224" w14:textId="0E03DBE7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marchew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7F79" w14:textId="7458455E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4157" w14:textId="0C766464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E2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6A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33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C1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78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2369E691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BC6E" w14:textId="496CEBAB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09955" w14:textId="681D2E1C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nektarynki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35C3" w14:textId="796A148A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322F" w14:textId="2F26BDD7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5B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D17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33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FDB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B21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4F60E399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F09" w14:textId="12114A76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9540" w14:textId="2B4EE11A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ogórki kiszone (bez octu)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8EF2" w14:textId="48039BE7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9375" w14:textId="1641B10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C8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E58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EF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E3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760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7F9AD2C1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940" w14:textId="2146713F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2FD4" w14:textId="4D26B61F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ogórki małosolne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C138" w14:textId="4D80C0E9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35B9" w14:textId="6248958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C6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67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62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49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64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531FB307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E0A" w14:textId="44E3136B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AF5D" w14:textId="52F151A4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ogórek gruntowy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05270" w14:textId="5F759C3C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4962" w14:textId="2BACDB68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55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F2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32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A9E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EB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7911B1BE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07E" w14:textId="25BFA596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994C" w14:textId="1F6CED31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ogórek szklarniowy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C2F0" w14:textId="3DF791B9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6938" w14:textId="49E4438B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891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26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C6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3E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9BE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05057C81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044" w14:textId="6CA00E5D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9F7D" w14:textId="7CCC2D91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papryka świeża czerwona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4FA2" w14:textId="5D9E3D92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CFCC" w14:textId="7B191A16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85B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D8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B8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A0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4B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594EE513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9ED" w14:textId="58BE94EF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9141" w14:textId="47C9A6F1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papryka świeża żółta, zielona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4161" w14:textId="1AAD024D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50D1D" w14:textId="6EB9A6B8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A6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98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5F4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CD3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13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B4C4618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68B" w14:textId="4FC94F91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56CB" w14:textId="73DCCF84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pieczarka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A1B6" w14:textId="4B26AE36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6F2C" w14:textId="58B5B21B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3B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F0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87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FF4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96F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7B1B8002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BD89" w14:textId="08C71EC4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1C97" w14:textId="05752169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pietruszka korzeń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B54F" w14:textId="25F62835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531E" w14:textId="0EA99ED4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815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A49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0F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68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DC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2270A07C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A42" w14:textId="7D957407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CF38" w14:textId="13F6CCE2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pietruszka zielona natka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57A3" w14:textId="4AC5B20B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pęczek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B5D9" w14:textId="4B8B8D13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110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46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BE3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26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12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2EF3FEAB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A4A9" w14:textId="4E6F837A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B339" w14:textId="35C8FE86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pomarańcza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64A6" w14:textId="67460BA4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376E" w14:textId="2BB67457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4C0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A26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DDD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EAB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C95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7B79E0E8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2A8" w14:textId="3DDDD57C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8D62" w14:textId="1A1F312B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pomidorki coctailowe op. 250g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C716" w14:textId="2C093416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72B5" w14:textId="68A258BB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9D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C6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ACD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7D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ED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50C2B4E9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20A5" w14:textId="61E2A596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5666" w14:textId="4C1A8822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pomidor świeży bez pęknięć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55A7" w14:textId="0B95E1C8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D644" w14:textId="39344F1B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A61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09A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5B4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A10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02F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A04D66E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BA9" w14:textId="08FC7946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C067" w14:textId="1FE3DE1E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F720" w14:textId="1731AD96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59F3" w14:textId="6908685E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722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8D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44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BFB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A5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1727BEED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694" w14:textId="203D5095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196E" w14:textId="5F682D0F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rabarbar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7D9C" w14:textId="67DD19B3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8BB0" w14:textId="392D473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36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1C8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24A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FA4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D0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7B939B2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A114" w14:textId="706E6C35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343D" w14:textId="563EF4A9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D5EF" w14:textId="282FC970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207F" w14:textId="3CE6DAAD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68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14D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82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B4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18C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5F3B20A5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D7A" w14:textId="6C84838B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B95C" w14:textId="5912205A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rzodkiewka 1 pęczek=ok. 0,15kg)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E8AB" w14:textId="4C4F8642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D7D6" w14:textId="5FD51095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65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1D0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A6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045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60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7B1E0BCE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D974" w14:textId="3FF9773A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DC87" w14:textId="3928B098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sałata masłowa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1963" w14:textId="15C2EB18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BC90" w14:textId="1F9BDF35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2B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A8A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8D5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694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84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6E76E019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0DA6" w14:textId="566BDF7A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80B5" w14:textId="243D694A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sałata ozdobna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6CB5" w14:textId="7B61705E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pęczek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E2422" w14:textId="4805829B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180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78B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085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2D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D86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1041579C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D351" w14:textId="5B7940D9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C397" w14:textId="5D922784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seler korzeń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2063" w14:textId="647BAA9F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806E" w14:textId="6D619A40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EF9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BEA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0E3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65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BCF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44B615E8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123D" w14:textId="51786B12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853B" w14:textId="2C8A4E26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szczypiorek (pęczek)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DE75" w14:textId="6A051B73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06EC" w14:textId="61733960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4C1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60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317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8A8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74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244C7C7B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ECFE" w14:textId="7547750D" w:rsidR="0062409A" w:rsidRPr="00C34042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CA26" w14:textId="656D48AF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szparagi świeże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1A00" w14:textId="49ACDFD2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5820" w14:textId="1ED7593C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3A5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89A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9F1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02F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C31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087AD13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D71" w14:textId="456B666F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DDEB" w14:textId="1AEFDD66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śliwka świeża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2922" w14:textId="416DC7A1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D000" w14:textId="636B0288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50E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F9D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41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F14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126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4450FC34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E221" w14:textId="39DDE9EC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FAE2" w14:textId="5991E958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truskawki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8358" w14:textId="2B9055D0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BF9A" w14:textId="259A36BD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1D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33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EE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59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594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5C4EF2B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80C8" w14:textId="3FC11D30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64B4" w14:textId="6A37F70A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winogrona  mix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2463" w14:textId="5B38DCBC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9906" w14:textId="3C642C0C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315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00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AD9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C2F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723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1385B086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59AA" w14:textId="2BCB7ED7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9D94" w14:textId="313C672A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włoszczyzna, ok 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3A44" w14:textId="71230C28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C1427" w14:textId="4F7E344F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E0A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414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4B9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4FD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02C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3EDD7A61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D1C" w14:textId="4C15EE42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C07A" w14:textId="1BAB3016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ziemniaki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D1FA" w14:textId="1AA78B3B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2C80" w14:textId="33AAAEB5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BA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29B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B977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FD2D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4CE2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9A" w:rsidRPr="00C34042" w14:paraId="74165725" w14:textId="77777777" w:rsidTr="00BF644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0301" w14:textId="52BB26FA" w:rsidR="0062409A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F3FD" w14:textId="3F2490F7" w:rsidR="0062409A" w:rsidRPr="00874DFD" w:rsidRDefault="0062409A" w:rsidP="0062409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ziemniaki młode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F459" w14:textId="76F5B64A" w:rsidR="0062409A" w:rsidRPr="003005F7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C017" w14:textId="1AD30AC5" w:rsidR="0062409A" w:rsidRPr="003005F7" w:rsidRDefault="00AA7EFC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105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4B8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A1E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C3BA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6D0" w14:textId="77777777" w:rsidR="0062409A" w:rsidRPr="00F81CB0" w:rsidRDefault="0062409A" w:rsidP="0062409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2409A" w:rsidRPr="00C34042" w14:paraId="1567AB59" w14:textId="77777777" w:rsidTr="00E87029">
        <w:trPr>
          <w:trHeight w:val="942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8C75D6" w:rsidR="0062409A" w:rsidRPr="00C34042" w:rsidRDefault="0062409A" w:rsidP="0062409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62409A" w:rsidRPr="00C34042" w:rsidRDefault="0062409A" w:rsidP="0062409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62409A" w:rsidRPr="00C34042" w:rsidRDefault="0062409A" w:rsidP="0062409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62409A" w:rsidRPr="00C34042" w:rsidRDefault="0062409A" w:rsidP="0062409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C34042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C34042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>2.</w:t>
      </w:r>
      <w:r w:rsidRPr="00C34042">
        <w:rPr>
          <w:rFonts w:ascii="Times New Roman" w:eastAsia="Tahoma" w:hAnsi="Times New Roman" w:cs="Times New Roman"/>
          <w:b/>
          <w:sz w:val="21"/>
          <w:szCs w:val="21"/>
        </w:rPr>
        <w:t xml:space="preserve"> CZAS KONIECZNY NA WYMIANĘ LUB UZUPEŁNIENIE TOWARU: …………</w:t>
      </w:r>
    </w:p>
    <w:p w14:paraId="72AC875A" w14:textId="77777777" w:rsidR="00792845" w:rsidRPr="00893503" w:rsidRDefault="00792845" w:rsidP="00792845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C34042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>3.</w:t>
      </w:r>
      <w:r w:rsidRPr="00C34042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C34042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C34042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C34042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C34042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C34042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C34042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C34042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C34042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C34042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C34042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59EF1618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42F85FD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E340AA2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D88CCE1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C34042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 xml:space="preserve">1) </w:t>
      </w:r>
      <w:r w:rsidRPr="00C34042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C34042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 w:rsidRPr="00C34042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C34042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34042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C34042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Pr="00C34042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Pr="00C34042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4D288E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10DE9384" w14:textId="37198E4E" w:rsidR="00362DE8" w:rsidRPr="004D288E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288E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4D288E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4D288E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4D288E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74A75685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52AF3296" w14:textId="26349184" w:rsidR="003578A3" w:rsidRDefault="003578A3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25629F" w14:textId="77777777" w:rsidR="003578A3" w:rsidRDefault="003578A3" w:rsidP="003578A3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49BF3371" w14:textId="7DFB038D" w:rsidR="003578A3" w:rsidRPr="003578A3" w:rsidRDefault="003578A3" w:rsidP="003578A3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sectPr w:rsidR="003578A3" w:rsidRPr="003578A3" w:rsidSect="00E87029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C639B" w14:textId="77777777" w:rsidR="00094183" w:rsidRDefault="00094183">
      <w:pPr>
        <w:spacing w:after="0" w:line="240" w:lineRule="auto"/>
      </w:pPr>
      <w:r>
        <w:separator/>
      </w:r>
    </w:p>
  </w:endnote>
  <w:endnote w:type="continuationSeparator" w:id="0">
    <w:p w14:paraId="114E1487" w14:textId="77777777" w:rsidR="00094183" w:rsidRDefault="0009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74DF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74DF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74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3781" w14:textId="77777777" w:rsidR="00094183" w:rsidRDefault="00094183">
      <w:pPr>
        <w:spacing w:after="0" w:line="240" w:lineRule="auto"/>
      </w:pPr>
      <w:r>
        <w:separator/>
      </w:r>
    </w:p>
  </w:footnote>
  <w:footnote w:type="continuationSeparator" w:id="0">
    <w:p w14:paraId="58CEAF3C" w14:textId="77777777" w:rsidR="00094183" w:rsidRDefault="0009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6CAC" w14:textId="13A68A56" w:rsidR="001612FB" w:rsidRPr="006514FD" w:rsidRDefault="006514FD" w:rsidP="006514FD">
    <w:pPr>
      <w:pStyle w:val="Nagwek"/>
    </w:pPr>
    <w:r>
      <w:rPr>
        <w:rFonts w:ascii="Arial" w:hAnsi="Arial" w:cs="Arial"/>
      </w:rPr>
      <w:t>MP. 343/</w:t>
    </w:r>
    <w:r w:rsidR="00B1244A">
      <w:rPr>
        <w:rFonts w:ascii="Arial" w:hAnsi="Arial" w:cs="Arial"/>
      </w:rPr>
      <w:t>1</w:t>
    </w:r>
    <w:r>
      <w:rPr>
        <w:rFonts w:ascii="Arial" w:hAnsi="Arial" w:cs="Arial"/>
      </w:rPr>
      <w:t>/202</w:t>
    </w:r>
    <w:r w:rsidR="00B1244A">
      <w:rPr>
        <w:rFonts w:ascii="Arial" w:hAnsi="Arial" w:cs="Arial"/>
      </w:rPr>
      <w:t>2</w:t>
    </w:r>
    <w:r>
      <w:rPr>
        <w:rFonts w:ascii="Arial" w:hAnsi="Arial" w:cs="Arial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854EC"/>
    <w:rsid w:val="0009145E"/>
    <w:rsid w:val="00094183"/>
    <w:rsid w:val="000D02C5"/>
    <w:rsid w:val="000F521E"/>
    <w:rsid w:val="000F753B"/>
    <w:rsid w:val="0014396A"/>
    <w:rsid w:val="00150E59"/>
    <w:rsid w:val="001C229D"/>
    <w:rsid w:val="001E011E"/>
    <w:rsid w:val="00225286"/>
    <w:rsid w:val="002823E1"/>
    <w:rsid w:val="002A2067"/>
    <w:rsid w:val="003005F7"/>
    <w:rsid w:val="00314F40"/>
    <w:rsid w:val="003578A3"/>
    <w:rsid w:val="00362DE8"/>
    <w:rsid w:val="00385FB3"/>
    <w:rsid w:val="003F78E4"/>
    <w:rsid w:val="004D288E"/>
    <w:rsid w:val="004E5EFF"/>
    <w:rsid w:val="005875EB"/>
    <w:rsid w:val="005D4DDE"/>
    <w:rsid w:val="005F1B80"/>
    <w:rsid w:val="0062409A"/>
    <w:rsid w:val="006269B1"/>
    <w:rsid w:val="00645460"/>
    <w:rsid w:val="006514FD"/>
    <w:rsid w:val="00690F94"/>
    <w:rsid w:val="006D4353"/>
    <w:rsid w:val="006F238A"/>
    <w:rsid w:val="006F41B4"/>
    <w:rsid w:val="007109AB"/>
    <w:rsid w:val="007755C7"/>
    <w:rsid w:val="00792845"/>
    <w:rsid w:val="007D71B3"/>
    <w:rsid w:val="00802D4F"/>
    <w:rsid w:val="00874DFD"/>
    <w:rsid w:val="008774C7"/>
    <w:rsid w:val="00A21A69"/>
    <w:rsid w:val="00A45B17"/>
    <w:rsid w:val="00AA1C66"/>
    <w:rsid w:val="00AA7EFC"/>
    <w:rsid w:val="00B1244A"/>
    <w:rsid w:val="00B70269"/>
    <w:rsid w:val="00B73086"/>
    <w:rsid w:val="00BA794E"/>
    <w:rsid w:val="00BF6447"/>
    <w:rsid w:val="00C34042"/>
    <w:rsid w:val="00D22111"/>
    <w:rsid w:val="00D22B36"/>
    <w:rsid w:val="00D90AAD"/>
    <w:rsid w:val="00E87029"/>
    <w:rsid w:val="00EA3E93"/>
    <w:rsid w:val="00F6523C"/>
    <w:rsid w:val="00F73DA6"/>
    <w:rsid w:val="00F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3404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578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MagdalenaL</cp:lastModifiedBy>
  <cp:revision>15</cp:revision>
  <cp:lastPrinted>2021-12-01T11:38:00Z</cp:lastPrinted>
  <dcterms:created xsi:type="dcterms:W3CDTF">2021-11-29T10:38:00Z</dcterms:created>
  <dcterms:modified xsi:type="dcterms:W3CDTF">2022-11-16T08:18:00Z</dcterms:modified>
</cp:coreProperties>
</file>