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9" w:rsidRDefault="009220C9" w:rsidP="009220C9">
      <w:pPr>
        <w:pStyle w:val="Nagwek1"/>
      </w:pPr>
      <w:bookmarkStart w:id="0" w:name="_GoBack"/>
      <w:bookmarkEnd w:id="0"/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3B0239">
      <w:r>
        <w:t>Szkolenia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6616F9">
        <w:t xml:space="preserve"> 5 lat</w:t>
      </w:r>
      <w:r w:rsidR="004C1292">
        <w:t xml:space="preserve"> 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A43D59" w:rsidRDefault="00A43D59" w:rsidP="00A43D59">
      <w:pPr>
        <w:pStyle w:val="Akapitzlist"/>
        <w:numPr>
          <w:ilvl w:val="1"/>
          <w:numId w:val="2"/>
        </w:numPr>
      </w:pPr>
      <w: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0757D6" w:rsidRDefault="000757D6" w:rsidP="000757D6">
      <w:pPr>
        <w:pStyle w:val="Akapitzlist"/>
        <w:numPr>
          <w:ilvl w:val="0"/>
          <w:numId w:val="2"/>
        </w:numPr>
      </w:pPr>
      <w:r w:rsidRPr="000757D6">
        <w:t>Państwa dane osobowe nie są przetwarzane w sposób zautomatyzowany oraz nie podlegają profilowaniu.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57D6"/>
    <w:rsid w:val="00076676"/>
    <w:rsid w:val="00077FB9"/>
    <w:rsid w:val="00085AAF"/>
    <w:rsid w:val="000904DB"/>
    <w:rsid w:val="00096634"/>
    <w:rsid w:val="000A48D3"/>
    <w:rsid w:val="000A4D78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45C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16F9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3D59"/>
    <w:rsid w:val="00A45C2E"/>
    <w:rsid w:val="00A51DCD"/>
    <w:rsid w:val="00A56361"/>
    <w:rsid w:val="00A57C5D"/>
    <w:rsid w:val="00A65402"/>
    <w:rsid w:val="00A6697A"/>
    <w:rsid w:val="00A70F77"/>
    <w:rsid w:val="00A819B9"/>
    <w:rsid w:val="00A83682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77536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3EDD-1574-4C72-9A33-9BE3B22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1874-666D-4F72-B04F-374E8C1E0BC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463F985A-69A2-4721-9AF7-971CA669BFA8"/>
    <ds:schemaRef ds:uri="http://schemas.microsoft.com/office/2006/documentManagement/types"/>
    <ds:schemaRef ds:uri="http://schemas.openxmlformats.org/package/2006/metadata/core-properties"/>
    <ds:schemaRef ds:uri="463f985a-69a2-4721-9af7-971ca669bf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Hanna Wojciech</cp:lastModifiedBy>
  <cp:revision>2</cp:revision>
  <cp:lastPrinted>2022-07-15T08:03:00Z</cp:lastPrinted>
  <dcterms:created xsi:type="dcterms:W3CDTF">2023-08-04T10:42:00Z</dcterms:created>
  <dcterms:modified xsi:type="dcterms:W3CDTF">2023-08-04T10:42:00Z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