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6147A148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10</w:t>
      </w:r>
      <w:r w:rsidR="00452D9B">
        <w:rPr>
          <w:rFonts w:ascii="Cambria" w:hAnsi="Cambria" w:cs="Arial"/>
          <w:b/>
          <w:bCs/>
          <w:sz w:val="22"/>
          <w:szCs w:val="22"/>
        </w:rPr>
        <w:t>.2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1B2BA6D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00799B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32F555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76CF3">
        <w:rPr>
          <w:rFonts w:ascii="Cambria" w:hAnsi="Cambria" w:cs="Arial"/>
          <w:bCs/>
          <w:sz w:val="22"/>
          <w:szCs w:val="22"/>
        </w:rPr>
        <w:t xml:space="preserve">Radoszyce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76CF3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5103"/>
        <w:gridCol w:w="4253"/>
      </w:tblGrid>
      <w:tr w:rsidR="00452D9B" w14:paraId="4DF34C83" w14:textId="2CA5CE6F" w:rsidTr="00452D9B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452D9B" w:rsidRDefault="00452D9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452D9B" w:rsidRDefault="00452D9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452D9B" w:rsidRDefault="00452D9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452D9B" w:rsidRDefault="00452D9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452D9B" w:rsidRDefault="00452D9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452D9B" w14:paraId="00ED9592" w14:textId="7EBDC3B1" w:rsidTr="00090A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452D9B" w:rsidRDefault="00452D9B" w:rsidP="00876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452D9B" w:rsidRDefault="00452D9B" w:rsidP="00876C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452D9B" w:rsidRDefault="00452D9B" w:rsidP="00876C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2FB70" w14:textId="646CE10E" w:rsidR="00452D9B" w:rsidRPr="004716F2" w:rsidRDefault="00452D9B" w:rsidP="00090ABB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4E59C" w14:textId="1EAB9CC5" w:rsidR="00452D9B" w:rsidRPr="005826AB" w:rsidRDefault="00452D9B" w:rsidP="00090ABB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 ukończone z wynikiem pozytywnym szkolenie dopuszczające do pracy z pilarką</w:t>
            </w:r>
            <w:r>
              <w:rPr>
                <w:rFonts w:ascii="Cambria" w:hAnsi="Cambria" w:cs="Aria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452D9B" w:rsidRDefault="00452D9B" w:rsidP="00876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52D9B" w14:paraId="071A443E" w14:textId="77777777" w:rsidTr="00090A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452D9B" w:rsidRDefault="00452D9B" w:rsidP="00876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452D9B" w:rsidRDefault="00452D9B" w:rsidP="00876C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452D9B" w:rsidRDefault="00452D9B" w:rsidP="00876C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8649A" w14:textId="4002B086" w:rsidR="00452D9B" w:rsidRDefault="00452D9B" w:rsidP="00090ABB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86C91" w14:textId="38A9FE12" w:rsidR="00452D9B" w:rsidRDefault="00452D9B" w:rsidP="00090ABB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 ukończone z wynikiem pozytywnym szkolenie dopuszczające do pracy z pilarką</w:t>
            </w:r>
            <w:r>
              <w:rPr>
                <w:rFonts w:ascii="Cambria" w:hAnsi="Cambria" w:cs="Aria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452D9B" w:rsidRDefault="00452D9B" w:rsidP="00876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52D9B" w14:paraId="06189277" w14:textId="71155B6F" w:rsidTr="00090A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452D9B" w:rsidRDefault="00452D9B" w:rsidP="00876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452D9B" w:rsidRDefault="00452D9B" w:rsidP="00876C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8712960" w14:textId="77777777" w:rsidR="00452D9B" w:rsidRDefault="00452D9B" w:rsidP="00876C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D240A" w14:textId="1DECBF22" w:rsidR="00452D9B" w:rsidRPr="00452D9B" w:rsidRDefault="00452D9B" w:rsidP="00090AB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maszyn typu harwester,</w:t>
            </w:r>
            <w:r w:rsidRPr="006C5FEF">
              <w:rPr>
                <w:rFonts w:ascii="Cambria" w:hAnsi="Cambria" w:cs="Arial"/>
              </w:rPr>
              <w:t xml:space="preserve"> wykonywanie czynnośc</w:t>
            </w:r>
            <w:r>
              <w:rPr>
                <w:rFonts w:ascii="Cambria" w:hAnsi="Cambria" w:cs="Arial"/>
              </w:rPr>
              <w:t xml:space="preserve">i </w:t>
            </w:r>
            <w:r w:rsidRPr="006C5FEF">
              <w:rPr>
                <w:rFonts w:ascii="Cambria" w:hAnsi="Cambria" w:cs="Arial"/>
              </w:rPr>
              <w:t>w zakresie pozyskania.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C5725" w14:textId="6F3FAC08" w:rsidR="00452D9B" w:rsidRDefault="00452D9B" w:rsidP="00090ABB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 xml:space="preserve">Posiada </w:t>
            </w:r>
            <w:r w:rsidRPr="00FF364F">
              <w:rPr>
                <w:rFonts w:ascii="Cambria" w:hAnsi="Cambria" w:cs="Arial"/>
              </w:rPr>
              <w:t xml:space="preserve">zaświadczenia kwalifikacyjne potwierdzające stosowne uprawnienia  dla operatorów maszyn </w:t>
            </w:r>
            <w:r>
              <w:rPr>
                <w:rFonts w:ascii="Cambria" w:hAnsi="Cambria" w:cs="Arial"/>
              </w:rPr>
              <w:t>leśnych.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452D9B" w:rsidRDefault="00452D9B" w:rsidP="00876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52D9B" w14:paraId="22DF603B" w14:textId="77777777" w:rsidTr="00090A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452D9B" w:rsidRDefault="00452D9B" w:rsidP="00876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452D9B" w:rsidRDefault="00452D9B" w:rsidP="00876C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452D9B" w:rsidRDefault="00452D9B" w:rsidP="00876C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285B4F" w14:textId="78B7B1BA" w:rsidR="00452D9B" w:rsidRDefault="00452D9B" w:rsidP="00090AB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Operator maszyn leśnych do zrywki drewna, </w:t>
            </w:r>
            <w:r w:rsidRPr="006C5FEF">
              <w:rPr>
                <w:rFonts w:ascii="Cambria" w:hAnsi="Cambria" w:cs="Arial"/>
              </w:rPr>
              <w:t>wykonywanie czynności</w:t>
            </w:r>
            <w:r>
              <w:rPr>
                <w:rFonts w:ascii="Cambria" w:hAnsi="Cambria" w:cs="Arial"/>
              </w:rPr>
              <w:t xml:space="preserve">                         </w:t>
            </w:r>
            <w:r w:rsidRPr="006C5FEF">
              <w:rPr>
                <w:rFonts w:ascii="Cambria" w:hAnsi="Cambria" w:cs="Arial"/>
              </w:rPr>
              <w:t xml:space="preserve"> w zakresie </w:t>
            </w:r>
            <w:r>
              <w:rPr>
                <w:rFonts w:ascii="Cambria" w:hAnsi="Cambria" w:cs="Arial"/>
              </w:rPr>
              <w:t>zrywki</w:t>
            </w:r>
            <w:r w:rsidRPr="006C5FEF">
              <w:rPr>
                <w:rFonts w:ascii="Cambria" w:hAnsi="Cambria" w:cs="Arial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39967" w14:textId="6C84BD78" w:rsidR="00452D9B" w:rsidRDefault="00452D9B" w:rsidP="00090ABB">
            <w:pPr>
              <w:spacing w:before="120"/>
              <w:rPr>
                <w:rFonts w:ascii="Cambria" w:hAnsi="Cambria" w:cs="Arial"/>
              </w:rPr>
            </w:pPr>
            <w:r w:rsidRPr="004E40D1">
              <w:rPr>
                <w:rFonts w:ascii="Cambria" w:hAnsi="Cambria" w:cs="Arial"/>
              </w:rPr>
              <w:t>Posiada zaświadczenia kwalifikacyjne potwierdzające stosowne uprawnienia  dla operatorów maszyn leśnych.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452D9B" w:rsidRDefault="00452D9B" w:rsidP="00876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52D9B" w14:paraId="0C7E4DDD" w14:textId="77777777" w:rsidTr="00090A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26853" w14:textId="77777777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D367A" w14:textId="77777777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6A490EEB" w14:textId="77777777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E3440" w14:textId="437FD477" w:rsidR="00452D9B" w:rsidRDefault="00452D9B" w:rsidP="00090AB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Operator maszyn leśnych do zrywki drewna, </w:t>
            </w:r>
            <w:r w:rsidRPr="006C5FEF">
              <w:rPr>
                <w:rFonts w:ascii="Cambria" w:hAnsi="Cambria" w:cs="Arial"/>
              </w:rPr>
              <w:t>wykonywanie czynności</w:t>
            </w:r>
            <w:r>
              <w:rPr>
                <w:rFonts w:ascii="Cambria" w:hAnsi="Cambria" w:cs="Arial"/>
              </w:rPr>
              <w:t xml:space="preserve">                         </w:t>
            </w:r>
            <w:r w:rsidRPr="006C5FEF">
              <w:rPr>
                <w:rFonts w:ascii="Cambria" w:hAnsi="Cambria" w:cs="Arial"/>
              </w:rPr>
              <w:t xml:space="preserve"> w zakresie </w:t>
            </w:r>
            <w:r>
              <w:rPr>
                <w:rFonts w:ascii="Cambria" w:hAnsi="Cambria" w:cs="Arial"/>
              </w:rPr>
              <w:t>zrywki</w:t>
            </w:r>
            <w:r w:rsidRPr="006C5FEF">
              <w:rPr>
                <w:rFonts w:ascii="Cambria" w:hAnsi="Cambria" w:cs="Arial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B73DC9" w14:textId="3B65A8FE" w:rsidR="00452D9B" w:rsidRPr="004E40D1" w:rsidRDefault="00452D9B" w:rsidP="00090ABB">
            <w:pPr>
              <w:spacing w:before="120"/>
              <w:rPr>
                <w:rFonts w:ascii="Cambria" w:hAnsi="Cambria" w:cs="Arial"/>
              </w:rPr>
            </w:pPr>
            <w:r w:rsidRPr="004E40D1">
              <w:rPr>
                <w:rFonts w:ascii="Cambria" w:hAnsi="Cambria" w:cs="Arial"/>
              </w:rPr>
              <w:t>Posiada zaświadczenia kwalifikacyjne potwierdzające stosowne uprawnienia  dla operatorów maszyn leśnych.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B303" w14:textId="77777777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52D9B" w14:paraId="51AFA5F0" w14:textId="13DEB1FD" w:rsidTr="00090A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175ACA3" w14:textId="77777777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CD4D1" w14:textId="4A476131" w:rsidR="00452D9B" w:rsidRPr="002E73DB" w:rsidRDefault="00452D9B" w:rsidP="00090ABB">
            <w:pPr>
              <w:spacing w:before="120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2D117F" w14:textId="621F7958" w:rsidR="00452D9B" w:rsidRPr="002E73DB" w:rsidRDefault="00452D9B" w:rsidP="00090AB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>Posiada ukończone szkolenie w zakresie pracy ze środkami chemicznymi</w:t>
            </w:r>
            <w:r>
              <w:rPr>
                <w:rFonts w:ascii="Cambria" w:hAnsi="Cambria" w:cs="Aria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52D9B" w14:paraId="01D0C292" w14:textId="77777777" w:rsidTr="00090A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69A98" w14:textId="77777777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5B35A" w14:textId="74DA1049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457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AE6062" w14:textId="6CAFC4C4" w:rsidR="00452D9B" w:rsidRPr="002E73DB" w:rsidRDefault="00452D9B" w:rsidP="00090AB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prac z zakresu gospodarki szkółkarskiej.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45D87" w14:textId="2E1C83F9" w:rsidR="00452D9B" w:rsidRPr="002E73DB" w:rsidRDefault="00452D9B" w:rsidP="00090AB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doświadczenie w wykonywaniu prac z zakresu gospodarki szkółkarskiej.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FEFB" w14:textId="77777777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52D9B" w14:paraId="2E9C3560" w14:textId="77777777" w:rsidTr="00090A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FED54" w14:textId="77777777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07966" w14:textId="16FFA92C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457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E00C7" w14:textId="5DA37FDB" w:rsidR="00452D9B" w:rsidRPr="002E73DB" w:rsidRDefault="00452D9B" w:rsidP="00090AB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prac z zakresu gospodarki szkółkarskiej.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0B5C4" w14:textId="357B3CC1" w:rsidR="00452D9B" w:rsidRPr="002E73DB" w:rsidRDefault="00452D9B" w:rsidP="00090AB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doświadczenie w wykonywaniu prac z zakresu gospodarki szkółkarskiej.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8497" w14:textId="77777777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52D9B" w14:paraId="7B0169B8" w14:textId="77777777" w:rsidTr="00090A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ECB7F" w14:textId="77777777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17586" w14:textId="53D680CB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457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63381" w14:textId="6717CCED" w:rsidR="00452D9B" w:rsidRPr="002E73DB" w:rsidRDefault="00452D9B" w:rsidP="00090AB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prac z zakresu gospodarki szkółkarskiej.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529A94" w14:textId="171D907E" w:rsidR="00452D9B" w:rsidRPr="002E73DB" w:rsidRDefault="00452D9B" w:rsidP="00090AB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doświadczenie w wykonywaniu prac z zakresu gospodarki szkółkarskiej.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45F4" w14:textId="77777777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52D9B" w14:paraId="52F63475" w14:textId="77777777" w:rsidTr="00090A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54D95" w14:textId="77777777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20AC" w14:textId="643CF6EE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457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E854A2" w14:textId="11D9FB67" w:rsidR="00452D9B" w:rsidRPr="002E73DB" w:rsidRDefault="00452D9B" w:rsidP="00090AB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prac z zakresu gospodarki szkółkarskiej.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037EC7" w14:textId="728E6A51" w:rsidR="00452D9B" w:rsidRPr="002E73DB" w:rsidRDefault="00452D9B" w:rsidP="00090AB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doświadczenie w wykonywaniu prac z zakresu gospodarki szkółkarskiej.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3C2D" w14:textId="77777777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52D9B" w14:paraId="039CEF46" w14:textId="77777777" w:rsidTr="00090AB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996A3" w14:textId="77777777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9D91" w14:textId="5C91A5B4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8457E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D9FEA" w14:textId="5A8EC308" w:rsidR="00452D9B" w:rsidRPr="002E73DB" w:rsidRDefault="00452D9B" w:rsidP="00090AB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prac z polegających na zbiorze nasion z drzew stojących.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2C9E7D" w14:textId="31DCDF2D" w:rsidR="00452D9B" w:rsidRPr="002E73DB" w:rsidRDefault="00452D9B" w:rsidP="00090AB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</w:t>
            </w:r>
            <w:r w:rsidRPr="00A8457E">
              <w:rPr>
                <w:rFonts w:ascii="Cambria" w:hAnsi="Cambria" w:cs="Arial"/>
              </w:rPr>
              <w:t>zaświadczeni</w:t>
            </w:r>
            <w:r>
              <w:rPr>
                <w:rFonts w:ascii="Cambria" w:hAnsi="Cambria" w:cs="Arial"/>
              </w:rPr>
              <w:t>e</w:t>
            </w:r>
            <w:r w:rsidRPr="00A8457E">
              <w:rPr>
                <w:rFonts w:ascii="Cambria" w:hAnsi="Cambria" w:cs="Arial"/>
              </w:rPr>
              <w:t xml:space="preserve"> o ukończeniu</w:t>
            </w:r>
            <w:r>
              <w:rPr>
                <w:rFonts w:ascii="Cambria" w:hAnsi="Cambria" w:cs="Arial"/>
              </w:rPr>
              <w:t xml:space="preserve">                                           </w:t>
            </w:r>
            <w:r w:rsidRPr="00A8457E">
              <w:rPr>
                <w:rFonts w:ascii="Cambria" w:hAnsi="Cambria" w:cs="Arial"/>
              </w:rPr>
              <w:t xml:space="preserve"> z wynikiem pozytywnym szkolenia uprawniającego do pracy na drzewach stojących</w:t>
            </w:r>
            <w:r>
              <w:rPr>
                <w:rFonts w:ascii="Cambria" w:hAnsi="Cambria" w:cs="Arial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75AB" w14:textId="77777777" w:rsidR="00452D9B" w:rsidRDefault="00452D9B" w:rsidP="00452D9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5612BB24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</w:t>
      </w:r>
      <w:r w:rsidR="0000799B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00799B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97BD0" w14:textId="77777777" w:rsidR="00227191" w:rsidRDefault="00227191">
      <w:r>
        <w:separator/>
      </w:r>
    </w:p>
  </w:endnote>
  <w:endnote w:type="continuationSeparator" w:id="0">
    <w:p w14:paraId="6ABF7EB2" w14:textId="77777777" w:rsidR="00227191" w:rsidRDefault="00227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439FE" w14:textId="77777777" w:rsidR="00227191" w:rsidRDefault="00227191">
      <w:r>
        <w:separator/>
      </w:r>
    </w:p>
  </w:footnote>
  <w:footnote w:type="continuationSeparator" w:id="0">
    <w:p w14:paraId="12D16C94" w14:textId="77777777" w:rsidR="00227191" w:rsidRDefault="00227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799B"/>
    <w:rsid w:val="00090ABB"/>
    <w:rsid w:val="000A1392"/>
    <w:rsid w:val="000B7974"/>
    <w:rsid w:val="000E7D1C"/>
    <w:rsid w:val="001435FA"/>
    <w:rsid w:val="00157454"/>
    <w:rsid w:val="00180FA6"/>
    <w:rsid w:val="001E4D51"/>
    <w:rsid w:val="002144FB"/>
    <w:rsid w:val="002175E6"/>
    <w:rsid w:val="00227191"/>
    <w:rsid w:val="002433E6"/>
    <w:rsid w:val="00246DCE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52D9B"/>
    <w:rsid w:val="004716F2"/>
    <w:rsid w:val="00490BA7"/>
    <w:rsid w:val="004C6BFB"/>
    <w:rsid w:val="005235CD"/>
    <w:rsid w:val="0052521B"/>
    <w:rsid w:val="005519C5"/>
    <w:rsid w:val="00567C7A"/>
    <w:rsid w:val="005709FE"/>
    <w:rsid w:val="005826AB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76CF3"/>
    <w:rsid w:val="00883B14"/>
    <w:rsid w:val="008A285D"/>
    <w:rsid w:val="008A2A14"/>
    <w:rsid w:val="008C02A1"/>
    <w:rsid w:val="008C6CB1"/>
    <w:rsid w:val="008F676E"/>
    <w:rsid w:val="00903259"/>
    <w:rsid w:val="00930334"/>
    <w:rsid w:val="00964826"/>
    <w:rsid w:val="009723FB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E960F2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6D75292-D55F-46D6-AB19-1F239640E1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592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24</cp:revision>
  <dcterms:created xsi:type="dcterms:W3CDTF">2022-06-26T13:00:00Z</dcterms:created>
  <dcterms:modified xsi:type="dcterms:W3CDTF">2024-10-24T08:36:00Z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