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FFFFF"/>
  <w:body>
    <w:p w14:paraId="3B988CB0" w14:textId="77777777" w:rsidR="00590A2E" w:rsidRDefault="00590A2E" w:rsidP="00B70C3B">
      <w:pPr>
        <w:spacing w:before="120"/>
        <w:jc w:val="right"/>
        <w:rPr>
          <w:rFonts w:ascii="Cambria" w:hAnsi="Cambria" w:cs="Arial"/>
          <w:b/>
          <w:bCs/>
          <w:sz w:val="22"/>
          <w:szCs w:val="22"/>
        </w:rPr>
        <w:sectPr w:rsidR="00590A2E">
          <w:footerReference w:type="default" r:id="rId8"/>
          <w:footerReference w:type="first" r:id="rId9"/>
          <w:pgSz w:w="11905" w:h="16837"/>
          <w:pgMar w:top="1417" w:right="1417" w:bottom="1417" w:left="1417" w:header="709" w:footer="709" w:gutter="0"/>
          <w:cols w:space="708"/>
          <w:titlePg/>
          <w:docGrid w:linePitch="360"/>
        </w:sectPr>
      </w:pPr>
    </w:p>
    <w:p w14:paraId="71770250" w14:textId="5E11F866" w:rsidR="00953CC9" w:rsidRPr="00AB7A5E" w:rsidRDefault="005C426A" w:rsidP="00B70C3B">
      <w:pPr>
        <w:spacing w:before="120"/>
        <w:jc w:val="right"/>
        <w:rPr>
          <w:rFonts w:ascii="Cambria" w:hAnsi="Cambria" w:cs="Arial"/>
          <w:b/>
          <w:bCs/>
          <w:sz w:val="22"/>
          <w:szCs w:val="22"/>
        </w:rPr>
      </w:pPr>
      <w:r w:rsidRPr="00AB7A5E">
        <w:rPr>
          <w:rFonts w:ascii="Cambria" w:hAnsi="Cambria" w:cs="Arial"/>
          <w:b/>
          <w:bCs/>
          <w:sz w:val="22"/>
          <w:szCs w:val="22"/>
        </w:rPr>
        <w:t xml:space="preserve">Załącznik nr </w:t>
      </w:r>
      <w:r w:rsidR="006E26A6" w:rsidRPr="00AB7A5E">
        <w:rPr>
          <w:rFonts w:ascii="Cambria" w:hAnsi="Cambria" w:cs="Arial"/>
          <w:b/>
          <w:bCs/>
          <w:sz w:val="22"/>
          <w:szCs w:val="22"/>
        </w:rPr>
        <w:t>2</w:t>
      </w:r>
      <w:r w:rsidR="001525E1">
        <w:rPr>
          <w:rFonts w:ascii="Cambria" w:hAnsi="Cambria" w:cs="Arial"/>
          <w:b/>
          <w:bCs/>
          <w:sz w:val="22"/>
          <w:szCs w:val="22"/>
        </w:rPr>
        <w:t>.1</w:t>
      </w:r>
      <w:r w:rsidRPr="00AB7A5E">
        <w:rPr>
          <w:rFonts w:ascii="Cambria" w:hAnsi="Cambria" w:cs="Arial"/>
          <w:b/>
          <w:bCs/>
          <w:sz w:val="22"/>
          <w:szCs w:val="22"/>
        </w:rPr>
        <w:t xml:space="preserve"> do SWZ </w:t>
      </w:r>
    </w:p>
    <w:p w14:paraId="7DA0AEDF" w14:textId="77777777" w:rsidR="00953CC9" w:rsidRPr="00AB7A5E" w:rsidRDefault="00953CC9" w:rsidP="00B70C3B">
      <w:pPr>
        <w:spacing w:before="120"/>
        <w:jc w:val="center"/>
        <w:rPr>
          <w:rFonts w:ascii="Cambria" w:hAnsi="Cambria" w:cs="Arial"/>
          <w:b/>
          <w:sz w:val="22"/>
          <w:szCs w:val="22"/>
        </w:rPr>
      </w:pPr>
    </w:p>
    <w:p w14:paraId="18618BF0" w14:textId="77777777" w:rsidR="00953CC9" w:rsidRPr="00AB7A5E" w:rsidRDefault="005C426A" w:rsidP="00B70C3B">
      <w:pPr>
        <w:spacing w:before="120"/>
        <w:jc w:val="center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t>Opis Przedmiotu Zamówienia</w:t>
      </w:r>
    </w:p>
    <w:p w14:paraId="71423174" w14:textId="77777777" w:rsidR="00953CC9" w:rsidRPr="00AB7A5E" w:rsidRDefault="00953CC9" w:rsidP="00B70C3B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137022FC" w14:textId="77777777" w:rsidR="00953CC9" w:rsidRPr="00AB7A5E" w:rsidRDefault="00953CC9" w:rsidP="00B70C3B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4FFACA21" w14:textId="77777777" w:rsidR="00953CC9" w:rsidRPr="00AB7A5E" w:rsidRDefault="005C426A" w:rsidP="00B70C3B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 xml:space="preserve">Spis treści: </w:t>
      </w:r>
    </w:p>
    <w:p w14:paraId="386E776F" w14:textId="258ADDAD" w:rsidR="00451A8A" w:rsidRPr="00AB7A5E" w:rsidRDefault="00451A8A" w:rsidP="00B70C3B">
      <w:pPr>
        <w:tabs>
          <w:tab w:val="left" w:pos="2268"/>
        </w:tabs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09BA9C7F" w14:textId="4984B66A" w:rsidR="00451A8A" w:rsidRPr="00AB7A5E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>Załącznik nr 2.</w:t>
      </w:r>
      <w:r w:rsidR="001525E1">
        <w:rPr>
          <w:rFonts w:ascii="Cambria" w:hAnsi="Cambria" w:cs="Arial"/>
          <w:bCs/>
          <w:sz w:val="22"/>
          <w:szCs w:val="22"/>
        </w:rPr>
        <w:t>1.</w:t>
      </w:r>
      <w:r w:rsidRPr="00AB7A5E">
        <w:rPr>
          <w:rFonts w:ascii="Cambria" w:hAnsi="Cambria" w:cs="Arial"/>
          <w:bCs/>
          <w:sz w:val="22"/>
          <w:szCs w:val="22"/>
        </w:rPr>
        <w:t xml:space="preserve">1. – </w:t>
      </w:r>
      <w:r w:rsidRPr="00AB7A5E">
        <w:rPr>
          <w:rFonts w:ascii="Cambria" w:hAnsi="Cambria" w:cs="Arial"/>
          <w:bCs/>
          <w:sz w:val="22"/>
          <w:szCs w:val="22"/>
        </w:rPr>
        <w:tab/>
      </w:r>
      <w:bookmarkStart w:id="0" w:name="_Hlk107992469"/>
      <w:r w:rsidRPr="00AB7A5E">
        <w:rPr>
          <w:rFonts w:ascii="Cambria" w:hAnsi="Cambria" w:cs="Arial"/>
          <w:bCs/>
          <w:sz w:val="22"/>
          <w:szCs w:val="22"/>
        </w:rPr>
        <w:t xml:space="preserve">planowany rozmiar prac; </w:t>
      </w:r>
      <w:bookmarkEnd w:id="0"/>
    </w:p>
    <w:p w14:paraId="57125CD2" w14:textId="6E2DC78D" w:rsidR="00451A8A" w:rsidRPr="00AB7A5E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>Załącznik nr 2.</w:t>
      </w:r>
      <w:r w:rsidR="001525E1">
        <w:rPr>
          <w:rFonts w:ascii="Cambria" w:hAnsi="Cambria" w:cs="Arial"/>
          <w:bCs/>
          <w:sz w:val="22"/>
          <w:szCs w:val="22"/>
        </w:rPr>
        <w:t>1.</w:t>
      </w:r>
      <w:r w:rsidRPr="00AB7A5E">
        <w:rPr>
          <w:rFonts w:ascii="Cambria" w:hAnsi="Cambria" w:cs="Arial"/>
          <w:bCs/>
          <w:sz w:val="22"/>
          <w:szCs w:val="22"/>
        </w:rPr>
        <w:t>2. -</w:t>
      </w:r>
      <w:r w:rsidRPr="00AB7A5E">
        <w:rPr>
          <w:rFonts w:ascii="Cambria" w:hAnsi="Cambria" w:cs="Arial"/>
          <w:bCs/>
          <w:sz w:val="22"/>
          <w:szCs w:val="22"/>
        </w:rPr>
        <w:tab/>
        <w:t>szczegółowy rozmiar prac według grup czynności, czynności i</w:t>
      </w:r>
      <w:r w:rsidR="00603AC4">
        <w:rPr>
          <w:rFonts w:ascii="Cambria" w:hAnsi="Cambria" w:cs="Arial"/>
          <w:bCs/>
          <w:sz w:val="22"/>
          <w:szCs w:val="22"/>
        </w:rPr>
        <w:t> </w:t>
      </w:r>
      <w:r w:rsidRPr="00AB7A5E">
        <w:rPr>
          <w:rFonts w:ascii="Cambria" w:hAnsi="Cambria" w:cs="Arial"/>
          <w:bCs/>
          <w:sz w:val="22"/>
          <w:szCs w:val="22"/>
        </w:rPr>
        <w:t xml:space="preserve">lokalizacji; </w:t>
      </w:r>
    </w:p>
    <w:p w14:paraId="767FD654" w14:textId="3FBD248A" w:rsidR="00451A8A" w:rsidRPr="00AB7A5E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>Załącznik nr 2.</w:t>
      </w:r>
      <w:r w:rsidR="001525E1">
        <w:rPr>
          <w:rFonts w:ascii="Cambria" w:hAnsi="Cambria" w:cs="Arial"/>
          <w:bCs/>
          <w:sz w:val="22"/>
          <w:szCs w:val="22"/>
        </w:rPr>
        <w:t>1.</w:t>
      </w:r>
      <w:r w:rsidRPr="00AB7A5E">
        <w:rPr>
          <w:rFonts w:ascii="Cambria" w:hAnsi="Cambria" w:cs="Arial"/>
          <w:bCs/>
          <w:sz w:val="22"/>
          <w:szCs w:val="22"/>
        </w:rPr>
        <w:t xml:space="preserve">3.1. – </w:t>
      </w:r>
      <w:r w:rsidRPr="00AB7A5E">
        <w:rPr>
          <w:rFonts w:ascii="Cambria" w:hAnsi="Cambria" w:cs="Arial"/>
          <w:bCs/>
          <w:sz w:val="22"/>
          <w:szCs w:val="22"/>
        </w:rPr>
        <w:tab/>
        <w:t>charakterystyka leśnictwa w zakresie pozyskania drewna;</w:t>
      </w:r>
    </w:p>
    <w:p w14:paraId="214E3FE4" w14:textId="782117EC" w:rsidR="00451A8A" w:rsidRPr="00AB7A5E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>Załącznik nr 2.</w:t>
      </w:r>
      <w:r w:rsidR="001525E1">
        <w:rPr>
          <w:rFonts w:ascii="Cambria" w:hAnsi="Cambria" w:cs="Arial"/>
          <w:bCs/>
          <w:sz w:val="22"/>
          <w:szCs w:val="22"/>
        </w:rPr>
        <w:t>1.</w:t>
      </w:r>
      <w:r w:rsidRPr="00AB7A5E">
        <w:rPr>
          <w:rFonts w:ascii="Cambria" w:hAnsi="Cambria" w:cs="Arial"/>
          <w:bCs/>
          <w:sz w:val="22"/>
          <w:szCs w:val="22"/>
        </w:rPr>
        <w:t xml:space="preserve">3.2. – </w:t>
      </w:r>
      <w:r w:rsidRPr="00AB7A5E">
        <w:rPr>
          <w:rFonts w:ascii="Cambria" w:hAnsi="Cambria" w:cs="Arial"/>
          <w:bCs/>
          <w:sz w:val="22"/>
          <w:szCs w:val="22"/>
        </w:rPr>
        <w:tab/>
        <w:t>układ sortymentowy pozyskania drewna</w:t>
      </w:r>
      <w:r w:rsidR="00D213A0" w:rsidRPr="00AB7A5E">
        <w:rPr>
          <w:rFonts w:ascii="Cambria" w:hAnsi="Cambria" w:cs="Arial"/>
          <w:bCs/>
          <w:sz w:val="22"/>
          <w:szCs w:val="22"/>
        </w:rPr>
        <w:t xml:space="preserve"> w</w:t>
      </w:r>
      <w:r w:rsidR="00D54ACC" w:rsidRPr="00AB7A5E">
        <w:rPr>
          <w:rFonts w:ascii="Cambria" w:hAnsi="Cambria" w:cs="Arial"/>
          <w:bCs/>
          <w:sz w:val="22"/>
          <w:szCs w:val="22"/>
        </w:rPr>
        <w:t xml:space="preserve"> leśnictwie</w:t>
      </w:r>
      <w:r w:rsidRPr="00AB7A5E">
        <w:rPr>
          <w:rFonts w:ascii="Cambria" w:hAnsi="Cambria" w:cs="Arial"/>
          <w:bCs/>
          <w:sz w:val="22"/>
          <w:szCs w:val="22"/>
        </w:rPr>
        <w:t>;</w:t>
      </w:r>
    </w:p>
    <w:p w14:paraId="51F5CC8B" w14:textId="13C2D2B6" w:rsidR="00451A8A" w:rsidRPr="00AB7A5E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>Załącznik nr 2.</w:t>
      </w:r>
      <w:r w:rsidR="001525E1">
        <w:rPr>
          <w:rFonts w:ascii="Cambria" w:hAnsi="Cambria" w:cs="Arial"/>
          <w:bCs/>
          <w:sz w:val="22"/>
          <w:szCs w:val="22"/>
        </w:rPr>
        <w:t>1.</w:t>
      </w:r>
      <w:r w:rsidRPr="00AB7A5E">
        <w:rPr>
          <w:rFonts w:ascii="Cambria" w:hAnsi="Cambria" w:cs="Arial"/>
          <w:bCs/>
          <w:sz w:val="22"/>
          <w:szCs w:val="22"/>
        </w:rPr>
        <w:t xml:space="preserve">3.3. – </w:t>
      </w:r>
      <w:r w:rsidRPr="00AB7A5E">
        <w:rPr>
          <w:rFonts w:ascii="Cambria" w:hAnsi="Cambria" w:cs="Arial"/>
          <w:bCs/>
          <w:sz w:val="22"/>
          <w:szCs w:val="22"/>
        </w:rPr>
        <w:tab/>
        <w:t>zestawienie odległości i warunków zrywki drewna;</w:t>
      </w:r>
    </w:p>
    <w:p w14:paraId="5DB4CB9B" w14:textId="70A8387B" w:rsidR="00451A8A" w:rsidRPr="00AB7A5E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>Załącznik nr 2.</w:t>
      </w:r>
      <w:r w:rsidR="001525E1">
        <w:rPr>
          <w:rFonts w:ascii="Cambria" w:hAnsi="Cambria" w:cs="Arial"/>
          <w:bCs/>
          <w:sz w:val="22"/>
          <w:szCs w:val="22"/>
        </w:rPr>
        <w:t>1.</w:t>
      </w:r>
      <w:r w:rsidRPr="00AB7A5E">
        <w:rPr>
          <w:rFonts w:ascii="Cambria" w:hAnsi="Cambria" w:cs="Arial"/>
          <w:bCs/>
          <w:sz w:val="22"/>
          <w:szCs w:val="22"/>
        </w:rPr>
        <w:t xml:space="preserve">3.4. – </w:t>
      </w:r>
      <w:r w:rsidRPr="00AB7A5E">
        <w:rPr>
          <w:rFonts w:ascii="Cambria" w:hAnsi="Cambria" w:cs="Arial"/>
          <w:bCs/>
          <w:sz w:val="22"/>
          <w:szCs w:val="22"/>
        </w:rPr>
        <w:tab/>
        <w:t>zestawienie pozycji z dodatkowymi utrudnieniami w zakresie pozyskania i zrywki;</w:t>
      </w:r>
    </w:p>
    <w:p w14:paraId="6A05812A" w14:textId="0ABC026C" w:rsidR="00DE2B79" w:rsidRPr="00AB7A5E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>Załącznik nr 2.</w:t>
      </w:r>
      <w:r w:rsidR="001525E1">
        <w:rPr>
          <w:rFonts w:ascii="Cambria" w:hAnsi="Cambria" w:cs="Arial"/>
          <w:bCs/>
          <w:sz w:val="22"/>
          <w:szCs w:val="22"/>
        </w:rPr>
        <w:t>1.</w:t>
      </w:r>
      <w:r w:rsidRPr="00AB7A5E">
        <w:rPr>
          <w:rFonts w:ascii="Cambria" w:hAnsi="Cambria" w:cs="Arial"/>
          <w:bCs/>
          <w:sz w:val="22"/>
          <w:szCs w:val="22"/>
        </w:rPr>
        <w:t xml:space="preserve">3.5. – </w:t>
      </w:r>
      <w:r w:rsidRPr="00AB7A5E">
        <w:rPr>
          <w:rFonts w:ascii="Cambria" w:hAnsi="Cambria" w:cs="Arial"/>
          <w:bCs/>
          <w:sz w:val="22"/>
          <w:szCs w:val="22"/>
        </w:rPr>
        <w:tab/>
        <w:t>zestawienie pozycji nieudostępnionych dla pozyskania maszynowego;</w:t>
      </w:r>
    </w:p>
    <w:p w14:paraId="58FFF08A" w14:textId="797A5612" w:rsidR="00451A8A" w:rsidRPr="00AB7A5E" w:rsidRDefault="00451A8A" w:rsidP="0010793D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>Załącznik nr 2.</w:t>
      </w:r>
      <w:r w:rsidR="001525E1">
        <w:rPr>
          <w:rFonts w:ascii="Cambria" w:hAnsi="Cambria" w:cs="Arial"/>
          <w:bCs/>
          <w:sz w:val="22"/>
          <w:szCs w:val="22"/>
        </w:rPr>
        <w:t>1.</w:t>
      </w:r>
      <w:r w:rsidRPr="00AB7A5E">
        <w:rPr>
          <w:rFonts w:ascii="Cambria" w:hAnsi="Cambria" w:cs="Arial"/>
          <w:bCs/>
          <w:sz w:val="22"/>
          <w:szCs w:val="22"/>
        </w:rPr>
        <w:t xml:space="preserve">3.6. – </w:t>
      </w:r>
      <w:r w:rsidRPr="00AB7A5E">
        <w:rPr>
          <w:rFonts w:ascii="Cambria" w:hAnsi="Cambria" w:cs="Arial"/>
          <w:bCs/>
          <w:sz w:val="22"/>
          <w:szCs w:val="22"/>
        </w:rPr>
        <w:tab/>
        <w:t>informacja o optymalnej technologii pozyskania drewna</w:t>
      </w:r>
      <w:r w:rsidR="00D54ACC" w:rsidRPr="00AB7A5E">
        <w:rPr>
          <w:rFonts w:ascii="Cambria" w:hAnsi="Cambria" w:cs="Arial"/>
          <w:bCs/>
          <w:sz w:val="22"/>
          <w:szCs w:val="22"/>
        </w:rPr>
        <w:t xml:space="preserve"> (potencjał)</w:t>
      </w:r>
      <w:r w:rsidRPr="00AB7A5E">
        <w:rPr>
          <w:rFonts w:ascii="Cambria" w:hAnsi="Cambria" w:cs="Arial"/>
          <w:bCs/>
          <w:sz w:val="22"/>
          <w:szCs w:val="22"/>
        </w:rPr>
        <w:t>;</w:t>
      </w:r>
    </w:p>
    <w:p w14:paraId="35196597" w14:textId="1D8480D9" w:rsidR="0010793D" w:rsidRPr="00AB7A5E" w:rsidRDefault="0010793D" w:rsidP="0010793D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>Załącznik nr 2.</w:t>
      </w:r>
      <w:r w:rsidR="001525E1">
        <w:rPr>
          <w:rFonts w:ascii="Cambria" w:hAnsi="Cambria" w:cs="Arial"/>
          <w:bCs/>
          <w:sz w:val="22"/>
          <w:szCs w:val="22"/>
        </w:rPr>
        <w:t>1.</w:t>
      </w:r>
      <w:r w:rsidRPr="00AB7A5E">
        <w:rPr>
          <w:rFonts w:ascii="Cambria" w:hAnsi="Cambria" w:cs="Arial"/>
          <w:bCs/>
          <w:sz w:val="22"/>
          <w:szCs w:val="22"/>
        </w:rPr>
        <w:t>3.7. -</w:t>
      </w:r>
      <w:r w:rsidRPr="00AB7A5E">
        <w:rPr>
          <w:rFonts w:ascii="Cambria" w:hAnsi="Cambria" w:cs="Arial"/>
          <w:bCs/>
          <w:sz w:val="22"/>
          <w:szCs w:val="22"/>
        </w:rPr>
        <w:tab/>
      </w:r>
      <w:r w:rsidR="00AB7A5E" w:rsidRPr="00386CD7">
        <w:rPr>
          <w:rFonts w:ascii="Cambria" w:hAnsi="Cambria" w:cs="Arial"/>
          <w:bCs/>
          <w:sz w:val="22"/>
          <w:szCs w:val="22"/>
        </w:rPr>
        <w:t>informacja o optymalnym wariancie pozyskania drewna</w:t>
      </w:r>
      <w:r w:rsidRPr="00AB7A5E">
        <w:rPr>
          <w:rFonts w:ascii="Cambria" w:hAnsi="Cambria" w:cs="Arial"/>
          <w:bCs/>
          <w:sz w:val="22"/>
          <w:szCs w:val="22"/>
        </w:rPr>
        <w:t>;</w:t>
      </w:r>
    </w:p>
    <w:p w14:paraId="2A5B20E8" w14:textId="3443F37F" w:rsidR="0010793D" w:rsidRPr="00AB7A5E" w:rsidRDefault="0010793D" w:rsidP="0010793D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>Załącznik nr 2.</w:t>
      </w:r>
      <w:r w:rsidR="001525E1">
        <w:rPr>
          <w:rFonts w:ascii="Cambria" w:hAnsi="Cambria" w:cs="Arial"/>
          <w:bCs/>
          <w:sz w:val="22"/>
          <w:szCs w:val="22"/>
        </w:rPr>
        <w:t>1.</w:t>
      </w:r>
      <w:r w:rsidRPr="00AB7A5E">
        <w:rPr>
          <w:rFonts w:ascii="Cambria" w:hAnsi="Cambria" w:cs="Arial"/>
          <w:bCs/>
          <w:sz w:val="22"/>
          <w:szCs w:val="22"/>
        </w:rPr>
        <w:t xml:space="preserve">4.1. - </w:t>
      </w:r>
      <w:r w:rsidRPr="00AB7A5E">
        <w:rPr>
          <w:rFonts w:ascii="Cambria" w:hAnsi="Cambria" w:cs="Arial"/>
          <w:bCs/>
          <w:sz w:val="22"/>
          <w:szCs w:val="22"/>
        </w:rPr>
        <w:tab/>
        <w:t>potencjalne lokalizacje dla pielęgnacji upraw leśnych;</w:t>
      </w:r>
    </w:p>
    <w:p w14:paraId="5B66F0AA" w14:textId="26AC71B5" w:rsidR="00451A8A" w:rsidRPr="00AB7A5E" w:rsidRDefault="00451A8A" w:rsidP="00B70C3B">
      <w:pPr>
        <w:tabs>
          <w:tab w:val="left" w:pos="2268"/>
        </w:tabs>
        <w:spacing w:before="120"/>
        <w:ind w:left="2268" w:hanging="2268"/>
        <w:jc w:val="both"/>
        <w:rPr>
          <w:rFonts w:ascii="Cambria" w:hAnsi="Cambria" w:cs="Arial"/>
          <w:bCs/>
          <w:sz w:val="22"/>
          <w:szCs w:val="22"/>
        </w:rPr>
      </w:pPr>
    </w:p>
    <w:p w14:paraId="665A0C09" w14:textId="77777777" w:rsidR="00590A2E" w:rsidRDefault="00590A2E" w:rsidP="00F216F2">
      <w:pPr>
        <w:tabs>
          <w:tab w:val="left" w:pos="2268"/>
        </w:tabs>
        <w:spacing w:before="120"/>
        <w:ind w:left="2268" w:hanging="2268"/>
        <w:jc w:val="right"/>
        <w:rPr>
          <w:rFonts w:ascii="Cambria" w:hAnsi="Cambria" w:cs="Arial"/>
          <w:b/>
          <w:sz w:val="22"/>
          <w:szCs w:val="22"/>
        </w:rPr>
        <w:sectPr w:rsidR="00590A2E" w:rsidSect="00590A2E">
          <w:type w:val="continuous"/>
          <w:pgSz w:w="11905" w:h="16837"/>
          <w:pgMar w:top="1417" w:right="1417" w:bottom="1417" w:left="1417" w:header="709" w:footer="709" w:gutter="0"/>
          <w:cols w:space="708"/>
          <w:titlePg/>
          <w:docGrid w:linePitch="360"/>
        </w:sectPr>
      </w:pPr>
    </w:p>
    <w:p w14:paraId="5E5BF72E" w14:textId="278C95C7" w:rsidR="00F02638" w:rsidRPr="00AB7A5E" w:rsidRDefault="005C426A" w:rsidP="00F216F2">
      <w:pPr>
        <w:tabs>
          <w:tab w:val="left" w:pos="2268"/>
        </w:tabs>
        <w:spacing w:before="120"/>
        <w:ind w:left="2268" w:hanging="2268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lastRenderedPageBreak/>
        <w:t xml:space="preserve">Załącznik nr </w:t>
      </w:r>
      <w:r w:rsidR="006E26A6" w:rsidRPr="00AB7A5E">
        <w:rPr>
          <w:rFonts w:ascii="Cambria" w:hAnsi="Cambria" w:cs="Arial"/>
          <w:b/>
          <w:sz w:val="22"/>
          <w:szCs w:val="22"/>
        </w:rPr>
        <w:t>2</w:t>
      </w:r>
      <w:r w:rsidRPr="00AB7A5E">
        <w:rPr>
          <w:rFonts w:ascii="Cambria" w:hAnsi="Cambria" w:cs="Arial"/>
          <w:b/>
          <w:sz w:val="22"/>
          <w:szCs w:val="22"/>
        </w:rPr>
        <w:t>.</w:t>
      </w:r>
      <w:r w:rsidR="001525E1">
        <w:rPr>
          <w:rFonts w:ascii="Cambria" w:hAnsi="Cambria" w:cs="Arial"/>
          <w:b/>
          <w:sz w:val="22"/>
          <w:szCs w:val="22"/>
        </w:rPr>
        <w:t>1.</w:t>
      </w:r>
      <w:r w:rsidRPr="00AB7A5E">
        <w:rPr>
          <w:rFonts w:ascii="Cambria" w:hAnsi="Cambria" w:cs="Arial"/>
          <w:b/>
          <w:sz w:val="22"/>
          <w:szCs w:val="22"/>
        </w:rPr>
        <w:t xml:space="preserve">1. do SWZ </w:t>
      </w:r>
    </w:p>
    <w:p w14:paraId="610D9CB8" w14:textId="77777777" w:rsidR="00590A2E" w:rsidRDefault="00590A2E" w:rsidP="00590A2E">
      <w:pPr>
        <w:suppressAutoHyphens w:val="0"/>
        <w:rPr>
          <w:rFonts w:ascii="Cambria" w:hAnsi="Cambria" w:cs="Arial"/>
          <w:b/>
          <w:sz w:val="22"/>
          <w:szCs w:val="22"/>
        </w:rPr>
      </w:pPr>
    </w:p>
    <w:p w14:paraId="1F071FBD" w14:textId="77777777" w:rsidR="00590A2E" w:rsidRPr="00590A2E" w:rsidRDefault="00590A2E" w:rsidP="00590A2E">
      <w:pPr>
        <w:rPr>
          <w:rFonts w:ascii="Cambria" w:hAnsi="Cambria" w:cs="Arial"/>
          <w:sz w:val="22"/>
          <w:szCs w:val="22"/>
        </w:rPr>
      </w:pPr>
    </w:p>
    <w:p w14:paraId="538AA505" w14:textId="77777777" w:rsidR="00590A2E" w:rsidRPr="00590A2E" w:rsidRDefault="00590A2E" w:rsidP="00590A2E">
      <w:pPr>
        <w:rPr>
          <w:rFonts w:ascii="Cambria" w:hAnsi="Cambria" w:cs="Arial"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41"/>
        <w:gridCol w:w="2652"/>
        <w:gridCol w:w="672"/>
        <w:gridCol w:w="907"/>
        <w:gridCol w:w="6603"/>
        <w:gridCol w:w="1240"/>
        <w:gridCol w:w="221"/>
        <w:gridCol w:w="20"/>
        <w:gridCol w:w="193"/>
        <w:gridCol w:w="20"/>
        <w:gridCol w:w="193"/>
        <w:gridCol w:w="20"/>
        <w:gridCol w:w="602"/>
        <w:gridCol w:w="17"/>
      </w:tblGrid>
      <w:tr w:rsidR="00590A2E" w:rsidRPr="00590A2E" w14:paraId="0BD44D55" w14:textId="77777777" w:rsidTr="00E077A4">
        <w:trPr>
          <w:trHeight w:val="459"/>
        </w:trPr>
        <w:tc>
          <w:tcPr>
            <w:tcW w:w="4627" w:type="pct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  <w:hideMark/>
          </w:tcPr>
          <w:p w14:paraId="73A282C0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28"/>
                <w:szCs w:val="28"/>
                <w:lang w:eastAsia="pl-PL"/>
              </w:rPr>
            </w:pPr>
            <w:r w:rsidRPr="00590A2E">
              <w:rPr>
                <w:rFonts w:ascii="Arial" w:hAnsi="Arial" w:cs="Arial"/>
                <w:b/>
                <w:bCs/>
                <w:color w:val="333333"/>
                <w:sz w:val="28"/>
                <w:szCs w:val="28"/>
                <w:lang w:eastAsia="pl-PL"/>
              </w:rPr>
              <w:t>Planowany rozmiar prac</w:t>
            </w:r>
          </w:p>
        </w:tc>
        <w:tc>
          <w:tcPr>
            <w:tcW w:w="76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7EF71C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6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DAD4A5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2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1CB839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590A2E" w:rsidRPr="00590A2E" w14:paraId="44ADFA91" w14:textId="77777777" w:rsidTr="00E077A4">
        <w:trPr>
          <w:gridAfter w:val="1"/>
          <w:wAfter w:w="6" w:type="pct"/>
          <w:trHeight w:val="105"/>
        </w:trPr>
        <w:tc>
          <w:tcPr>
            <w:tcW w:w="229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A77BA3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4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3EFA2D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1061A6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2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7ED3DA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5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0923507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43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409177F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9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D747B1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6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CE621FF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6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3B32588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2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AB3897B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590A2E" w:rsidRPr="00590A2E" w14:paraId="30A96AD1" w14:textId="77777777" w:rsidTr="00E077A4">
        <w:trPr>
          <w:trHeight w:val="405"/>
        </w:trPr>
        <w:tc>
          <w:tcPr>
            <w:tcW w:w="4703" w:type="pct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  <w:hideMark/>
          </w:tcPr>
          <w:p w14:paraId="61726012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22"/>
                <w:szCs w:val="22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22"/>
                <w:szCs w:val="22"/>
                <w:lang w:eastAsia="pl-PL"/>
              </w:rPr>
              <w:t>Pakiet: 1</w:t>
            </w:r>
          </w:p>
        </w:tc>
        <w:tc>
          <w:tcPr>
            <w:tcW w:w="76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BDC72BE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2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2AEBEB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590A2E" w:rsidRPr="00590A2E" w14:paraId="07E3940F" w14:textId="77777777" w:rsidTr="00E077A4">
        <w:trPr>
          <w:gridAfter w:val="1"/>
          <w:wAfter w:w="6" w:type="pct"/>
          <w:trHeight w:val="288"/>
        </w:trPr>
        <w:tc>
          <w:tcPr>
            <w:tcW w:w="229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73A299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4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31BD25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0320E22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2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54F216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5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D8179F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43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0F229A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9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AF40BE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6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5387D8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6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18F6CF7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2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654378B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590A2E" w:rsidRPr="00590A2E" w14:paraId="50FDF00B" w14:textId="77777777" w:rsidTr="00E077A4">
        <w:trPr>
          <w:gridAfter w:val="1"/>
          <w:wAfter w:w="6" w:type="pct"/>
          <w:trHeight w:val="63"/>
        </w:trPr>
        <w:tc>
          <w:tcPr>
            <w:tcW w:w="229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0B3BEA5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4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A58673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B23C0B2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2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5A43B1D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5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7CA831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43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4D45C7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9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7AC55F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6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F2C4CC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6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74A68B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2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E25F392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590A2E" w:rsidRPr="00590A2E" w14:paraId="641B7CBC" w14:textId="77777777" w:rsidTr="00E077A4">
        <w:trPr>
          <w:trHeight w:val="363"/>
        </w:trPr>
        <w:tc>
          <w:tcPr>
            <w:tcW w:w="4778" w:type="pct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  <w:hideMark/>
          </w:tcPr>
          <w:p w14:paraId="38EEC531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</w:pPr>
            <w:r w:rsidRPr="00590A2E"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  <w:t>Cięcia zupełne - rębne (rębnie I)</w:t>
            </w:r>
          </w:p>
        </w:tc>
        <w:tc>
          <w:tcPr>
            <w:tcW w:w="22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0FB18F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590A2E" w:rsidRPr="00590A2E" w14:paraId="1A86FFFF" w14:textId="77777777" w:rsidTr="00E077A4">
        <w:trPr>
          <w:gridAfter w:val="1"/>
          <w:wAfter w:w="6" w:type="pct"/>
          <w:trHeight w:val="105"/>
        </w:trPr>
        <w:tc>
          <w:tcPr>
            <w:tcW w:w="229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D8D2492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4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C0BA92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C26275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2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248003E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5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F3E06EA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43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99C2848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9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C233F0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6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4F5999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6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62D3380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2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1D8513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590A2E" w:rsidRPr="00590A2E" w14:paraId="551B57D6" w14:textId="77777777" w:rsidTr="00E077A4">
        <w:trPr>
          <w:gridAfter w:val="1"/>
          <w:wAfter w:w="6" w:type="pct"/>
          <w:trHeight w:val="510"/>
        </w:trPr>
        <w:tc>
          <w:tcPr>
            <w:tcW w:w="229" w:type="pct"/>
            <w:tcBorders>
              <w:top w:val="single" w:sz="4" w:space="0" w:color="DDDDDD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7F7F7"/>
            <w:noWrap/>
            <w:vAlign w:val="center"/>
            <w:hideMark/>
          </w:tcPr>
          <w:p w14:paraId="4817A829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590A2E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Lp.</w:t>
            </w:r>
          </w:p>
        </w:tc>
        <w:tc>
          <w:tcPr>
            <w:tcW w:w="947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4E9B1485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590A2E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Nr poz.</w:t>
            </w:r>
            <w:r w:rsidRPr="00590A2E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br/>
              <w:t>w STWPL</w:t>
            </w:r>
          </w:p>
        </w:tc>
        <w:tc>
          <w:tcPr>
            <w:tcW w:w="564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2E6F142D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590A2E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Kod czynności do rozliczenia</w:t>
            </w:r>
          </w:p>
        </w:tc>
        <w:tc>
          <w:tcPr>
            <w:tcW w:w="2358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7665BE5D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590A2E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Czynność - opis prac</w:t>
            </w:r>
          </w:p>
        </w:tc>
        <w:tc>
          <w:tcPr>
            <w:tcW w:w="443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3844E295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590A2E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Jedn. miary</w:t>
            </w:r>
          </w:p>
        </w:tc>
        <w:tc>
          <w:tcPr>
            <w:tcW w:w="452" w:type="pct"/>
            <w:gridSpan w:val="7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45B53E14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590A2E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Ilość</w:t>
            </w:r>
          </w:p>
        </w:tc>
      </w:tr>
      <w:tr w:rsidR="00590A2E" w:rsidRPr="00590A2E" w14:paraId="3717CA15" w14:textId="77777777" w:rsidTr="00E077A4">
        <w:trPr>
          <w:gridAfter w:val="1"/>
          <w:wAfter w:w="6" w:type="pct"/>
          <w:trHeight w:val="393"/>
        </w:trPr>
        <w:tc>
          <w:tcPr>
            <w:tcW w:w="229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5058D07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94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10008AF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2</w:t>
            </w:r>
          </w:p>
        </w:tc>
        <w:tc>
          <w:tcPr>
            <w:tcW w:w="564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959CB75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CWD-D</w:t>
            </w:r>
          </w:p>
        </w:tc>
        <w:tc>
          <w:tcPr>
            <w:tcW w:w="235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14DF35F3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Całkowity wyrób drewna technologią dowolną</w:t>
            </w:r>
          </w:p>
        </w:tc>
        <w:tc>
          <w:tcPr>
            <w:tcW w:w="44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2257B13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</w:t>
            </w:r>
          </w:p>
        </w:tc>
        <w:tc>
          <w:tcPr>
            <w:tcW w:w="452" w:type="pct"/>
            <w:gridSpan w:val="7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2EF72E7" w14:textId="77777777" w:rsidR="00590A2E" w:rsidRPr="00590A2E" w:rsidRDefault="00590A2E" w:rsidP="00590A2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1 015,00</w:t>
            </w:r>
          </w:p>
        </w:tc>
      </w:tr>
      <w:tr w:rsidR="00590A2E" w:rsidRPr="00590A2E" w14:paraId="618E9015" w14:textId="77777777" w:rsidTr="00E077A4">
        <w:trPr>
          <w:gridAfter w:val="1"/>
          <w:wAfter w:w="6" w:type="pct"/>
          <w:trHeight w:val="63"/>
        </w:trPr>
        <w:tc>
          <w:tcPr>
            <w:tcW w:w="229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6B04A05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4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1469BF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29AC9D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2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CFCFEA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5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68056C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43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A4C9AA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9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D958E5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6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3436BD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6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A24B991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2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DEFBF67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590A2E" w:rsidRPr="00590A2E" w14:paraId="6EDA5CA6" w14:textId="77777777" w:rsidTr="00E077A4">
        <w:trPr>
          <w:trHeight w:val="363"/>
        </w:trPr>
        <w:tc>
          <w:tcPr>
            <w:tcW w:w="4778" w:type="pct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  <w:hideMark/>
          </w:tcPr>
          <w:p w14:paraId="353A6247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</w:pPr>
            <w:r w:rsidRPr="00590A2E"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  <w:t>Pozostałe cięcia rębne</w:t>
            </w:r>
          </w:p>
        </w:tc>
        <w:tc>
          <w:tcPr>
            <w:tcW w:w="22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D8FFCF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590A2E" w:rsidRPr="00590A2E" w14:paraId="2CBA41D4" w14:textId="77777777" w:rsidTr="00E077A4">
        <w:trPr>
          <w:gridAfter w:val="1"/>
          <w:wAfter w:w="6" w:type="pct"/>
          <w:trHeight w:val="105"/>
        </w:trPr>
        <w:tc>
          <w:tcPr>
            <w:tcW w:w="229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212BD7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4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9BA15B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8A207C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2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40D1BC6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5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5EF55F8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43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C1D92C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9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B52ACC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6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37CEB0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6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013C6F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2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7849F7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590A2E" w:rsidRPr="00590A2E" w14:paraId="0B7F1103" w14:textId="77777777" w:rsidTr="00E077A4">
        <w:trPr>
          <w:gridAfter w:val="1"/>
          <w:wAfter w:w="6" w:type="pct"/>
          <w:trHeight w:val="510"/>
        </w:trPr>
        <w:tc>
          <w:tcPr>
            <w:tcW w:w="229" w:type="pct"/>
            <w:tcBorders>
              <w:top w:val="single" w:sz="4" w:space="0" w:color="DDDDDD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7F7F7"/>
            <w:noWrap/>
            <w:vAlign w:val="center"/>
            <w:hideMark/>
          </w:tcPr>
          <w:p w14:paraId="007C253B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590A2E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Lp.</w:t>
            </w:r>
          </w:p>
        </w:tc>
        <w:tc>
          <w:tcPr>
            <w:tcW w:w="947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35ACF94A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590A2E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Nr poz.</w:t>
            </w:r>
            <w:r w:rsidRPr="00590A2E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br/>
              <w:t>w STWPL</w:t>
            </w:r>
          </w:p>
        </w:tc>
        <w:tc>
          <w:tcPr>
            <w:tcW w:w="564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47E44FD8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590A2E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Kod czynności do rozliczenia</w:t>
            </w:r>
          </w:p>
        </w:tc>
        <w:tc>
          <w:tcPr>
            <w:tcW w:w="2358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1CD7ED1C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590A2E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Czynność - opis prac</w:t>
            </w:r>
          </w:p>
        </w:tc>
        <w:tc>
          <w:tcPr>
            <w:tcW w:w="443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22B00445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590A2E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Jedn. miary</w:t>
            </w:r>
          </w:p>
        </w:tc>
        <w:tc>
          <w:tcPr>
            <w:tcW w:w="452" w:type="pct"/>
            <w:gridSpan w:val="7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55A08E47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590A2E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Ilość</w:t>
            </w:r>
          </w:p>
        </w:tc>
      </w:tr>
      <w:tr w:rsidR="00590A2E" w:rsidRPr="00590A2E" w14:paraId="02472364" w14:textId="77777777" w:rsidTr="00E077A4">
        <w:trPr>
          <w:gridAfter w:val="1"/>
          <w:wAfter w:w="6" w:type="pct"/>
          <w:trHeight w:val="393"/>
        </w:trPr>
        <w:tc>
          <w:tcPr>
            <w:tcW w:w="229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4BC640D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</w:t>
            </w:r>
          </w:p>
        </w:tc>
        <w:tc>
          <w:tcPr>
            <w:tcW w:w="94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A5716E5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1</w:t>
            </w:r>
          </w:p>
        </w:tc>
        <w:tc>
          <w:tcPr>
            <w:tcW w:w="564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A1636AB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CWD-P</w:t>
            </w:r>
          </w:p>
        </w:tc>
        <w:tc>
          <w:tcPr>
            <w:tcW w:w="235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313C120B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Całkowity wyrób drewna pilarką</w:t>
            </w:r>
          </w:p>
        </w:tc>
        <w:tc>
          <w:tcPr>
            <w:tcW w:w="44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88CF441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</w:t>
            </w:r>
          </w:p>
        </w:tc>
        <w:tc>
          <w:tcPr>
            <w:tcW w:w="452" w:type="pct"/>
            <w:gridSpan w:val="7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2834DAA" w14:textId="77777777" w:rsidR="00590A2E" w:rsidRPr="00590A2E" w:rsidRDefault="00590A2E" w:rsidP="00590A2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587,00</w:t>
            </w:r>
          </w:p>
        </w:tc>
      </w:tr>
      <w:tr w:rsidR="00590A2E" w:rsidRPr="00590A2E" w14:paraId="11AAD7E8" w14:textId="77777777" w:rsidTr="00E077A4">
        <w:trPr>
          <w:gridAfter w:val="1"/>
          <w:wAfter w:w="6" w:type="pct"/>
          <w:trHeight w:val="393"/>
        </w:trPr>
        <w:tc>
          <w:tcPr>
            <w:tcW w:w="229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E256262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</w:t>
            </w:r>
          </w:p>
        </w:tc>
        <w:tc>
          <w:tcPr>
            <w:tcW w:w="94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B3C3D22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2</w:t>
            </w:r>
          </w:p>
        </w:tc>
        <w:tc>
          <w:tcPr>
            <w:tcW w:w="564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1023D82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CWD-D</w:t>
            </w:r>
          </w:p>
        </w:tc>
        <w:tc>
          <w:tcPr>
            <w:tcW w:w="235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5DFE7D51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Całkowity wyrób drewna technologią dowolną</w:t>
            </w:r>
          </w:p>
        </w:tc>
        <w:tc>
          <w:tcPr>
            <w:tcW w:w="44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71A6525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</w:t>
            </w:r>
          </w:p>
        </w:tc>
        <w:tc>
          <w:tcPr>
            <w:tcW w:w="452" w:type="pct"/>
            <w:gridSpan w:val="7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AA6F251" w14:textId="77777777" w:rsidR="00590A2E" w:rsidRPr="00590A2E" w:rsidRDefault="00590A2E" w:rsidP="00590A2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4 239,00</w:t>
            </w:r>
          </w:p>
        </w:tc>
      </w:tr>
      <w:tr w:rsidR="00590A2E" w:rsidRPr="00590A2E" w14:paraId="6679EB2B" w14:textId="77777777" w:rsidTr="00E077A4">
        <w:trPr>
          <w:gridAfter w:val="1"/>
          <w:wAfter w:w="6" w:type="pct"/>
          <w:trHeight w:val="63"/>
        </w:trPr>
        <w:tc>
          <w:tcPr>
            <w:tcW w:w="229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29A7E3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4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31A89AD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C20A65C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2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9B02A4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5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C14B02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43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676843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9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17B8B0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6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153CEF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6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6CF868C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2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2698E03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590A2E" w:rsidRPr="00590A2E" w14:paraId="2CCD10A1" w14:textId="77777777" w:rsidTr="00E077A4">
        <w:trPr>
          <w:trHeight w:val="363"/>
        </w:trPr>
        <w:tc>
          <w:tcPr>
            <w:tcW w:w="4778" w:type="pct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  <w:hideMark/>
          </w:tcPr>
          <w:p w14:paraId="6E3FC7E8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</w:pPr>
            <w:r w:rsidRPr="00590A2E"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  <w:t xml:space="preserve">Trzebieże późne i cięcia </w:t>
            </w:r>
            <w:proofErr w:type="spellStart"/>
            <w:r w:rsidRPr="00590A2E"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  <w:t>sanitarno</w:t>
            </w:r>
            <w:proofErr w:type="spellEnd"/>
            <w:r w:rsidRPr="00590A2E"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  <w:t xml:space="preserve"> – selekcyjne</w:t>
            </w:r>
          </w:p>
        </w:tc>
        <w:tc>
          <w:tcPr>
            <w:tcW w:w="22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FE4EFB7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590A2E" w:rsidRPr="00590A2E" w14:paraId="1309997A" w14:textId="77777777" w:rsidTr="00E077A4">
        <w:trPr>
          <w:gridAfter w:val="1"/>
          <w:wAfter w:w="6" w:type="pct"/>
          <w:trHeight w:val="105"/>
        </w:trPr>
        <w:tc>
          <w:tcPr>
            <w:tcW w:w="229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203BF76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4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D4FCF0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F872AF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2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5461D7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5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3A4CC6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43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A00F56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9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79340E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6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CEC072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6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B9BA91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2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372EC2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590A2E" w:rsidRPr="00590A2E" w14:paraId="71B89F7E" w14:textId="77777777" w:rsidTr="00E077A4">
        <w:trPr>
          <w:gridAfter w:val="1"/>
          <w:wAfter w:w="6" w:type="pct"/>
          <w:trHeight w:val="510"/>
        </w:trPr>
        <w:tc>
          <w:tcPr>
            <w:tcW w:w="229" w:type="pct"/>
            <w:tcBorders>
              <w:top w:val="single" w:sz="4" w:space="0" w:color="DDDDDD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7F7F7"/>
            <w:noWrap/>
            <w:vAlign w:val="center"/>
            <w:hideMark/>
          </w:tcPr>
          <w:p w14:paraId="72519E5B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590A2E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Lp.</w:t>
            </w:r>
          </w:p>
        </w:tc>
        <w:tc>
          <w:tcPr>
            <w:tcW w:w="947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4034FC60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590A2E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Nr poz.</w:t>
            </w:r>
            <w:r w:rsidRPr="00590A2E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br/>
              <w:t>w STWPL</w:t>
            </w:r>
          </w:p>
        </w:tc>
        <w:tc>
          <w:tcPr>
            <w:tcW w:w="564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4BC2B755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590A2E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Kod czynności do rozliczenia</w:t>
            </w:r>
          </w:p>
        </w:tc>
        <w:tc>
          <w:tcPr>
            <w:tcW w:w="2358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08000429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590A2E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Czynność - opis prac</w:t>
            </w:r>
          </w:p>
        </w:tc>
        <w:tc>
          <w:tcPr>
            <w:tcW w:w="443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03AC48ED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590A2E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Jedn. miary</w:t>
            </w:r>
          </w:p>
        </w:tc>
        <w:tc>
          <w:tcPr>
            <w:tcW w:w="452" w:type="pct"/>
            <w:gridSpan w:val="7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03767023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590A2E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Ilość</w:t>
            </w:r>
          </w:p>
        </w:tc>
      </w:tr>
      <w:tr w:rsidR="00590A2E" w:rsidRPr="00590A2E" w14:paraId="1C3ACF02" w14:textId="77777777" w:rsidTr="00E077A4">
        <w:trPr>
          <w:gridAfter w:val="1"/>
          <w:wAfter w:w="6" w:type="pct"/>
          <w:trHeight w:val="393"/>
        </w:trPr>
        <w:tc>
          <w:tcPr>
            <w:tcW w:w="229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2CB8821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</w:t>
            </w:r>
          </w:p>
        </w:tc>
        <w:tc>
          <w:tcPr>
            <w:tcW w:w="94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5322E6E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1</w:t>
            </w:r>
          </w:p>
        </w:tc>
        <w:tc>
          <w:tcPr>
            <w:tcW w:w="564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12C2700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CWD-P</w:t>
            </w:r>
          </w:p>
        </w:tc>
        <w:tc>
          <w:tcPr>
            <w:tcW w:w="235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25E0FA33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Całkowity wyrób drewna pilarką</w:t>
            </w:r>
          </w:p>
        </w:tc>
        <w:tc>
          <w:tcPr>
            <w:tcW w:w="44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2EB5024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</w:t>
            </w:r>
          </w:p>
        </w:tc>
        <w:tc>
          <w:tcPr>
            <w:tcW w:w="452" w:type="pct"/>
            <w:gridSpan w:val="7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86E5835" w14:textId="77777777" w:rsidR="00590A2E" w:rsidRPr="00590A2E" w:rsidRDefault="00590A2E" w:rsidP="00590A2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1 085,00</w:t>
            </w:r>
          </w:p>
        </w:tc>
      </w:tr>
      <w:tr w:rsidR="00590A2E" w:rsidRPr="00590A2E" w14:paraId="4FB2FD26" w14:textId="77777777" w:rsidTr="00E077A4">
        <w:trPr>
          <w:gridAfter w:val="1"/>
          <w:wAfter w:w="6" w:type="pct"/>
          <w:trHeight w:val="393"/>
        </w:trPr>
        <w:tc>
          <w:tcPr>
            <w:tcW w:w="229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7244CD5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</w:t>
            </w:r>
          </w:p>
        </w:tc>
        <w:tc>
          <w:tcPr>
            <w:tcW w:w="94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6A43755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2</w:t>
            </w:r>
          </w:p>
        </w:tc>
        <w:tc>
          <w:tcPr>
            <w:tcW w:w="564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4EB9B4F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CWD-D</w:t>
            </w:r>
          </w:p>
        </w:tc>
        <w:tc>
          <w:tcPr>
            <w:tcW w:w="235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1DB200F7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Całkowity wyrób drewna technologią dowolną</w:t>
            </w:r>
          </w:p>
        </w:tc>
        <w:tc>
          <w:tcPr>
            <w:tcW w:w="44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0DBC059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</w:t>
            </w:r>
          </w:p>
        </w:tc>
        <w:tc>
          <w:tcPr>
            <w:tcW w:w="452" w:type="pct"/>
            <w:gridSpan w:val="7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96EEE27" w14:textId="77777777" w:rsidR="00590A2E" w:rsidRPr="00590A2E" w:rsidRDefault="00590A2E" w:rsidP="00590A2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6 563,00</w:t>
            </w:r>
          </w:p>
        </w:tc>
      </w:tr>
      <w:tr w:rsidR="00590A2E" w:rsidRPr="00590A2E" w14:paraId="3C30AFE7" w14:textId="77777777" w:rsidTr="00E077A4">
        <w:trPr>
          <w:gridAfter w:val="1"/>
          <w:wAfter w:w="6" w:type="pct"/>
          <w:trHeight w:val="63"/>
        </w:trPr>
        <w:tc>
          <w:tcPr>
            <w:tcW w:w="229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A67060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4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31D6FD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115FA9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2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88F8F44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5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677F860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43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3803817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9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F4B38E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6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992952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6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D32DB9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2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8DBA4B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590A2E" w:rsidRPr="00590A2E" w14:paraId="187C3B7C" w14:textId="77777777" w:rsidTr="00E077A4">
        <w:trPr>
          <w:trHeight w:val="363"/>
        </w:trPr>
        <w:tc>
          <w:tcPr>
            <w:tcW w:w="4778" w:type="pct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  <w:hideMark/>
          </w:tcPr>
          <w:p w14:paraId="77FC8492" w14:textId="77777777" w:rsidR="00590A2E" w:rsidRDefault="00590A2E" w:rsidP="00590A2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</w:pPr>
          </w:p>
          <w:p w14:paraId="32D916E6" w14:textId="298BEC7F" w:rsidR="00590A2E" w:rsidRPr="00590A2E" w:rsidRDefault="00590A2E" w:rsidP="00590A2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</w:pPr>
            <w:r w:rsidRPr="00590A2E"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  <w:lastRenderedPageBreak/>
              <w:t>Trzebieże wczesne i czyszczenia późne z pozyskaniem masy, cięcia przygodne w trzebieżach wczesnych</w:t>
            </w:r>
          </w:p>
        </w:tc>
        <w:tc>
          <w:tcPr>
            <w:tcW w:w="22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D503132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</w:tr>
      <w:tr w:rsidR="00590A2E" w:rsidRPr="00590A2E" w14:paraId="0A90607A" w14:textId="77777777" w:rsidTr="00E077A4">
        <w:trPr>
          <w:gridAfter w:val="1"/>
          <w:wAfter w:w="6" w:type="pct"/>
          <w:trHeight w:val="105"/>
        </w:trPr>
        <w:tc>
          <w:tcPr>
            <w:tcW w:w="229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102C23C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4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E26EDC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C3B987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2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DB12E16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5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41C4C0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43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25F3E2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9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20A01C9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6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F3704E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6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285CF0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2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826604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590A2E" w:rsidRPr="00590A2E" w14:paraId="0B5F113E" w14:textId="77777777" w:rsidTr="00E077A4">
        <w:trPr>
          <w:gridAfter w:val="1"/>
          <w:wAfter w:w="6" w:type="pct"/>
          <w:trHeight w:val="510"/>
        </w:trPr>
        <w:tc>
          <w:tcPr>
            <w:tcW w:w="229" w:type="pct"/>
            <w:tcBorders>
              <w:top w:val="single" w:sz="4" w:space="0" w:color="DDDDDD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7F7F7"/>
            <w:noWrap/>
            <w:vAlign w:val="center"/>
            <w:hideMark/>
          </w:tcPr>
          <w:p w14:paraId="5FD1E490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590A2E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Lp.</w:t>
            </w:r>
          </w:p>
        </w:tc>
        <w:tc>
          <w:tcPr>
            <w:tcW w:w="947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123A43A7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590A2E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Nr poz.</w:t>
            </w:r>
            <w:r w:rsidRPr="00590A2E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br/>
              <w:t>w STWPL</w:t>
            </w:r>
          </w:p>
        </w:tc>
        <w:tc>
          <w:tcPr>
            <w:tcW w:w="564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60422140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590A2E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Kod czynności do rozliczenia</w:t>
            </w:r>
          </w:p>
        </w:tc>
        <w:tc>
          <w:tcPr>
            <w:tcW w:w="2358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64028E4E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590A2E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Czynność - opis prac</w:t>
            </w:r>
          </w:p>
        </w:tc>
        <w:tc>
          <w:tcPr>
            <w:tcW w:w="443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511A426B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590A2E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Jedn. miary</w:t>
            </w:r>
          </w:p>
        </w:tc>
        <w:tc>
          <w:tcPr>
            <w:tcW w:w="452" w:type="pct"/>
            <w:gridSpan w:val="7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7772D4EA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590A2E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Ilość</w:t>
            </w:r>
          </w:p>
        </w:tc>
      </w:tr>
      <w:tr w:rsidR="00590A2E" w:rsidRPr="00590A2E" w14:paraId="7DDBD35C" w14:textId="77777777" w:rsidTr="00E077A4">
        <w:trPr>
          <w:gridAfter w:val="1"/>
          <w:wAfter w:w="6" w:type="pct"/>
          <w:trHeight w:val="393"/>
        </w:trPr>
        <w:tc>
          <w:tcPr>
            <w:tcW w:w="229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925314B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</w:t>
            </w:r>
          </w:p>
        </w:tc>
        <w:tc>
          <w:tcPr>
            <w:tcW w:w="94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2E0E5D0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2</w:t>
            </w:r>
          </w:p>
        </w:tc>
        <w:tc>
          <w:tcPr>
            <w:tcW w:w="564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8DD0EB1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CWD-D</w:t>
            </w:r>
          </w:p>
        </w:tc>
        <w:tc>
          <w:tcPr>
            <w:tcW w:w="235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238963A3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Całkowity wyrób drewna technologią dowolną</w:t>
            </w:r>
          </w:p>
        </w:tc>
        <w:tc>
          <w:tcPr>
            <w:tcW w:w="44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8C02BAF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</w:t>
            </w:r>
          </w:p>
        </w:tc>
        <w:tc>
          <w:tcPr>
            <w:tcW w:w="452" w:type="pct"/>
            <w:gridSpan w:val="7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F58D478" w14:textId="77777777" w:rsidR="00590A2E" w:rsidRPr="00590A2E" w:rsidRDefault="00590A2E" w:rsidP="00590A2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458,00</w:t>
            </w:r>
          </w:p>
        </w:tc>
      </w:tr>
      <w:tr w:rsidR="00590A2E" w:rsidRPr="00590A2E" w14:paraId="15A3F4F4" w14:textId="77777777" w:rsidTr="00E077A4">
        <w:trPr>
          <w:gridAfter w:val="1"/>
          <w:wAfter w:w="6" w:type="pct"/>
          <w:trHeight w:val="63"/>
        </w:trPr>
        <w:tc>
          <w:tcPr>
            <w:tcW w:w="229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487378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4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82B6F4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B1B24A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2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11A043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5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3E3362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43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4618FC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9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3941FC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6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3A50A22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6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D828CED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2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651A04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590A2E" w:rsidRPr="00590A2E" w14:paraId="7FA1C871" w14:textId="77777777" w:rsidTr="00E077A4">
        <w:trPr>
          <w:trHeight w:val="363"/>
        </w:trPr>
        <w:tc>
          <w:tcPr>
            <w:tcW w:w="4778" w:type="pct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  <w:hideMark/>
          </w:tcPr>
          <w:p w14:paraId="4DF904E3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</w:pPr>
            <w:r w:rsidRPr="00590A2E"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  <w:t>Cięcia przygodne i pozostałe</w:t>
            </w:r>
          </w:p>
        </w:tc>
        <w:tc>
          <w:tcPr>
            <w:tcW w:w="22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3D66E8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590A2E" w:rsidRPr="00590A2E" w14:paraId="15F3686E" w14:textId="77777777" w:rsidTr="00E077A4">
        <w:trPr>
          <w:gridAfter w:val="1"/>
          <w:wAfter w:w="6" w:type="pct"/>
          <w:trHeight w:val="105"/>
        </w:trPr>
        <w:tc>
          <w:tcPr>
            <w:tcW w:w="229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C93820C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4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F0EEE2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093CED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2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4732E5C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5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1C6463A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43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8111DC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9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970941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6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4ABE67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6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7773AC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2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9D69DF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590A2E" w:rsidRPr="00590A2E" w14:paraId="09684CC1" w14:textId="77777777" w:rsidTr="00E077A4">
        <w:trPr>
          <w:gridAfter w:val="1"/>
          <w:wAfter w:w="6" w:type="pct"/>
          <w:trHeight w:val="510"/>
        </w:trPr>
        <w:tc>
          <w:tcPr>
            <w:tcW w:w="229" w:type="pct"/>
            <w:tcBorders>
              <w:top w:val="single" w:sz="4" w:space="0" w:color="DDDDDD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7F7F7"/>
            <w:noWrap/>
            <w:vAlign w:val="center"/>
            <w:hideMark/>
          </w:tcPr>
          <w:p w14:paraId="35FA0453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590A2E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Lp.</w:t>
            </w:r>
          </w:p>
        </w:tc>
        <w:tc>
          <w:tcPr>
            <w:tcW w:w="947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5384BF1D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590A2E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Nr poz.</w:t>
            </w:r>
            <w:r w:rsidRPr="00590A2E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br/>
              <w:t>w STWPL</w:t>
            </w:r>
          </w:p>
        </w:tc>
        <w:tc>
          <w:tcPr>
            <w:tcW w:w="564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26A4A902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590A2E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Kod czynności do rozliczenia</w:t>
            </w:r>
          </w:p>
        </w:tc>
        <w:tc>
          <w:tcPr>
            <w:tcW w:w="2358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15F473AB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590A2E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Czynność - opis prac</w:t>
            </w:r>
          </w:p>
        </w:tc>
        <w:tc>
          <w:tcPr>
            <w:tcW w:w="443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5E06149A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590A2E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Jedn. miary</w:t>
            </w:r>
          </w:p>
        </w:tc>
        <w:tc>
          <w:tcPr>
            <w:tcW w:w="452" w:type="pct"/>
            <w:gridSpan w:val="7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2A513B9A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590A2E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Ilość</w:t>
            </w:r>
          </w:p>
        </w:tc>
      </w:tr>
      <w:tr w:rsidR="00590A2E" w:rsidRPr="00590A2E" w14:paraId="23233260" w14:textId="77777777" w:rsidTr="00E077A4">
        <w:trPr>
          <w:gridAfter w:val="1"/>
          <w:wAfter w:w="6" w:type="pct"/>
          <w:trHeight w:val="393"/>
        </w:trPr>
        <w:tc>
          <w:tcPr>
            <w:tcW w:w="229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155385F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</w:t>
            </w:r>
          </w:p>
        </w:tc>
        <w:tc>
          <w:tcPr>
            <w:tcW w:w="94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D604717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2</w:t>
            </w:r>
          </w:p>
        </w:tc>
        <w:tc>
          <w:tcPr>
            <w:tcW w:w="564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1940823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CWD-D</w:t>
            </w:r>
          </w:p>
        </w:tc>
        <w:tc>
          <w:tcPr>
            <w:tcW w:w="235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1708F04C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Całkowity wyrób drewna technologią dowolną</w:t>
            </w:r>
          </w:p>
        </w:tc>
        <w:tc>
          <w:tcPr>
            <w:tcW w:w="44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CF75552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</w:t>
            </w:r>
          </w:p>
        </w:tc>
        <w:tc>
          <w:tcPr>
            <w:tcW w:w="452" w:type="pct"/>
            <w:gridSpan w:val="7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7911018" w14:textId="77777777" w:rsidR="00590A2E" w:rsidRPr="00590A2E" w:rsidRDefault="00590A2E" w:rsidP="00590A2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597,00</w:t>
            </w:r>
          </w:p>
        </w:tc>
      </w:tr>
      <w:tr w:rsidR="00590A2E" w:rsidRPr="00590A2E" w14:paraId="521CEC61" w14:textId="77777777" w:rsidTr="00E077A4">
        <w:trPr>
          <w:gridAfter w:val="1"/>
          <w:wAfter w:w="6" w:type="pct"/>
          <w:trHeight w:val="180"/>
        </w:trPr>
        <w:tc>
          <w:tcPr>
            <w:tcW w:w="229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50558F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4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CEF09C4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569498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2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98F76BD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5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CB239A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43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F2196D8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9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A4DCBE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6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DB56407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6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2CB35E3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2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8DF1B08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590A2E" w:rsidRPr="00590A2E" w14:paraId="0115244E" w14:textId="77777777" w:rsidTr="00E077A4">
        <w:trPr>
          <w:gridAfter w:val="1"/>
          <w:wAfter w:w="6" w:type="pct"/>
          <w:trHeight w:val="510"/>
        </w:trPr>
        <w:tc>
          <w:tcPr>
            <w:tcW w:w="229" w:type="pct"/>
            <w:tcBorders>
              <w:top w:val="single" w:sz="4" w:space="0" w:color="DDDDDD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7F7F7"/>
            <w:noWrap/>
            <w:vAlign w:val="center"/>
            <w:hideMark/>
          </w:tcPr>
          <w:p w14:paraId="3AA52359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590A2E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Lp.</w:t>
            </w:r>
          </w:p>
        </w:tc>
        <w:tc>
          <w:tcPr>
            <w:tcW w:w="947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6C49EC90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590A2E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Nr poz.</w:t>
            </w:r>
            <w:r w:rsidRPr="00590A2E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br/>
              <w:t>w STWPL</w:t>
            </w:r>
          </w:p>
        </w:tc>
        <w:tc>
          <w:tcPr>
            <w:tcW w:w="564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6B054B58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590A2E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Kod czynności do rozliczenia</w:t>
            </w:r>
          </w:p>
        </w:tc>
        <w:tc>
          <w:tcPr>
            <w:tcW w:w="2358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452852B3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590A2E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Czynność - opis prac</w:t>
            </w:r>
          </w:p>
        </w:tc>
        <w:tc>
          <w:tcPr>
            <w:tcW w:w="443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36F96DE0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590A2E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Jedn. miary</w:t>
            </w:r>
          </w:p>
        </w:tc>
        <w:tc>
          <w:tcPr>
            <w:tcW w:w="452" w:type="pct"/>
            <w:gridSpan w:val="7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19F903D8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590A2E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Ilość</w:t>
            </w:r>
          </w:p>
        </w:tc>
      </w:tr>
      <w:tr w:rsidR="00590A2E" w:rsidRPr="00590A2E" w14:paraId="3D4E5111" w14:textId="77777777" w:rsidTr="00E077A4">
        <w:trPr>
          <w:gridAfter w:val="1"/>
          <w:wAfter w:w="6" w:type="pct"/>
          <w:trHeight w:val="393"/>
        </w:trPr>
        <w:tc>
          <w:tcPr>
            <w:tcW w:w="229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31E659B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</w:t>
            </w:r>
          </w:p>
        </w:tc>
        <w:tc>
          <w:tcPr>
            <w:tcW w:w="94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02CB7A9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8</w:t>
            </w:r>
          </w:p>
        </w:tc>
        <w:tc>
          <w:tcPr>
            <w:tcW w:w="564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E8EB742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 SZLN</w:t>
            </w:r>
          </w:p>
        </w:tc>
        <w:tc>
          <w:tcPr>
            <w:tcW w:w="235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34192D81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Wykonanie szlaku operacyjnego w warunkach nizinnych</w:t>
            </w:r>
          </w:p>
        </w:tc>
        <w:tc>
          <w:tcPr>
            <w:tcW w:w="44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4F36F20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</w:t>
            </w:r>
          </w:p>
        </w:tc>
        <w:tc>
          <w:tcPr>
            <w:tcW w:w="452" w:type="pct"/>
            <w:gridSpan w:val="7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9FB007B" w14:textId="77777777" w:rsidR="00590A2E" w:rsidRPr="00590A2E" w:rsidRDefault="00590A2E" w:rsidP="00590A2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334,00</w:t>
            </w:r>
          </w:p>
        </w:tc>
      </w:tr>
      <w:tr w:rsidR="00590A2E" w:rsidRPr="00590A2E" w14:paraId="211DC7B4" w14:textId="77777777" w:rsidTr="00E077A4">
        <w:trPr>
          <w:gridAfter w:val="1"/>
          <w:wAfter w:w="6" w:type="pct"/>
          <w:trHeight w:val="393"/>
        </w:trPr>
        <w:tc>
          <w:tcPr>
            <w:tcW w:w="229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088BF9D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9</w:t>
            </w:r>
          </w:p>
        </w:tc>
        <w:tc>
          <w:tcPr>
            <w:tcW w:w="94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92B93A0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9</w:t>
            </w:r>
          </w:p>
        </w:tc>
        <w:tc>
          <w:tcPr>
            <w:tcW w:w="564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7CB0D56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REM SZLZN</w:t>
            </w:r>
          </w:p>
        </w:tc>
        <w:tc>
          <w:tcPr>
            <w:tcW w:w="235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3CB61AB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Naprawa szlaku operacyjnego w warunkach nizinnych</w:t>
            </w:r>
          </w:p>
        </w:tc>
        <w:tc>
          <w:tcPr>
            <w:tcW w:w="44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C6E8895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</w:t>
            </w:r>
          </w:p>
        </w:tc>
        <w:tc>
          <w:tcPr>
            <w:tcW w:w="452" w:type="pct"/>
            <w:gridSpan w:val="7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77A7D18" w14:textId="77777777" w:rsidR="00590A2E" w:rsidRPr="00590A2E" w:rsidRDefault="00590A2E" w:rsidP="00590A2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319,00</w:t>
            </w:r>
          </w:p>
        </w:tc>
      </w:tr>
      <w:tr w:rsidR="00590A2E" w:rsidRPr="00590A2E" w14:paraId="436D3062" w14:textId="77777777" w:rsidTr="00E077A4">
        <w:trPr>
          <w:gridAfter w:val="1"/>
          <w:wAfter w:w="6" w:type="pct"/>
          <w:trHeight w:val="981"/>
        </w:trPr>
        <w:tc>
          <w:tcPr>
            <w:tcW w:w="229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E8310E5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</w:t>
            </w:r>
          </w:p>
        </w:tc>
        <w:tc>
          <w:tcPr>
            <w:tcW w:w="94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52BE620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12</w:t>
            </w:r>
          </w:p>
        </w:tc>
        <w:tc>
          <w:tcPr>
            <w:tcW w:w="564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02837AA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PORZ&gt;100</w:t>
            </w:r>
          </w:p>
        </w:tc>
        <w:tc>
          <w:tcPr>
            <w:tcW w:w="235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71EC26A8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Oczyszczanie zrębów, gruntów porolnych, halizn i płazowin oraz drzewostanów planowanych do wprowadzenie drugiego piętra ze zbędnych podrostów, odrośli, krzewów i krzewinek poprzez wycinanie i wynoszenie lub spychanie wyciętego materiału - dla 100% pokrycia</w:t>
            </w:r>
          </w:p>
        </w:tc>
        <w:tc>
          <w:tcPr>
            <w:tcW w:w="44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B93FA30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452" w:type="pct"/>
            <w:gridSpan w:val="7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6F1C05B" w14:textId="77777777" w:rsidR="00590A2E" w:rsidRPr="00590A2E" w:rsidRDefault="00590A2E" w:rsidP="00590A2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1,17</w:t>
            </w:r>
          </w:p>
        </w:tc>
      </w:tr>
      <w:tr w:rsidR="00590A2E" w:rsidRPr="00590A2E" w14:paraId="697A37FC" w14:textId="77777777" w:rsidTr="00E077A4">
        <w:trPr>
          <w:gridAfter w:val="1"/>
          <w:wAfter w:w="6" w:type="pct"/>
          <w:trHeight w:val="393"/>
        </w:trPr>
        <w:tc>
          <w:tcPr>
            <w:tcW w:w="229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EE60AD3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11</w:t>
            </w:r>
          </w:p>
        </w:tc>
        <w:tc>
          <w:tcPr>
            <w:tcW w:w="94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A3A17B7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18</w:t>
            </w:r>
          </w:p>
        </w:tc>
        <w:tc>
          <w:tcPr>
            <w:tcW w:w="564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1ACCA3B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PORZ-STOS</w:t>
            </w:r>
          </w:p>
        </w:tc>
        <w:tc>
          <w:tcPr>
            <w:tcW w:w="235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CD711D9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Wynoszenie i układanie pozostałości w stosy niewymiarowe</w:t>
            </w:r>
          </w:p>
        </w:tc>
        <w:tc>
          <w:tcPr>
            <w:tcW w:w="44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1D49890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M3P</w:t>
            </w:r>
          </w:p>
        </w:tc>
        <w:tc>
          <w:tcPr>
            <w:tcW w:w="452" w:type="pct"/>
            <w:gridSpan w:val="7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3ED80FD" w14:textId="77777777" w:rsidR="00590A2E" w:rsidRPr="00590A2E" w:rsidRDefault="00590A2E" w:rsidP="00590A2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28,00</w:t>
            </w:r>
          </w:p>
        </w:tc>
      </w:tr>
      <w:tr w:rsidR="00590A2E" w:rsidRPr="00590A2E" w14:paraId="5342EF3A" w14:textId="77777777" w:rsidTr="00E077A4">
        <w:trPr>
          <w:gridAfter w:val="1"/>
          <w:wAfter w:w="6" w:type="pct"/>
          <w:trHeight w:val="393"/>
        </w:trPr>
        <w:tc>
          <w:tcPr>
            <w:tcW w:w="229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0C2A2BB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12</w:t>
            </w:r>
          </w:p>
        </w:tc>
        <w:tc>
          <w:tcPr>
            <w:tcW w:w="94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5E98DCB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19</w:t>
            </w:r>
          </w:p>
        </w:tc>
        <w:tc>
          <w:tcPr>
            <w:tcW w:w="564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BF15E84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PORZ-SPAL</w:t>
            </w:r>
          </w:p>
        </w:tc>
        <w:tc>
          <w:tcPr>
            <w:tcW w:w="235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35C3C984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Spalanie gałęzi ułożonych w stosy</w:t>
            </w:r>
          </w:p>
        </w:tc>
        <w:tc>
          <w:tcPr>
            <w:tcW w:w="44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316A572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M3P</w:t>
            </w:r>
          </w:p>
        </w:tc>
        <w:tc>
          <w:tcPr>
            <w:tcW w:w="452" w:type="pct"/>
            <w:gridSpan w:val="7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6D5CDC0" w14:textId="77777777" w:rsidR="00590A2E" w:rsidRPr="00590A2E" w:rsidRDefault="00590A2E" w:rsidP="00590A2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28,00</w:t>
            </w:r>
          </w:p>
        </w:tc>
      </w:tr>
      <w:tr w:rsidR="00590A2E" w:rsidRPr="00590A2E" w14:paraId="03BAED3E" w14:textId="77777777" w:rsidTr="00E077A4">
        <w:trPr>
          <w:gridAfter w:val="1"/>
          <w:wAfter w:w="6" w:type="pct"/>
          <w:trHeight w:val="576"/>
        </w:trPr>
        <w:tc>
          <w:tcPr>
            <w:tcW w:w="229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9E071EA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13</w:t>
            </w:r>
          </w:p>
        </w:tc>
        <w:tc>
          <w:tcPr>
            <w:tcW w:w="94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27F02C9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22</w:t>
            </w:r>
          </w:p>
        </w:tc>
        <w:tc>
          <w:tcPr>
            <w:tcW w:w="564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D9ABEA0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WPOD-BN</w:t>
            </w:r>
          </w:p>
        </w:tc>
        <w:tc>
          <w:tcPr>
            <w:tcW w:w="235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548FBF4A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Wycinanie podszytów i podrostów w cięciach rębnych z pozostawieniem na powierzchni, bez znoszenia i układania w stosy (teren równy lub falisty)</w:t>
            </w:r>
          </w:p>
        </w:tc>
        <w:tc>
          <w:tcPr>
            <w:tcW w:w="44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9AA5872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452" w:type="pct"/>
            <w:gridSpan w:val="7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70FC9BC" w14:textId="77777777" w:rsidR="00590A2E" w:rsidRPr="00590A2E" w:rsidRDefault="00590A2E" w:rsidP="00590A2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6,35</w:t>
            </w:r>
          </w:p>
        </w:tc>
      </w:tr>
      <w:tr w:rsidR="00590A2E" w:rsidRPr="00590A2E" w14:paraId="1315B02A" w14:textId="77777777" w:rsidTr="00E077A4">
        <w:trPr>
          <w:gridAfter w:val="1"/>
          <w:wAfter w:w="6" w:type="pct"/>
          <w:trHeight w:val="576"/>
        </w:trPr>
        <w:tc>
          <w:tcPr>
            <w:tcW w:w="229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52C22FD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14</w:t>
            </w:r>
          </w:p>
        </w:tc>
        <w:tc>
          <w:tcPr>
            <w:tcW w:w="94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94717FA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39</w:t>
            </w:r>
          </w:p>
        </w:tc>
        <w:tc>
          <w:tcPr>
            <w:tcW w:w="564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76FCA61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ROZDR-PP</w:t>
            </w:r>
          </w:p>
        </w:tc>
        <w:tc>
          <w:tcPr>
            <w:tcW w:w="235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56B3CF1E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Rozdrabnianie pozostałości drzewnych na całej powierzchni bez mieszania z glebą</w:t>
            </w:r>
          </w:p>
        </w:tc>
        <w:tc>
          <w:tcPr>
            <w:tcW w:w="44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B1D909C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452" w:type="pct"/>
            <w:gridSpan w:val="7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8417AED" w14:textId="77777777" w:rsidR="00590A2E" w:rsidRPr="00590A2E" w:rsidRDefault="00590A2E" w:rsidP="00590A2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3,67</w:t>
            </w:r>
          </w:p>
        </w:tc>
      </w:tr>
      <w:tr w:rsidR="00590A2E" w:rsidRPr="00590A2E" w14:paraId="41C16684" w14:textId="77777777" w:rsidTr="00E077A4">
        <w:trPr>
          <w:gridAfter w:val="1"/>
          <w:wAfter w:w="6" w:type="pct"/>
          <w:trHeight w:val="576"/>
        </w:trPr>
        <w:tc>
          <w:tcPr>
            <w:tcW w:w="229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213FB79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15</w:t>
            </w:r>
          </w:p>
        </w:tc>
        <w:tc>
          <w:tcPr>
            <w:tcW w:w="94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3A31DFD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40</w:t>
            </w:r>
          </w:p>
        </w:tc>
        <w:tc>
          <w:tcPr>
            <w:tcW w:w="564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3C21BE5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ROZDR-PDR</w:t>
            </w:r>
          </w:p>
        </w:tc>
        <w:tc>
          <w:tcPr>
            <w:tcW w:w="235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78B507BD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Rozdrabnianie pozostałości drzewnych na całej powierzchni bez mieszania z glebą na powierzchniach z wyrobioną drobnicą</w:t>
            </w:r>
          </w:p>
        </w:tc>
        <w:tc>
          <w:tcPr>
            <w:tcW w:w="44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3F6DF0F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452" w:type="pct"/>
            <w:gridSpan w:val="7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0D836F7" w14:textId="77777777" w:rsidR="00590A2E" w:rsidRPr="00590A2E" w:rsidRDefault="00590A2E" w:rsidP="00590A2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8,05</w:t>
            </w:r>
          </w:p>
        </w:tc>
      </w:tr>
      <w:tr w:rsidR="00590A2E" w:rsidRPr="00590A2E" w14:paraId="3ABC8EFE" w14:textId="77777777" w:rsidTr="00E077A4">
        <w:trPr>
          <w:gridAfter w:val="1"/>
          <w:wAfter w:w="6" w:type="pct"/>
          <w:trHeight w:val="393"/>
        </w:trPr>
        <w:tc>
          <w:tcPr>
            <w:tcW w:w="229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386A60D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</w:t>
            </w:r>
          </w:p>
        </w:tc>
        <w:tc>
          <w:tcPr>
            <w:tcW w:w="94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F9D213B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59</w:t>
            </w:r>
          </w:p>
        </w:tc>
        <w:tc>
          <w:tcPr>
            <w:tcW w:w="564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A10AC79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WYK-TAL40</w:t>
            </w:r>
          </w:p>
        </w:tc>
        <w:tc>
          <w:tcPr>
            <w:tcW w:w="235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4CB58834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Zdarcie pokrywy na talerzach 40 cm x 40 cm</w:t>
            </w:r>
          </w:p>
        </w:tc>
        <w:tc>
          <w:tcPr>
            <w:tcW w:w="44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B372275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452" w:type="pct"/>
            <w:gridSpan w:val="7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D31CE1A" w14:textId="77777777" w:rsidR="00590A2E" w:rsidRPr="00590A2E" w:rsidRDefault="00590A2E" w:rsidP="00590A2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4,15</w:t>
            </w:r>
          </w:p>
        </w:tc>
      </w:tr>
      <w:tr w:rsidR="00590A2E" w:rsidRPr="00590A2E" w14:paraId="1878ED19" w14:textId="77777777" w:rsidTr="00E077A4">
        <w:trPr>
          <w:gridAfter w:val="1"/>
          <w:wAfter w:w="6" w:type="pct"/>
          <w:trHeight w:val="393"/>
        </w:trPr>
        <w:tc>
          <w:tcPr>
            <w:tcW w:w="229" w:type="pct"/>
            <w:tcBorders>
              <w:top w:val="single" w:sz="4" w:space="0" w:color="E7E6E6" w:themeColor="background2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EC66E0D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17</w:t>
            </w:r>
          </w:p>
        </w:tc>
        <w:tc>
          <w:tcPr>
            <w:tcW w:w="947" w:type="pct"/>
            <w:tcBorders>
              <w:top w:val="single" w:sz="4" w:space="0" w:color="E7E6E6" w:themeColor="background2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D78E960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70</w:t>
            </w:r>
          </w:p>
        </w:tc>
        <w:tc>
          <w:tcPr>
            <w:tcW w:w="564" w:type="pct"/>
            <w:gridSpan w:val="2"/>
            <w:tcBorders>
              <w:top w:val="single" w:sz="4" w:space="0" w:color="E7E6E6" w:themeColor="background2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29DDD12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WYK-PLWY</w:t>
            </w:r>
          </w:p>
        </w:tc>
        <w:tc>
          <w:tcPr>
            <w:tcW w:w="2358" w:type="pct"/>
            <w:tcBorders>
              <w:top w:val="single" w:sz="4" w:space="0" w:color="E7E6E6" w:themeColor="background2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D36C32B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Wykonanie placówek wywyższonych</w:t>
            </w:r>
          </w:p>
        </w:tc>
        <w:tc>
          <w:tcPr>
            <w:tcW w:w="443" w:type="pct"/>
            <w:tcBorders>
              <w:top w:val="single" w:sz="4" w:space="0" w:color="E7E6E6" w:themeColor="background2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8EA3B56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452" w:type="pct"/>
            <w:gridSpan w:val="7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CF32FAD" w14:textId="77777777" w:rsidR="00590A2E" w:rsidRPr="00590A2E" w:rsidRDefault="00590A2E" w:rsidP="00590A2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0,65</w:t>
            </w:r>
          </w:p>
        </w:tc>
      </w:tr>
      <w:tr w:rsidR="00590A2E" w:rsidRPr="00590A2E" w14:paraId="234E7AFA" w14:textId="77777777" w:rsidTr="00E077A4">
        <w:trPr>
          <w:gridAfter w:val="1"/>
          <w:wAfter w:w="6" w:type="pct"/>
          <w:trHeight w:val="393"/>
        </w:trPr>
        <w:tc>
          <w:tcPr>
            <w:tcW w:w="229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22C8543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18</w:t>
            </w:r>
          </w:p>
        </w:tc>
        <w:tc>
          <w:tcPr>
            <w:tcW w:w="94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101497C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80</w:t>
            </w:r>
          </w:p>
        </w:tc>
        <w:tc>
          <w:tcPr>
            <w:tcW w:w="564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96CF47D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WYK-FRECZ</w:t>
            </w:r>
          </w:p>
        </w:tc>
        <w:tc>
          <w:tcPr>
            <w:tcW w:w="235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3EC1C1B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Przygotowanie gleby frezem w pasy</w:t>
            </w:r>
          </w:p>
        </w:tc>
        <w:tc>
          <w:tcPr>
            <w:tcW w:w="44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3FEF03C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KMTR</w:t>
            </w:r>
          </w:p>
        </w:tc>
        <w:tc>
          <w:tcPr>
            <w:tcW w:w="452" w:type="pct"/>
            <w:gridSpan w:val="7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652D8A8" w14:textId="77777777" w:rsidR="00590A2E" w:rsidRPr="00590A2E" w:rsidRDefault="00590A2E" w:rsidP="00590A2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61,11</w:t>
            </w:r>
          </w:p>
        </w:tc>
      </w:tr>
      <w:tr w:rsidR="00590A2E" w:rsidRPr="00590A2E" w14:paraId="5FD846B2" w14:textId="77777777" w:rsidTr="00E077A4">
        <w:trPr>
          <w:gridAfter w:val="1"/>
          <w:wAfter w:w="6" w:type="pct"/>
          <w:trHeight w:val="393"/>
        </w:trPr>
        <w:tc>
          <w:tcPr>
            <w:tcW w:w="229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4D08969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19</w:t>
            </w:r>
          </w:p>
        </w:tc>
        <w:tc>
          <w:tcPr>
            <w:tcW w:w="94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F344AA7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85</w:t>
            </w:r>
          </w:p>
        </w:tc>
        <w:tc>
          <w:tcPr>
            <w:tcW w:w="564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420A36A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 WAŁK</w:t>
            </w:r>
          </w:p>
        </w:tc>
        <w:tc>
          <w:tcPr>
            <w:tcW w:w="235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329DC91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Przygotowanie gleby </w:t>
            </w:r>
            <w:proofErr w:type="spellStart"/>
            <w:r w:rsidRPr="00590A2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pługofrezarką</w:t>
            </w:r>
            <w:proofErr w:type="spellEnd"/>
          </w:p>
        </w:tc>
        <w:tc>
          <w:tcPr>
            <w:tcW w:w="44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7FF9651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KMTR</w:t>
            </w:r>
          </w:p>
        </w:tc>
        <w:tc>
          <w:tcPr>
            <w:tcW w:w="452" w:type="pct"/>
            <w:gridSpan w:val="7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33693FF" w14:textId="77777777" w:rsidR="00590A2E" w:rsidRPr="00590A2E" w:rsidRDefault="00590A2E" w:rsidP="00590A2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2,25</w:t>
            </w:r>
          </w:p>
        </w:tc>
      </w:tr>
      <w:tr w:rsidR="00590A2E" w:rsidRPr="00590A2E" w14:paraId="3C5BDF7E" w14:textId="77777777" w:rsidTr="00E077A4">
        <w:trPr>
          <w:gridAfter w:val="1"/>
          <w:wAfter w:w="6" w:type="pct"/>
          <w:trHeight w:val="393"/>
        </w:trPr>
        <w:tc>
          <w:tcPr>
            <w:tcW w:w="229" w:type="pct"/>
            <w:tcBorders>
              <w:top w:val="nil"/>
              <w:left w:val="single" w:sz="4" w:space="0" w:color="E7E6E6" w:themeColor="background2"/>
              <w:bottom w:val="single" w:sz="4" w:space="0" w:color="E7E6E6" w:themeColor="background2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71D0930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</w:t>
            </w:r>
          </w:p>
        </w:tc>
        <w:tc>
          <w:tcPr>
            <w:tcW w:w="94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FF63DD7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101</w:t>
            </w:r>
          </w:p>
        </w:tc>
        <w:tc>
          <w:tcPr>
            <w:tcW w:w="564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4AF6548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SADZ 1R</w:t>
            </w:r>
          </w:p>
        </w:tc>
        <w:tc>
          <w:tcPr>
            <w:tcW w:w="235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77CD3E84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1-latek z odkrytym systemem korzeniowym</w:t>
            </w:r>
          </w:p>
        </w:tc>
        <w:tc>
          <w:tcPr>
            <w:tcW w:w="44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7E4331C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452" w:type="pct"/>
            <w:gridSpan w:val="7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889750B" w14:textId="77777777" w:rsidR="00590A2E" w:rsidRPr="00590A2E" w:rsidRDefault="00590A2E" w:rsidP="00590A2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46,86</w:t>
            </w:r>
          </w:p>
        </w:tc>
      </w:tr>
      <w:tr w:rsidR="00590A2E" w:rsidRPr="00590A2E" w14:paraId="6881920C" w14:textId="77777777" w:rsidTr="00E077A4">
        <w:trPr>
          <w:gridAfter w:val="1"/>
          <w:wAfter w:w="6" w:type="pct"/>
          <w:trHeight w:val="393"/>
        </w:trPr>
        <w:tc>
          <w:tcPr>
            <w:tcW w:w="229" w:type="pct"/>
            <w:tcBorders>
              <w:top w:val="single" w:sz="4" w:space="0" w:color="E7E6E6" w:themeColor="background2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B99BCF7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21</w:t>
            </w:r>
          </w:p>
        </w:tc>
        <w:tc>
          <w:tcPr>
            <w:tcW w:w="94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3F3218D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102</w:t>
            </w:r>
          </w:p>
        </w:tc>
        <w:tc>
          <w:tcPr>
            <w:tcW w:w="564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15B058C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SADZ WIEL</w:t>
            </w:r>
          </w:p>
        </w:tc>
        <w:tc>
          <w:tcPr>
            <w:tcW w:w="235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7BF0B834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z odkrytym systemem korzeniowym</w:t>
            </w:r>
          </w:p>
        </w:tc>
        <w:tc>
          <w:tcPr>
            <w:tcW w:w="44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CD795C1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452" w:type="pct"/>
            <w:gridSpan w:val="7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598F87C" w14:textId="77777777" w:rsidR="00590A2E" w:rsidRPr="00590A2E" w:rsidRDefault="00590A2E" w:rsidP="00590A2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24,04</w:t>
            </w:r>
          </w:p>
        </w:tc>
      </w:tr>
      <w:tr w:rsidR="00590A2E" w:rsidRPr="00590A2E" w14:paraId="61CFFC12" w14:textId="77777777" w:rsidTr="00E077A4">
        <w:trPr>
          <w:gridAfter w:val="1"/>
          <w:wAfter w:w="6" w:type="pct"/>
          <w:trHeight w:val="393"/>
        </w:trPr>
        <w:tc>
          <w:tcPr>
            <w:tcW w:w="229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DCCD0DE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22</w:t>
            </w:r>
          </w:p>
        </w:tc>
        <w:tc>
          <w:tcPr>
            <w:tcW w:w="94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575ADD0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104</w:t>
            </w:r>
          </w:p>
        </w:tc>
        <w:tc>
          <w:tcPr>
            <w:tcW w:w="564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E99E43F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SADZ POP</w:t>
            </w:r>
          </w:p>
        </w:tc>
        <w:tc>
          <w:tcPr>
            <w:tcW w:w="235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0D61D02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jednolatek i wielolatek w poprawkach i uzupełnieniach</w:t>
            </w:r>
          </w:p>
        </w:tc>
        <w:tc>
          <w:tcPr>
            <w:tcW w:w="44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1237A38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452" w:type="pct"/>
            <w:gridSpan w:val="7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9147B6E" w14:textId="77777777" w:rsidR="00590A2E" w:rsidRPr="00590A2E" w:rsidRDefault="00590A2E" w:rsidP="00590A2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1,80</w:t>
            </w:r>
          </w:p>
        </w:tc>
      </w:tr>
      <w:tr w:rsidR="00590A2E" w:rsidRPr="00590A2E" w14:paraId="16683203" w14:textId="77777777" w:rsidTr="00E077A4">
        <w:trPr>
          <w:gridAfter w:val="1"/>
          <w:wAfter w:w="6" w:type="pct"/>
          <w:trHeight w:val="393"/>
        </w:trPr>
        <w:tc>
          <w:tcPr>
            <w:tcW w:w="229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3061D41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23</w:t>
            </w:r>
          </w:p>
        </w:tc>
        <w:tc>
          <w:tcPr>
            <w:tcW w:w="94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C9CEA82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105</w:t>
            </w:r>
          </w:p>
        </w:tc>
        <w:tc>
          <w:tcPr>
            <w:tcW w:w="564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ADD30EE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SAD-BRYŁ</w:t>
            </w:r>
          </w:p>
        </w:tc>
        <w:tc>
          <w:tcPr>
            <w:tcW w:w="235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22AAF1AE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sadzonek z zakrytym systemem korzeniowym</w:t>
            </w:r>
          </w:p>
        </w:tc>
        <w:tc>
          <w:tcPr>
            <w:tcW w:w="44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306642D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452" w:type="pct"/>
            <w:gridSpan w:val="7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73DBC28" w14:textId="77777777" w:rsidR="00590A2E" w:rsidRPr="00590A2E" w:rsidRDefault="00590A2E" w:rsidP="00590A2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18,24</w:t>
            </w:r>
          </w:p>
        </w:tc>
      </w:tr>
      <w:tr w:rsidR="00590A2E" w:rsidRPr="00590A2E" w14:paraId="126E2A5C" w14:textId="77777777" w:rsidTr="00E077A4">
        <w:trPr>
          <w:gridAfter w:val="1"/>
          <w:wAfter w:w="6" w:type="pct"/>
          <w:trHeight w:val="393"/>
        </w:trPr>
        <w:tc>
          <w:tcPr>
            <w:tcW w:w="229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6534AB9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24</w:t>
            </w:r>
          </w:p>
        </w:tc>
        <w:tc>
          <w:tcPr>
            <w:tcW w:w="94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4666670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110</w:t>
            </w:r>
          </w:p>
        </w:tc>
        <w:tc>
          <w:tcPr>
            <w:tcW w:w="564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7749840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DOW-SADZ</w:t>
            </w:r>
          </w:p>
        </w:tc>
        <w:tc>
          <w:tcPr>
            <w:tcW w:w="235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2F01A69E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Dowóz sadzonek</w:t>
            </w:r>
          </w:p>
        </w:tc>
        <w:tc>
          <w:tcPr>
            <w:tcW w:w="44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D61CD4B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452" w:type="pct"/>
            <w:gridSpan w:val="7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C0DA48A" w14:textId="77777777" w:rsidR="00590A2E" w:rsidRPr="00590A2E" w:rsidRDefault="00590A2E" w:rsidP="00590A2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90,94</w:t>
            </w:r>
          </w:p>
        </w:tc>
      </w:tr>
      <w:tr w:rsidR="00590A2E" w:rsidRPr="00590A2E" w14:paraId="6F226AF5" w14:textId="77777777" w:rsidTr="00E077A4">
        <w:trPr>
          <w:gridAfter w:val="1"/>
          <w:wAfter w:w="6" w:type="pct"/>
          <w:trHeight w:val="576"/>
        </w:trPr>
        <w:tc>
          <w:tcPr>
            <w:tcW w:w="229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75BD84D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25</w:t>
            </w:r>
          </w:p>
        </w:tc>
        <w:tc>
          <w:tcPr>
            <w:tcW w:w="94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985C364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122</w:t>
            </w:r>
          </w:p>
        </w:tc>
        <w:tc>
          <w:tcPr>
            <w:tcW w:w="564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BA57664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KOSZ UA</w:t>
            </w:r>
          </w:p>
        </w:tc>
        <w:tc>
          <w:tcPr>
            <w:tcW w:w="235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45BBDAD5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Wykaszanie chwastów w uprawach i usuwanie zbędnych nalotów - stopień trudności I </w:t>
            </w:r>
            <w:proofErr w:type="spellStart"/>
            <w:r w:rsidRPr="00590A2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</w:t>
            </w:r>
            <w:proofErr w:type="spellEnd"/>
            <w:r w:rsidRPr="00590A2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II</w:t>
            </w:r>
          </w:p>
        </w:tc>
        <w:tc>
          <w:tcPr>
            <w:tcW w:w="44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2C6E4A3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452" w:type="pct"/>
            <w:gridSpan w:val="7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33E1117" w14:textId="77777777" w:rsidR="00590A2E" w:rsidRPr="00590A2E" w:rsidRDefault="00590A2E" w:rsidP="00590A2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30,00</w:t>
            </w:r>
          </w:p>
        </w:tc>
      </w:tr>
      <w:tr w:rsidR="00590A2E" w:rsidRPr="00590A2E" w14:paraId="0088351F" w14:textId="77777777" w:rsidTr="00E077A4">
        <w:trPr>
          <w:gridAfter w:val="1"/>
          <w:wAfter w:w="6" w:type="pct"/>
          <w:trHeight w:val="576"/>
        </w:trPr>
        <w:tc>
          <w:tcPr>
            <w:tcW w:w="229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66E1D69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26</w:t>
            </w:r>
          </w:p>
        </w:tc>
        <w:tc>
          <w:tcPr>
            <w:tcW w:w="94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96B07E9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123</w:t>
            </w:r>
          </w:p>
        </w:tc>
        <w:tc>
          <w:tcPr>
            <w:tcW w:w="564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A1B230D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KOSZ UB</w:t>
            </w:r>
          </w:p>
        </w:tc>
        <w:tc>
          <w:tcPr>
            <w:tcW w:w="235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3E1C8669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Wykaszanie chwastów w uprawach i usuwanie zbędnych nalotów - stopień trudności III i IV</w:t>
            </w:r>
          </w:p>
        </w:tc>
        <w:tc>
          <w:tcPr>
            <w:tcW w:w="44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75D3811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452" w:type="pct"/>
            <w:gridSpan w:val="7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E3CE0C7" w14:textId="77777777" w:rsidR="00590A2E" w:rsidRPr="00590A2E" w:rsidRDefault="00590A2E" w:rsidP="00590A2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9,00</w:t>
            </w:r>
          </w:p>
        </w:tc>
      </w:tr>
      <w:tr w:rsidR="00590A2E" w:rsidRPr="00590A2E" w14:paraId="094D1CAF" w14:textId="77777777" w:rsidTr="00E077A4">
        <w:trPr>
          <w:gridAfter w:val="1"/>
          <w:wAfter w:w="6" w:type="pct"/>
          <w:trHeight w:val="576"/>
        </w:trPr>
        <w:tc>
          <w:tcPr>
            <w:tcW w:w="229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46A9F70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27</w:t>
            </w:r>
          </w:p>
        </w:tc>
        <w:tc>
          <w:tcPr>
            <w:tcW w:w="94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9732F82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124</w:t>
            </w:r>
          </w:p>
        </w:tc>
        <w:tc>
          <w:tcPr>
            <w:tcW w:w="564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2F24675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KOSZ UC</w:t>
            </w:r>
          </w:p>
        </w:tc>
        <w:tc>
          <w:tcPr>
            <w:tcW w:w="235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4385C1DD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Wykaszanie chwastów w uprawach i usuwanie zbędnych nalotów - stopień trudności V i VI</w:t>
            </w:r>
          </w:p>
        </w:tc>
        <w:tc>
          <w:tcPr>
            <w:tcW w:w="44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D6B12A6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452" w:type="pct"/>
            <w:gridSpan w:val="7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FB76291" w14:textId="77777777" w:rsidR="00590A2E" w:rsidRPr="00590A2E" w:rsidRDefault="00590A2E" w:rsidP="00590A2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5,00</w:t>
            </w:r>
          </w:p>
        </w:tc>
      </w:tr>
      <w:tr w:rsidR="00590A2E" w:rsidRPr="00590A2E" w14:paraId="12ADCDE8" w14:textId="77777777" w:rsidTr="00E077A4">
        <w:trPr>
          <w:gridAfter w:val="1"/>
          <w:wAfter w:w="6" w:type="pct"/>
          <w:trHeight w:val="393"/>
        </w:trPr>
        <w:tc>
          <w:tcPr>
            <w:tcW w:w="229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E522E67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28</w:t>
            </w:r>
          </w:p>
        </w:tc>
        <w:tc>
          <w:tcPr>
            <w:tcW w:w="94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1CB1489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127</w:t>
            </w:r>
          </w:p>
        </w:tc>
        <w:tc>
          <w:tcPr>
            <w:tcW w:w="564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6DFB3FF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CW-W</w:t>
            </w:r>
          </w:p>
        </w:tc>
        <w:tc>
          <w:tcPr>
            <w:tcW w:w="235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F090A84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Czyszczenia wczesne</w:t>
            </w:r>
          </w:p>
        </w:tc>
        <w:tc>
          <w:tcPr>
            <w:tcW w:w="44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8E52B5D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452" w:type="pct"/>
            <w:gridSpan w:val="7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ABD7E94" w14:textId="77777777" w:rsidR="00590A2E" w:rsidRPr="00590A2E" w:rsidRDefault="00590A2E" w:rsidP="00590A2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14,48</w:t>
            </w:r>
          </w:p>
        </w:tc>
      </w:tr>
      <w:tr w:rsidR="00590A2E" w:rsidRPr="00590A2E" w14:paraId="5169538E" w14:textId="77777777" w:rsidTr="00E077A4">
        <w:trPr>
          <w:gridAfter w:val="1"/>
          <w:wAfter w:w="6" w:type="pct"/>
          <w:trHeight w:val="393"/>
        </w:trPr>
        <w:tc>
          <w:tcPr>
            <w:tcW w:w="229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0C10477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29</w:t>
            </w:r>
          </w:p>
        </w:tc>
        <w:tc>
          <w:tcPr>
            <w:tcW w:w="94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7D51222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131</w:t>
            </w:r>
          </w:p>
        </w:tc>
        <w:tc>
          <w:tcPr>
            <w:tcW w:w="564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4259870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CP-W</w:t>
            </w:r>
          </w:p>
        </w:tc>
        <w:tc>
          <w:tcPr>
            <w:tcW w:w="235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7155E4B7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Czyszczenia późne</w:t>
            </w:r>
          </w:p>
        </w:tc>
        <w:tc>
          <w:tcPr>
            <w:tcW w:w="44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7342D21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452" w:type="pct"/>
            <w:gridSpan w:val="7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7B40D26" w14:textId="77777777" w:rsidR="00590A2E" w:rsidRPr="00590A2E" w:rsidRDefault="00590A2E" w:rsidP="00590A2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18,33</w:t>
            </w:r>
          </w:p>
        </w:tc>
      </w:tr>
      <w:tr w:rsidR="00590A2E" w:rsidRPr="00590A2E" w14:paraId="129D85E5" w14:textId="77777777" w:rsidTr="00E077A4">
        <w:trPr>
          <w:gridAfter w:val="1"/>
          <w:wAfter w:w="6" w:type="pct"/>
          <w:trHeight w:val="393"/>
        </w:trPr>
        <w:tc>
          <w:tcPr>
            <w:tcW w:w="229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0B74607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</w:t>
            </w:r>
          </w:p>
        </w:tc>
        <w:tc>
          <w:tcPr>
            <w:tcW w:w="94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2065369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132</w:t>
            </w:r>
          </w:p>
        </w:tc>
        <w:tc>
          <w:tcPr>
            <w:tcW w:w="564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7BAA6F4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ZAB-REPEL</w:t>
            </w:r>
          </w:p>
        </w:tc>
        <w:tc>
          <w:tcPr>
            <w:tcW w:w="235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7EA3C73D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Zabezpieczenie upraw przed zwierzyną przy użyciu repelentów</w:t>
            </w:r>
          </w:p>
        </w:tc>
        <w:tc>
          <w:tcPr>
            <w:tcW w:w="44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C1F5EE0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452" w:type="pct"/>
            <w:gridSpan w:val="7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A87B0FD" w14:textId="77777777" w:rsidR="00590A2E" w:rsidRPr="00590A2E" w:rsidRDefault="00590A2E" w:rsidP="00590A2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14,90</w:t>
            </w:r>
          </w:p>
        </w:tc>
      </w:tr>
      <w:tr w:rsidR="00590A2E" w:rsidRPr="00590A2E" w14:paraId="39DEC738" w14:textId="77777777" w:rsidTr="00E077A4">
        <w:trPr>
          <w:gridAfter w:val="1"/>
          <w:wAfter w:w="6" w:type="pct"/>
          <w:trHeight w:val="393"/>
        </w:trPr>
        <w:tc>
          <w:tcPr>
            <w:tcW w:w="229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0266D92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31</w:t>
            </w:r>
          </w:p>
        </w:tc>
        <w:tc>
          <w:tcPr>
            <w:tcW w:w="94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D46498A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144</w:t>
            </w:r>
          </w:p>
        </w:tc>
        <w:tc>
          <w:tcPr>
            <w:tcW w:w="564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C800242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GRODZ-SRN</w:t>
            </w:r>
          </w:p>
        </w:tc>
        <w:tc>
          <w:tcPr>
            <w:tcW w:w="235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45E3709F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Grodzenie upraw przed zwierzyną siatką rozbiórkową</w:t>
            </w:r>
          </w:p>
        </w:tc>
        <w:tc>
          <w:tcPr>
            <w:tcW w:w="44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1646B03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HM</w:t>
            </w:r>
          </w:p>
        </w:tc>
        <w:tc>
          <w:tcPr>
            <w:tcW w:w="452" w:type="pct"/>
            <w:gridSpan w:val="7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46A3778" w14:textId="77777777" w:rsidR="00590A2E" w:rsidRPr="00590A2E" w:rsidRDefault="00590A2E" w:rsidP="00590A2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3,20</w:t>
            </w:r>
          </w:p>
        </w:tc>
      </w:tr>
      <w:tr w:rsidR="00590A2E" w:rsidRPr="00590A2E" w14:paraId="3B144311" w14:textId="77777777" w:rsidTr="00E077A4">
        <w:trPr>
          <w:gridAfter w:val="1"/>
          <w:wAfter w:w="6" w:type="pct"/>
          <w:trHeight w:val="393"/>
        </w:trPr>
        <w:tc>
          <w:tcPr>
            <w:tcW w:w="229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28D73E7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32</w:t>
            </w:r>
          </w:p>
        </w:tc>
        <w:tc>
          <w:tcPr>
            <w:tcW w:w="94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7A44679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147</w:t>
            </w:r>
          </w:p>
        </w:tc>
        <w:tc>
          <w:tcPr>
            <w:tcW w:w="564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4307CD3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GRODZ-DEM</w:t>
            </w:r>
          </w:p>
        </w:tc>
        <w:tc>
          <w:tcPr>
            <w:tcW w:w="235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331A803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Demontaż (likwidacja) ogrodzeń</w:t>
            </w:r>
          </w:p>
        </w:tc>
        <w:tc>
          <w:tcPr>
            <w:tcW w:w="44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3072A39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HM</w:t>
            </w:r>
          </w:p>
        </w:tc>
        <w:tc>
          <w:tcPr>
            <w:tcW w:w="452" w:type="pct"/>
            <w:gridSpan w:val="7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4EB89D9" w14:textId="77777777" w:rsidR="00590A2E" w:rsidRPr="00590A2E" w:rsidRDefault="00590A2E" w:rsidP="00590A2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56,30</w:t>
            </w:r>
          </w:p>
        </w:tc>
      </w:tr>
      <w:tr w:rsidR="00590A2E" w:rsidRPr="00590A2E" w14:paraId="2641354C" w14:textId="77777777" w:rsidTr="00E077A4">
        <w:trPr>
          <w:gridAfter w:val="1"/>
          <w:wAfter w:w="6" w:type="pct"/>
          <w:trHeight w:val="393"/>
        </w:trPr>
        <w:tc>
          <w:tcPr>
            <w:tcW w:w="229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35DB8F9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33</w:t>
            </w:r>
          </w:p>
        </w:tc>
        <w:tc>
          <w:tcPr>
            <w:tcW w:w="94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D8DDB1D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148</w:t>
            </w:r>
          </w:p>
        </w:tc>
        <w:tc>
          <w:tcPr>
            <w:tcW w:w="564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61B92EC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 GRODZEŃ</w:t>
            </w:r>
          </w:p>
        </w:tc>
        <w:tc>
          <w:tcPr>
            <w:tcW w:w="235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3AE021BB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Naprawa (konserwacja) ogrodzeń upraw leśnych</w:t>
            </w:r>
          </w:p>
        </w:tc>
        <w:tc>
          <w:tcPr>
            <w:tcW w:w="44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37ACD0A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452" w:type="pct"/>
            <w:gridSpan w:val="7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918C4C2" w14:textId="77777777" w:rsidR="00590A2E" w:rsidRPr="00590A2E" w:rsidRDefault="00590A2E" w:rsidP="00590A2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81,90</w:t>
            </w:r>
          </w:p>
        </w:tc>
      </w:tr>
      <w:tr w:rsidR="00590A2E" w:rsidRPr="00590A2E" w14:paraId="529F31B4" w14:textId="77777777" w:rsidTr="00E077A4">
        <w:trPr>
          <w:gridAfter w:val="1"/>
          <w:wAfter w:w="6" w:type="pct"/>
          <w:trHeight w:val="393"/>
        </w:trPr>
        <w:tc>
          <w:tcPr>
            <w:tcW w:w="229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EA670E3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34</w:t>
            </w:r>
          </w:p>
        </w:tc>
        <w:tc>
          <w:tcPr>
            <w:tcW w:w="94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2458ADB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155</w:t>
            </w:r>
          </w:p>
        </w:tc>
        <w:tc>
          <w:tcPr>
            <w:tcW w:w="564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0ECDDF6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PUŁ-RYJ</w:t>
            </w:r>
          </w:p>
        </w:tc>
        <w:tc>
          <w:tcPr>
            <w:tcW w:w="235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1A0BD726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Wykładanie pułapek na ryjkowce - dołki chwytne, wałki itp.</w:t>
            </w:r>
          </w:p>
        </w:tc>
        <w:tc>
          <w:tcPr>
            <w:tcW w:w="44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34989CC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SZT</w:t>
            </w:r>
          </w:p>
        </w:tc>
        <w:tc>
          <w:tcPr>
            <w:tcW w:w="452" w:type="pct"/>
            <w:gridSpan w:val="7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73836E8" w14:textId="77777777" w:rsidR="00590A2E" w:rsidRPr="00590A2E" w:rsidRDefault="00590A2E" w:rsidP="00590A2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149,00</w:t>
            </w:r>
          </w:p>
        </w:tc>
      </w:tr>
      <w:tr w:rsidR="00590A2E" w:rsidRPr="00590A2E" w14:paraId="098AC8A4" w14:textId="77777777" w:rsidTr="00E077A4">
        <w:trPr>
          <w:gridAfter w:val="1"/>
          <w:wAfter w:w="6" w:type="pct"/>
          <w:trHeight w:val="393"/>
        </w:trPr>
        <w:tc>
          <w:tcPr>
            <w:tcW w:w="229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042B4E9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35</w:t>
            </w:r>
          </w:p>
        </w:tc>
        <w:tc>
          <w:tcPr>
            <w:tcW w:w="94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A232569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159</w:t>
            </w:r>
          </w:p>
        </w:tc>
        <w:tc>
          <w:tcPr>
            <w:tcW w:w="564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15F1406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SZUK-OWAD</w:t>
            </w:r>
          </w:p>
        </w:tc>
        <w:tc>
          <w:tcPr>
            <w:tcW w:w="235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78FECB8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Próbne poszukiwania owadów w ściółce</w:t>
            </w:r>
          </w:p>
        </w:tc>
        <w:tc>
          <w:tcPr>
            <w:tcW w:w="44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7790DB6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SZT</w:t>
            </w:r>
          </w:p>
        </w:tc>
        <w:tc>
          <w:tcPr>
            <w:tcW w:w="452" w:type="pct"/>
            <w:gridSpan w:val="7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A0FC1CE" w14:textId="77777777" w:rsidR="00590A2E" w:rsidRPr="00590A2E" w:rsidRDefault="00590A2E" w:rsidP="00590A2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11,00</w:t>
            </w:r>
          </w:p>
        </w:tc>
      </w:tr>
      <w:tr w:rsidR="00590A2E" w:rsidRPr="00590A2E" w14:paraId="6F62F8DE" w14:textId="77777777" w:rsidTr="00E077A4">
        <w:trPr>
          <w:gridAfter w:val="1"/>
          <w:wAfter w:w="6" w:type="pct"/>
          <w:trHeight w:val="393"/>
        </w:trPr>
        <w:tc>
          <w:tcPr>
            <w:tcW w:w="229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C3FF606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36</w:t>
            </w:r>
          </w:p>
        </w:tc>
        <w:tc>
          <w:tcPr>
            <w:tcW w:w="94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CCE11BB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167</w:t>
            </w:r>
          </w:p>
        </w:tc>
        <w:tc>
          <w:tcPr>
            <w:tcW w:w="564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88B0CB2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ZAW-BUD</w:t>
            </w:r>
          </w:p>
        </w:tc>
        <w:tc>
          <w:tcPr>
            <w:tcW w:w="235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972F9BC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Wywieszanie nowych budek lęgowych i schronów dla nietoperzy</w:t>
            </w:r>
          </w:p>
        </w:tc>
        <w:tc>
          <w:tcPr>
            <w:tcW w:w="44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AE35886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SZT</w:t>
            </w:r>
          </w:p>
        </w:tc>
        <w:tc>
          <w:tcPr>
            <w:tcW w:w="452" w:type="pct"/>
            <w:gridSpan w:val="7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EC7BB23" w14:textId="77777777" w:rsidR="00590A2E" w:rsidRPr="00590A2E" w:rsidRDefault="00590A2E" w:rsidP="00590A2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25,00</w:t>
            </w:r>
          </w:p>
        </w:tc>
      </w:tr>
      <w:tr w:rsidR="00590A2E" w:rsidRPr="00590A2E" w14:paraId="2A30BF04" w14:textId="77777777" w:rsidTr="00E077A4">
        <w:trPr>
          <w:gridAfter w:val="1"/>
          <w:wAfter w:w="6" w:type="pct"/>
          <w:trHeight w:val="393"/>
        </w:trPr>
        <w:tc>
          <w:tcPr>
            <w:tcW w:w="229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2F23D9B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37</w:t>
            </w:r>
          </w:p>
        </w:tc>
        <w:tc>
          <w:tcPr>
            <w:tcW w:w="94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2323EF2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169</w:t>
            </w:r>
          </w:p>
        </w:tc>
        <w:tc>
          <w:tcPr>
            <w:tcW w:w="564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CA5A960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CZYSZ-BUD</w:t>
            </w:r>
          </w:p>
        </w:tc>
        <w:tc>
          <w:tcPr>
            <w:tcW w:w="235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3A5F8B16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Czyszczenie budek lęgowych i schronów dla nietoperzy</w:t>
            </w:r>
          </w:p>
        </w:tc>
        <w:tc>
          <w:tcPr>
            <w:tcW w:w="44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E67A235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SZT</w:t>
            </w:r>
          </w:p>
        </w:tc>
        <w:tc>
          <w:tcPr>
            <w:tcW w:w="452" w:type="pct"/>
            <w:gridSpan w:val="7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8C6B593" w14:textId="77777777" w:rsidR="00590A2E" w:rsidRPr="00590A2E" w:rsidRDefault="00590A2E" w:rsidP="00590A2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189,00</w:t>
            </w:r>
          </w:p>
        </w:tc>
      </w:tr>
      <w:tr w:rsidR="00590A2E" w:rsidRPr="00590A2E" w14:paraId="768200F6" w14:textId="77777777" w:rsidTr="00E077A4">
        <w:trPr>
          <w:gridAfter w:val="1"/>
          <w:wAfter w:w="6" w:type="pct"/>
          <w:trHeight w:val="393"/>
        </w:trPr>
        <w:tc>
          <w:tcPr>
            <w:tcW w:w="229" w:type="pct"/>
            <w:tcBorders>
              <w:top w:val="single" w:sz="4" w:space="0" w:color="E7E6E6" w:themeColor="background2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B1CC489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38</w:t>
            </w:r>
          </w:p>
        </w:tc>
        <w:tc>
          <w:tcPr>
            <w:tcW w:w="947" w:type="pct"/>
            <w:tcBorders>
              <w:top w:val="single" w:sz="4" w:space="0" w:color="E7E6E6" w:themeColor="background2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9AC8B92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370</w:t>
            </w:r>
          </w:p>
        </w:tc>
        <w:tc>
          <w:tcPr>
            <w:tcW w:w="564" w:type="pct"/>
            <w:gridSpan w:val="2"/>
            <w:tcBorders>
              <w:top w:val="single" w:sz="4" w:space="0" w:color="E7E6E6" w:themeColor="background2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B7324AD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GODZ RH8</w:t>
            </w:r>
          </w:p>
        </w:tc>
        <w:tc>
          <w:tcPr>
            <w:tcW w:w="2358" w:type="pct"/>
            <w:tcBorders>
              <w:top w:val="single" w:sz="4" w:space="0" w:color="E7E6E6" w:themeColor="background2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4B52C302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wykonywane ręcznie</w:t>
            </w:r>
          </w:p>
        </w:tc>
        <w:tc>
          <w:tcPr>
            <w:tcW w:w="443" w:type="pct"/>
            <w:tcBorders>
              <w:top w:val="single" w:sz="4" w:space="0" w:color="E7E6E6" w:themeColor="background2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1100C7A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452" w:type="pct"/>
            <w:gridSpan w:val="7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FBB7B9D" w14:textId="6720019F" w:rsidR="00590A2E" w:rsidRPr="00590A2E" w:rsidRDefault="00F506DF" w:rsidP="00590A2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F506D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525,72</w:t>
            </w:r>
          </w:p>
        </w:tc>
      </w:tr>
      <w:tr w:rsidR="00590A2E" w:rsidRPr="00590A2E" w14:paraId="7B59495B" w14:textId="77777777" w:rsidTr="00E077A4">
        <w:trPr>
          <w:gridAfter w:val="1"/>
          <w:wAfter w:w="6" w:type="pct"/>
          <w:trHeight w:val="393"/>
        </w:trPr>
        <w:tc>
          <w:tcPr>
            <w:tcW w:w="229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46BCFC8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39</w:t>
            </w:r>
          </w:p>
        </w:tc>
        <w:tc>
          <w:tcPr>
            <w:tcW w:w="94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70F1394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372</w:t>
            </w:r>
          </w:p>
        </w:tc>
        <w:tc>
          <w:tcPr>
            <w:tcW w:w="564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86F1292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GODZ PILA</w:t>
            </w:r>
          </w:p>
        </w:tc>
        <w:tc>
          <w:tcPr>
            <w:tcW w:w="235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82843E7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wykonywane ręcznie z użyciem pilarki</w:t>
            </w:r>
          </w:p>
        </w:tc>
        <w:tc>
          <w:tcPr>
            <w:tcW w:w="44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BC1DF17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452" w:type="pct"/>
            <w:gridSpan w:val="7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7985DF6" w14:textId="77777777" w:rsidR="00590A2E" w:rsidRPr="00590A2E" w:rsidRDefault="00590A2E" w:rsidP="00590A2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10,00</w:t>
            </w:r>
          </w:p>
        </w:tc>
      </w:tr>
      <w:tr w:rsidR="00590A2E" w:rsidRPr="00590A2E" w14:paraId="1E521EDB" w14:textId="77777777" w:rsidTr="00E077A4">
        <w:trPr>
          <w:gridAfter w:val="1"/>
          <w:wAfter w:w="6" w:type="pct"/>
          <w:trHeight w:val="393"/>
        </w:trPr>
        <w:tc>
          <w:tcPr>
            <w:tcW w:w="229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B602198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</w:t>
            </w:r>
          </w:p>
        </w:tc>
        <w:tc>
          <w:tcPr>
            <w:tcW w:w="94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1F58FAC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373</w:t>
            </w:r>
          </w:p>
        </w:tc>
        <w:tc>
          <w:tcPr>
            <w:tcW w:w="564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4958FF3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GODZ RU8</w:t>
            </w:r>
          </w:p>
        </w:tc>
        <w:tc>
          <w:tcPr>
            <w:tcW w:w="235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58C04EA5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 z urządzeniem</w:t>
            </w:r>
          </w:p>
        </w:tc>
        <w:tc>
          <w:tcPr>
            <w:tcW w:w="44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495E2F6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452" w:type="pct"/>
            <w:gridSpan w:val="7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530DB18" w14:textId="77777777" w:rsidR="00590A2E" w:rsidRPr="00590A2E" w:rsidRDefault="00590A2E" w:rsidP="00590A2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40,00</w:t>
            </w:r>
          </w:p>
        </w:tc>
      </w:tr>
      <w:tr w:rsidR="00590A2E" w:rsidRPr="00590A2E" w14:paraId="78968C11" w14:textId="77777777" w:rsidTr="00E077A4">
        <w:trPr>
          <w:gridAfter w:val="1"/>
          <w:wAfter w:w="6" w:type="pct"/>
          <w:trHeight w:val="393"/>
        </w:trPr>
        <w:tc>
          <w:tcPr>
            <w:tcW w:w="229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F768A0E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41</w:t>
            </w:r>
          </w:p>
        </w:tc>
        <w:tc>
          <w:tcPr>
            <w:tcW w:w="94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19B1467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375</w:t>
            </w:r>
          </w:p>
        </w:tc>
        <w:tc>
          <w:tcPr>
            <w:tcW w:w="564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56A7AAE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GODZNOC</w:t>
            </w:r>
          </w:p>
        </w:tc>
        <w:tc>
          <w:tcPr>
            <w:tcW w:w="235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0F10EB8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w porze nocnej</w:t>
            </w:r>
          </w:p>
        </w:tc>
        <w:tc>
          <w:tcPr>
            <w:tcW w:w="44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ACE9AD0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452" w:type="pct"/>
            <w:gridSpan w:val="7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315DB9B" w14:textId="77777777" w:rsidR="00590A2E" w:rsidRPr="00590A2E" w:rsidRDefault="00590A2E" w:rsidP="00590A2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32,00</w:t>
            </w:r>
          </w:p>
        </w:tc>
      </w:tr>
      <w:tr w:rsidR="00590A2E" w:rsidRPr="00590A2E" w14:paraId="2FD0BC64" w14:textId="77777777" w:rsidTr="00E077A4">
        <w:trPr>
          <w:gridAfter w:val="1"/>
          <w:wAfter w:w="6" w:type="pct"/>
          <w:trHeight w:val="393"/>
        </w:trPr>
        <w:tc>
          <w:tcPr>
            <w:tcW w:w="229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2886250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42</w:t>
            </w:r>
          </w:p>
        </w:tc>
        <w:tc>
          <w:tcPr>
            <w:tcW w:w="94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5306478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376</w:t>
            </w:r>
          </w:p>
        </w:tc>
        <w:tc>
          <w:tcPr>
            <w:tcW w:w="564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C8AF50F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GODZ HH8</w:t>
            </w:r>
          </w:p>
        </w:tc>
        <w:tc>
          <w:tcPr>
            <w:tcW w:w="235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9E81365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wykonywane harwesterem</w:t>
            </w:r>
          </w:p>
        </w:tc>
        <w:tc>
          <w:tcPr>
            <w:tcW w:w="44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73CE675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452" w:type="pct"/>
            <w:gridSpan w:val="7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661C509" w14:textId="77777777" w:rsidR="00590A2E" w:rsidRPr="00590A2E" w:rsidRDefault="00590A2E" w:rsidP="00590A2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2,00</w:t>
            </w:r>
          </w:p>
        </w:tc>
      </w:tr>
      <w:tr w:rsidR="00590A2E" w:rsidRPr="00590A2E" w14:paraId="59241F3E" w14:textId="77777777" w:rsidTr="00E077A4">
        <w:trPr>
          <w:gridAfter w:val="1"/>
          <w:wAfter w:w="6" w:type="pct"/>
          <w:trHeight w:val="393"/>
        </w:trPr>
        <w:tc>
          <w:tcPr>
            <w:tcW w:w="229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5D82529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43</w:t>
            </w:r>
          </w:p>
        </w:tc>
        <w:tc>
          <w:tcPr>
            <w:tcW w:w="94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0169820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378</w:t>
            </w:r>
          </w:p>
        </w:tc>
        <w:tc>
          <w:tcPr>
            <w:tcW w:w="564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DD6AB69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GODZ MF8</w:t>
            </w:r>
          </w:p>
        </w:tc>
        <w:tc>
          <w:tcPr>
            <w:tcW w:w="235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2F7AC64B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Prace wykonywane </w:t>
            </w:r>
            <w:proofErr w:type="spellStart"/>
            <w:r w:rsidRPr="00590A2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forwarderem</w:t>
            </w:r>
            <w:proofErr w:type="spellEnd"/>
          </w:p>
        </w:tc>
        <w:tc>
          <w:tcPr>
            <w:tcW w:w="44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4160922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452" w:type="pct"/>
            <w:gridSpan w:val="7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C6927AF" w14:textId="77777777" w:rsidR="00590A2E" w:rsidRPr="00590A2E" w:rsidRDefault="00590A2E" w:rsidP="00590A2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22,00</w:t>
            </w:r>
          </w:p>
        </w:tc>
      </w:tr>
      <w:tr w:rsidR="00590A2E" w:rsidRPr="00590A2E" w14:paraId="7CF96BFA" w14:textId="77777777" w:rsidTr="00E077A4">
        <w:trPr>
          <w:gridAfter w:val="1"/>
          <w:wAfter w:w="6" w:type="pct"/>
          <w:trHeight w:val="393"/>
        </w:trPr>
        <w:tc>
          <w:tcPr>
            <w:tcW w:w="229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9CF6FFA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44</w:t>
            </w:r>
          </w:p>
        </w:tc>
        <w:tc>
          <w:tcPr>
            <w:tcW w:w="94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607BD97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380</w:t>
            </w:r>
          </w:p>
        </w:tc>
        <w:tc>
          <w:tcPr>
            <w:tcW w:w="564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200EF51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GODZ MH8</w:t>
            </w:r>
          </w:p>
        </w:tc>
        <w:tc>
          <w:tcPr>
            <w:tcW w:w="235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28E9EFBD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wykonywane innym sprzętem mechaniczny</w:t>
            </w:r>
          </w:p>
        </w:tc>
        <w:tc>
          <w:tcPr>
            <w:tcW w:w="44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19EDC22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452" w:type="pct"/>
            <w:gridSpan w:val="7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66FE037" w14:textId="77777777" w:rsidR="00590A2E" w:rsidRPr="00590A2E" w:rsidRDefault="00590A2E" w:rsidP="00590A2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56,50</w:t>
            </w:r>
          </w:p>
        </w:tc>
      </w:tr>
      <w:tr w:rsidR="00590A2E" w:rsidRPr="00590A2E" w14:paraId="4DB42CC9" w14:textId="77777777" w:rsidTr="00E077A4">
        <w:trPr>
          <w:gridAfter w:val="1"/>
          <w:wAfter w:w="6" w:type="pct"/>
          <w:trHeight w:val="393"/>
        </w:trPr>
        <w:tc>
          <w:tcPr>
            <w:tcW w:w="229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7B05966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45</w:t>
            </w:r>
          </w:p>
        </w:tc>
        <w:tc>
          <w:tcPr>
            <w:tcW w:w="94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3625009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381</w:t>
            </w:r>
          </w:p>
        </w:tc>
        <w:tc>
          <w:tcPr>
            <w:tcW w:w="564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DA522AA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GODZ MH23</w:t>
            </w:r>
          </w:p>
        </w:tc>
        <w:tc>
          <w:tcPr>
            <w:tcW w:w="235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32FB2D9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wykonywane innym sprzętem mechaniczny</w:t>
            </w:r>
          </w:p>
        </w:tc>
        <w:tc>
          <w:tcPr>
            <w:tcW w:w="44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7ECCF33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452" w:type="pct"/>
            <w:gridSpan w:val="7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2D5C35A" w14:textId="77777777" w:rsidR="00590A2E" w:rsidRPr="00590A2E" w:rsidRDefault="00590A2E" w:rsidP="00590A2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10,00</w:t>
            </w:r>
          </w:p>
        </w:tc>
      </w:tr>
      <w:tr w:rsidR="00590A2E" w:rsidRPr="00590A2E" w14:paraId="08EED94F" w14:textId="77777777" w:rsidTr="00E077A4">
        <w:trPr>
          <w:gridAfter w:val="1"/>
          <w:wAfter w:w="6" w:type="pct"/>
          <w:trHeight w:val="393"/>
        </w:trPr>
        <w:tc>
          <w:tcPr>
            <w:tcW w:w="229" w:type="pct"/>
            <w:tcBorders>
              <w:top w:val="nil"/>
              <w:left w:val="single" w:sz="4" w:space="0" w:color="E7E6E6" w:themeColor="background2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426F3BD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46</w:t>
            </w:r>
          </w:p>
        </w:tc>
        <w:tc>
          <w:tcPr>
            <w:tcW w:w="947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5614F89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382</w:t>
            </w:r>
          </w:p>
        </w:tc>
        <w:tc>
          <w:tcPr>
            <w:tcW w:w="564" w:type="pct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135053F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GODZ MC8</w:t>
            </w:r>
          </w:p>
        </w:tc>
        <w:tc>
          <w:tcPr>
            <w:tcW w:w="235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1A1730DC" w14:textId="77777777" w:rsidR="00590A2E" w:rsidRPr="00590A2E" w:rsidRDefault="00590A2E" w:rsidP="00590A2E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Prace wykonywane ciągnikiem z przyczepą </w:t>
            </w:r>
            <w:proofErr w:type="spellStart"/>
            <w:r w:rsidRPr="00590A2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samozaładowczą</w:t>
            </w:r>
            <w:proofErr w:type="spellEnd"/>
          </w:p>
        </w:tc>
        <w:tc>
          <w:tcPr>
            <w:tcW w:w="443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6BA1BDA" w14:textId="77777777" w:rsidR="00590A2E" w:rsidRPr="00590A2E" w:rsidRDefault="00590A2E" w:rsidP="00590A2E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452" w:type="pct"/>
            <w:gridSpan w:val="7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CCB28F4" w14:textId="77777777" w:rsidR="00590A2E" w:rsidRPr="00590A2E" w:rsidRDefault="00590A2E" w:rsidP="00590A2E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90A2E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23,50</w:t>
            </w:r>
          </w:p>
        </w:tc>
      </w:tr>
    </w:tbl>
    <w:p w14:paraId="59959242" w14:textId="1C9BCFB4" w:rsidR="004A2474" w:rsidRDefault="004A2474" w:rsidP="004A2474">
      <w:pPr>
        <w:tabs>
          <w:tab w:val="left" w:pos="12930"/>
        </w:tabs>
        <w:suppressAutoHyphens w:val="0"/>
        <w:rPr>
          <w:rFonts w:ascii="Cambria" w:hAnsi="Cambria" w:cs="Arial"/>
          <w:b/>
          <w:sz w:val="22"/>
          <w:szCs w:val="22"/>
        </w:rPr>
        <w:sectPr w:rsidR="004A2474" w:rsidSect="00590A2E">
          <w:pgSz w:w="16837" w:h="11905" w:orient="landscape"/>
          <w:pgMar w:top="1418" w:right="1418" w:bottom="1418" w:left="1418" w:header="709" w:footer="709" w:gutter="0"/>
          <w:cols w:space="708"/>
          <w:titlePg/>
          <w:docGrid w:linePitch="360"/>
        </w:sectPr>
      </w:pPr>
    </w:p>
    <w:p w14:paraId="0185FC98" w14:textId="0687EE24" w:rsidR="004A2474" w:rsidRDefault="004A2474" w:rsidP="004A2474">
      <w:pPr>
        <w:tabs>
          <w:tab w:val="left" w:pos="12930"/>
        </w:tabs>
        <w:suppressAutoHyphens w:val="0"/>
        <w:rPr>
          <w:rFonts w:ascii="Cambria" w:hAnsi="Cambria" w:cs="Arial"/>
          <w:sz w:val="22"/>
          <w:szCs w:val="22"/>
        </w:rPr>
        <w:sectPr w:rsidR="004A2474" w:rsidSect="004A2474">
          <w:type w:val="continuous"/>
          <w:pgSz w:w="16837" w:h="11905" w:orient="landscape"/>
          <w:pgMar w:top="1418" w:right="1418" w:bottom="1418" w:left="1418" w:header="709" w:footer="709" w:gutter="0"/>
          <w:cols w:space="708"/>
          <w:titlePg/>
          <w:docGrid w:linePitch="360"/>
        </w:sectPr>
      </w:pPr>
    </w:p>
    <w:p w14:paraId="07B30D7D" w14:textId="31B8D879" w:rsidR="0092299B" w:rsidRDefault="0092299B" w:rsidP="00207BB3">
      <w:pPr>
        <w:tabs>
          <w:tab w:val="left" w:pos="3544"/>
        </w:tabs>
        <w:spacing w:before="12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lastRenderedPageBreak/>
        <w:t>Załącznik nr 2.</w:t>
      </w:r>
      <w:r w:rsidR="00696E3B">
        <w:rPr>
          <w:rFonts w:ascii="Cambria" w:hAnsi="Cambria" w:cs="Arial"/>
          <w:b/>
          <w:sz w:val="22"/>
          <w:szCs w:val="22"/>
        </w:rPr>
        <w:t>1.</w:t>
      </w:r>
      <w:r w:rsidRPr="00AB7A5E">
        <w:rPr>
          <w:rFonts w:ascii="Cambria" w:hAnsi="Cambria" w:cs="Arial"/>
          <w:b/>
          <w:sz w:val="22"/>
          <w:szCs w:val="22"/>
        </w:rPr>
        <w:t>2. do SWZ</w:t>
      </w:r>
    </w:p>
    <w:p w14:paraId="5A06E031" w14:textId="77777777" w:rsidR="00207BB3" w:rsidRPr="00AB7A5E" w:rsidRDefault="00207BB3" w:rsidP="00207BB3">
      <w:pPr>
        <w:tabs>
          <w:tab w:val="left" w:pos="3544"/>
        </w:tabs>
        <w:spacing w:before="120"/>
        <w:jc w:val="right"/>
        <w:rPr>
          <w:rFonts w:ascii="Cambria" w:hAnsi="Cambria" w:cs="Arial"/>
          <w:b/>
          <w:sz w:val="22"/>
          <w:szCs w:val="22"/>
        </w:rPr>
      </w:pPr>
    </w:p>
    <w:tbl>
      <w:tblPr>
        <w:tblW w:w="15109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34"/>
        <w:gridCol w:w="991"/>
        <w:gridCol w:w="2345"/>
        <w:gridCol w:w="2204"/>
        <w:gridCol w:w="1065"/>
        <w:gridCol w:w="2720"/>
        <w:gridCol w:w="869"/>
        <w:gridCol w:w="594"/>
        <w:gridCol w:w="729"/>
        <w:gridCol w:w="816"/>
        <w:gridCol w:w="825"/>
        <w:gridCol w:w="1117"/>
      </w:tblGrid>
      <w:tr w:rsidR="00207BB3" w:rsidRPr="00207BB3" w14:paraId="24D29BBD" w14:textId="77777777" w:rsidTr="007A1A16">
        <w:trPr>
          <w:trHeight w:val="864"/>
        </w:trPr>
        <w:tc>
          <w:tcPr>
            <w:tcW w:w="8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1305A97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Dział</w:t>
            </w:r>
          </w:p>
        </w:tc>
        <w:tc>
          <w:tcPr>
            <w:tcW w:w="9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5B43B14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 xml:space="preserve">Grupa </w:t>
            </w:r>
            <w:proofErr w:type="spellStart"/>
            <w:r w:rsidRPr="00207BB3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czynn</w:t>
            </w:r>
            <w:proofErr w:type="spellEnd"/>
            <w:r w:rsidRPr="00207BB3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4EF478E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Leśnictwo/Szkółka/Inwentarz</w:t>
            </w:r>
          </w:p>
        </w:tc>
        <w:tc>
          <w:tcPr>
            <w:tcW w:w="220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13CE679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Adres</w:t>
            </w:r>
          </w:p>
        </w:tc>
        <w:tc>
          <w:tcPr>
            <w:tcW w:w="106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7069F95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Kod czynności do wyceny</w:t>
            </w:r>
          </w:p>
        </w:tc>
        <w:tc>
          <w:tcPr>
            <w:tcW w:w="272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noWrap/>
            <w:vAlign w:val="center"/>
            <w:hideMark/>
          </w:tcPr>
          <w:p w14:paraId="2C8FF38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Nazwa czynności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297F137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Stopień trudności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noWrap/>
            <w:vAlign w:val="center"/>
            <w:hideMark/>
          </w:tcPr>
          <w:p w14:paraId="0B1A41E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J.M.</w:t>
            </w:r>
          </w:p>
        </w:tc>
        <w:tc>
          <w:tcPr>
            <w:tcW w:w="72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095FF37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Ilość</w:t>
            </w:r>
          </w:p>
        </w:tc>
        <w:tc>
          <w:tcPr>
            <w:tcW w:w="81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410B27C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roboczo-</w:t>
            </w:r>
            <w:r w:rsidRPr="00207BB3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br/>
              <w:t>godziny</w:t>
            </w:r>
          </w:p>
        </w:tc>
        <w:tc>
          <w:tcPr>
            <w:tcW w:w="82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6402663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Nr poz.</w:t>
            </w:r>
            <w:r w:rsidRPr="00207BB3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br/>
              <w:t>OSTWPL</w:t>
            </w:r>
          </w:p>
        </w:tc>
        <w:tc>
          <w:tcPr>
            <w:tcW w:w="111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4B194E0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Kod czynności do rozliczeń</w:t>
            </w:r>
          </w:p>
        </w:tc>
      </w:tr>
      <w:tr w:rsidR="00207BB3" w:rsidRPr="00207BB3" w14:paraId="396EC0F9" w14:textId="77777777" w:rsidTr="007A1A16">
        <w:trPr>
          <w:trHeight w:val="384"/>
        </w:trPr>
        <w:tc>
          <w:tcPr>
            <w:tcW w:w="83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AD628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HOD</w:t>
            </w:r>
          </w:p>
        </w:tc>
        <w:tc>
          <w:tcPr>
            <w:tcW w:w="99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AA7A3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CP</w:t>
            </w: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32046C8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48519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16-12-1-02-471   -c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6E7C5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CP&gt;30D&lt;40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EA442A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II Gr.gat,31-50%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9E245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E3DF8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02853F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0,33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BEA7D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11,69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3AAB5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131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CD061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CP-W</w:t>
            </w:r>
          </w:p>
        </w:tc>
      </w:tr>
      <w:tr w:rsidR="00207BB3" w:rsidRPr="00207BB3" w14:paraId="164CB1CC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8EDE187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8F1E66B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3213957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A1875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16-12-1-02-488   -b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D2BC9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CP&gt;05D&lt;40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E99197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II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Gr.gat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6-30%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72975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24A56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EAD848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7816E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23,03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13601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131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5AAA8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CP-W</w:t>
            </w:r>
          </w:p>
        </w:tc>
      </w:tr>
      <w:tr w:rsidR="00207BB3" w:rsidRPr="00207BB3" w14:paraId="571108D8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74D8DCB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455E72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144E9A6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C43B8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16-12-1-04-355   -b   -01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2D7D8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CP&gt;05D&lt;40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63617F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II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Gr.gat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6-30%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410EE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E4AC8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BB61E8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0,18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A7B0D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4,15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38CED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131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6530E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CP-W</w:t>
            </w:r>
          </w:p>
        </w:tc>
      </w:tr>
      <w:tr w:rsidR="00207BB3" w:rsidRPr="00207BB3" w14:paraId="1D361C51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8D2FE5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732D79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FA44729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4ABF5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16-12-1-04-355   -b   -99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9A74F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CP&gt;30D&lt;40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2853EC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II Gr.gat,31-50%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C55FF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FF1EC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4CC443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0,60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11FD8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17,53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371C6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131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4A3DE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CP-W</w:t>
            </w:r>
          </w:p>
        </w:tc>
      </w:tr>
      <w:tr w:rsidR="00207BB3" w:rsidRPr="00207BB3" w14:paraId="2DF94C00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E90EE4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ED14E5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4478DC1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15E2A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16-12-1-04-356   -b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A4193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CP&gt;30D&lt;40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46783C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II Gr.gat,31-50%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3769B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DF9E9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D32201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0,75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CC477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21,92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DEAEE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131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E85B0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CP-W</w:t>
            </w:r>
          </w:p>
        </w:tc>
      </w:tr>
      <w:tr w:rsidR="00207BB3" w:rsidRPr="00207BB3" w14:paraId="43536887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FE56CC6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8ABA6D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1EC0E9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DB984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16-12-1-04-370   -b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6D38A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CP&gt;30D&lt;40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E23313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II Gr.gat,31-50%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24D17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83C58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3E8278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20240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38,11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13636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131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DA5DF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CP-W</w:t>
            </w:r>
          </w:p>
        </w:tc>
      </w:tr>
      <w:tr w:rsidR="00207BB3" w:rsidRPr="00207BB3" w14:paraId="5195BB87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DDEBCA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9ABA209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7424A2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AE543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16-12-1-04-373   -a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E2658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CP&gt;30D&lt;40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45DBCD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II Gr.gat,31-50%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21706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E2B88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CEC07B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0,55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BAFEA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20,96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C75F6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131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A4928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CP-W</w:t>
            </w:r>
          </w:p>
        </w:tc>
      </w:tr>
      <w:tr w:rsidR="00207BB3" w:rsidRPr="00207BB3" w14:paraId="4C0EADBA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480155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680B2B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B81630A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C1383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16-12-1-04-378   -g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95AD8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CP&gt;30D&lt;40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12F0C4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II Gr.gat,31-50%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F7D44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971CE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3DA357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B0020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29,22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4A434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131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02A20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CP-W</w:t>
            </w:r>
          </w:p>
        </w:tc>
      </w:tr>
      <w:tr w:rsidR="00207BB3" w:rsidRPr="00207BB3" w14:paraId="7D200888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2B8FDC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43ADC37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1EF609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D178C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16-12-1-04-378   -h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127AE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CP&gt;30D&lt;40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600C4E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II Gr.gat,31-50%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8E5B5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53ADE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43CD83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0,80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2FFCD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23,38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02E32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131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D100F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CP-W</w:t>
            </w:r>
          </w:p>
        </w:tc>
      </w:tr>
      <w:tr w:rsidR="00207BB3" w:rsidRPr="00207BB3" w14:paraId="3F756D82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F437B3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409B641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3A1A87D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C9AB3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16-12-1-04-379   -j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B919D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CZ&gt;30S&lt;40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22233C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</w:t>
            </w:r>
            <w:proofErr w:type="gram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%,  I</w:t>
            </w:r>
            <w:proofErr w:type="gram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Gr.gat,31-50%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2993A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11CA7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908FBF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1,63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E7506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37,5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054EB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131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A9E2F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CP-W</w:t>
            </w:r>
          </w:p>
        </w:tc>
      </w:tr>
      <w:tr w:rsidR="00207BB3" w:rsidRPr="00207BB3" w14:paraId="4E9D67AD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F6E23B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51A849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FB1AA80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E6A9E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16-12-1-04-384   -b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10954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CP&lt;05D&lt;40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83B8B8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II </w:t>
            </w:r>
            <w:proofErr w:type="spellStart"/>
            <w:proofErr w:type="gram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Gr.gat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 &lt;</w:t>
            </w:r>
            <w:proofErr w:type="gram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5%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647F8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7C39F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C80110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2,80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DD77D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43,44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4C23D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131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07D5A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CP-W</w:t>
            </w:r>
          </w:p>
        </w:tc>
      </w:tr>
      <w:tr w:rsidR="00207BB3" w:rsidRPr="00207BB3" w14:paraId="7E94C975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9F2E2B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BAE4B1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CE40F34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27FA8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16-12-1-04-400   -d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C2308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CP&gt;30D&lt;40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CD288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II Gr.gat,31-50%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98895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D91D8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4EAA51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1,17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E8E34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38,89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65072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131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D0E2A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CP-W</w:t>
            </w:r>
          </w:p>
        </w:tc>
      </w:tr>
      <w:tr w:rsidR="00207BB3" w:rsidRPr="00207BB3" w14:paraId="28B65B48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0179B4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CA6ACF5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46002F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81C1F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16-12-1-04-400   -d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FC32F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CZ&gt;30S&lt;40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F3B498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</w:t>
            </w:r>
            <w:proofErr w:type="gram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%,  I</w:t>
            </w:r>
            <w:proofErr w:type="gram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Gr.gat,31-50%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8185A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F24DF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A4AEFA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0,13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D98EE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3,4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4C04D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131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628C8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CP-W</w:t>
            </w:r>
          </w:p>
        </w:tc>
      </w:tr>
      <w:tr w:rsidR="00207BB3" w:rsidRPr="00207BB3" w14:paraId="69EAA171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D8A821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B6E50F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37E6005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36652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16-12-1-04-403   -b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D2572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CZ&gt;30S&lt;40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F65C3B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</w:t>
            </w:r>
            <w:proofErr w:type="gram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%,  I</w:t>
            </w:r>
            <w:proofErr w:type="gram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Gr.gat,31-50%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13045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99B5C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DE592D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3,57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0FBF5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93,44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2BEB4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131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ED127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CP-W</w:t>
            </w:r>
          </w:p>
        </w:tc>
      </w:tr>
      <w:tr w:rsidR="00207BB3" w:rsidRPr="00207BB3" w14:paraId="35AC89D7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940650F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671D7B3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6CD368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F70D6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16-12-1-04-407   -c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CA135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CZ&gt;30S&lt;40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C54D22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</w:t>
            </w:r>
            <w:proofErr w:type="gram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%,  I</w:t>
            </w:r>
            <w:proofErr w:type="gram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Gr.gat,31-50%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0F5BC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40451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A884B6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2,82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F81AC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73,81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2803E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131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2ABD4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CP-W</w:t>
            </w:r>
          </w:p>
        </w:tc>
      </w:tr>
      <w:tr w:rsidR="00207BB3" w:rsidRPr="00207BB3" w14:paraId="7C19EEBF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30BB4C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8E234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CW</w:t>
            </w: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EED593A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84E38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16-12-1-02-471   -d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18B91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CW&lt;05D&lt;40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2823A9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II </w:t>
            </w:r>
            <w:proofErr w:type="spellStart"/>
            <w:proofErr w:type="gram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Gr.gat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 &lt;</w:t>
            </w:r>
            <w:proofErr w:type="gram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5%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0DACE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AE3CA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58FE39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1DB5C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21,13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D3BB2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127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BEDC6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CW-W</w:t>
            </w:r>
          </w:p>
        </w:tc>
      </w:tr>
      <w:tr w:rsidR="00207BB3" w:rsidRPr="00207BB3" w14:paraId="21A9FBEA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9E9107F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2A9C65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6BEBABC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0EBBA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16-12-1-02-472   -k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41CB2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CW&lt;05D&lt;40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51BC76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II </w:t>
            </w:r>
            <w:proofErr w:type="spellStart"/>
            <w:proofErr w:type="gram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Gr.gat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 &lt;</w:t>
            </w:r>
            <w:proofErr w:type="gram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5%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BD764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6FAD6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5B3A6D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0,30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DD5FC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6,34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B062F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127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D2238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CW-W</w:t>
            </w:r>
          </w:p>
        </w:tc>
      </w:tr>
      <w:tr w:rsidR="00207BB3" w:rsidRPr="00207BB3" w14:paraId="40BC4ADE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31FBE1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989F3C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B2198FE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F6F3B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16-12-1-02-479   -o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F1344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CW&lt;05D&lt;40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E6EB45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II </w:t>
            </w:r>
            <w:proofErr w:type="spellStart"/>
            <w:proofErr w:type="gram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Gr.gat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 &lt;</w:t>
            </w:r>
            <w:proofErr w:type="gram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5%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08A0C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0DD1B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32E28D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0,46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29EDE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9,72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977C1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127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81919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CW-W</w:t>
            </w:r>
          </w:p>
        </w:tc>
      </w:tr>
      <w:tr w:rsidR="00207BB3" w:rsidRPr="00207BB3" w14:paraId="2EB1138D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90F2DB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C1649E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F3DEFEB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29E12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16-12-1-02-479   -o   -00</w:t>
            </w:r>
          </w:p>
        </w:tc>
        <w:tc>
          <w:tcPr>
            <w:tcW w:w="1065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AEE29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CZ&gt;05S&lt;40</w:t>
            </w:r>
          </w:p>
        </w:tc>
        <w:tc>
          <w:tcPr>
            <w:tcW w:w="2720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337A3C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</w:t>
            </w:r>
            <w:proofErr w:type="gram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%,  I</w:t>
            </w:r>
            <w:proofErr w:type="gram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Gr.gat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6-30%</w:t>
            </w:r>
          </w:p>
        </w:tc>
        <w:tc>
          <w:tcPr>
            <w:tcW w:w="869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92085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56DAA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29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0F2BD5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1,09</w:t>
            </w:r>
          </w:p>
        </w:tc>
        <w:tc>
          <w:tcPr>
            <w:tcW w:w="816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116B3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19,76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49DDF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127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D60CA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CW-W</w:t>
            </w:r>
          </w:p>
        </w:tc>
      </w:tr>
      <w:tr w:rsidR="00207BB3" w:rsidRPr="00207BB3" w14:paraId="5870B059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A47E5BC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4536A7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14E5C43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366E0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16-12-1-02-480   -p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26D2E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CW&lt;05D&lt;40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976177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II </w:t>
            </w:r>
            <w:proofErr w:type="spellStart"/>
            <w:proofErr w:type="gram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Gr.gat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 &lt;</w:t>
            </w:r>
            <w:proofErr w:type="gram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5%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6F6D3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BD1B1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C5FC5C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0,46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6EFA3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9,72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81CA9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127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4544E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CW-W</w:t>
            </w:r>
          </w:p>
        </w:tc>
      </w:tr>
      <w:tr w:rsidR="00207BB3" w:rsidRPr="00207BB3" w14:paraId="7731CA93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2A3825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CB8E046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B80A895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D03D1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16-12-1-02-480   -p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C450A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CZ&gt;05S&lt;40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2560FF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</w:t>
            </w:r>
            <w:proofErr w:type="gram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%,  I</w:t>
            </w:r>
            <w:proofErr w:type="gram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Gr.gat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6-30%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AEA0A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55725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116262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1,86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F8021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33,73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75514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127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BBBC4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CW-W</w:t>
            </w:r>
          </w:p>
        </w:tc>
      </w:tr>
      <w:tr w:rsidR="00207BB3" w:rsidRPr="00207BB3" w14:paraId="37D58D5B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C3555C0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5278A55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8F2A1B7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32C43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16-12-1-02-480   -s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9E70E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CW&lt;05D&lt;40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E5E68F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II </w:t>
            </w:r>
            <w:proofErr w:type="spellStart"/>
            <w:proofErr w:type="gram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Gr.gat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 &lt;</w:t>
            </w:r>
            <w:proofErr w:type="gram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5%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ECDEB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28BAF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988CAF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0,11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5A0D5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2,32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BD73B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127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0D933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CW-W</w:t>
            </w:r>
          </w:p>
        </w:tc>
      </w:tr>
      <w:tr w:rsidR="00207BB3" w:rsidRPr="00207BB3" w14:paraId="17ACCEF9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9CB6E0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20688C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7578D0B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CA8BB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16-12-1-02-480   -s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5F494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CZ&gt;05S&lt;40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78AA8B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</w:t>
            </w:r>
            <w:proofErr w:type="gram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%,  I</w:t>
            </w:r>
            <w:proofErr w:type="gram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Gr.gat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6-30%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776DB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B8DB4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C0E572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0,27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2F182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4,9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BEBD4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127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6F30B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CW-W</w:t>
            </w:r>
          </w:p>
        </w:tc>
      </w:tr>
      <w:tr w:rsidR="00207BB3" w:rsidRPr="00207BB3" w14:paraId="49339F4A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8CEEE9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B65349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5A5EDEA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A4EE0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16-12-1-02-483   -g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4CF32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CW&lt;05D&lt;40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E18691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II </w:t>
            </w:r>
            <w:proofErr w:type="spellStart"/>
            <w:proofErr w:type="gram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Gr.gat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 &lt;</w:t>
            </w:r>
            <w:proofErr w:type="gram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5%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83ABD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63F17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33D320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0,30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374B7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7,69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57E49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127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E910B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CW-W</w:t>
            </w:r>
          </w:p>
        </w:tc>
      </w:tr>
      <w:tr w:rsidR="00207BB3" w:rsidRPr="00207BB3" w14:paraId="7ED6B9CB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72AD0D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65BD64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1F6DDB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C6642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16-12-1-02-496   -d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FD97F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CW&lt;05D&lt;40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4BBD07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II </w:t>
            </w:r>
            <w:proofErr w:type="spellStart"/>
            <w:proofErr w:type="gram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Gr.gat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 &lt;</w:t>
            </w:r>
            <w:proofErr w:type="gram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5%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39817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2834A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77D722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0,09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851A9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2,31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5A6B5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127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D41FD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CW-W</w:t>
            </w:r>
          </w:p>
        </w:tc>
      </w:tr>
      <w:tr w:rsidR="00207BB3" w:rsidRPr="00207BB3" w14:paraId="2B5771F9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EA2AB84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9AA9B8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56DA53F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6964F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16-12-1-02-502   -b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52193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CW&lt;05D&lt;40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09D23A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II </w:t>
            </w:r>
            <w:proofErr w:type="spellStart"/>
            <w:proofErr w:type="gram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Gr.gat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 &lt;</w:t>
            </w:r>
            <w:proofErr w:type="gram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5%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6D6FA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60ECB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656E1D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0,70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3E155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14,79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C59D6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127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34100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CW-W</w:t>
            </w:r>
          </w:p>
        </w:tc>
      </w:tr>
      <w:tr w:rsidR="00207BB3" w:rsidRPr="00207BB3" w14:paraId="429C4E20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4BC3559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5773A5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CFC5263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F18AD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16-12-1-02-505   -c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67282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CW&lt;05D&lt;40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F7C2AC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II </w:t>
            </w:r>
            <w:proofErr w:type="spellStart"/>
            <w:proofErr w:type="gram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Gr.gat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 &lt;</w:t>
            </w:r>
            <w:proofErr w:type="gram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5%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82AAA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D99AA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0E5479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0,30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CBB06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7,69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3C12D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127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ABF32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CW-W</w:t>
            </w:r>
          </w:p>
        </w:tc>
      </w:tr>
      <w:tr w:rsidR="00207BB3" w:rsidRPr="00207BB3" w14:paraId="7B980400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16E007D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156D3C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50C8EFB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D6260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16-12-1-02-506   -a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7E85B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CW&lt;05D&lt;40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FDD3C0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II </w:t>
            </w:r>
            <w:proofErr w:type="spellStart"/>
            <w:proofErr w:type="gram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Gr.gat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 &lt;</w:t>
            </w:r>
            <w:proofErr w:type="gram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5%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541A3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7E11E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82DDE1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0,40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86FBB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8,45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72B85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127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17229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CW-W</w:t>
            </w:r>
          </w:p>
        </w:tc>
      </w:tr>
      <w:tr w:rsidR="00207BB3" w:rsidRPr="00207BB3" w14:paraId="18C53941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DE76E7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843BFC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1FDF1A3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2BD1C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16-12-1-02-507   -a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1CB2A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CW&lt;05D&lt;40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9FDF92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II </w:t>
            </w:r>
            <w:proofErr w:type="spellStart"/>
            <w:proofErr w:type="gram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Gr.gat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 &lt;</w:t>
            </w:r>
            <w:proofErr w:type="gram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5%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4BE9C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54D30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31B6C6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0,35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3D98F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7,4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22A0D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127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82034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CW-W</w:t>
            </w:r>
          </w:p>
        </w:tc>
      </w:tr>
      <w:tr w:rsidR="00207BB3" w:rsidRPr="00207BB3" w14:paraId="20A1EF27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322065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119BDB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D95003E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3722A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16-12-1-02-514   -a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38B86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CW&lt;05D&lt;40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083F6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II </w:t>
            </w:r>
            <w:proofErr w:type="spellStart"/>
            <w:proofErr w:type="gram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Gr.gat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 &lt;</w:t>
            </w:r>
            <w:proofErr w:type="gram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5%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7564C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A7102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22E841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0,80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34E1C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24,86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C652C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127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63759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CW-W</w:t>
            </w:r>
          </w:p>
        </w:tc>
      </w:tr>
      <w:tr w:rsidR="00207BB3" w:rsidRPr="00207BB3" w14:paraId="1488EE6F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607CD6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A21D7F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525F6F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241E6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16-12-1-02-514   -d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AF6A0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CW&lt;05D&lt;40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482634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II </w:t>
            </w:r>
            <w:proofErr w:type="spellStart"/>
            <w:proofErr w:type="gram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Gr.gat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 &lt;</w:t>
            </w:r>
            <w:proofErr w:type="gram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5%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26ABF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A056D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3102E0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0,80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4813C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24,86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2ABEC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127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E5FF8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CW-W</w:t>
            </w:r>
          </w:p>
        </w:tc>
      </w:tr>
      <w:tr w:rsidR="00207BB3" w:rsidRPr="00207BB3" w14:paraId="72E02E6F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2FCCB2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CCC798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311E086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DF210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16-12-1-02-514   -f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03447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CW&lt;05D&lt;40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E6767A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II </w:t>
            </w:r>
            <w:proofErr w:type="spellStart"/>
            <w:proofErr w:type="gram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Gr.gat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 &lt;</w:t>
            </w:r>
            <w:proofErr w:type="gram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5%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00F96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6D3FB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32DC2D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0,30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356BC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9,32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73E14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127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95EE3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CW-W</w:t>
            </w:r>
          </w:p>
        </w:tc>
      </w:tr>
      <w:tr w:rsidR="00207BB3" w:rsidRPr="00207BB3" w14:paraId="48478E01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624798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616204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8FA1E73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6F0A4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16-12-1-02-528   -f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EB14B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CZ&gt;05S&lt;40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986D47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</w:t>
            </w:r>
            <w:proofErr w:type="gram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%,  I</w:t>
            </w:r>
            <w:proofErr w:type="gram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Gr.gat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6-30%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92FD6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11310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9227F1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0,85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1318F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21,36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B0F84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127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32432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CW-W</w:t>
            </w:r>
          </w:p>
        </w:tc>
      </w:tr>
      <w:tr w:rsidR="00207BB3" w:rsidRPr="00207BB3" w14:paraId="73F21923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1F9DD7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F74D5F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160108D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67BF4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16-12-1-04-378   -g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22AAC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CZ&gt;05S&lt;40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CFEDBA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</w:t>
            </w:r>
            <w:proofErr w:type="gram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%,  I</w:t>
            </w:r>
            <w:proofErr w:type="gram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Gr.gat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6-30%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3E62F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66DBB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07FAC8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2,69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2CBBC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48,78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2D659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127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9F1B9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CW-W</w:t>
            </w:r>
          </w:p>
        </w:tc>
      </w:tr>
      <w:tr w:rsidR="00207BB3" w:rsidRPr="00207BB3" w14:paraId="4AA28E3E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BB5737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0DAA6E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E500273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7AAA0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16-12-1-04-403   -d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D8B2F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CW&gt;50D&lt;40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E5790D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II Gr.gat,51-75%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5B73E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7A0D7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62FF3E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0,20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E6E12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10,04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57DFF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127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38084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CW-W</w:t>
            </w:r>
          </w:p>
        </w:tc>
      </w:tr>
      <w:tr w:rsidR="00207BB3" w:rsidRPr="00207BB3" w14:paraId="2636F54D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937C36D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5123CF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2D795AB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956FF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16-12-1-04-403   -d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F4AB4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CZ&gt;50S&lt;40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35B7FC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</w:t>
            </w:r>
            <w:proofErr w:type="gram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%,  I</w:t>
            </w:r>
            <w:proofErr w:type="gram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Gr.gat,51-75%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42165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5EE22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173CB4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1,15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8077E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40,65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84500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127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FDF89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CW-W</w:t>
            </w:r>
          </w:p>
        </w:tc>
      </w:tr>
      <w:tr w:rsidR="00207BB3" w:rsidRPr="00207BB3" w14:paraId="2B9D72F4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6D5E25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C17CB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H-POZ</w:t>
            </w: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CDB73EA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FAD19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486CB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RU8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380A6C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Pr. godz. ręczne z urządzeniem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8A7CB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DED48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8B9E9A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503AD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EDE2C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373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20FD2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RU8</w:t>
            </w:r>
          </w:p>
        </w:tc>
      </w:tr>
      <w:tr w:rsidR="00207BB3" w:rsidRPr="00207BB3" w14:paraId="2E5AE417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4FB8AE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6CD456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51ABB04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853EC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C6263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RU8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BB5089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Pr. godz. ręczne z urządzeniem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173EF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D6F62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AEE688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CE9C2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48D56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373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30272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RU8</w:t>
            </w:r>
          </w:p>
        </w:tc>
      </w:tr>
      <w:tr w:rsidR="00207BB3" w:rsidRPr="00207BB3" w14:paraId="16037047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FED0B2D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D2A41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MA-PORZ</w:t>
            </w: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2EEB7D6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0F7BB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16-12-1-02-481   -b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09CF6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F669DE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m.z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gle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C4679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C68F9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7FE414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0,65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5DCB1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7,82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4482D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39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5BBA3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</w:tr>
      <w:tr w:rsidR="00207BB3" w:rsidRPr="00207BB3" w14:paraId="7BA474C4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F7125C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882099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A576ADD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ABA5F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16-12-1-02-486   -m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0A83A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8690A0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m.z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gle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B2E4D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0220B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ACE133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0,50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480C2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10,94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07684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39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38F89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</w:tr>
      <w:tr w:rsidR="00207BB3" w:rsidRPr="00207BB3" w14:paraId="6816E7D0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F2075D7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55B603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2346323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CC0B9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16-12-1-02-487   -d   -00</w:t>
            </w:r>
          </w:p>
        </w:tc>
        <w:tc>
          <w:tcPr>
            <w:tcW w:w="1065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E5331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2720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7E6AD2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m.z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gle</w:t>
            </w:r>
            <w:proofErr w:type="spellEnd"/>
          </w:p>
        </w:tc>
        <w:tc>
          <w:tcPr>
            <w:tcW w:w="869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8DDEA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A28D1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29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0AC96C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0,25</w:t>
            </w:r>
          </w:p>
        </w:tc>
        <w:tc>
          <w:tcPr>
            <w:tcW w:w="816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DE24E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5,47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3B792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39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A2C97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</w:tr>
      <w:tr w:rsidR="00207BB3" w:rsidRPr="00207BB3" w14:paraId="4C7290A9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C808C1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04A710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789C737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AC378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16-12-1-02-517   -b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DA85B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248353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m.z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gle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2F3FC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AD736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3026C8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0,55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4C98A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9,86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88276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39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5BE52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</w:tr>
      <w:tr w:rsidR="00207BB3" w:rsidRPr="00207BB3" w14:paraId="3CBF4881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248387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D6AD9B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FCEEBCD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38DEC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16-12-1-04-373   -a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C85BA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PORZ&gt;100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171E9B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oczysz.zręb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/hal.pokr.pow.100%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1F101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B8C06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B8CA53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1,17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36B12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66,71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35E80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1402E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PORZ&gt;100</w:t>
            </w:r>
          </w:p>
        </w:tc>
      </w:tr>
      <w:tr w:rsidR="00207BB3" w:rsidRPr="00207BB3" w14:paraId="04B98DA0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4D63BE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0F8328F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B87D2E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A7106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16-12-1-04-378   -h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2CE5D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ROZDR-PDR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57AE35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Rozdr.pozręb.b.</w:t>
            </w:r>
            <w:proofErr w:type="gram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m.z</w:t>
            </w:r>
            <w:proofErr w:type="spellEnd"/>
            <w:proofErr w:type="gram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gle-wyr.dro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715AB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B15EC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8E5C74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1,98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7D854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9,63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6F35B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40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6D3C9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ROZDR-PDR</w:t>
            </w:r>
          </w:p>
        </w:tc>
      </w:tr>
      <w:tr w:rsidR="00207BB3" w:rsidRPr="00207BB3" w14:paraId="71F1A87C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7AEBC5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FB3CAB1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73D83E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3BAA9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16-12-1-04-379   -l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0C94E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ROZDR-PDR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3B8922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Rozdr.pozręb.b.</w:t>
            </w:r>
            <w:proofErr w:type="gram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m.z</w:t>
            </w:r>
            <w:proofErr w:type="spellEnd"/>
            <w:proofErr w:type="gram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gle-wyr.dro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CA77F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6839B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7BAB53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1,72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687AA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8,37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370B6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40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BE208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ROZDR-PDR</w:t>
            </w:r>
          </w:p>
        </w:tc>
      </w:tr>
      <w:tr w:rsidR="00207BB3" w:rsidRPr="00207BB3" w14:paraId="0783D212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D9A304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4FC7F6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5B71DB5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FB6D7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16-12-1-04-379   -l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A3375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48FA90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m.z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gle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552F6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07D6B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C5C82E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1,72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9D7D6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20,7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E0B97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39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37535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</w:tr>
      <w:tr w:rsidR="00207BB3" w:rsidRPr="00207BB3" w14:paraId="3337EFC8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1EC43E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5B7836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A1F627F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12626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16-12-1-04-380   -c   -01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56C39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WPOD-3BN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09A697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Wyc.b.u.10-30%</w:t>
            </w:r>
            <w:proofErr w:type="gram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pokr.podsz</w:t>
            </w:r>
            <w:proofErr w:type="gram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CC225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4E3AF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39345B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0,68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9A4EF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D5282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71939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WPOD-BN</w:t>
            </w:r>
          </w:p>
        </w:tc>
      </w:tr>
      <w:tr w:rsidR="00207BB3" w:rsidRPr="00207BB3" w14:paraId="18776A72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F6A307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D8EF14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8589A32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20586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16-12-1-04-380   -c   -99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EBC13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WPOD-3BN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05FCFA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Wyc.b.u.10-30%</w:t>
            </w:r>
            <w:proofErr w:type="gram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pokr.podsz</w:t>
            </w:r>
            <w:proofErr w:type="gram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AE9C8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B8A75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F961F7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1,42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302FF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AE3FB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CF803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WPOD-BN</w:t>
            </w:r>
          </w:p>
        </w:tc>
      </w:tr>
      <w:tr w:rsidR="00207BB3" w:rsidRPr="00207BB3" w14:paraId="47E5A8AA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3B596D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E28569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824ECAE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98996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16-12-1-04-385   -a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41646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WPOD-3BN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FB66DE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Wyc.b.u.10-30%</w:t>
            </w:r>
            <w:proofErr w:type="gram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pokr.podsz</w:t>
            </w:r>
            <w:proofErr w:type="gram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A4367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CAB93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2F6297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2,48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E63A3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54E18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5D71D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WPOD-BN</w:t>
            </w:r>
          </w:p>
        </w:tc>
      </w:tr>
      <w:tr w:rsidR="00207BB3" w:rsidRPr="00207BB3" w14:paraId="3A84D354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844DE2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EACC5EB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531BB03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E038A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16-12-1-04-396   -c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E970D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ROZDR-PDR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19A1D8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Rozdr.pozręb.b.</w:t>
            </w:r>
            <w:proofErr w:type="gram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m.z</w:t>
            </w:r>
            <w:proofErr w:type="spellEnd"/>
            <w:proofErr w:type="gram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gle-wyr.dro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6C8E6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9FD9A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6D2259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2,07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CB8BF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10,07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C5888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40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1472C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ROZDR-PDR</w:t>
            </w:r>
          </w:p>
        </w:tc>
      </w:tr>
      <w:tr w:rsidR="00207BB3" w:rsidRPr="00207BB3" w14:paraId="67218C29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AC017B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C1757F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9C54A41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BE4D2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16-12-1-04-400   -k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A3553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WPOD-3BN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80A17A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Wyc.b.u.10-30%</w:t>
            </w:r>
            <w:proofErr w:type="gram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pokr.podsz</w:t>
            </w:r>
            <w:proofErr w:type="gram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39F2E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28593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F36FE3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1,77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1860A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40FD5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4423E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WPOD-BN</w:t>
            </w:r>
          </w:p>
        </w:tc>
      </w:tr>
      <w:tr w:rsidR="00207BB3" w:rsidRPr="00207BB3" w14:paraId="2967A9BC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0AF2CA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10E674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B65DD63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EAF28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16-12-1-04-457   -c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66535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ROZDR-PDR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5993DC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Rozdr.pozręb.b.</w:t>
            </w:r>
            <w:proofErr w:type="gram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m.z</w:t>
            </w:r>
            <w:proofErr w:type="spellEnd"/>
            <w:proofErr w:type="gram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gle-wyr.dro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E4B69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3DA5E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119F93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2,28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23A78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11,09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DF2A8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40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6E7AB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ROZDR-PDR</w:t>
            </w:r>
          </w:p>
        </w:tc>
      </w:tr>
      <w:tr w:rsidR="00207BB3" w:rsidRPr="00207BB3" w14:paraId="5B1D3F8C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8E75B8E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B015C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ODN-GLEB</w:t>
            </w: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440B53F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75FF5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16-12-1-02-481   -b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D0F5A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GLE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96C9F0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gleby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1CECA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B07C0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92971F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9,00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BC48D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4446D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70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5F5A6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WYK-PLWY</w:t>
            </w:r>
          </w:p>
        </w:tc>
      </w:tr>
      <w:tr w:rsidR="00207BB3" w:rsidRPr="00207BB3" w14:paraId="2D11D0B8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1BB501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FBA45B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9DD0B5A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0962C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16-12-1-02-481   -b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20038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WYK-PLWY1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E35111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gram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Wyk.plac.wywyższ</w:t>
            </w:r>
            <w:proofErr w:type="gram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.0,4x1,2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DD632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322AD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A30348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181,00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C18DF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89,23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70080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70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F109C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WYK-PLWY</w:t>
            </w:r>
          </w:p>
        </w:tc>
      </w:tr>
      <w:tr w:rsidR="00207BB3" w:rsidRPr="00207BB3" w14:paraId="5886242D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F80F51E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48444F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C715E52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3C3E8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16-12-1-02-481   -b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380A4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WAŁK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EF0017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gleby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pługofrezarką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7515D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D28F6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D416CA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2,25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7B426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AEA54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85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089D4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WAŁK</w:t>
            </w:r>
          </w:p>
        </w:tc>
      </w:tr>
      <w:tr w:rsidR="00207BB3" w:rsidRPr="00207BB3" w14:paraId="1EFAA0EA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26B076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4C57BD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BCEC254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01F41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16-12-1-02-482   -f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FE25E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WYK-TAL40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801831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zdarcie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pokr.na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talerz.40x40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0FA1B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BC9DF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04B917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0,30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3D6F3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4,66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E04BD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59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CBA16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WYK-TAL40</w:t>
            </w:r>
          </w:p>
        </w:tc>
      </w:tr>
      <w:tr w:rsidR="00207BB3" w:rsidRPr="00207BB3" w14:paraId="11ED4A89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FBFDF7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4A9A40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60C5D35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60953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16-12-1-02-486   -m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494C7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GLE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606C01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gleby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03931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2F7CD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D49AD2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12,00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4440E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7AEB9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70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AD85A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WYK-PLWY</w:t>
            </w:r>
          </w:p>
        </w:tc>
      </w:tr>
      <w:tr w:rsidR="00207BB3" w:rsidRPr="00207BB3" w14:paraId="7EE3785A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512EC7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07C6D4B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079D0C2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4A554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16-12-1-02-486   -m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B6647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WYK-PLWY1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239748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gram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Wyk.plac.wywyższ</w:t>
            </w:r>
            <w:proofErr w:type="gram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.0,4x1,2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37976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B87E7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D8ADF1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310,00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95CE8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269,08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20813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70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0AA83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WYK-PLWY</w:t>
            </w:r>
          </w:p>
        </w:tc>
      </w:tr>
      <w:tr w:rsidR="00207BB3" w:rsidRPr="00207BB3" w14:paraId="1D517F0B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8D0E00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5F1932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0569577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B0CB4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16-12-1-02-487   -d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731C7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GLE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418BC0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gleby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F14EF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6F93C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8513A9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4FF01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BB91C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70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D55CB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WYK-PLWY</w:t>
            </w:r>
          </w:p>
        </w:tc>
      </w:tr>
      <w:tr w:rsidR="00207BB3" w:rsidRPr="00207BB3" w14:paraId="12EC9D2E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A8377D3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98C7A7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2FF7A9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3CC56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16-12-1-02-487   -d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6D7F1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WYK-PLWY1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4B200D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gram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Wyk.plac.wywyższ</w:t>
            </w:r>
            <w:proofErr w:type="gram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.0,4x1,2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D7A78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41C07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80EBA6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156,00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DCFA0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135,41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7187C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70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72F34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WYK-PLWY</w:t>
            </w:r>
          </w:p>
        </w:tc>
      </w:tr>
      <w:tr w:rsidR="00207BB3" w:rsidRPr="00207BB3" w14:paraId="280DCDF4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5696C6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E2F217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B6E0CC2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EC555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16-12-1-02-517   -b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93469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WYK-TAL40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D081A7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zdarcie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pokr.na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talerz.40x40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EB707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46520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C5DDB7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3,85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D7830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79,43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CAA3A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59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F5C83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WYK-TAL40</w:t>
            </w:r>
          </w:p>
        </w:tc>
      </w:tr>
      <w:tr w:rsidR="00207BB3" w:rsidRPr="00207BB3" w14:paraId="1F97D288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4A2CE6D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D5FBB2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25BC2D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B0BC0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16-12-1-04-378   -h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2A1C6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WYK-FRECZ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7917F8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przyg.gleby</w:t>
            </w:r>
            <w:proofErr w:type="gram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.frezem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w pasy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D72B0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9A671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728686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12,37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9F84F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9,61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BDD49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80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91C0A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WYK-FRECZ</w:t>
            </w:r>
          </w:p>
        </w:tc>
      </w:tr>
      <w:tr w:rsidR="00207BB3" w:rsidRPr="00207BB3" w14:paraId="30609342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74706B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097782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A3AB0BC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9AF58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16-12-1-04-379   -l   -00</w:t>
            </w:r>
          </w:p>
        </w:tc>
        <w:tc>
          <w:tcPr>
            <w:tcW w:w="1065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CA6F6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WYK-FRECZ</w:t>
            </w:r>
          </w:p>
        </w:tc>
        <w:tc>
          <w:tcPr>
            <w:tcW w:w="2720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021563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przyg.gleby</w:t>
            </w:r>
            <w:proofErr w:type="gram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.frezem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w pasy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F5E0A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B89B5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729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2B7E86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21,56</w:t>
            </w:r>
          </w:p>
        </w:tc>
        <w:tc>
          <w:tcPr>
            <w:tcW w:w="816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A1AFA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16,75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DB947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80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DAB50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WYK-FRECZ</w:t>
            </w:r>
          </w:p>
        </w:tc>
      </w:tr>
      <w:tr w:rsidR="00207BB3" w:rsidRPr="00207BB3" w14:paraId="1E57649B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FE1529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7E72A0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F004ED3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DCC14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16-12-1-04-396   -c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F0A03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WYK-FRECZ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E3EE70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przyg.gleby</w:t>
            </w:r>
            <w:proofErr w:type="gram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.frezem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w pasy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32906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D9849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C1A81F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12,93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5B775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15,63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FF1D4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80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12F54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WYK-FRECZ</w:t>
            </w:r>
          </w:p>
        </w:tc>
      </w:tr>
      <w:tr w:rsidR="00207BB3" w:rsidRPr="00207BB3" w14:paraId="73EF0285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BB454F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5EA79D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A51098E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E8460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16-12-1-04-457   -c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D46D2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WYK-FRECZ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E6BC0B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przyg.gleby</w:t>
            </w:r>
            <w:proofErr w:type="gram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.frezem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w pasy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CC0C2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FA594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3FEC55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14,25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5A562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13,81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A8689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80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C05E5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WYK-FRECZ</w:t>
            </w:r>
          </w:p>
        </w:tc>
      </w:tr>
      <w:tr w:rsidR="00207BB3" w:rsidRPr="00207BB3" w14:paraId="72F36070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4091E4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29AF1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ODN-POZ</w:t>
            </w: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D300332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F73AD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99A50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DOŁ-1I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95D8DC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dołow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1 lat.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igl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z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donies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14219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58AC9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E0F7F0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16,20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94940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4,96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005AC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110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A6D2D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</w:tr>
      <w:tr w:rsidR="00207BB3" w:rsidRPr="00207BB3" w14:paraId="6F4703B9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C79CD3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D83978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B21A350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82EB2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83649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DOŁ-1L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4B7152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dołow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1 lat.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liśc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z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donies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B25AC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5111D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26D3AD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34,86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937AE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14,57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DDB3D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110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4968D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</w:tr>
      <w:tr w:rsidR="00207BB3" w:rsidRPr="00207BB3" w14:paraId="51C569AA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66BC55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A53C08E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A0EB97D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EEC93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A98CB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DOŁ-2I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388CEA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dołow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2-3 lat.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igl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z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donies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6CCC0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DB65F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E2494F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0,30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231A1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0,14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ADC72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110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BD8C8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</w:tr>
      <w:tr w:rsidR="00207BB3" w:rsidRPr="00207BB3" w14:paraId="7267B8EE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738F4D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4D5011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20586E0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140C0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1E3B6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DOŁ-2L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FDA274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dołow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2-3 l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liśc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z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donies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228DF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ADF4A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8FB164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95136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1,97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17557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110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360B9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</w:tr>
      <w:tr w:rsidR="00207BB3" w:rsidRPr="00207BB3" w14:paraId="60A592CA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2E8630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DE9F80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E99D6F3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D8263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3F8C4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1F69B9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dowóz sadzonek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BC21C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69EB3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72C333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54,36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B76A4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74C4E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110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B220E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</w:tr>
      <w:tr w:rsidR="00207BB3" w:rsidRPr="00207BB3" w14:paraId="5143B750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FD2ACC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5F9EA9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856AF56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91262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704FB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ZAŁ-1IL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EAF4B9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gram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załad.1lat.igl.rozład.-</w:t>
            </w:r>
            <w:proofErr w:type="gram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F3CDE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2FD07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5E51FB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16,20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7BECB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1,31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34FCD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110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D4FEE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</w:tr>
      <w:tr w:rsidR="00207BB3" w:rsidRPr="00207BB3" w14:paraId="5AC7E6A2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DC5846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333198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C028EF4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32EE7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F45F6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ZAŁ-1LL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FC76B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gram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załad.1lat.liś</w:t>
            </w:r>
            <w:proofErr w:type="gram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.rozład.-zabezp.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62255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3F479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A90154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34,86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A4DF3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4,43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130EF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110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316A4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</w:tr>
      <w:tr w:rsidR="00207BB3" w:rsidRPr="00207BB3" w14:paraId="5BBC4DAC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E7CCD0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A919FB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656AAE5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E6DEA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F8366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ZAŁ-2IL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14C252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załad.2-3l.igl.rozład.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39F5D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98836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F51774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0,30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91703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0,04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8BCFB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110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AC8D7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</w:tr>
      <w:tr w:rsidR="00207BB3" w:rsidRPr="00207BB3" w14:paraId="369F545B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FC9CD8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19F0BF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535A6E8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50CBC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A56AC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ZAŁ-2LL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8FF239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załad.2-3</w:t>
            </w:r>
            <w:proofErr w:type="gram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l.liś</w:t>
            </w:r>
            <w:proofErr w:type="gram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.rozład.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05785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E6F16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C70A88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EBB34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0,54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49D3F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110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56239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</w:tr>
      <w:tr w:rsidR="00207BB3" w:rsidRPr="00207BB3" w14:paraId="18FC7A9C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74095E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981A9E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D41CD1B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66570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24A52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DOŁ-1I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5E13A5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dołow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1 lat.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igl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z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donies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88D02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A68E9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B8D44E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17,64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B5769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5,4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92AEC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110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471BA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</w:tr>
      <w:tr w:rsidR="00207BB3" w:rsidRPr="00207BB3" w14:paraId="7AB25207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F87B34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9B4D22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3EB09FC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EAF35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85646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DOŁ-2L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269DEE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dołow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2-3 l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liśc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z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donies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98CD5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0B17E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A14F97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3,40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7716C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2,23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B13EE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110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C7451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</w:tr>
      <w:tr w:rsidR="00207BB3" w:rsidRPr="00207BB3" w14:paraId="2377499A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01CC1B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000180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1464F3C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5A926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B0536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97DC27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dowóz sadzonek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9ADDE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3E912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53302D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36,58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6C123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0419D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110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60B7C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</w:tr>
      <w:tr w:rsidR="00207BB3" w:rsidRPr="00207BB3" w14:paraId="053903FA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4F5989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2AA647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439AC89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9CED3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44607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ZAŁ-1IL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834C19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gram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załad.1lat.igl.rozład.-</w:t>
            </w:r>
            <w:proofErr w:type="gram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F499D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BDFBC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720B0A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17,64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1E6C7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1,43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34691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110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B0C9C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</w:tr>
      <w:tr w:rsidR="00207BB3" w:rsidRPr="00207BB3" w14:paraId="7134386A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5A41E4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9ED13F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3CE3CD2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00237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5CC07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ZAŁ-2IL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B50F00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załad.2-3l.igl.rozład.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14D8A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C7E9D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62A3EA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1,50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37146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0,21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17CAA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110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C64AE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</w:tr>
      <w:tr w:rsidR="00207BB3" w:rsidRPr="00207BB3" w14:paraId="6B75F1A5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B652055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965762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FA34A35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62939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C5EF5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ZAŁ-2IP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A7C89E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zał.rozł.zabezp.2-3l.igl.pojem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C2D82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EA3DD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52F808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14,04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023B1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0,62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A11E9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110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1F8D2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</w:tr>
      <w:tr w:rsidR="00207BB3" w:rsidRPr="00207BB3" w14:paraId="68BADBF1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C42BCC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D0F777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1B27F93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D5011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97D5A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ZAŁ-2LL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8EB482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załad.2-3</w:t>
            </w:r>
            <w:proofErr w:type="gram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l.liś</w:t>
            </w:r>
            <w:proofErr w:type="gram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.rozład.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3B984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4E61F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113025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3,40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70FF7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0,62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05542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110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7ACA9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</w:tr>
      <w:tr w:rsidR="00207BB3" w:rsidRPr="00207BB3" w14:paraId="2315A2B8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94ABA1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891BB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ODN-ZŁOŻ</w:t>
            </w: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BF9790C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A5B05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16-12-1-02-476   -g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6A60C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SADZ-1KP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B1093F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sadz.1 latek kostur pasy/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taler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08DEA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5316A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998227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16,20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22D87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162,08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D69C2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101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315EF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1R</w:t>
            </w:r>
          </w:p>
        </w:tc>
      </w:tr>
      <w:tr w:rsidR="00207BB3" w:rsidRPr="00207BB3" w14:paraId="105A739F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103707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91BB446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6DFCC21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A6DAA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16-12-1-02-482   -c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1E987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SADZ-1M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ECB499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1 latek w jamkę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D23F2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CCADB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30AEA1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6,51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A820F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137,71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0592B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101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D9B75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1R</w:t>
            </w:r>
          </w:p>
        </w:tc>
      </w:tr>
      <w:tr w:rsidR="00207BB3" w:rsidRPr="00207BB3" w14:paraId="082457D9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126264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55890B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977486E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22913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16-12-1-02-482   -c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2971A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5F9CD8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4DFD1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F462A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78A8B6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ED091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82,82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8268F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01624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WIEL</w:t>
            </w:r>
          </w:p>
        </w:tc>
      </w:tr>
      <w:tr w:rsidR="00207BB3" w:rsidRPr="00207BB3" w14:paraId="331B26D4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4AE4B0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34315E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E56BFAF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0482E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16-12-1-02-484   -a   -00</w:t>
            </w:r>
          </w:p>
        </w:tc>
        <w:tc>
          <w:tcPr>
            <w:tcW w:w="1065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1F9C9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SADZ-1M</w:t>
            </w:r>
          </w:p>
        </w:tc>
        <w:tc>
          <w:tcPr>
            <w:tcW w:w="2720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8C6DBE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1 latek w jamkę</w:t>
            </w:r>
          </w:p>
        </w:tc>
        <w:tc>
          <w:tcPr>
            <w:tcW w:w="869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EF8D6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1089B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29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8162B7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21,00</w:t>
            </w:r>
          </w:p>
        </w:tc>
        <w:tc>
          <w:tcPr>
            <w:tcW w:w="816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B4E9C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444,21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78AB2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101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4B557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1R</w:t>
            </w:r>
          </w:p>
        </w:tc>
      </w:tr>
      <w:tr w:rsidR="00207BB3" w:rsidRPr="00207BB3" w14:paraId="5901D1B8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AD5002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E33106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8DC73EC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57D5D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16-12-1-02-507   -g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B2656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SAD-B&lt;150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6E9F0C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sadz.zakryty</w:t>
            </w:r>
            <w:proofErr w:type="spellEnd"/>
            <w:proofErr w:type="gram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s.korz.brył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do150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C69E2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AEA0F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6269FD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4,20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89009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39,19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E7F65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105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E374B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SAD-BRYŁ</w:t>
            </w:r>
          </w:p>
        </w:tc>
      </w:tr>
      <w:tr w:rsidR="00207BB3" w:rsidRPr="00207BB3" w14:paraId="75C1E518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5D76AFE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4306260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F3AB704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8C12D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16-12-1-02-512   -i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BC45E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SADZ-1M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3D1BF4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1 latek w jamkę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A3C7E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38E33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710626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3,15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05CBD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66,63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6A413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101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53A3D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1R</w:t>
            </w:r>
          </w:p>
        </w:tc>
      </w:tr>
      <w:tr w:rsidR="00207BB3" w:rsidRPr="00207BB3" w14:paraId="0EF9F625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7EB026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93860F8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2ECE8A7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A6315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16-12-1-04-356   -b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C005A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A5240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648E1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AAF45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6DC450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17,64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112F2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389,56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4B531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BEBA3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WIEL</w:t>
            </w:r>
          </w:p>
        </w:tc>
      </w:tr>
      <w:tr w:rsidR="00207BB3" w:rsidRPr="00207BB3" w14:paraId="44C1472A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64A529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20E6D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ODN-ZRB</w:t>
            </w: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F43C05C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375A9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16-12-1-04-457   -c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9A620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SAD-B&lt;150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8AEF85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sadz.zakryty</w:t>
            </w:r>
            <w:proofErr w:type="spellEnd"/>
            <w:proofErr w:type="gram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s.korz.brył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do150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78EC2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078A6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545D4A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14,04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8BC69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88,54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4F29A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105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FD195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SAD-BRYŁ</w:t>
            </w:r>
          </w:p>
        </w:tc>
      </w:tr>
      <w:tr w:rsidR="00207BB3" w:rsidRPr="00207BB3" w14:paraId="219381D9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D3F125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ED6FEF1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8FF4FF9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ABD70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16-12-1-04-457   -c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64092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4BFAAB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059D0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66E2C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15B039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3,40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1657B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75,09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2F0B1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C9AA3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WIEL</w:t>
            </w:r>
          </w:p>
        </w:tc>
      </w:tr>
      <w:tr w:rsidR="00207BB3" w:rsidRPr="00207BB3" w14:paraId="3108D622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E91AD1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B68FD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PIEL</w:t>
            </w: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DBA01DD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E6650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BF52D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 UA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EDA58B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Wyk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chw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i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us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zb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nal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st. I-II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89AD4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C89BE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1218CE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7,00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4E648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137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73C37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1EBB6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 UA</w:t>
            </w:r>
          </w:p>
        </w:tc>
      </w:tr>
      <w:tr w:rsidR="00207BB3" w:rsidRPr="00207BB3" w14:paraId="342B167A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0B9D29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98FA52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2C8001E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B9610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CD2DF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 UB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969AC2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Wyk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chw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i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us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zb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nal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st. III-IV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FD65C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372E0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EDCA76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7CFDB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205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1F12A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123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1B662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 UB</w:t>
            </w:r>
          </w:p>
        </w:tc>
      </w:tr>
      <w:tr w:rsidR="00207BB3" w:rsidRPr="00207BB3" w14:paraId="1D913A4E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0A0927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0E1E45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AC15B4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C9960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8D32E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 UC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FE7AAB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Wyk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chw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i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us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zb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nal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st. V-VI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8C97D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AA659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07C15E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9234D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219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0252D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124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31763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 UC</w:t>
            </w:r>
          </w:p>
        </w:tc>
      </w:tr>
      <w:tr w:rsidR="00207BB3" w:rsidRPr="00207BB3" w14:paraId="6BF2C23B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7694D4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3888B1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2E0DBEC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61BC9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8D784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 UA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D4BF9D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Wyk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chw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i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us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zb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nal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st. I-II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BC498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5CADA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7DFC89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23,00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4E080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449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980C1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1432E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 UA</w:t>
            </w:r>
          </w:p>
        </w:tc>
      </w:tr>
      <w:tr w:rsidR="00207BB3" w:rsidRPr="00207BB3" w14:paraId="5D06420D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122F3E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AB473F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CD9210A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D55EB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9F636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 UB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1B546D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Wyk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chw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i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us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zb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nal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st. III-IV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6BEA4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07211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8C9EBC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B25B0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102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5BE9D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123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27FC4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 UB</w:t>
            </w:r>
          </w:p>
        </w:tc>
      </w:tr>
      <w:tr w:rsidR="00207BB3" w:rsidRPr="00207BB3" w14:paraId="271DBB80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420DC24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AA2EBE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ACFE473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7BD6C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ECA48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 UC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A70CD5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Wyk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chw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i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us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zb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nal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st. V-VI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8398C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89711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C3AAC3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7AD1E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55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D38DA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124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EEB18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 UC</w:t>
            </w:r>
          </w:p>
        </w:tc>
      </w:tr>
      <w:tr w:rsidR="00207BB3" w:rsidRPr="00207BB3" w14:paraId="0DA4F57B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AAED22D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C1D66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POPR</w:t>
            </w: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A4BD16A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ADA3B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16-12-1-02-482   -f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6EF6B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POPR-WM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CFB32F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sadzenie </w:t>
            </w:r>
            <w:proofErr w:type="spellStart"/>
            <w:proofErr w:type="gram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wielol.w</w:t>
            </w:r>
            <w:proofErr w:type="spellEnd"/>
            <w:proofErr w:type="gram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jamkę w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popr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DE932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BF46A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077E6A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0,30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89965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8,3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59DF7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104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DF0A8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POP</w:t>
            </w:r>
          </w:p>
        </w:tc>
      </w:tr>
      <w:tr w:rsidR="00207BB3" w:rsidRPr="00207BB3" w14:paraId="3BC33612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6A27E2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88C56B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D0A7C2E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4AB02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16-12-1-04-355   -b   -99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55826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POPR-WM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79151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sadzenie </w:t>
            </w:r>
            <w:proofErr w:type="spellStart"/>
            <w:proofErr w:type="gram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wielol.w</w:t>
            </w:r>
            <w:proofErr w:type="spellEnd"/>
            <w:proofErr w:type="gram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jamkę w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popr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2A10F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DA44E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930678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6C29A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30,76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86891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104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47062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POP</w:t>
            </w:r>
          </w:p>
        </w:tc>
      </w:tr>
      <w:tr w:rsidR="00207BB3" w:rsidRPr="00207BB3" w14:paraId="6D6CA435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FE23B6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ACC86C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9919FC5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AAF57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16-12-1-04-378   -k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970F0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POPR-WM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5292A2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sadzenie </w:t>
            </w:r>
            <w:proofErr w:type="spellStart"/>
            <w:proofErr w:type="gram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wielol.w</w:t>
            </w:r>
            <w:proofErr w:type="spellEnd"/>
            <w:proofErr w:type="gram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jamkę w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popr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422DF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EA783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125F6D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0,50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E387B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12,85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DACE1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104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20912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POP</w:t>
            </w:r>
          </w:p>
        </w:tc>
      </w:tr>
      <w:tr w:rsidR="00207BB3" w:rsidRPr="00207BB3" w14:paraId="2BC09B40" w14:textId="77777777" w:rsidTr="007A1A16">
        <w:trPr>
          <w:trHeight w:val="222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BE483CE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A16E19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45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097D17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204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10A42F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65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778E31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D96D607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6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E9D977F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EC9AB85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2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C5D2A0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2E1EA4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5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55A3D3E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1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EC27D4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207BB3" w:rsidRPr="00207BB3" w14:paraId="184531D6" w14:textId="77777777" w:rsidTr="007A1A16">
        <w:trPr>
          <w:trHeight w:val="384"/>
        </w:trPr>
        <w:tc>
          <w:tcPr>
            <w:tcW w:w="83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10B8A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OCHRL</w:t>
            </w:r>
          </w:p>
        </w:tc>
        <w:tc>
          <w:tcPr>
            <w:tcW w:w="99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8970D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O-BOBRY</w:t>
            </w: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EBA66C1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04F02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06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7CD8C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72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894823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54435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A8EFE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08FFDB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5,00</w:t>
            </w:r>
          </w:p>
        </w:tc>
        <w:tc>
          <w:tcPr>
            <w:tcW w:w="81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4C6D9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143B0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111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285B5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207BB3" w:rsidRPr="00207BB3" w14:paraId="2FD567EA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95A3AD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4B501E2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16135E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F1D5F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A93B6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B58580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36B3C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9BB6F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C68A6E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B9651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67257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158D2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207BB3" w:rsidRPr="00207BB3" w14:paraId="5A7D1F80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0045D0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83132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O-GRODZN</w:t>
            </w: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183A4A6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50657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16-12-1-02-484   -a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50AAE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RSIA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EB8DCE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siatki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rozb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00196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DAA1B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7BA108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DD93C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7B64B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144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D4242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GRODZ-SRN</w:t>
            </w:r>
          </w:p>
        </w:tc>
      </w:tr>
      <w:tr w:rsidR="00207BB3" w:rsidRPr="00207BB3" w14:paraId="527BB53E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2E583B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FB8409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D051460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EB8F2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16-12-1-02-484   -a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E0853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GRODZ-SRN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1628C7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upraw siatką </w:t>
            </w:r>
            <w:proofErr w:type="spellStart"/>
            <w:proofErr w:type="gram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rozb.nizin</w:t>
            </w:r>
            <w:proofErr w:type="spellEnd"/>
            <w:proofErr w:type="gram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B32E4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04635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62FED4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3,20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D6F42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48,38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60DCD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144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054D8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GRODZ-SRN</w:t>
            </w:r>
          </w:p>
        </w:tc>
      </w:tr>
      <w:tr w:rsidR="00207BB3" w:rsidRPr="00207BB3" w14:paraId="2301140F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EE4E1C3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B5F8A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O-GRODZR</w:t>
            </w: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911714B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34146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16-12-1-02-471   -d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006CB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DSIA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556AD0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siatki po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rozb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37A5A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DACA8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98E5ED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B98E1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8DC04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147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166A8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</w:tr>
      <w:tr w:rsidR="00207BB3" w:rsidRPr="00207BB3" w14:paraId="0E325E6F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B6B4F93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D8A938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E0BC0F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9B68D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16-12-1-02-471   -d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10B37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CC226D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Demontaż grodzeń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58BF9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BA508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B03B10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5,90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D69D7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38,44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64CBF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147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F1400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</w:tr>
      <w:tr w:rsidR="00207BB3" w:rsidRPr="00207BB3" w14:paraId="05B64849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5D6E8A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4667009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8E4E32F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EC5AB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16-12-1-02-472   -a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60F3B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DSIA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773DB7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siatki po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rozb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B893A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05DCC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F31647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AAA24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2104D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147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C4888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</w:tr>
      <w:tr w:rsidR="00207BB3" w:rsidRPr="00207BB3" w14:paraId="5EFF9D61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FFD690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D71513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F504DAB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C09C2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16-12-1-02-472   -a   -00</w:t>
            </w:r>
          </w:p>
        </w:tc>
        <w:tc>
          <w:tcPr>
            <w:tcW w:w="1065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3411F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  <w:tc>
          <w:tcPr>
            <w:tcW w:w="2720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6A2CDC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Demontaż grodzeń</w:t>
            </w:r>
          </w:p>
        </w:tc>
        <w:tc>
          <w:tcPr>
            <w:tcW w:w="869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BC63D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4E28C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729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7E8087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11,00</w:t>
            </w:r>
          </w:p>
        </w:tc>
        <w:tc>
          <w:tcPr>
            <w:tcW w:w="816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15A42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71,68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47D96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147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6BAE0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</w:tr>
      <w:tr w:rsidR="00207BB3" w:rsidRPr="00207BB3" w14:paraId="01FC591A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45687C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C61324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D951D3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24EE5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16-12-1-02-479   -o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D8154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DSIA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0B471C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siatki po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rozb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7D88E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F8F24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74A0FB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50A6B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1757D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147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9101B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</w:tr>
      <w:tr w:rsidR="00207BB3" w:rsidRPr="00207BB3" w14:paraId="223C4A46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F2D8B7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70CD02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D759F1E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66102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16-12-1-02-479   -o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85676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ADBC03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Demontaż grodzeń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69DED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9798C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CDEC7B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5,55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F5F5C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36,16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E213D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147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1F8BA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</w:tr>
      <w:tr w:rsidR="00207BB3" w:rsidRPr="00207BB3" w14:paraId="5186F9CD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FA2E67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1D3107F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92C7AFB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76B46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16-12-1-02-480   -p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F4576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DSIA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6CA88F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siatki po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rozb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F4AD6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ACAA5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10DE92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375BA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C3327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147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73C63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</w:tr>
      <w:tr w:rsidR="00207BB3" w:rsidRPr="00207BB3" w14:paraId="0C667D5F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2A0990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BDA151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2E28F9F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AC8F8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16-12-1-02-480   -p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0AA31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62008B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Demontaż grodzeń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FB406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E1924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B624E7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B2B41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14,95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B2DDA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147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EDEB3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</w:tr>
      <w:tr w:rsidR="00207BB3" w:rsidRPr="00207BB3" w14:paraId="45DC5376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E462CD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AF42A5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49C6432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BCAB1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16-12-1-02-480   -s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FCF59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DSIA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665FF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siatki po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rozb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7C9D3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A70A1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3ACB0E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8CA27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427D6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147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D2037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</w:tr>
      <w:tr w:rsidR="00207BB3" w:rsidRPr="00207BB3" w14:paraId="2701C2D3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7A9E2D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12E2B0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E8F5892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45C2C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16-12-1-02-480   -s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4D97F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ACCCD8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Demontaż grodzeń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F4ACB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930D8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7B939D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2,09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DAF37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7,81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BBA2D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147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63780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</w:tr>
      <w:tr w:rsidR="00207BB3" w:rsidRPr="00207BB3" w14:paraId="5F86C919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99BD75F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AA20C43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5BD3B61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9BFEA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16-12-1-02-491   -g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856E2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DSIA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7DF1F5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siatki po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rozb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C2124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4477E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B7A1CB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C6C54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8B4CF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147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14C2E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</w:tr>
      <w:tr w:rsidR="00207BB3" w:rsidRPr="00207BB3" w14:paraId="2D3A7193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DDBD77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BA61F5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A4CEB24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E5969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16-12-1-02-491   -g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CE5EB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D14801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Demontaż grodzeń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83355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A1566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7C1EBB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4,50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B3D50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29,32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01743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147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D4652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</w:tr>
      <w:tr w:rsidR="00207BB3" w:rsidRPr="00207BB3" w14:paraId="6D1E7D2A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23E267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B166A2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5BB06D4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01D2C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16-12-1-02-500   -b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FFD50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DSIA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C9BC12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siatki po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rozb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4F13E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BB20A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E0155D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A045D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A3ED4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147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D34C2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</w:tr>
      <w:tr w:rsidR="00207BB3" w:rsidRPr="00207BB3" w14:paraId="0BF53182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B4A925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EC9D811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072E608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EFA34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16-12-1-02-500   -b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58145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410376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Demontaż grodzeń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29307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3465B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2E473C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3,80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6FC66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43,16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1A3B3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147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5DE3B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</w:tr>
      <w:tr w:rsidR="00207BB3" w:rsidRPr="00207BB3" w14:paraId="32DD8EAB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78F5DB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7CC427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47DCDBB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4A564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16-12-1-02-514   -d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DD99D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DSIA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764C80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siatki po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rozb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5A30A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09191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133C9A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08A5D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CF881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147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A4C9C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</w:tr>
      <w:tr w:rsidR="00207BB3" w:rsidRPr="00207BB3" w14:paraId="0680EE7D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B6F283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8274DE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CA2411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D67B9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16-12-1-02-514   -d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501A6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C11FDB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Demontaż grodzeń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3F51F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3732B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A157BE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5,20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AFF5E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59,07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789B1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147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E3BAC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</w:tr>
      <w:tr w:rsidR="00207BB3" w:rsidRPr="00207BB3" w14:paraId="4619A7D5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49D980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B29BDCA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B62FABA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396D4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16-12-1-04-373   -a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2280C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DSIA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BB43F4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siatki po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rozb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EC0B2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742C1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CC10D2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AE376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9078E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147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7C2EB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</w:tr>
      <w:tr w:rsidR="00207BB3" w:rsidRPr="00207BB3" w14:paraId="2F9A259A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485F6F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8202FC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6B95956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A4FF4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16-12-1-04-373   -a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E201C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46A6DC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Demontaż grodzeń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035B1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CB5B3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7784EE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5,26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33758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34,27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30986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147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548C5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</w:tr>
      <w:tr w:rsidR="00207BB3" w:rsidRPr="00207BB3" w14:paraId="297D5FA2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A15FFC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EC14A0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DFFBF1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D120C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16-12-1-04-385   -a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E305B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DSIA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B5E7F9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siatki po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rozb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519C5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E7C9A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305599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50BC6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59868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147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8AB63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</w:tr>
      <w:tr w:rsidR="00207BB3" w:rsidRPr="00207BB3" w14:paraId="4780F165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9CA82CC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08A7BE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C1829D8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0A2D3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16-12-1-04-385   -a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7495F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6A993B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Demontaż grodzeń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94F13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F63F4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E6ED32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9,00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2685F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33,63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EEE0D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147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33D50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</w:tr>
      <w:tr w:rsidR="00207BB3" w:rsidRPr="00207BB3" w14:paraId="0547CC50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B986D5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767CB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O-GRODZS</w:t>
            </w: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C9C0C98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9BE3F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85057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KGR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62EBF4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konserw.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6CF0F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651C6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FF922F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97C4B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63017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148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3D1B2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 GRODZEŃ</w:t>
            </w:r>
          </w:p>
        </w:tc>
      </w:tr>
      <w:tr w:rsidR="00207BB3" w:rsidRPr="00207BB3" w14:paraId="5A4F17D9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75D96D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23058F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992C6C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49ED4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1F64B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 GRODZEŃ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567069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Napr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(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kons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.)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ogr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upraw leśn.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738C7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E190D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7F7F5A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4545F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9AA76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148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1589A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 GRODZEŃ</w:t>
            </w:r>
          </w:p>
        </w:tc>
      </w:tr>
      <w:tr w:rsidR="00207BB3" w:rsidRPr="00207BB3" w14:paraId="46FDCC1E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52B88D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7EAF19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6101C90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2488E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A5799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KGR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6363DA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konserw.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E7A7B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1A5AA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1532A0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44228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ED7F4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148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39299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 GRODZEŃ</w:t>
            </w:r>
          </w:p>
        </w:tc>
      </w:tr>
      <w:tr w:rsidR="00207BB3" w:rsidRPr="00207BB3" w14:paraId="393F112A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8C6634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39A16C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7F27F7C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1163F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34726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 GRODZEŃ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A16203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Napr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(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kons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.)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ogr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upraw leśn.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DE409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6172B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7AD2C8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41,90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F54FF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09CD1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148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0E9A3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 GRODZEŃ</w:t>
            </w:r>
          </w:p>
        </w:tc>
      </w:tr>
      <w:tr w:rsidR="00207BB3" w:rsidRPr="00207BB3" w14:paraId="6F7ED879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824249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35D60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O-POZ</w:t>
            </w: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7613092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91437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D5A0F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78E00A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BC9C8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CCC86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319C9E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523AE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A9AFA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C4019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207BB3" w:rsidRPr="00207BB3" w14:paraId="027696AA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437E49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85098C0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700DCAE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1F04B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065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056E2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720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75F772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869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6AFAC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241FA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E01931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8,00</w:t>
            </w:r>
          </w:p>
        </w:tc>
        <w:tc>
          <w:tcPr>
            <w:tcW w:w="816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337BD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22B78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E6A5E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207BB3" w:rsidRPr="00207BB3" w14:paraId="777A573F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7E96C8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6B31C8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C6175D5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F264B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0E8F8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8A5201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CCB10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AF320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1E2482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6B7F6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031C6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64BB8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207BB3" w:rsidRPr="00207BB3" w14:paraId="6A39BDE0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71F0BE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2D6F61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316CB94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8CE9D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F2FD3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8E8542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F273E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5637A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A27C87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9025F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0DC6F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9758E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207BB3" w:rsidRPr="00207BB3" w14:paraId="6F562E3B" w14:textId="77777777" w:rsidTr="007A1A16">
        <w:trPr>
          <w:trHeight w:val="576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4362A2B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FC8DC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O-PROGNŚ</w:t>
            </w: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FD73906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B3643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16-12-1-02-479   -m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192F7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83E777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Próbne </w:t>
            </w:r>
            <w:proofErr w:type="spellStart"/>
            <w:proofErr w:type="gram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poszukiw.owad</w:t>
            </w:r>
            <w:proofErr w:type="gram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.m.podokap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78FF1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DF1BC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39760A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7221D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3,79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88340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159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3FE58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</w:tr>
      <w:tr w:rsidR="00207BB3" w:rsidRPr="00207BB3" w14:paraId="04C80CA7" w14:textId="77777777" w:rsidTr="007A1A16">
        <w:trPr>
          <w:trHeight w:val="576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388FBC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EEF458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6208DAA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E7875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16-12-1-02-487   -b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40644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B54F1A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Próbne </w:t>
            </w:r>
            <w:proofErr w:type="spellStart"/>
            <w:proofErr w:type="gram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poszukiw.owad</w:t>
            </w:r>
            <w:proofErr w:type="gram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.m.podokap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C7947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97A2A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47993C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CE985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3,79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B64FA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159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1A15E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</w:tr>
      <w:tr w:rsidR="00207BB3" w:rsidRPr="00207BB3" w14:paraId="0876574E" w14:textId="77777777" w:rsidTr="007A1A16">
        <w:trPr>
          <w:trHeight w:val="576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99A1759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7E590A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52ADF2D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C095A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16-12-1-02-491   -h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399BA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01639A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Próbne </w:t>
            </w:r>
            <w:proofErr w:type="spellStart"/>
            <w:proofErr w:type="gram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poszukiw.owad</w:t>
            </w:r>
            <w:proofErr w:type="gram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.m.podokap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AE948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850F9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B38970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AC845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4,46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5F25E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159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3EC0C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</w:tr>
      <w:tr w:rsidR="00207BB3" w:rsidRPr="00207BB3" w14:paraId="33738506" w14:textId="77777777" w:rsidTr="007A1A16">
        <w:trPr>
          <w:trHeight w:val="576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0009FA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8B8FF6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81ECFE6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1A640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16-12-1-02-505   -a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7C203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0ED606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Próbne </w:t>
            </w:r>
            <w:proofErr w:type="spellStart"/>
            <w:proofErr w:type="gram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poszukiw.owad</w:t>
            </w:r>
            <w:proofErr w:type="gram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.m.podokap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9861F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F398B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37CAEE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70C38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4,46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0A25A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159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534B1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</w:tr>
      <w:tr w:rsidR="00207BB3" w:rsidRPr="00207BB3" w14:paraId="6D77D28F" w14:textId="77777777" w:rsidTr="007A1A16">
        <w:trPr>
          <w:trHeight w:val="576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C2F358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FE71B3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25CCE3F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61282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16-12-1-02-525   -b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4DE47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E41841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Próbne </w:t>
            </w:r>
            <w:proofErr w:type="spellStart"/>
            <w:proofErr w:type="gram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poszukiw.owad</w:t>
            </w:r>
            <w:proofErr w:type="gram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.m.podokap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75334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3E261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47B8F0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8EA9B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5,24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11220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159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54276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</w:tr>
      <w:tr w:rsidR="00207BB3" w:rsidRPr="00207BB3" w14:paraId="00E43355" w14:textId="77777777" w:rsidTr="007A1A16">
        <w:trPr>
          <w:trHeight w:val="576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D5B0BC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E9EEA5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174FB52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DA484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16-12-1-04-353   -b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140E0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06A356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Próbne </w:t>
            </w:r>
            <w:proofErr w:type="spellStart"/>
            <w:proofErr w:type="gram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poszukiw.owad</w:t>
            </w:r>
            <w:proofErr w:type="gram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.m.podokap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8E64C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BC723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769F0B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C0349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3,79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AEB5F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159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886DA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</w:tr>
      <w:tr w:rsidR="00207BB3" w:rsidRPr="00207BB3" w14:paraId="0EBEB55F" w14:textId="77777777" w:rsidTr="007A1A16">
        <w:trPr>
          <w:trHeight w:val="576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92012B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43BEC9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2FB2D77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0BFF3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16-12-1-04-355   -d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4B3B7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D355DE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Próbne </w:t>
            </w:r>
            <w:proofErr w:type="spellStart"/>
            <w:proofErr w:type="gram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poszukiw.owad</w:t>
            </w:r>
            <w:proofErr w:type="gram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.m.podokap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607C0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82DDD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85CEB6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57DFC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3,22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30AFF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159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DB1B9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</w:tr>
      <w:tr w:rsidR="00207BB3" w:rsidRPr="00207BB3" w14:paraId="756DA44B" w14:textId="77777777" w:rsidTr="007A1A16">
        <w:trPr>
          <w:trHeight w:val="576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40A97F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B33883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28BEF73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6E044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16-12-1-04-377   -c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A6775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D3D789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Próbne </w:t>
            </w:r>
            <w:proofErr w:type="spellStart"/>
            <w:proofErr w:type="gram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poszukiw.owad</w:t>
            </w:r>
            <w:proofErr w:type="gram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.m.podokap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47D1A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42F89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479BB0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2C78D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3,22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23C78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159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A9C16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</w:tr>
      <w:tr w:rsidR="00207BB3" w:rsidRPr="00207BB3" w14:paraId="76ABECFC" w14:textId="77777777" w:rsidTr="007A1A16">
        <w:trPr>
          <w:trHeight w:val="576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A44D8A5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E37EE1D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2B67C8B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D4A83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16-12-1-04-383   -g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45A63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5063ED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Próbne </w:t>
            </w:r>
            <w:proofErr w:type="spellStart"/>
            <w:proofErr w:type="gram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poszukiw.owad</w:t>
            </w:r>
            <w:proofErr w:type="gram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.m.podokap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A63E3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AD719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EC5F57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12552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3,22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58F2F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159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6D99A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</w:tr>
      <w:tr w:rsidR="00207BB3" w:rsidRPr="00207BB3" w14:paraId="4BCE2686" w14:textId="77777777" w:rsidTr="007A1A16">
        <w:trPr>
          <w:trHeight w:val="576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AF7988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D62528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C5C45B3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EAB98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16-12-1-04-393   -b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DC06D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8FE888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Próbne </w:t>
            </w:r>
            <w:proofErr w:type="spellStart"/>
            <w:proofErr w:type="gram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poszukiw.owad</w:t>
            </w:r>
            <w:proofErr w:type="gram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.m.podokap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C8354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AFB76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1C04D8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F2BA2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4,46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DCEC7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159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67AFB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</w:tr>
      <w:tr w:rsidR="00207BB3" w:rsidRPr="00207BB3" w14:paraId="4231616E" w14:textId="77777777" w:rsidTr="007A1A16">
        <w:trPr>
          <w:trHeight w:val="576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EA8D159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742809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C30BFE8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3EEAA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16-12-1-04-458   -d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BC7AB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EBD3A0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Próbne </w:t>
            </w:r>
            <w:proofErr w:type="spellStart"/>
            <w:proofErr w:type="gram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poszukiw.owad</w:t>
            </w:r>
            <w:proofErr w:type="gram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.m.podokap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677C5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1B4F4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BE5AD9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B005C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3,79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DB9AE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159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D2A5D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</w:tr>
      <w:tr w:rsidR="00207BB3" w:rsidRPr="00207BB3" w14:paraId="5BA8A1BC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B738C81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E21F0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O-SMIECI</w:t>
            </w: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FCC6A2A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11B05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A5CC0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08FD4C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E363C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78E3E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CBD760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12828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252F7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9A75D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207BB3" w:rsidRPr="00207BB3" w14:paraId="19462CA1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F518C33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7C77BD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00A6734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25EBB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CFA8D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88C005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F6D09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AD24C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687369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37,00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202E7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A2FD0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D1F8E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207BB3" w:rsidRPr="00207BB3" w14:paraId="66BC27E1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42AE23F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3668D8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E611E20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CDB4F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A49E5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A5AEFA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A9C70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44D85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2D67EA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F846B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BD91A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889B5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207BB3" w:rsidRPr="00207BB3" w14:paraId="4D46E692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52C378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21BF8B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BDEF04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875D2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065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0D357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720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0C9456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869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78C0E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8D768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09B2D9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10,00</w:t>
            </w:r>
          </w:p>
        </w:tc>
        <w:tc>
          <w:tcPr>
            <w:tcW w:w="816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1F0E7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79D63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1B318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207BB3" w:rsidRPr="00207BB3" w14:paraId="16975C38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4085E89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1F6C0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O-SPALGAŁ</w:t>
            </w: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0806CF0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DFFA9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9D770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PORZ-SPAL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3EC314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spalanie </w:t>
            </w:r>
            <w:proofErr w:type="spellStart"/>
            <w:proofErr w:type="gram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pozost.pozręb</w:t>
            </w:r>
            <w:proofErr w:type="spellEnd"/>
            <w:proofErr w:type="gram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2AE2D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4DCDA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M3P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D6DD80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FC57E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1,98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C63CE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19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1B0B9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PORZ-SPAL</w:t>
            </w:r>
          </w:p>
        </w:tc>
      </w:tr>
      <w:tr w:rsidR="00207BB3" w:rsidRPr="00207BB3" w14:paraId="7932059C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B9A011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3E9035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62F0789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40FB2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EF955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PORZ-STOS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A409E0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wyn.ukł</w:t>
            </w:r>
            <w:proofErr w:type="gram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.pozost.pozręb.w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stosy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FAEBD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37C3D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M3P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611CCC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9A841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9,02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CA593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18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CDA4A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PORZ-STOS</w:t>
            </w:r>
          </w:p>
        </w:tc>
      </w:tr>
      <w:tr w:rsidR="00207BB3" w:rsidRPr="00207BB3" w14:paraId="2015DFBB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0E3061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62B2B6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B6EAFCF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5B5AD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B7A36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PORZ-SPAL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F043E9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spalanie </w:t>
            </w:r>
            <w:proofErr w:type="spellStart"/>
            <w:proofErr w:type="gram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pozost.pozręb</w:t>
            </w:r>
            <w:proofErr w:type="spellEnd"/>
            <w:proofErr w:type="gram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E3355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8189A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M3P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8A4645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B6C24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0,79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47BEF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19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76B54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PORZ-SPAL</w:t>
            </w:r>
          </w:p>
        </w:tc>
      </w:tr>
      <w:tr w:rsidR="00207BB3" w:rsidRPr="00207BB3" w14:paraId="7D30C7E8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34C88D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FE84DE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83C029A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3CC98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0B217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PORZ-STOS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A10D17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wyn.ukł</w:t>
            </w:r>
            <w:proofErr w:type="gram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.pozost.pozręb.w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stosy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4185D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B89CB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M3P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60EBE0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45D09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3,61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5FC6A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18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5515C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PORZ-STOS</w:t>
            </w:r>
          </w:p>
        </w:tc>
      </w:tr>
      <w:tr w:rsidR="00207BB3" w:rsidRPr="00207BB3" w14:paraId="66458CE9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7208F7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CEC4F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O-ZGRYZC</w:t>
            </w: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F6744C0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C5276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16-12-1-02-480   -f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84A5D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REP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8DA9DF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przy repelentach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E9FDE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BEF24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6108FF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0,50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A306D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4B192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1121A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207BB3" w:rsidRPr="00207BB3" w14:paraId="5A9F189D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3BC727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53DAFE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905021C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2EE31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16-12-1-02-480   -f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CA80A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0B699A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zabezp.upr.przy</w:t>
            </w:r>
            <w:proofErr w:type="spellEnd"/>
            <w:proofErr w:type="gram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użyciu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repelen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326A3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21E78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BBB8DA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0,30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AF4D6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5,97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383A7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2806F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207BB3" w:rsidRPr="00207BB3" w14:paraId="30C9295F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4802517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1BA5F7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6BAE0EE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53C90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16-12-1-02-486   -b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53DEB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REP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B94162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przy repelentach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21CF4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1A723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9DBA58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0,50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02ABB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818A7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A9665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207BB3" w:rsidRPr="00207BB3" w14:paraId="2ADE0387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44F9B4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2C4036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9A83EF1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838FE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16-12-1-02-486   -b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34373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E36BF2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zabezp.upr.przy</w:t>
            </w:r>
            <w:proofErr w:type="spellEnd"/>
            <w:proofErr w:type="gram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użyciu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repelen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4F046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6955E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10B736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0,43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5172F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8,55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B4AAE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0E123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207BB3" w:rsidRPr="00207BB3" w14:paraId="3E9367EB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3A1E52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AA062F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7BBFD1C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E9F25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16-12-1-02-486   -f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01CA6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REP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ABF3F2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przy repelentach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E7155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2B41D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8A9426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625FF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08E28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E5F27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207BB3" w:rsidRPr="00207BB3" w14:paraId="7DC2DA19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06850B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2ACA04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D94DF2F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42DEE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16-12-1-02-486   -f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6EDD3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328C2D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zabezp.upr.przy</w:t>
            </w:r>
            <w:proofErr w:type="spellEnd"/>
            <w:proofErr w:type="gram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użyciu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repelen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C8BA9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AAAA3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51C458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0,25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E64A2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4,97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B84A8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10275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207BB3" w:rsidRPr="00207BB3" w14:paraId="1C95ACAA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35DD94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825135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A721AF3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8094B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16-12-1-02-487   -d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D5684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REP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F0D353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przy repelentach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BE7FC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37D89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7E0694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CF4C2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A9860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8893A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207BB3" w:rsidRPr="00207BB3" w14:paraId="3FDBAF38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50DA94F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8251456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18A22DF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68B9F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16-12-1-02-487   -d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B3742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E7AD45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zabezp.upr.przy</w:t>
            </w:r>
            <w:proofErr w:type="spellEnd"/>
            <w:proofErr w:type="gram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użyciu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repelen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30792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A4907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469054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0,09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1BA66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2,11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CCA17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5BA52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207BB3" w:rsidRPr="00207BB3" w14:paraId="03430166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9DDE077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F92F5C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59ADF79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7BF2F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16-12-1-02-502   -b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247E3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REP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20ADC5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przy repelentach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B3158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4E7AF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CF73A6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0,40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948A2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842A9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62E6F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207BB3" w:rsidRPr="00207BB3" w14:paraId="7BCD8E77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9968F7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5CAD70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2768D22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113D5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16-12-1-02-502   -b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6A692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E51BCE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zabezp.upr.przy</w:t>
            </w:r>
            <w:proofErr w:type="spellEnd"/>
            <w:proofErr w:type="gram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użyciu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repelen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C82CA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64DFF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F22CBA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0,70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AAB56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13,92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FE4ED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22817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207BB3" w:rsidRPr="00207BB3" w14:paraId="4025AB6D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7DF5C13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EDC0DA8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B04CE2F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66A72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16-12-1-02-505   -b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2696D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REP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E74DD7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przy repelentach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60FCA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C8F45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51D856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0,50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E5405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E164E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E8C6F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207BB3" w:rsidRPr="00207BB3" w14:paraId="0930818B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2E4932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ABAB96A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67DE78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CE63F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16-12-1-02-505   -b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DE0F7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504111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zabezp.upr.przy</w:t>
            </w:r>
            <w:proofErr w:type="spellEnd"/>
            <w:proofErr w:type="gram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użyciu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repelen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0F5B9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38B1D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0AD7EC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0,30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0A64B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7,02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C643C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2302D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207BB3" w:rsidRPr="00207BB3" w14:paraId="0B3D99E2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4E67529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295A32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57601C3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2E684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16-12-1-02-505   -c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62A4A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REP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954BF5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przy repelentach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3C561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BEF3F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A21523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0,50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11A15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67D80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D778A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207BB3" w:rsidRPr="00207BB3" w14:paraId="08F97A6A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453171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A869AAF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E91538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E009E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16-12-1-02-505   -c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E8561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53C215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zabezp.upr.przy</w:t>
            </w:r>
            <w:proofErr w:type="spellEnd"/>
            <w:proofErr w:type="gram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użyciu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repelen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D74CF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B1459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C7E78F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0,30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0B1EC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7,02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A8C39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641EA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207BB3" w:rsidRPr="00207BB3" w14:paraId="5D2C2897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D9E463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31B866C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200E2FC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1099D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16-12-1-02-506   -a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EB959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REP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2D6BEC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przy repelentach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6110C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CECA7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39F50C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0,50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7AA1A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986AC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44DF0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207BB3" w:rsidRPr="00207BB3" w14:paraId="7C432E5E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1E1308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CCDC24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C2640CD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90BC4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16-12-1-02-506   -a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93FEC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A121D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zabezp.upr.przy</w:t>
            </w:r>
            <w:proofErr w:type="spellEnd"/>
            <w:proofErr w:type="gram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użyciu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repelen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9BBBA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79BB6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16FC78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0,40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E034D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7,96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5874F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8B5B8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207BB3" w:rsidRPr="00207BB3" w14:paraId="3BF1FA3F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56D4AB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297C29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8D1B25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5723C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16-12-1-04-355   -b   -99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051C4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REP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11AC17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przy repelentach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7C946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55E04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8ABC3F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64814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C1143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31EA2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207BB3" w:rsidRPr="00207BB3" w14:paraId="34F5528E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1A0F50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BCA5463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C14627D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13071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16-12-1-04-355   -b   -99</w:t>
            </w:r>
          </w:p>
        </w:tc>
        <w:tc>
          <w:tcPr>
            <w:tcW w:w="1065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03C13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  <w:tc>
          <w:tcPr>
            <w:tcW w:w="2720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1930B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zabezp.upr.przy</w:t>
            </w:r>
            <w:proofErr w:type="spellEnd"/>
            <w:proofErr w:type="gram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użyciu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repelen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6F3B2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3DB42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29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359D66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1,67</w:t>
            </w:r>
          </w:p>
        </w:tc>
        <w:tc>
          <w:tcPr>
            <w:tcW w:w="816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E452D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28,23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4B7EB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480BB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207BB3" w:rsidRPr="00207BB3" w14:paraId="1483838E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6CCF7A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605682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E3953E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E1211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16-12-1-04-378   -k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BF910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REP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D2C8FD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przy repelentach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96149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A0287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3D27A3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26657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0F6A7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74F26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207BB3" w:rsidRPr="00207BB3" w14:paraId="6DFCB88D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5A8BEC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B68C16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6292067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CCE55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16-12-1-04-378   -k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87E15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CDDE96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zabezp.upr.przy</w:t>
            </w:r>
            <w:proofErr w:type="spellEnd"/>
            <w:proofErr w:type="gram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użyciu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repelen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4F0F5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0C8C6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72C80C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0,72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71478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10,35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D1F7B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18C9A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207BB3" w:rsidRPr="00207BB3" w14:paraId="7026E322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40E280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3E03EB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52929C8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34CE9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16-12-1-04-384   -b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E5ACF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REP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929C8E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przy repelentach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0D878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15540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4598D6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05331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85E22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42DD0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207BB3" w:rsidRPr="00207BB3" w14:paraId="45037EF4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E47E06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EC36A98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DD2ED2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5A13D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16-12-1-04-384   -b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B7177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A0CD2B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zabezp.upr.przy</w:t>
            </w:r>
            <w:proofErr w:type="spellEnd"/>
            <w:proofErr w:type="gram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użyciu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repelen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FD0BE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BD763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6C7CF6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3,50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02BB9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69,62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E2671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9AC1A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207BB3" w:rsidRPr="00207BB3" w14:paraId="519E2C46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2A3055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78CF09E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4F798AB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A8A59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16-12-1-04-385   -c   -01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E5B16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REP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7D2A52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przy repelentach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1613D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032C8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D08E64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F3472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FD7F2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04E3A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207BB3" w:rsidRPr="00207BB3" w14:paraId="630DEF3E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155285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0B9109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BC7BC24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89A1E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16-12-1-04-385   -c   -01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15A37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02DDA8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zabezp.upr.przy</w:t>
            </w:r>
            <w:proofErr w:type="spellEnd"/>
            <w:proofErr w:type="gram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użyciu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repelen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268C3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DE433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C687E1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2,05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577AD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34,66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1125A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DD9E4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207BB3" w:rsidRPr="00207BB3" w14:paraId="732FCB04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A01B7B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4AFE20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503CD31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E3BA2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16-12-1-04-409   -f   -01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692C7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REP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1DC3B0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przy repelentach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D08AC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68BFF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998F8C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24AA7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ACE22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6C2E1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207BB3" w:rsidRPr="00207BB3" w14:paraId="0698AF56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8C42EE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F05C49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6111C5D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79C5F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16-12-1-04-409   -f   -01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AC9F0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C5E750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zabezp.upr.przy</w:t>
            </w:r>
            <w:proofErr w:type="spellEnd"/>
            <w:proofErr w:type="gram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użyciu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repelen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BCC6C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2227A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57A1A1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1,95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E0A2A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32,97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CC188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D5368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207BB3" w:rsidRPr="00207BB3" w14:paraId="5B7C3EB8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8B19C3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5680510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2970BA1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A6110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16-12-1-04-457   -c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E7346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REP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8D1E92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przy repelentach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EA243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7BD11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10E594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44152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ECC12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BAC74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207BB3" w:rsidRPr="00207BB3" w14:paraId="164EC873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7EF4B5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97E91C1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7AA7654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8A267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16-12-1-04-457   -c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F38F8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9D6337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zabezp.upr.przy</w:t>
            </w:r>
            <w:proofErr w:type="spellEnd"/>
            <w:proofErr w:type="gram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użyciu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repelen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823B0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1E8FC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7F574E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2,24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452F2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37,87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2E4FD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B8F9A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207BB3" w:rsidRPr="00207BB3" w14:paraId="7D4D3092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6CA783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632E3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O-ZWRYJK</w:t>
            </w: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DF10E2F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B9F3D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16-12-1-02-476   -g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CD80D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9D46EE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AE7F3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5218E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92F053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34,00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1A6AC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7F683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CD5BF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207BB3" w:rsidRPr="00207BB3" w14:paraId="33EE5CFA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4D5331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7D45E8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AEFBD95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48D0F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16-12-1-02-476   -g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85C41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4C1565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ryjkowce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1A1E3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0649A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443029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2,50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F859F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A0B7C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B7B6D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207BB3" w:rsidRPr="00207BB3" w14:paraId="53FE1AEC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A71BADC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1A742B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9E78531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ED6E0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16-12-1-02-476   -g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A322D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97B73B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pułapek na ryjkowce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12C10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84983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CF5770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27,00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5A09A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3,67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320F3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7E4A8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207BB3" w:rsidRPr="00207BB3" w14:paraId="5E010277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5BAF91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6B33BB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9AC4F8C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7473B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16-12-1-04-356   -b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87323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59ECE9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6913F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2F7D5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E741B2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52,92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D04F7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8648B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9FD02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207BB3" w:rsidRPr="00207BB3" w14:paraId="5A579B41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C88611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CC172A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AA169B2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60976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16-12-1-04-356   -b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9DE83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DE1977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ryjkowce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7C66C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7FC32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6D6C81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E86E7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E2069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23E6B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207BB3" w:rsidRPr="00207BB3" w14:paraId="7DB0C7F6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EBE840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E39BEB6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8560F7A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9CA07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16-12-1-04-356   -b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C5240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50464A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pułapek na ryjkowce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955BE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F306C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57EF0A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42,00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7A17F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5,71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F55E9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39850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207BB3" w:rsidRPr="00207BB3" w14:paraId="03CF2A00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1F41C96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F94F7B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36AE2DF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8E76E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16-12-1-04-409   -f   -01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73FD5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6CADDC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AA053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96C92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AEA8AB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55,44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896C0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0151E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B1030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207BB3" w:rsidRPr="00207BB3" w14:paraId="615E3A5B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8AE36B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435A2A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6E6AC03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61D61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16-12-1-04-409   -f   -01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600D7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DF0B25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ryjkowce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F7A5D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A17C2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24983F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F1659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D2BD8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BE9B7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207BB3" w:rsidRPr="00207BB3" w14:paraId="11AD3198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F19C02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FAE899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DB9F067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48697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16-12-1-04-409   -f   -01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0225F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77634C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pułapek na ryjkowce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D30F1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F758B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1389D9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44,00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9C1F1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5,98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61F70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4F4F9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207BB3" w:rsidRPr="00207BB3" w14:paraId="0F9F10A5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54509D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9A559F3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7787A9F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04FA3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16-12-1-04-457   -c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FF91E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8E26A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6DFB0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435ED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9ADD50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45,36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29132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D1089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42D2D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207BB3" w:rsidRPr="00207BB3" w14:paraId="083523FC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4E468E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F5B3C4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1FE3B8C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3F3F6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16-12-1-04-457   -c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71231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95B47A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ryjkowce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D88A8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47A4C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8A300D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624BE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07777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7F358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207BB3" w:rsidRPr="00207BB3" w14:paraId="121D07FF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B226E7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8B65A4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C70E3B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79DC7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16-12-1-04-457   -c   -00</w:t>
            </w:r>
          </w:p>
        </w:tc>
        <w:tc>
          <w:tcPr>
            <w:tcW w:w="1065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0C15A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2720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FA77FA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pułapek na ryjkowce</w:t>
            </w:r>
          </w:p>
        </w:tc>
        <w:tc>
          <w:tcPr>
            <w:tcW w:w="869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D84D2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13DEA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29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527E13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36,00</w:t>
            </w:r>
          </w:p>
        </w:tc>
        <w:tc>
          <w:tcPr>
            <w:tcW w:w="816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BB4F9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4,9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E9C9B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EB8A1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207BB3" w:rsidRPr="00207BB3" w14:paraId="5F79DB83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EC8763C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6CC94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O-ZWRYJM</w:t>
            </w: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7721E14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F8C026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F07EA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938528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C371F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F7F7E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EE5DB1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1,50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8D240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ACA48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314D9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207BB3" w:rsidRPr="00207BB3" w14:paraId="415DFE39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0E72BFF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F8FB5B2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73A4242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0CBA9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5EF9D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6A27AE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52B22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8A980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F828E6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45,00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45FB4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C50EE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D9C4C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207BB3" w:rsidRPr="00207BB3" w14:paraId="0360B4C9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EEAFF1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E08538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6398ED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EE7EE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88719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C7979E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457B0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8E015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D6C7EA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C03D4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FB2AB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A1FC8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207BB3" w:rsidRPr="00207BB3" w14:paraId="122208CF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044748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2F5AD7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6BCC119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48B18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CE580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C1437A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A6AD3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51259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1C4502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90432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6E134C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E757D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207BB3" w:rsidRPr="00207BB3" w14:paraId="27C94B18" w14:textId="77777777" w:rsidTr="007A1A16">
        <w:trPr>
          <w:trHeight w:val="222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EB8B308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B91ED6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45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E0C4EB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204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EF48A7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65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C33458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BBC93D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6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F242EFB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A2B3CE8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2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CC7582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C4E548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5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9CA198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1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0F02507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207BB3" w:rsidRPr="00207BB3" w14:paraId="20095314" w14:textId="77777777" w:rsidTr="007A1A16">
        <w:trPr>
          <w:trHeight w:val="384"/>
        </w:trPr>
        <w:tc>
          <w:tcPr>
            <w:tcW w:w="83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52B17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OCHRP</w:t>
            </w:r>
          </w:p>
        </w:tc>
        <w:tc>
          <w:tcPr>
            <w:tcW w:w="99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6FACC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P-INFO</w:t>
            </w: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A431F55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15FB1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06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4D5FF7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72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D6767B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01A66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5A751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4BF1B7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81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84CFF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2A684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111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EF652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207BB3" w:rsidRPr="00207BB3" w14:paraId="7486788B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0C4F70A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460D21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D72844D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4A6B9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0E762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4D8223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A49215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85192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21D73D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4B073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61A55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1025C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207BB3" w:rsidRPr="00207BB3" w14:paraId="06C02916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CB553E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4922954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6485462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D9F76A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F55FBF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B66EBB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6EAB32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AA6878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768C20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EA7AE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788F49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1DA7E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207BB3" w:rsidRPr="00207BB3" w14:paraId="2CD08A54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F4D962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443469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39B4F47" w14:textId="77777777" w:rsidR="00207BB3" w:rsidRPr="00207BB3" w:rsidRDefault="00207BB3" w:rsidP="00207BB3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3D13F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329A0D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24CE9F3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B7C141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7DBA60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63C498" w14:textId="77777777" w:rsidR="00207BB3" w:rsidRPr="00207BB3" w:rsidRDefault="00207BB3" w:rsidP="00207BB3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7A059E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361E64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38D1AB" w14:textId="77777777" w:rsidR="00207BB3" w:rsidRPr="00207BB3" w:rsidRDefault="00207BB3" w:rsidP="00207BB3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7A1A16" w:rsidRPr="00207BB3" w14:paraId="7D07420A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791A81A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</w:tcPr>
          <w:p w14:paraId="39EAC12E" w14:textId="211BCEC2" w:rsidR="007A1A16" w:rsidRPr="00207BB3" w:rsidRDefault="007A1A16" w:rsidP="007A1A16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P-POŻAR</w:t>
            </w: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14:paraId="7E01C7B1" w14:textId="20518565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</w:tcPr>
          <w:p w14:paraId="2556C42B" w14:textId="7277340D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</w:tcPr>
          <w:p w14:paraId="0CB06AA2" w14:textId="6F74A4FE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 </w:t>
            </w:r>
            <w:r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</w:t>
            </w: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H8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</w:tcPr>
          <w:p w14:paraId="66F7877D" w14:textId="55A10AA5" w:rsidR="007A1A16" w:rsidRPr="00207BB3" w:rsidRDefault="00ED0E0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</w:tcPr>
          <w:p w14:paraId="4115C0EB" w14:textId="281FE7D2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</w:tcPr>
          <w:p w14:paraId="7A96D088" w14:textId="57DB1D0D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</w:tcPr>
          <w:p w14:paraId="06CAF775" w14:textId="6B0D2932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</w:t>
            </w:r>
            <w:r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</w:t>
            </w: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</w:tcPr>
          <w:p w14:paraId="3383F555" w14:textId="05D294C1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</w:tcPr>
          <w:p w14:paraId="68678FB3" w14:textId="573CBB42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</w:tcPr>
          <w:p w14:paraId="6800AD5A" w14:textId="2BED1A18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7A1A16" w:rsidRPr="00207BB3" w14:paraId="23FD438B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577FFF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D63E6A" w14:textId="6CFF8199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254E1D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326DB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A74A9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3E54D8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DD447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9830B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91D21E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36A97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10B2B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A4166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7A1A16" w:rsidRPr="00207BB3" w14:paraId="162FEC5D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614ED35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14:paraId="2BDCEF8F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5DF0A9A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A6A4F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145F1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GODZNOC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490E5C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w porze nocnej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CABBE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97A63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D0A49C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16,00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47CE9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CD292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375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AFD2A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GODZNOC</w:t>
            </w:r>
          </w:p>
        </w:tc>
      </w:tr>
      <w:tr w:rsidR="007A1A16" w:rsidRPr="00207BB3" w14:paraId="3ADAF04A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6EB4492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14:paraId="6AB270AD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14:paraId="5A997C4E" w14:textId="1B61E764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</w:tcPr>
          <w:p w14:paraId="4D42A5E9" w14:textId="15F6982F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</w:tcPr>
          <w:p w14:paraId="10E3B2DD" w14:textId="3C38B994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 </w:t>
            </w:r>
            <w:r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</w:t>
            </w: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H8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</w:tcPr>
          <w:p w14:paraId="0A518C40" w14:textId="22EE9A63" w:rsidR="007A1A16" w:rsidRPr="00207BB3" w:rsidRDefault="00ED0E0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</w:tcPr>
          <w:p w14:paraId="757E1D0F" w14:textId="394A3A8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</w:tcPr>
          <w:p w14:paraId="022DAFEE" w14:textId="6FB420F6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</w:tcPr>
          <w:p w14:paraId="2DC2EB18" w14:textId="7B47098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</w:t>
            </w:r>
            <w:r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</w:t>
            </w: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</w:tcPr>
          <w:p w14:paraId="29C1C2F3" w14:textId="6FDF410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</w:tcPr>
          <w:p w14:paraId="0960BCD9" w14:textId="2DF9480E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</w:tcPr>
          <w:p w14:paraId="5F3978C4" w14:textId="00B6F26F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7A1A16" w:rsidRPr="00207BB3" w14:paraId="3C84EE0F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8B7404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14:paraId="4BEE9B30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BC46332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1E381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5A129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C88BF1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18B09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3AC69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E1DBA3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B3BFF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D7AEE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5DEE1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7A1A16" w:rsidRPr="00207BB3" w14:paraId="3D7EBA69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AD8446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B84E90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AAAE20C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AECA3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9164D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GODZNOC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D7894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w porze nocnej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B9CFC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6478E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801D80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16,00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F8859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293C9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375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05F46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GODZNOC</w:t>
            </w:r>
          </w:p>
        </w:tc>
      </w:tr>
      <w:tr w:rsidR="007A1A16" w:rsidRPr="00207BB3" w14:paraId="11508146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C22C8E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34185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UT-WODA</w:t>
            </w: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963910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17FFE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C0A8F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D1DFA9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23794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F06D6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A14B93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DD33B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161A9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062F4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7A1A16" w:rsidRPr="00207BB3" w14:paraId="22EE80FC" w14:textId="77777777" w:rsidTr="007A1A16">
        <w:trPr>
          <w:trHeight w:val="222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7C2309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D58EA7C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45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286532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204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3BF1A4F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65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613F2A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C0E879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6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A36F54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DF2CFA5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2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14B686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0AAF464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5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96E85A1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1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096182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A1A16" w:rsidRPr="00207BB3" w14:paraId="3BDE9D11" w14:textId="77777777" w:rsidTr="007A1A16">
        <w:trPr>
          <w:trHeight w:val="384"/>
        </w:trPr>
        <w:tc>
          <w:tcPr>
            <w:tcW w:w="83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D7055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OCHRPR</w:t>
            </w:r>
          </w:p>
        </w:tc>
        <w:tc>
          <w:tcPr>
            <w:tcW w:w="99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F47A2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OP-BUDKIN</w:t>
            </w: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6FEEFB4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3E957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06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F8141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ZAW-BUD</w:t>
            </w:r>
          </w:p>
        </w:tc>
        <w:tc>
          <w:tcPr>
            <w:tcW w:w="272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C26F8B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W. n. bud. lęg. i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schr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nietop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1F655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7F4F3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2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0EA296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10,00</w:t>
            </w:r>
          </w:p>
        </w:tc>
        <w:tc>
          <w:tcPr>
            <w:tcW w:w="81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80116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28B67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167</w:t>
            </w:r>
          </w:p>
        </w:tc>
        <w:tc>
          <w:tcPr>
            <w:tcW w:w="111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ED04D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ZAW-BUD</w:t>
            </w:r>
          </w:p>
        </w:tc>
      </w:tr>
      <w:tr w:rsidR="007A1A16" w:rsidRPr="00207BB3" w14:paraId="1271D723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63C7887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E8CDB4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283321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3E506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A064D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ZAW-BUD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848DCD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W. n. bud. lęg. i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schr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nietop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4C735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F12DD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786027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15,00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0DAA3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479EA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167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9D452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ZAW-BUD</w:t>
            </w:r>
          </w:p>
        </w:tc>
      </w:tr>
      <w:tr w:rsidR="007A1A16" w:rsidRPr="00207BB3" w14:paraId="52F84370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4570C84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8803A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OP-BUDKIS</w:t>
            </w: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F005C55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E2F3B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AD386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CZYSZ-BUD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C58CD5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Czyszczenie budek/schronów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CB207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A900C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8F5E5B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89,00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23AC4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94731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169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0EF5C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CZYSZ-BUD</w:t>
            </w:r>
          </w:p>
        </w:tc>
      </w:tr>
      <w:tr w:rsidR="007A1A16" w:rsidRPr="00207BB3" w14:paraId="20036E06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3FFF99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3D573D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748A404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C8F3A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387BC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CZYSZ-BUD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1F2466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Czyszczenie budek/schronów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83E2F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A6054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2466F5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100,00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8E7E6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93EE2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169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23A1D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CZYSZ-BUD</w:t>
            </w:r>
          </w:p>
        </w:tc>
      </w:tr>
      <w:tr w:rsidR="007A1A16" w:rsidRPr="00207BB3" w14:paraId="22014377" w14:textId="77777777" w:rsidTr="007A1A16">
        <w:trPr>
          <w:trHeight w:val="222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EA09E44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E4787C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45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1EF0877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204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24616C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65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BA3BCF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95614C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6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C26612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D282A1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2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EA15E9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D5740B2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5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59B739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1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D6AEEC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A1A16" w:rsidRPr="00207BB3" w14:paraId="111617FF" w14:textId="77777777" w:rsidTr="007A1A16">
        <w:trPr>
          <w:trHeight w:val="576"/>
        </w:trPr>
        <w:tc>
          <w:tcPr>
            <w:tcW w:w="83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85FAC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POZ</w:t>
            </w:r>
          </w:p>
        </w:tc>
        <w:tc>
          <w:tcPr>
            <w:tcW w:w="99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F1A5B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4702585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5C1B5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16-12-1-04-380   -c   -99</w:t>
            </w:r>
          </w:p>
        </w:tc>
        <w:tc>
          <w:tcPr>
            <w:tcW w:w="106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9178A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2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4CF54C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F4E8A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8F3B7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EA3A47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427,00</w:t>
            </w:r>
          </w:p>
        </w:tc>
        <w:tc>
          <w:tcPr>
            <w:tcW w:w="81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CA5FA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17,02</w:t>
            </w:r>
          </w:p>
        </w:tc>
        <w:tc>
          <w:tcPr>
            <w:tcW w:w="82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C55E4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BF330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0C0D91E3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7A353CD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FD2A1DB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E984C36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B0A4F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16-12-1-04-380   -c   -99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B62AA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98EC04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73307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16584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45BE51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A2DC1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1,45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E1BD0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1CFC7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6857D2C1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A2574D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FC1AC3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F9B7300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97776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16-12-1-04-380   -c   -99</w:t>
            </w:r>
          </w:p>
        </w:tc>
        <w:tc>
          <w:tcPr>
            <w:tcW w:w="1065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CC914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20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CEED32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2717A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C3E42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1538CA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427,00</w:t>
            </w:r>
          </w:p>
        </w:tc>
        <w:tc>
          <w:tcPr>
            <w:tcW w:w="816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3057D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50,78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A62D9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2EED7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2E87EB4A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3D13A1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26AEFA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D137C18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8C854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16-12-1-04-380   -c   -99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E2B9F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105B85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7C9EA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DEE1A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83A8F8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F6221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0,23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877B3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8ECE2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5BD7611F" w14:textId="77777777" w:rsidTr="007A1A16">
        <w:trPr>
          <w:trHeight w:val="576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5A3B0B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97E193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4B5904E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6DDA4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16-12-1-04-382   -c   -99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5AA1E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1017D1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28F6A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8C5FC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443F92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451,00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47A6C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17,82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D6A30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38D88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10BE3431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B5D75F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14540C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5E8FFA4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A401A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16-12-1-04-382   -c   -99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E0640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769F38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AF4D9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41714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A28FB2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451,00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6F8BA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59,55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4CBC3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DE49B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24727EF5" w14:textId="77777777" w:rsidTr="007A1A16">
        <w:trPr>
          <w:trHeight w:val="576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E4FF4F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236CCA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9115B39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E56B6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16-12-1-04-382   -d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5541A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EC38BB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D3B73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2944C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4040F7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136,00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08FFD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4,08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4B0F0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8D57E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1B9D823C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7D3367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29CB4F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3698E2F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807DE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16-12-1-04-382   -d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6B2F8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20A5C3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80FA4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0E748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9822E7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136,00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7FA79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12,51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4C79F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EF97C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54C981C0" w14:textId="77777777" w:rsidTr="007A1A16">
        <w:trPr>
          <w:trHeight w:val="576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9A02F4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70053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IIIA</w:t>
            </w: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B85AA49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E2840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16-12-1-02-510   -g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F0657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670C35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01F2C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CAF1B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A8C3C5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74,00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6B037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2,17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705D6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BBC6E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30B63A7E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837EB0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9FFAE8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0696F5F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E2683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16-12-1-02-510   -g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C5554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466822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9CE75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62E8A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83A9BA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12,00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132FB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13,25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1A75F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2B7F0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461432FB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9EEB7A8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08979A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2ACB42F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891C4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16-12-1-02-510   -g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0DD7C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1B1EC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78379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FA904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7CB7A7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74,00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9E315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8,37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D704B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DC7F8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68C3FC5D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F4AD17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A10008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38B00FC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B1815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16-12-1-02-510   -g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BCA10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979837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B67AC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90DD6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8A088A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12,00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766D5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1,77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4DD9A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A3D23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5C679B4D" w14:textId="77777777" w:rsidTr="007A1A16">
        <w:trPr>
          <w:trHeight w:val="576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B57611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7F54C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IIIAU</w:t>
            </w: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4E50228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908F8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16-12-1-04-373   -a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DEDD1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4D4E49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5367D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C2EF1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5BB667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382,00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714DD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15,51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C4AC7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1A20C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18B08276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BDB73C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2B3F9B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033E9BD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9AB5A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16-12-1-04-373   -a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369D4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E3CAB0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7AC7B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4DC2E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39F913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14FE6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8,88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6FBD1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B5B36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312F83C3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689AF00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0B6D71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07244BD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C40BC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16-12-1-04-373   -a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05D57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0DC460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781D3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04AAA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14B2CC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382,00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1C10E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64,08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C2459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F578F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615AA310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DEA15E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E1383D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C3752A1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69B57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16-12-1-04-373   -a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6475C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C07D07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D5B48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7C9C6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89F092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DEC4E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1,63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342CF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AE5E0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435E4935" w14:textId="77777777" w:rsidTr="007A1A16">
        <w:trPr>
          <w:trHeight w:val="576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2E7932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EC71F2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BDC1147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8FABC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16-12-1-04-385   -a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BCF89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A99546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48D3C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F2697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C5D095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979,00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DF946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40,22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4C4C8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21524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474375CE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2B40D0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6214C5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6C3C606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90A2C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16-12-1-04-385   -a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C19AE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05FD43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5C8B4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58326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9387AB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18,00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C87F9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26,02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D2AC5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2AC7E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4F2072AE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0B42F8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14E37D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D67D927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02741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16-12-1-04-385   -a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2D6E0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2E259C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9B2EB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5AF86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F80818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979,00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5B4C9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115,72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9749A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F24A7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1876C1F6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DC4BD0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05532CB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8A737B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7D187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16-12-1-04-385   -a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1F69F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730E41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AA815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31190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994E39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18,00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5ABB2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2,79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CA5D8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71AFE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729D52C4" w14:textId="77777777" w:rsidTr="007A1A16">
        <w:trPr>
          <w:trHeight w:val="576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FBA9F3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B38FDE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EA30126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70164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16-12-1-04-400   -k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1364D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10EED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A77A4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0BF81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3AABC7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557,00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DCEE6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19,1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B38C1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12F71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28827272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7D1242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322234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B56EF85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2F97D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16-12-1-04-400   -k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E1A4E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07FB41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2CBA8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FCEDF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42E30B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19,00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0CF88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26,4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A85E7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3BDC6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6E41E9D3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6D46E6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E45A3F9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0B046B3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95003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16-12-1-04-400   -k   -00</w:t>
            </w:r>
          </w:p>
        </w:tc>
        <w:tc>
          <w:tcPr>
            <w:tcW w:w="1065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35365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20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4734A1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869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EEA9C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F3109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CFD1D6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557,00</w:t>
            </w:r>
          </w:p>
        </w:tc>
        <w:tc>
          <w:tcPr>
            <w:tcW w:w="816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B1D0F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62,98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A96AF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7A6A0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74AA23B6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B443B4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963A91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D518EFD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E7503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16-12-1-04-400   -k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FDDCD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60E3C9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37127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CC667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842AD7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19,00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6C4FB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2,8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3C43D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02F62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2034C19D" w14:textId="77777777" w:rsidTr="007A1A16">
        <w:trPr>
          <w:trHeight w:val="576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E28EC63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0161C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IIIBU</w:t>
            </w: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71060D7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5FDA4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16-12-1-02-489   -c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454B7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F6C786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55054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B75AA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1E139B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116,00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E3181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5,16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1F408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FC758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0A1F7861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F45F4E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F900D1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2A0FE5C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4ADE4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16-12-1-02-489   -c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3CF40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16A5B8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47141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DB082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D4B0C9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22,00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8EE91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26,82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90B13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EB0B5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4EA8977D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59DE4D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B23199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259DB6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2034D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16-12-1-02-489   -c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991C4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1DE1A9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AF146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AEB5C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8108AF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116,00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36F68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18,17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9D0B9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D2523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4B42611D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4C88754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FC7118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E8B5572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59EB4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16-12-1-02-489   -c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A4D09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3E35F8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D40E0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2A78B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669080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22,00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C24DE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3,84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34454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51A56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478C6301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C947E6F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C34D8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IVD</w:t>
            </w: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A830346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21616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16-12-1-02-486   -h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A1B4F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CA8ECD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93681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0C648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7AC2F9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78,00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96C29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43,07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B3150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1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3AC45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</w:tr>
      <w:tr w:rsidR="007A1A16" w:rsidRPr="00207BB3" w14:paraId="5449D7CD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FBEE5D1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9837592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3421239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C1C05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16-12-1-02-486   -h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FBB25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1F4FE4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CAF73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7B505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C55B56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78,00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4DF4B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11,75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B10D4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1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575AF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</w:tr>
      <w:tr w:rsidR="007A1A16" w:rsidRPr="00207BB3" w14:paraId="5A84CA45" w14:textId="77777777" w:rsidTr="007A1A16">
        <w:trPr>
          <w:trHeight w:val="576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E8A90B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A9CF1C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C7B1CEC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11429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16-12-1-02-495   -c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3508F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4A6426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4E2C4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04945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BC1942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1 111,00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21EDA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50,66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A67F4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6E74D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4D83186E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50B06E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8D2D00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0425F3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30CA0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16-12-1-02-495   -c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C30DA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9EF0EA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12718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9A968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8E4369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BD091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39,93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1240B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49C7C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4B3BD4C0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4D11B2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ACBC6B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C53E25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EDF32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16-12-1-02-495   -c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95CD4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2EFDEE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47F94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33B23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4917D7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1 111,00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24527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180,74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7D9F3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52BD7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40B988DD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5DA503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904713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A03555C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EE596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16-12-1-02-495   -c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E899F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C68430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DFF4E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C4075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5A1C8D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060A9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6,41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D113A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EAD9F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76A7CA9E" w14:textId="77777777" w:rsidTr="007A1A16">
        <w:trPr>
          <w:trHeight w:val="576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C46AD7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438ACE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430CC5D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1CE93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16-12-1-02-517   -c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2BF69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9FD24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51C17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77880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AA95A4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494,00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3B7C4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25,08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1BCFD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01445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69B3C781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1509C2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2422C8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D571B31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BAD3A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16-12-1-02-517   -c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57B2D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A74F33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A4652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C90B3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BF2CF9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2CFB9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8,38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BC8CF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79F4D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4B46872F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F99E6B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33F40B1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CA1ADA0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8EBF8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16-12-1-02-517   -c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57315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80C4AB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9A46B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9788D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6A4A78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494,00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B7C2A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78,55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B41B9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9391A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4B01B7A6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BCEAAA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9837EBB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4A1B941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4CCCF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16-12-1-02-517   -c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606EE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A8B9D3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1A0B4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2FC8F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3E40BE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4680A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1,08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C2796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B781F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2553CFB4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EF29C2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21B1C5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4ADB88B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8D8E8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16-12-1-04-351   -b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A0B4D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C459A7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44318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2D07F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96AB14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240,00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2DE1C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148,55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3B5C0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4605A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6EFB8431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5405EF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17457A0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75258A2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1F31F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16-12-1-04-351   -b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CBCFD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5F1CE3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80DCA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9E20B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5A5789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240,00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DD060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44,98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3DEE0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E22D9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7F1FD23D" w14:textId="77777777" w:rsidTr="007A1A16">
        <w:trPr>
          <w:trHeight w:val="576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0B4E8D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6D14FB6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6EBE6CF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02906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16-12-1-04-377   -a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6AAD4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B85C81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5B238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6DE85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769789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172,00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A0455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7,36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924F3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F5B4A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4E5DF682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D16620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4785C2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0E33CCA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A0160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16-12-1-04-377   -a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7911B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FA840F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D0134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80475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3D7F17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416EE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3,06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48235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811DB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5C838F4D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C6AAD4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943313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D783240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2C8CA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16-12-1-04-377   -a   -00</w:t>
            </w:r>
          </w:p>
        </w:tc>
        <w:tc>
          <w:tcPr>
            <w:tcW w:w="1065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1BCBF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20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C6D780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869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A2C3E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42CF4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15FC5C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172,00</w:t>
            </w:r>
          </w:p>
        </w:tc>
        <w:tc>
          <w:tcPr>
            <w:tcW w:w="816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7EFFA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29,94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23A12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E976E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1B07378D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E1D61D4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83EC83A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B94141D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D47B7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16-12-1-04-377   -a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9189D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E615EA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7A432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6F185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06A8E4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89E50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0,53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24323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A6EE0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6B05E225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EEAD2FE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AD520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PM</w:t>
            </w: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12FFAC2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B3AAC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AABCD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MC8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41BD20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Pr. ciągnik. z prz.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samozaład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54764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49B28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526B69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0,50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EF85D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EE7C2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1C842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MC8</w:t>
            </w:r>
          </w:p>
        </w:tc>
      </w:tr>
      <w:tr w:rsidR="007A1A16" w:rsidRPr="00207BB3" w14:paraId="1F2D6A5C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C19575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C8F98A0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BDEF3EA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401DE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C885E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MC8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0C5DE5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Pr. ciągnik. z prz.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samozaład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EF66E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4B87D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A7B19A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55410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AB97F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F16E9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MC8</w:t>
            </w:r>
          </w:p>
        </w:tc>
      </w:tr>
      <w:tr w:rsidR="007A1A16" w:rsidRPr="00207BB3" w14:paraId="37EA868D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C55FF6C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34AE5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POZ-P</w:t>
            </w: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21062B2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A7178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3DD60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HH8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149AC4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wyk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8% VAT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630DD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17AA9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F8D58C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25428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756FB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376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4C587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HH8</w:t>
            </w:r>
          </w:p>
        </w:tc>
      </w:tr>
      <w:tr w:rsidR="007A1A16" w:rsidRPr="00207BB3" w14:paraId="6976748F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38A757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787F76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4BE96F4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B1D44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286B4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MC8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4A835F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Pr. ciągnik. z prz.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samozaład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2B474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59727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89F224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1B028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3DD34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DE6FD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MC8</w:t>
            </w:r>
          </w:p>
        </w:tc>
      </w:tr>
      <w:tr w:rsidR="007A1A16" w:rsidRPr="00207BB3" w14:paraId="5AF6E3B7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6274C9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26E689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B66F35B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92CD4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D9700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MF8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1ACDEC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Prace wykonywane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forwarderem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EBE89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46B05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E7B805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8B7D6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57576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378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C0C29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MF8</w:t>
            </w:r>
          </w:p>
        </w:tc>
      </w:tr>
      <w:tr w:rsidR="007A1A16" w:rsidRPr="00207BB3" w14:paraId="0C0326D2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C8AC5CA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D2ACDB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73DF232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81618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88329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809B8E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082F6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0FF51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3B19E7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5D679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5C004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84216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7A1A16" w:rsidRPr="00207BB3" w14:paraId="7396E4F3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FF5000E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101B03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5E91ABA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B34D3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A592A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PILA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9F773B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pilarką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203BE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A60A3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E3CEC2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7FA0F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4F48A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A2DA2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PILA</w:t>
            </w:r>
          </w:p>
        </w:tc>
      </w:tr>
      <w:tr w:rsidR="007A1A16" w:rsidRPr="00207BB3" w14:paraId="468121D0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EDA2A9F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A208C8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378D3C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3239E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E4E7C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49C9D5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4D5A4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8DA57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12C018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60331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9488B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4DB76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7A1A16" w:rsidRPr="00207BB3" w14:paraId="17CFB600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FB0206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899BBC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428694C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5C2E9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7480F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HH8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48383D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wyk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8% VAT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65339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79A81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331C1B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C9FAC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A7266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376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79CD8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HH8</w:t>
            </w:r>
          </w:p>
        </w:tc>
      </w:tr>
      <w:tr w:rsidR="007A1A16" w:rsidRPr="00207BB3" w14:paraId="18F53B33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85E9C1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655D18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DB11C3E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9524A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ACFCD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MC8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96D28A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Pr. ciągnik. z prz.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samozaład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BCCF3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65DD9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F22897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0C210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5C63F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739A5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MC8</w:t>
            </w:r>
          </w:p>
        </w:tc>
      </w:tr>
      <w:tr w:rsidR="007A1A16" w:rsidRPr="00207BB3" w14:paraId="2E0BD65B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ECD877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33904E7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D7DEA2F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8DE5D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B8327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MF8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D75D22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Prace wykonywane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forwarderem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0B2B5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8A329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C2EAF3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BC32F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FADFA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378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63DC6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MF8</w:t>
            </w:r>
          </w:p>
        </w:tc>
      </w:tr>
      <w:tr w:rsidR="007A1A16" w:rsidRPr="00207BB3" w14:paraId="503521E1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72B209A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8E689E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E5069D7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F91B1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9063B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64D7B8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89D2E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6C930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5051D8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60CC6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8F15F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4975B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7A1A16" w:rsidRPr="00207BB3" w14:paraId="7C56D674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618404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51247AC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954707F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6C77E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40A27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PILA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5A6CA3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pilarką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A85EF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512D4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4227E6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01841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36130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8563E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PILA</w:t>
            </w:r>
          </w:p>
        </w:tc>
      </w:tr>
      <w:tr w:rsidR="007A1A16" w:rsidRPr="00207BB3" w14:paraId="0AEC98A6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6E272A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E13605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E24DC3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CDF38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054D8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27C093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7992F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07D25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1E2250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17197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38281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66057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7A1A16" w:rsidRPr="00207BB3" w14:paraId="5924697A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A8D9CB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B8112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PR</w:t>
            </w: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1768E75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440C6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9D770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ED3C9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3B156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B1A7A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7A70B6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205,00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42E04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164,95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A35F8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95C14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0A56126E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EF5F5C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2A37CB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4AB4BC0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85D8E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DEA25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MC8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7075CE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Pr. ciągnik. z prz.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samozaład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837CF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5D8C9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E71835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98683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E20FD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85B3F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MC8</w:t>
            </w:r>
          </w:p>
        </w:tc>
      </w:tr>
      <w:tr w:rsidR="007A1A16" w:rsidRPr="00207BB3" w14:paraId="6D1FFF45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30DB791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047F297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3327E8B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2D85B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6FBAE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MF8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D62590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Prace wykonywane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forwarderem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FE775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342CC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A78E29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05A4F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9785E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378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F8E2C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MF8</w:t>
            </w:r>
          </w:p>
        </w:tc>
      </w:tr>
      <w:tr w:rsidR="007A1A16" w:rsidRPr="00207BB3" w14:paraId="402151F7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90EF40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376DBF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77A3032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97D91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70028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D1EA1B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2F59D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96CEA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82709A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205,00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2683B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49,17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97A6B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E2E2B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26934279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9523A62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96B0A5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A038B20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FD14A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0E363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841C26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CACF2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7971F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16F5EB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27,00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E4E74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16,99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895D6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D0B3E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5455CDF1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69D859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99DB79B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2999717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4628C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96D81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MC8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CEDECD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Pr. ciągnik. z prz.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samozaład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A3A3D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D1174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767355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333F5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1301E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3C74B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MC8</w:t>
            </w:r>
          </w:p>
        </w:tc>
      </w:tr>
      <w:tr w:rsidR="007A1A16" w:rsidRPr="00207BB3" w14:paraId="527D8C5C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CA8B5C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514F71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561882E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B2164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065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0DFCF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MF8</w:t>
            </w:r>
          </w:p>
        </w:tc>
        <w:tc>
          <w:tcPr>
            <w:tcW w:w="2720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3AE284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Prace wykonywane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forwarderem</w:t>
            </w:r>
            <w:proofErr w:type="spellEnd"/>
          </w:p>
        </w:tc>
        <w:tc>
          <w:tcPr>
            <w:tcW w:w="869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4D285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11F3B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C07AD7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10,00</w:t>
            </w:r>
          </w:p>
        </w:tc>
        <w:tc>
          <w:tcPr>
            <w:tcW w:w="816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357A8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A945A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378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E230F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MF8</w:t>
            </w:r>
          </w:p>
        </w:tc>
      </w:tr>
      <w:tr w:rsidR="007A1A16" w:rsidRPr="00207BB3" w14:paraId="676F3933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57E7F69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EABEC1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8A4C342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E3B05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EFD82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C437FD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8C661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35A4C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FE2128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27,00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4AD95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4,27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80C85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9223A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4B1199F8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F250D0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131BF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PTP</w:t>
            </w: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725D6B7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AACC1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65B07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2F414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E7692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B8DD0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04E8D5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250,00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64F43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205,06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F8DA3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D81E5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64A173A0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4CA42B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43071A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6741F21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DAEEA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03928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D1A296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B329C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55F36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67C741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250,00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53E6C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61,36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CA064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60FB9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697DAD3C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0DDA6CE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54F2F7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F9EE88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40BA8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40FF8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9784E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D382B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4A81A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5D5922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115,00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31494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95,5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D570D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57344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3F288F8A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6BB309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C02ABF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A34D05A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2A0D4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4C049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6588CE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22BD4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C3550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A2F03F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115,00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E78BE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22,14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EE45A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F1F3F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69DEEC37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1767F1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FB54F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PTW</w:t>
            </w: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2F7DF27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3896F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04334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42F474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CEB35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C2885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F6325F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F7579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7,96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E7A64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E2BFA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2B88B328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18DA91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85A552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E2420EB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0FA0F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9E725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695CBF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BFE5A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DA26C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0ED53F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179EC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2,09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32869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6324D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45F8B593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4DCCB7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B35162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74612B0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47CDF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B5696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998704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17221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829F5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27E383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25,00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4FEBA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22,89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11834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E5E11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456D64C4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5AA529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7F1127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EC1D75D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6FEE9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20EE9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C6E320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823D9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80A37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0AEFA1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25,00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97DB9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4,74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CF089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8A5F0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4C60342E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BF9463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AC63F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TPN</w:t>
            </w: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084F2CC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6348A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16-12-1-02-480   -f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E853D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E5390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C94D7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AD56C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E6B888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9,00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4201A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10,28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45A7F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1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48F80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</w:tr>
      <w:tr w:rsidR="007A1A16" w:rsidRPr="00207BB3" w14:paraId="6A47E4CF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BEAA6B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9C9F51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598B519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6875A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16-12-1-02-480   -f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76148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4FF6EB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47483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AAF2E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3537E0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9,00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AD497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1,79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E74F5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1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DA930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</w:tr>
      <w:tr w:rsidR="007A1A16" w:rsidRPr="00207BB3" w14:paraId="4F00D6B4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21D4E7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3F19DDA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741784F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B1267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16-12-1-02-480   -k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1CC2A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2642F0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6DC9E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E7AE8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1E9A47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13,00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1162B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14,68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0601C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1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7EA80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</w:tr>
      <w:tr w:rsidR="007A1A16" w:rsidRPr="00207BB3" w14:paraId="7CC60587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E39A023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C15C5F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C017384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B961F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16-12-1-02-480   -k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F0713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B330F4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DE3CF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D664B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E394A7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13,00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CABD6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2,59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D035F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1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B304A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</w:tr>
      <w:tr w:rsidR="007A1A16" w:rsidRPr="00207BB3" w14:paraId="09AC8497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CF1935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06E82F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3063C6C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48E3E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16-12-1-02-504</w:t>
            </w:r>
            <w:proofErr w:type="gram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A  -</w:t>
            </w:r>
            <w:proofErr w:type="gram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i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5C31F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F5C62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BF509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83477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5A3458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17,00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96D4B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14,96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6AFB3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1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33861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</w:tr>
      <w:tr w:rsidR="007A1A16" w:rsidRPr="00207BB3" w14:paraId="47C84B53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A6752F9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E6E430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CCCD516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178A0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16-12-1-02-504</w:t>
            </w:r>
            <w:proofErr w:type="gram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A  -</w:t>
            </w:r>
            <w:proofErr w:type="gram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i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18057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F97746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59BE7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ED427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1B712C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17,00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D189C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4,11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9EE37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1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884B9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</w:tr>
      <w:tr w:rsidR="007A1A16" w:rsidRPr="00207BB3" w14:paraId="2E75DCEB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9FE91D5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2D7AA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9C87166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B3507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16-12-1-02-471   -d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239DC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467E6D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102F1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EA219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16D70E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33,00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44DA1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26,35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6EE84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1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D1389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</w:tr>
      <w:tr w:rsidR="007A1A16" w:rsidRPr="00207BB3" w14:paraId="4CC342FA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A8DCD6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2D0A29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EB89A8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0CC5C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16-12-1-02-471   -d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0D262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07DC0E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5DEE6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8FBDC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6F9B3D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33,00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A32BE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6,74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D743D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1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522E3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</w:tr>
      <w:tr w:rsidR="007A1A16" w:rsidRPr="00207BB3" w14:paraId="7F441F03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ED5299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086B95C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B81C8F9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07EE6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16-12-1-02-474   -d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516EE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319A35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9CE6C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4E186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0B7638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42,00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C328C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24,04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000A0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1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8D56B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</w:tr>
      <w:tr w:rsidR="007A1A16" w:rsidRPr="00207BB3" w14:paraId="5C41051B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366BE4F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9FBF3B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780EE0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DF9C6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16-12-1-02-474   -d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805DB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697C25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08734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3B508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8DD7F5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42,00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A2CEA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7,25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DFF30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1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7A48A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</w:tr>
      <w:tr w:rsidR="007A1A16" w:rsidRPr="00207BB3" w14:paraId="56828051" w14:textId="77777777" w:rsidTr="007A1A16">
        <w:trPr>
          <w:trHeight w:val="576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6DB4A0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B73379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B3E582A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C9075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16-12-1-02-475   -a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2C7F4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E1AE63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FE7A5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A905F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56E02D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140,00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E2D31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10,14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C93B1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EE1AA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28FD0500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818E0C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334E67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B53C2C5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63FB6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16-12-1-02-475   -a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B141D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836B1C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4E609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DBE66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22F90D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B9365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3,23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65D66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DE4B5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5A1897AA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B593EA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9F8335B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D6D825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2EABC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16-12-1-02-475   -a   -00</w:t>
            </w:r>
          </w:p>
        </w:tc>
        <w:tc>
          <w:tcPr>
            <w:tcW w:w="1065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7FDA4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20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2E708C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869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4797E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9C215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B7A99A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140,00</w:t>
            </w:r>
          </w:p>
        </w:tc>
        <w:tc>
          <w:tcPr>
            <w:tcW w:w="816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F225C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30,45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9F286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DE596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5DE86903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7F327D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C0EE88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28B9A78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B1B6D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16-12-1-02-475   -a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C17B9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5AEAC3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109BF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3BDCC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915872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FAD00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0,56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0B626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C9E1C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71BD95B0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117587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D682EE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069917F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FF6EF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16-12-1-02-475   -b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5175B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61DC1D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A28FE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77643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4D5166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28,00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389CC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15,93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E37F9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1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A3BE0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</w:tr>
      <w:tr w:rsidR="007A1A16" w:rsidRPr="00207BB3" w14:paraId="634C9B6B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2472E8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E58EC66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471CEC8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16C4A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16-12-1-02-475   -b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83B14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034025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4AF45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8D5A1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C5268D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28,00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64CA0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4,49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A79AC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1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EA9B1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</w:tr>
      <w:tr w:rsidR="007A1A16" w:rsidRPr="00207BB3" w14:paraId="4A44E587" w14:textId="77777777" w:rsidTr="007A1A16">
        <w:trPr>
          <w:trHeight w:val="576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F33E74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AF8ECD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C06442F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72A6A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16-12-1-02-475   -d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6F232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6A4D05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D9310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3BE0A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26E041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546,00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75F92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26,8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E50BD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03FE7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23D361CB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2659E3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533E3E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687B621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62CF2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16-12-1-02-475   -d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B1E9B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060676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6BA44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8AD53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21B3FC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0295B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10,06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35D4F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38A30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6454F2FE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5B7432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859EFE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B3167CB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67916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16-12-1-02-475   -d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4271F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91ADE2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C895C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2765B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74DBB8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546,00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1DDFF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81,7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25AA1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FB50B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1289BFA2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FAEB0B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17C6A3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D2C1330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E8E63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16-12-1-02-475   -d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D4944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149993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87FE5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35394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E25C56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FD346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1,37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CFE8C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21C4D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502AAE8B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989548F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47DE052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C13729E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21068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16-12-1-02-475   -f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03DE1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E6C77D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3F531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648D3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8AB00E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38,00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90D5B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20,58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64868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1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89E53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</w:tr>
      <w:tr w:rsidR="007A1A16" w:rsidRPr="00207BB3" w14:paraId="45C0AA65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76DC3F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AEC16E2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E36A636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930B6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16-12-1-02-475   -f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28770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86C46B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E223F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8A7EC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2DFC59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38,00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369F5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5,01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8B077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1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A9878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</w:tr>
      <w:tr w:rsidR="007A1A16" w:rsidRPr="00207BB3" w14:paraId="7550BBAC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55BD8F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355DAC2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B62D14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EC219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16-12-1-02-482   -h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D2A3E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EE7D32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9B618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F8FE8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4AAC95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91,00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CBBB0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39,48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D3C34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F767A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7906202F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53CAA4C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35E0657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926248C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55134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16-12-1-02-482   -h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D0A35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0163A2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C2FC2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5077A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0A20F3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91,00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9ECC7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13,8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15CD6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7718F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7B75BD1A" w14:textId="77777777" w:rsidTr="007A1A16">
        <w:trPr>
          <w:trHeight w:val="576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B0DA474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6B003C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4F4CEA6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A8696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16-12-1-02-483   -a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E08FF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B00317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75FB7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3DEE2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E574A1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166,00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B81C0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7,87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17323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ED8E3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7B9DC9C3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EE488A7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5B5266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A74E3E7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57EE6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16-12-1-02-483   -a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60FAC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4822BB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D4E45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4A143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F72839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24,00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CEF82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25,06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13147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05BFD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46733BEE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F5232A7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6E1167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C9E6312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4BB4C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16-12-1-02-483   -a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623CD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5C4A6B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3CDDE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19A07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2DBBE4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166,00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8DD85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26,17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B087F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5E230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67FA3B35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CEF89F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24B977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3EBCB91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ED628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16-12-1-02-483   -a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E8A6C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0524DA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79A5B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D7DB4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037B7F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24,00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A58F0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4,22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6CDBD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3B320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4790DD45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BE6136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3A3F8E1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48FCCA4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AAA7F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16-12-1-02-492   -b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FB6AD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43F142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F4BF7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61DA8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0A0E0A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15,00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C99D0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17,97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99CA1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1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E9D4A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</w:tr>
      <w:tr w:rsidR="007A1A16" w:rsidRPr="00207BB3" w14:paraId="4D4030C7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85738A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9AE35F2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B586353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E73BE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16-12-1-02-492   -b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F1AAB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72FF9B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8CA2C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4D5AF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A7E284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15,00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A9B6B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3,06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D2B53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1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7EBDB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</w:tr>
      <w:tr w:rsidR="007A1A16" w:rsidRPr="00207BB3" w14:paraId="58A0BAAA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9C1756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381E4D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8EF4491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264B4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16-12-1-02-493   -b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231CD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4163E7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675DA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81BF1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8DB2BF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61,00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0F22E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21,2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BBBA4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1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E55FF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</w:tr>
      <w:tr w:rsidR="007A1A16" w:rsidRPr="00207BB3" w14:paraId="58A3E020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25F46F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1F16A6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3B4AD5B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6B47B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16-12-1-02-493   -b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ABE2A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0239F2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9C62C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85F8B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A3FD9D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61,00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456E8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9,01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AD88C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1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66324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</w:tr>
      <w:tr w:rsidR="007A1A16" w:rsidRPr="00207BB3" w14:paraId="373C52E9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DA2204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57A6A1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5A04AA6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5CAC2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16-12-1-02-496   -o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462D6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E49FB8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433BC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5994D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AEE713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58,00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E392E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24,73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86867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1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E0B2E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</w:tr>
      <w:tr w:rsidR="007A1A16" w:rsidRPr="00207BB3" w14:paraId="4795BFC4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0458C50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24A079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32CF967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68CE2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16-12-1-02-496   -o   -00</w:t>
            </w:r>
          </w:p>
        </w:tc>
        <w:tc>
          <w:tcPr>
            <w:tcW w:w="1065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auto"/>
            </w:tcBorders>
            <w:shd w:val="clear" w:color="FFFFFF" w:fill="FCFDFD"/>
            <w:noWrap/>
            <w:vAlign w:val="center"/>
            <w:hideMark/>
          </w:tcPr>
          <w:p w14:paraId="62B9203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20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316598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869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74EDE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D68AD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97F846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58,00</w:t>
            </w:r>
          </w:p>
        </w:tc>
        <w:tc>
          <w:tcPr>
            <w:tcW w:w="816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auto"/>
            </w:tcBorders>
            <w:shd w:val="clear" w:color="FFFFFF" w:fill="FCFDFD"/>
            <w:noWrap/>
            <w:vAlign w:val="center"/>
            <w:hideMark/>
          </w:tcPr>
          <w:p w14:paraId="451C5D7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7,35</w:t>
            </w:r>
          </w:p>
        </w:tc>
        <w:tc>
          <w:tcPr>
            <w:tcW w:w="825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FFFFFF" w:fill="FCFDFD"/>
            <w:noWrap/>
            <w:vAlign w:val="center"/>
            <w:hideMark/>
          </w:tcPr>
          <w:p w14:paraId="6C395A8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1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52691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</w:tr>
      <w:tr w:rsidR="007A1A16" w:rsidRPr="00207BB3" w14:paraId="5CA895DF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EA8F27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82B9E9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5230B51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75FD0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16-12-1-02-500   -b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784D1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331F52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976AF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EF07E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0F0D1A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34,00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764C4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21,67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5A061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1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A9157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</w:tr>
      <w:tr w:rsidR="007A1A16" w:rsidRPr="00207BB3" w14:paraId="0290E3D0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8A7596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CDD2B6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195414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BB537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16-12-1-02-500   -b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7CD72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A573A2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5FBAF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94A83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062404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34,00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A085B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7,29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36BCA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1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EF760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</w:tr>
      <w:tr w:rsidR="007A1A16" w:rsidRPr="00207BB3" w14:paraId="7DC4877B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80452F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EACC68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4B08253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84587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16-12-1-02-500   -c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42641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00662D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0A39C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5679A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86D682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112,00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E0325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88,55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F6EEE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1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388EA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</w:tr>
      <w:tr w:rsidR="007A1A16" w:rsidRPr="00207BB3" w14:paraId="658B84D5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8E8785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F1F3AD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A1DFF27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D243B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16-12-1-02-500   -c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7BFD4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BB038B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7C15C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5D2D1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97C078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112,00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BF91C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27,82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47BB5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1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EA8F6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</w:tr>
      <w:tr w:rsidR="007A1A16" w:rsidRPr="00207BB3" w14:paraId="590A7043" w14:textId="77777777" w:rsidTr="007A1A16">
        <w:trPr>
          <w:trHeight w:val="576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473BE50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58E238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7EB7269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90E77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16-12-1-02-510   -a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0D428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BD539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3B891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06FFA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8ADB19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1 261,00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042CB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79,07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34522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3F9A2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44BB2AA3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8191DC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C55E65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FC30861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2565B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16-12-1-02-510   -a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BBC41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75DAEF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0F38E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073F6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181674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37,00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22374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50,96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AFBF8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52F62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7FADFFEE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5F86A8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BDB3E5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AAB425D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1DD27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16-12-1-02-510   -a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1FC93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4762BD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7D15E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BCF76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6B4F9C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1 261,00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D9C17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245,52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DF584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4B880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03A2EFAB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403EAD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B15E5F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77E2F17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E1514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16-12-1-02-510   -a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F72AE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935457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B6E1D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03A9E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9931B3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37,00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14576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9,03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69C6C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FCDC7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1AF32063" w14:textId="77777777" w:rsidTr="007A1A16">
        <w:trPr>
          <w:trHeight w:val="576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D12134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F39691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4E407E1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0EF5F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16-12-1-02-510   -b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FFCE0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B903B6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43121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18EC7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358135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92,00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AA833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4,64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79320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80BD8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494CB7F9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2E289D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D90726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DF3F6E0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52C07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16-12-1-02-510   -b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ADC3C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D3CBED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7279F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BD478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6CECBE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92,00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C2F66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16,5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74F01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2C949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686D5822" w14:textId="77777777" w:rsidTr="007A1A16">
        <w:trPr>
          <w:trHeight w:val="576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F3AACDE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06879B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A8D1FAB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04E59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16-12-1-02-510   -c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E7F50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6AF98A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7F543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CDD7B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DA0B69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136,00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F472E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5,17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E8741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B95E8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701AEADC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DAF56E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065812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A6DA5F3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84150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16-12-1-02-510   -c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2848E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5825E6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6B5E2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07800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C7EE3B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24,00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0B04C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27,59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C4359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48E23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213203FB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B0F16E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62AFE60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A6D748D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1D309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16-12-1-02-510   -c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DE1C4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9F06AB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3B104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EB474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1B764C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136,00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95F7E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19,4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5559C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60FF6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13223ACE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CF8290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D081A4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70A3451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85C2B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16-12-1-02-510   -c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8AF42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0C4DBE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33EF3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6C54A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F8CF21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24,00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2F08D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4,14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740B6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E7728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7299605F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336B16D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416C1B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CDD028D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B7C4A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16-12-1-02-511   -b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FFDD9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3E48FB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696F1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D78D8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5CB15C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381,00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0CD6E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161,75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9E77B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1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63D96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</w:tr>
      <w:tr w:rsidR="007A1A16" w:rsidRPr="00207BB3" w14:paraId="38B61A8E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1130FAE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4D40BB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5B91A74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38B54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16-12-1-02-511   -b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8E1B4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9BA955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001D2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6BF06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F2B44C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381,00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FBC4D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46,59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BA4D6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1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38738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</w:tr>
      <w:tr w:rsidR="007A1A16" w:rsidRPr="00207BB3" w14:paraId="5A0CE874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2578C0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963C4F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B948561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CDBC8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16-12-1-02-512   -d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C7065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44A724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0FA6C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7DD99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12343A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72,00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6A66E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21,99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FA202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1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B0648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</w:tr>
      <w:tr w:rsidR="007A1A16" w:rsidRPr="00207BB3" w14:paraId="628B4BFF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3E9570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F7C7B9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7B5DC7A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D7E6B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16-12-1-02-512   -d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BC109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0D55D9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73BFB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8FD91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87B441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72,00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1AC8E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8,27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991A1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1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8B6AC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</w:tr>
      <w:tr w:rsidR="007A1A16" w:rsidRPr="00207BB3" w14:paraId="097C41B6" w14:textId="77777777" w:rsidTr="007A1A16">
        <w:trPr>
          <w:trHeight w:val="576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EF6655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35858C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3512E52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6AA6D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16-12-1-04-351   -a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8EDED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E07EE6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52529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36716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A91F08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200,00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1872F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14,8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FF274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92957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63F1C24D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EF189ED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454CC0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49E1AC5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75DA2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16-12-1-04-351   -a   -00</w:t>
            </w:r>
          </w:p>
        </w:tc>
        <w:tc>
          <w:tcPr>
            <w:tcW w:w="1065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3FA55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20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8B624B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869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AC3A5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478AD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A6A649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45,00</w:t>
            </w:r>
          </w:p>
        </w:tc>
        <w:tc>
          <w:tcPr>
            <w:tcW w:w="816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auto"/>
            </w:tcBorders>
            <w:shd w:val="clear" w:color="FFFFFF" w:fill="FCFDFD"/>
            <w:noWrap/>
            <w:vAlign w:val="center"/>
            <w:hideMark/>
          </w:tcPr>
          <w:p w14:paraId="6B46173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49,39</w:t>
            </w:r>
          </w:p>
        </w:tc>
        <w:tc>
          <w:tcPr>
            <w:tcW w:w="825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F6350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5D64D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20EFAC32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CB7E108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40E0AC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4F80E7C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50896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16-12-1-04-351   -a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B3426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7064B8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8CF84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1D7B0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05C770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200,00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C0CBE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36,95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5A7FC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E4FDF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3B2C3DAE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ADCE3C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7CDA5FF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765E514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12080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16-12-1-04-351   -a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CA031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9E5D62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54C08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6ABD5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EF1C62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45,00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20B62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10,53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F8D08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64CD7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3036EF85" w14:textId="77777777" w:rsidTr="007A1A16">
        <w:trPr>
          <w:trHeight w:val="576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470D0F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CCD1E9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F9DD333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BC398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16-12-1-04-351   -c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F7960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C438E5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B88CE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033A8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E97CD3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143,00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66897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9,92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B35EE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4CE69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65B74005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68F91CA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D8CF5F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49832F2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E75A0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16-12-1-04-351   -c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75E94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9842D9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D645E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43E03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FE8F01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12,00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C0E31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18,29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D4DF5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89F63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49D978CA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1FE7D1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0D1B42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ADBA71D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A6F23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16-12-1-04-351   -c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A6999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45F3AD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61A6D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4A8AA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B60EDE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143,00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65518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19,08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F6BEE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06899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223BB299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FBBECA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D32A50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A0B4496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52FC5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16-12-1-04-351   -c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A78B3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D95AA1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ABACD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11B40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3546AB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12,00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E4CFF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2,49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0BC36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54EE0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0565853D" w14:textId="77777777" w:rsidTr="007A1A16">
        <w:trPr>
          <w:trHeight w:val="576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3F5253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462395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4CFAE0C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54CE9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16-12-1-04-351   -d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8550B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377481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16582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3FAA6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79F988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208,00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66B06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17,35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89F24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21451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63E83862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B539DF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79E925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8F1EEB4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5F6D6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16-12-1-04-351   -d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F58FA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694646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DC13B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EC2C1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64506F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55,00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6EA9A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65,19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7085F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D094C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2CE96C43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C7FA3E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D7F2EB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F8EE568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039DE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16-12-1-04-351   -d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CE4A1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FD28A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0D4F7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AF002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A64D56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208,00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F19C4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40,72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0641C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16B9F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4426C8FB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EB01E9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B50AA0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F65AB29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643AA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16-12-1-04-351   -d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2B150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9D35B4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619E8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0BF59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DA6DF0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55,00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B86B3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10,58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F65E2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8695A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4D32BB22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F92552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196FFD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5EA1568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43D7C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16-12-1-04-351   -f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B8B79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A6809B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490B3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3F379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452939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61,00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4B497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42,18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4E71A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6B3DE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5308BEF9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41D6A1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D398B5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69636C4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BFBCF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16-12-1-04-351   -f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C13FA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1B4919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41004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B3874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592AD2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61,00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CCA27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11,36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808EF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F938E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7DE36CCE" w14:textId="77777777" w:rsidTr="007A1A16">
        <w:trPr>
          <w:trHeight w:val="576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933432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461E8E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0F16DC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ECD7A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16-12-1-04-351   -h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190FE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E85128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2387B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19B7A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A6F1B6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93928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1,97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68525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2B36D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6BB0A139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D21C8A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F9D9DCB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CBB4F68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E240B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16-12-1-04-351   -h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DA8B8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D2746A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CD7C1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1F0E0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6AADF7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A09AC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10,7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5E60B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B03A1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47DD535B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25FBFE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413BE1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FA30345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C17AC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16-12-1-04-351   -h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90294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D8CE58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4E709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42370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470B00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7DBC9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5,4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B8D28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7197E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5642EED3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D3AD1E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3A51052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E6FEB04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97A80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16-12-1-04-351   -h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1621D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31DBE9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24FC7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F582B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A5B15B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91ACF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2,44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A5C02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C936A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15793D1C" w14:textId="77777777" w:rsidTr="007A1A16">
        <w:trPr>
          <w:trHeight w:val="576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0D0F10A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BBE50C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54EE417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90FAF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16-12-1-04-351   -i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F8501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3262A7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3837C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C1972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CF96CC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95,00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D8C05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10,41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5888B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82295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10FE2AB6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2A25B9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F62025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B3C0189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13B34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16-12-1-04-351   -i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D22BD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7E9EBD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0A862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CA672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E43835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23,00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4D187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23,22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B00AC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998E8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48697129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1B95526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E043BCA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3769BF0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4911B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16-12-1-04-351   -i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3976E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593DC4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757D0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4995E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09D45B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95,00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247B6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21,03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9FF2A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2D5D8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4FE6290B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27146E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6476DF8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D528ACD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A3ADC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16-12-1-04-351   -i   -00</w:t>
            </w:r>
          </w:p>
        </w:tc>
        <w:tc>
          <w:tcPr>
            <w:tcW w:w="1065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4F1DF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20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23E333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3EFFA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E342A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80D0FE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23,00</w:t>
            </w:r>
          </w:p>
        </w:tc>
        <w:tc>
          <w:tcPr>
            <w:tcW w:w="816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DE6F5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5,57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auto"/>
            </w:tcBorders>
            <w:shd w:val="clear" w:color="FFFFFF" w:fill="FCFDFD"/>
            <w:noWrap/>
            <w:vAlign w:val="center"/>
            <w:hideMark/>
          </w:tcPr>
          <w:p w14:paraId="77618ED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B1466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266DD02C" w14:textId="77777777" w:rsidTr="007A1A16">
        <w:trPr>
          <w:trHeight w:val="576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C1662F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79F516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2BC28EE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7B076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16-12-1-04-351   -j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D8E00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C182B6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4743E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05A5A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B0C73D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D86B9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5,78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A55B0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A0D73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4D6AFD4F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D7E460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E612026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F1B3383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93FD0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16-12-1-04-351   -j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5F10F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B19E31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2AA92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A7F9F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2C2BA6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12,00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9379B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14,71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B21A0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9C8A1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6A4AA742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848ED3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468074D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5ECD5DC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D53E4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16-12-1-04-351   -j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C3E09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98C122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A0D0B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73A39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57D104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FA554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14,4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A661E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07B8D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4F894DB8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CFF6DAF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E1FC330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39008DE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B0ED0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16-12-1-04-351   -j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81670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45B4B3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607F1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F8DC4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27E69C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12,00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C6E5E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2,3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6DE89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7FD7D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4C3E70A3" w14:textId="77777777" w:rsidTr="007A1A16">
        <w:trPr>
          <w:trHeight w:val="576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775F3D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8D875E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8F03AE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8CFE9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16-12-1-04-372   -c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0F61D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29222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0F790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A1B82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21F277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32,00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5F95F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3,36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0A3E8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0D107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440EB421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740658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8240B61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D53E8F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CDE83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16-12-1-04-372   -c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53426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72745E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B0A81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2E8FD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5212FC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AF377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2,46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F0D6D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6E7F1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6AFBA5DD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212BDC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9C508B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CAB220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20470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16-12-1-04-372   -c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50888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9920EA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49686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36E65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2ECCC1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32,00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71D05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7,43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529DB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78E52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5D033943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16FEED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43EBCD0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5DE54EC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6CC80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16-12-1-04-372   -c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41F29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A05042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7CBF3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C01DD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455C9B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FE732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0,53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95B9D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07A9A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19D98100" w14:textId="77777777" w:rsidTr="007A1A16">
        <w:trPr>
          <w:trHeight w:val="576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B8ACE2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CD495F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084913C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C48ED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16-12-1-04-372   -l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A8214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1248F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86C65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7496F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CFFF2F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83,00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7D812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6,54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D1395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90CB7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3E2BF982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369366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C184F2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B163066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4B95E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16-12-1-04-372   -l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C227B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E797F4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158A3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63056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D39345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83,00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C576C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12,39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6AEA1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A4465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18F10F32" w14:textId="77777777" w:rsidTr="007A1A16">
        <w:trPr>
          <w:trHeight w:val="576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0FD202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F87223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33F99A2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F5AB6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16-12-1-04-372   -m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BE4AB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F4436E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FB042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DB038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23A7F6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537,00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EF789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40,37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F2D66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18368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4C41CBC2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E0BA71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5D7F1E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7E28015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588BD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16-12-1-04-372   -m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F93AE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6567A0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952A8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8E374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EC0A97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68,00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5F349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82,87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71A11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3D71C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4A238072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32B8BB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E59CF3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2C2E6E6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20F07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16-12-1-04-372   -m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B659E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AA2D33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8EEEE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6F033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DBD1F1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537,00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11C66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97,31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F5D5B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153F2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054202F6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F037CBE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D558A4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AB680B1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73DC7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16-12-1-04-372   -m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DDBD1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6ABD87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9D625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D38F0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2217EC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68,00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FC643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13,42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9C932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C51EF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31A2D5EC" w14:textId="77777777" w:rsidTr="007A1A16">
        <w:trPr>
          <w:trHeight w:val="576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785C4D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479D402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0C728FE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7C711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16-12-1-04-398   -a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0A560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F92C42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7CBB5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2B5C3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7D3D29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731,00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A03AE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75,68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0107D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976FA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15530125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F5956D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E725682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36D7FE2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CFE5F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16-12-1-04-398   -a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B5AE3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8E92F0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BDD81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18AFC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1BED3D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38,00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68FA6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51,99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5A1E1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4099A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152499B4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C5FB6BE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EF269BE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4CF8C3E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4407D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16-12-1-04-398   -a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EE348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A61DBF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4039B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F2268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BCB9C0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731,00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2EB0C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164,13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40745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BC3AB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082579F4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295C77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CD2569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A21015D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3E2CE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16-12-1-04-398   -a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4E0EE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09FBF7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810D7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EFB61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29CBC1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38,00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7A697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8,4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2C65C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49469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72FFF260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0C4457B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4AA503C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4D4CB64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8B7AA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16-12-1-04-398   -b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ECD21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743FD5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5AD5A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C3932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F21CEF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4CD2C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12,02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3E902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2D180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2F562A6E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002364C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FE9F154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CDBF6AF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93893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16-12-1-04-398   -b   -00</w:t>
            </w:r>
          </w:p>
        </w:tc>
        <w:tc>
          <w:tcPr>
            <w:tcW w:w="1065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04D80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20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4E1645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D2E32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6113B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3EA820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10,00</w:t>
            </w:r>
          </w:p>
        </w:tc>
        <w:tc>
          <w:tcPr>
            <w:tcW w:w="816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C4C07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2,16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auto"/>
            </w:tcBorders>
            <w:shd w:val="clear" w:color="FFFFFF" w:fill="FCFDFD"/>
            <w:noWrap/>
            <w:vAlign w:val="center"/>
            <w:hideMark/>
          </w:tcPr>
          <w:p w14:paraId="1A199F0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F7AA8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153327E6" w14:textId="77777777" w:rsidTr="007A1A16">
        <w:trPr>
          <w:trHeight w:val="576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7A67D94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92C5268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4625019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A7B3A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16-12-1-04-398   -d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A344E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897908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90B53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84792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28071D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65,00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A59D6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4,83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9374C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F37DF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24B4E1AA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68E4F82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8D2DD3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F2404AB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D3E84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16-12-1-04-398   -d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8251D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98B915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5341F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179E7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280CDC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26,00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82198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26,21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1A466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0CC38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59B4AEDC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41FA45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02AF5CB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B244695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B4BA2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16-12-1-04-398   -d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56B6C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AAF8C4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A51CF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54165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EA5B80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65,00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C5316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05894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700D2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6358CE9D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A52224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1B67FC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371357E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1E01D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16-12-1-04-398   -d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3A1BA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343C17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62C0D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8D99B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4E69CE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26,00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3DCE6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6,82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23A1E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06F10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58F55247" w14:textId="77777777" w:rsidTr="007A1A16">
        <w:trPr>
          <w:trHeight w:val="576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0FB44A9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85E941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6521EA2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6DF34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16-12-1-04-400   -i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1B077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7FA592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3B80B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C4D76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8745E1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23,00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90B7E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2,26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ED149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3B59E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11FCCC4D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6259B0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17A45C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40914B9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6CB2A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16-12-1-04-400   -i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0DB7E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D543A6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528C4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DCD65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169654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91D12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7,03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10DD2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018FF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12F35ED2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366A3C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96457C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3F456AE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AE004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16-12-1-04-400   -i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4D0D3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401C38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B6573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3D0F5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82F43F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23,00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E0D4B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4,03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4DB41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03C6E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2551967B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896746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4B98C2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E302A62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D6DE9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16-12-1-04-400   -i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275E9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F6599C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C8707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8F0F3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46D112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CF8C8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1,11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502EC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205B0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22C0C07B" w14:textId="77777777" w:rsidTr="007A1A16">
        <w:trPr>
          <w:trHeight w:val="576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606AC39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909E1C0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B262A76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37D50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16-12-1-04-400   -n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F5019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C4A6AE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F3D51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43B86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059BAA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27,00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31793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2,89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04E0A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2AD88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281CD8DF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A4EC93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149E96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B14E2DE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503A9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16-12-1-04-400   -n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E4617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77BC51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45837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D119D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D9FE84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05CF8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10,11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F6D25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EF65B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1EED58AD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B8A4DF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99F240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7EF692C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A2BAB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16-12-1-04-400   -n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E1D08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109A0E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6EEAA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2BF01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A76944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27,00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7E42A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4,3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CFB85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DFB9F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080D05F8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6F9D92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FCB0C5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F166164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A2FB6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16-12-1-04-400   -n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93F34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9E9394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47E32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E291D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016E78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F7E67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1,29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51E44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B08C8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58CC5B00" w14:textId="77777777" w:rsidTr="007A1A16">
        <w:trPr>
          <w:trHeight w:val="576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AAC186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CF27FF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93E0DEC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A8D79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16-12-1-04-402   -m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64D42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B2B39C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5452E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FCFF9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E65357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121,00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182AB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9,98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2C717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0AF0F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361CFA46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CBEC36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431ABF5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09EB5C4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AFD8E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16-12-1-04-402   -m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21C2D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63C2AD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443C4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C8E57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176A6F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5AEF5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26,35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9C3C8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CB378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726DCED1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BA21EE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FB45A69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4FD5BC3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B63E1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16-12-1-04-402   -m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7850D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AC3390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7090D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71A89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5DF8A1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121,00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182CC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20,94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7AA48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06F83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639D3C23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A40A87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34DEBF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52090B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31EC0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16-12-1-04-402   -m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3873E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CC42B8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C6D17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5F23D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EEC5DF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29E2E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4,32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F2075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11600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60BE6186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18FDE2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D0818C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106A569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0486E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16-12-1-04-402   -o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B8635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3C82AD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206E5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350F0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8FB965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141,00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C836C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105,21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EA370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4DCD0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2CEA2425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B03A6F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BE6541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C3F398B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8F6C8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16-12-1-04-402   -o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443C0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9BEE9F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21E53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637C4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A4391D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141,00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2FEEA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33,99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E2F30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9136A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625E498A" w14:textId="77777777" w:rsidTr="007A1A16">
        <w:trPr>
          <w:trHeight w:val="576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796EDE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9F02CE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D3B6F9A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354DD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16-12-1-04-402   -r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F75A3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34BC8A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5E0AC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D173F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5C04CF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92,00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3146C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6,22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740D8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374BA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2740BDE2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382758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4A509B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5032AE5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914BD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16-12-1-04-402   -r   -00</w:t>
            </w:r>
          </w:p>
        </w:tc>
        <w:tc>
          <w:tcPr>
            <w:tcW w:w="1065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1736D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20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FA0D29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BBD2E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97D9D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8CDDBB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13,00</w:t>
            </w:r>
          </w:p>
        </w:tc>
        <w:tc>
          <w:tcPr>
            <w:tcW w:w="816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auto"/>
            </w:tcBorders>
            <w:shd w:val="clear" w:color="FFFFFF" w:fill="FCFDFD"/>
            <w:noWrap/>
            <w:vAlign w:val="center"/>
            <w:hideMark/>
          </w:tcPr>
          <w:p w14:paraId="0623137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16,79</w:t>
            </w:r>
          </w:p>
        </w:tc>
        <w:tc>
          <w:tcPr>
            <w:tcW w:w="825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AFAA5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26456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73BF2B8B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C1558C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8FBE2E2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23BB7DE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09893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16-12-1-04-402   -r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E25E2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74296B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9DE70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B559A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3E2308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92,00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D2B3E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15,9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4DC35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4BF9E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55E3501C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F673DA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C72B85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7DD3F12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C9606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16-12-1-04-402   -r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83C7C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793E2E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74880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92E1F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F37269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13,00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78EA0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2,7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B6FE1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3F63C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069E7774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853065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9E4D95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013447E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3756E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16-12-1-04-458   -c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0D166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D20983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7CAEC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48F91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89563A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21,00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BDCB9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18,29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38DFA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E934E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7D53AD10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8595D35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597957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E90FC8F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35E0C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16-12-1-04-458   -c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FC07A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BBF879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C061C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73C73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AD699D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21,00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B9522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5,17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924D4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ABA13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18020DE5" w14:textId="77777777" w:rsidTr="007A1A16">
        <w:trPr>
          <w:trHeight w:val="576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E233DF8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0D1002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52C106B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7E9DB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16-12-1-04-459   -b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75E60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0056A6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CF306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7FDFF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BFE1B1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86,00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4230C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6,73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55DDD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2D617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16B83BA5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DBCC0E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83001F7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4C82225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D2AED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16-12-1-04-459   -b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8B7B2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7004E6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CD7B7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069C8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B0FE5B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86,00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1AABD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18,96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3E6B0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9DFB2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0AA45A5D" w14:textId="77777777" w:rsidTr="007A1A16">
        <w:trPr>
          <w:trHeight w:val="576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4D4D8D2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8ECCC0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551C122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6B17F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16-12-1-04-459   -d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82ED5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D80C8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66776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009A9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3874BE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346,00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E3729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29,44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AFF55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6375A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37AA4167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2B5017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EAC65F0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6CF6B05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499FE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16-12-1-04-459   -d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88D30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113EF5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D26B0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608D6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1DD2E1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9,00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2FE47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15,29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5D9F3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B130C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58B22772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9BDBD8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4DB5A1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3D91E4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12BEB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16-12-1-04-459   -d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2AE84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31E441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27CF3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458A8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DF9509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346,00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65651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86,29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E515F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87F44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331F11A7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A02558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C56E25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01F5EBA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81E4E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16-12-1-04-459   -d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36676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A28AD5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8E7F7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BC5C5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2FF961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9,00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7EF4C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2,88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81376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3764B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047EA0F2" w14:textId="77777777" w:rsidTr="007A1A16">
        <w:trPr>
          <w:trHeight w:val="576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9F4F95A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0EC8B0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035DD5C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79C89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16-12-1-04-459   -f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11559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80CA0A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7CD02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49868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BB1BFA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235,00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2CF00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22,53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003A5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CA1B1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0A606DF1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8F117FE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43227F8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3340D84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F7522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16-12-1-04-459   -f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185E4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EE623E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FC721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B2C5E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5E58E6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235,00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855BA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52,82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1AD9E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258B5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18A4A16B" w14:textId="77777777" w:rsidTr="007A1A16">
        <w:trPr>
          <w:trHeight w:val="576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667365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65B00C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91FABB5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0AEF1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16-12-1-04-459   -g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82D88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3B9ECC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BDE63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3683D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6DCBBD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150,00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2E07A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12,47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E92E8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AB7B4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782D90B6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ED144CF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49A938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DED9219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0AB13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16-12-1-04-459   -g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3E10B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713B54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1EA0F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10F4D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8E049E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150,00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540EC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33,56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C8631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8DCE3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623FB5F6" w14:textId="77777777" w:rsidTr="007A1A16">
        <w:trPr>
          <w:trHeight w:val="576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1589CF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0548F0F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7010985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D6E95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16-12-1-04-459   -i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C2870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9C2B18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21FC7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DF01F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5B95C1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157,00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8D075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10,6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5EB87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D6B73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700C7359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34774F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D1DC7B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20418CC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383A3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16-12-1-04-459   -i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1DAC8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771073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2DEA9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8CC1F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FA4C9F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18,00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5A174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21,85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3AC18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1F124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19DF6B0F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B20376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3B8F85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7FDD05D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2F3A9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16-12-1-04-459   -i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E8165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FADCCC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9547C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EF8F8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633ADD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157,00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D608E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30,01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21415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D581C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455D4181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1ADCCB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951B85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34D8F40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7D68C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16-12-1-04-459   -i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2AAFE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7AA2D0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8EE4D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ED5DB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3171C6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18,00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E6A48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3,89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42A29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6442A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612CB96C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A6D299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E9FE2B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AC86F25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5CA8C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16-12-1-04-459   -j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C36E9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376C60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983B0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1D941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C75607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172,00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3C274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107,45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BCB03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1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C1998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</w:tr>
      <w:tr w:rsidR="007A1A16" w:rsidRPr="00207BB3" w14:paraId="6A524154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D2401A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F1CD16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6557BD7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7CBF7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16-12-1-04-459   -j   -00</w:t>
            </w:r>
          </w:p>
        </w:tc>
        <w:tc>
          <w:tcPr>
            <w:tcW w:w="1065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C9582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20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B486F1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D9CC4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7E5EE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0B12EA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172,00</w:t>
            </w:r>
          </w:p>
        </w:tc>
        <w:tc>
          <w:tcPr>
            <w:tcW w:w="816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E17CC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43,43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7D2CC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1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2C58A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</w:tr>
      <w:tr w:rsidR="007A1A16" w:rsidRPr="00207BB3" w14:paraId="1F7D8EB4" w14:textId="77777777" w:rsidTr="007A1A16">
        <w:trPr>
          <w:trHeight w:val="576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A12FF8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BA31F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C1C51CF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7B542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16-12-1-04-351   -g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575F6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DF42EC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B3C79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FC94E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E9C388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71,00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FEE8D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7,79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36341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78A5C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4187280D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D85214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D19611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276EAFB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21931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16-12-1-04-351   -g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14FFE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6AAD26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56B92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0A9B3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F1325E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26329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2,59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6EA62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E969A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29B7609B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184247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B3898A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B054C4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B0B0A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16-12-1-04-351   -g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76D60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5FCD98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32D35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E341C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5FECA0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71,00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0594D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17,01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2BA00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A5D3B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627780E1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B01E755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149D98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8EE917C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4FFD8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16-12-1-04-351   -g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BE798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C48836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E53CE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5EAFA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8580EC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AF9CC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0,48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1D426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88216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56875E63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98249D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C14B96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27DAE4E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94C71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16-12-1-04-371   -m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A5C41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A61B72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BBF72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04B46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88F60E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62,00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546AD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38,6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93F90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C52E1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7A272B4A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3CD103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2B19CA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A89089E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1C4BA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16-12-1-04-371   -m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8EE64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32472B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513F7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FD0E3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1797EA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62,00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2BEBD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9,11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03461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A48FA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3ED18DF4" w14:textId="77777777" w:rsidTr="007A1A16">
        <w:trPr>
          <w:trHeight w:val="576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B4B63C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EBFFB7A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1F75CC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F7045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16-12-1-04-372   -a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6DCF9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9C20C8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68739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28013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C350C7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93,00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FECC5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11,2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F11A2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8595D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0F3B6C82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83F9C5D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5E63A5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216BD6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32C1B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16-12-1-04-372   -a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3F571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6FBCDC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11AEF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7246F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198112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79556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2,9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CD027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E3763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1E2ABEA6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BE7E2E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FBAB71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CECC3EC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25259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16-12-1-04-372   -a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1F678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DD3417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835E8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CD407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2F31FB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93,00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9D43B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25,37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3BEC5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E7BC2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7D33ABB7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8E0B7E6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FBEB58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E803AF3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626E0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16-12-1-04-372   -a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23855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4BE438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324AD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6F0DE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751615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DD023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0,56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A9CE1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55373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514FB955" w14:textId="77777777" w:rsidTr="007A1A16">
        <w:trPr>
          <w:trHeight w:val="576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4F85EA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D1345A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7D25270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B1625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16-12-1-04-372   -i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165A4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E932CE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2DF66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52BA8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CA1F69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131,00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23E79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20,97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789F7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8A6BA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19601A2A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85D468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B329483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E7853CF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340D8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16-12-1-04-372   -i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F7F25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F1A09C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F67E2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5243B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FC50AB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AF88C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8,51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1E761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A5DEC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031BBE40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D874A2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8FF273F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915ECC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EE99D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16-12-1-04-372   -i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8FBB5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713FA3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71D2A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AA90D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82F825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131,00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76893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31,22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7A104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CED70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4F11A32A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A5E5239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F853EA8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5C19DBA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CCDB9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16-12-1-04-372   -i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10DC5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EE2B19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C353C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71FCF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0188DB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EC3B8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1,41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B5BC7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0CAB3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6DB82EDE" w14:textId="77777777" w:rsidTr="007A1A16">
        <w:trPr>
          <w:trHeight w:val="576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AD6CF4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39BFA9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C7A62F9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33ED9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16-12-1-04-372   -k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2E591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21D0A8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2A570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58996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01EEAB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2DDF7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6,92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E31E7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15931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2757B541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EAFB3A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B4C54C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401DDA9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A1693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16-12-1-04-372   -k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4D83F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DCCB50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48E77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E5977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F100D5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B9B93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9,14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03DBB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108F5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1E8C0FE2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D13E60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52D8D1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D54B227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434F1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16-12-1-04-372   -k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3F20A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AD41F4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BFB4C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8686D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F0A6F3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4189D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10,35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5328C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50EC7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695C0CA9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E4A2099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D18311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C9E1C30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AC1E6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16-12-1-04-372   -k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171B6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7830AE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46C4B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F6920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4CEAB1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D43B1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1,32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EC342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98AE1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7A1A16" w:rsidRPr="00207BB3" w14:paraId="75393A21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5E9AD8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67161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VA</w:t>
            </w: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8C6CD4A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BE696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16-12-1-02-488   -b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DF306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507C9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C7937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71902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B30F8B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509,00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67FAE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316,25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11144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1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43059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</w:tr>
      <w:tr w:rsidR="007A1A16" w:rsidRPr="00207BB3" w14:paraId="36EF1291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77F582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1236E6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DD0D1A5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079AB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16-12-1-02-488   -b   -00</w:t>
            </w:r>
          </w:p>
        </w:tc>
        <w:tc>
          <w:tcPr>
            <w:tcW w:w="1065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C6DD9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720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52F701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EB65A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A7FFA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729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077BCB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509,00</w:t>
            </w:r>
          </w:p>
        </w:tc>
        <w:tc>
          <w:tcPr>
            <w:tcW w:w="816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24D13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76,01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7B2D3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1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82186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</w:tr>
      <w:tr w:rsidR="007A1A16" w:rsidRPr="00207BB3" w14:paraId="510BD10F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A814C7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31D07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ZS</w:t>
            </w: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D1630BB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5839D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AEF67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REM SZLZN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9332B6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Napr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szlaku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operac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 niziny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13AF0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2F9A3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3CA3B8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149,00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61C55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DBE82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9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66FD2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REM SZLZN</w:t>
            </w:r>
          </w:p>
        </w:tc>
      </w:tr>
      <w:tr w:rsidR="007A1A16" w:rsidRPr="00207BB3" w14:paraId="6657AB17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601653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453AE0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CF0A394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C0368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F81FF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SZLN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7EE776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Wyk. szlaku oper. war. nizinne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66B6B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7CEC6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85849A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164,00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3D04B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EA316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8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76F9B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SZLN</w:t>
            </w:r>
          </w:p>
        </w:tc>
      </w:tr>
      <w:tr w:rsidR="007A1A16" w:rsidRPr="00207BB3" w14:paraId="2C10C308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C4B6C9E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92CC62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EB77D0F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45576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37EC8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REM SZLZN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F79E18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Napr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szlaku </w:t>
            </w:r>
            <w:proofErr w:type="spellStart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operac</w:t>
            </w:r>
            <w:proofErr w:type="spellEnd"/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 niziny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CD632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611BE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78D6EC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170,00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D9D95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732AD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9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3EF38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REM SZLZN</w:t>
            </w:r>
          </w:p>
        </w:tc>
      </w:tr>
      <w:tr w:rsidR="007A1A16" w:rsidRPr="00207BB3" w14:paraId="276CD159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16C69A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CDBA5D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D73795F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04077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9ED41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SZLN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B3B663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Wyk. szlaku oper. war. nizinne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CD79D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C709F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D6F830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170,00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FC3C2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9C819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8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24DE3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SZLN</w:t>
            </w:r>
          </w:p>
        </w:tc>
      </w:tr>
      <w:tr w:rsidR="007A1A16" w:rsidRPr="00207BB3" w14:paraId="13FF63EE" w14:textId="77777777" w:rsidTr="007A1A16">
        <w:trPr>
          <w:trHeight w:val="222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A80B1E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DBF31D4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45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E740C5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204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ACAC99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65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6613C4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112A28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6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8B2636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845ABBF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2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DABF30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E5777F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5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25FB8F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1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3306E2C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A1A16" w:rsidRPr="00207BB3" w14:paraId="723E96FF" w14:textId="77777777" w:rsidTr="007A1A16">
        <w:trPr>
          <w:trHeight w:val="384"/>
        </w:trPr>
        <w:tc>
          <w:tcPr>
            <w:tcW w:w="83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A9620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UBOCP</w:t>
            </w:r>
          </w:p>
        </w:tc>
        <w:tc>
          <w:tcPr>
            <w:tcW w:w="99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23563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CHOINKIL</w:t>
            </w: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EAFD02E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D237C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06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B2703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MH23</w:t>
            </w:r>
          </w:p>
        </w:tc>
        <w:tc>
          <w:tcPr>
            <w:tcW w:w="272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8793D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3EAEB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C16AA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24C5FC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5,00</w:t>
            </w:r>
          </w:p>
        </w:tc>
        <w:tc>
          <w:tcPr>
            <w:tcW w:w="81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CC151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50C95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381</w:t>
            </w:r>
          </w:p>
        </w:tc>
        <w:tc>
          <w:tcPr>
            <w:tcW w:w="111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49409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MH23</w:t>
            </w:r>
          </w:p>
        </w:tc>
      </w:tr>
      <w:tr w:rsidR="007A1A16" w:rsidRPr="00207BB3" w14:paraId="149A4C8C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633A7CD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6B94FE4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E3AD7A9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70559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8FA08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30E106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97B2C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B17B9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DE4145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7AB48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6B9AC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1E471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7A1A16" w:rsidRPr="00207BB3" w14:paraId="0E905A43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E774EC1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152F49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1C3D006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103B1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B8A59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MH23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BB4AA4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F64B1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ACEDD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2CCABC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6A7DA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62D36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381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559DB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MH23</w:t>
            </w:r>
          </w:p>
        </w:tc>
      </w:tr>
      <w:tr w:rsidR="007A1A16" w:rsidRPr="00207BB3" w14:paraId="002657E8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E37B94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08C24A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71295CD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09E2A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49841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45CB17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10A63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C4E47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7E9A2E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ED997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258AB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47DE4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7A1A16" w:rsidRPr="00207BB3" w14:paraId="7459F6AD" w14:textId="77777777" w:rsidTr="007A1A16">
        <w:trPr>
          <w:trHeight w:val="222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A070F29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DD745B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45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C5B4D4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204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B706D4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65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88DB660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9A6607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6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148FC9F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10570D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2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5E847CB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B1707D1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5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93CB4C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1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9EAEB83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A1A16" w:rsidRPr="00207BB3" w14:paraId="3610D724" w14:textId="77777777" w:rsidTr="007A1A16">
        <w:trPr>
          <w:trHeight w:val="384"/>
        </w:trPr>
        <w:tc>
          <w:tcPr>
            <w:tcW w:w="83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592EE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UTRZ</w:t>
            </w:r>
          </w:p>
        </w:tc>
        <w:tc>
          <w:tcPr>
            <w:tcW w:w="99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68341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UT-TURYST</w:t>
            </w: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AA36C10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75788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06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9CCCC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72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5688E9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32F55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FB1DB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AED848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8,00</w:t>
            </w:r>
          </w:p>
        </w:tc>
        <w:tc>
          <w:tcPr>
            <w:tcW w:w="81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AC18D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421CB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111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556BA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7A1A16" w:rsidRPr="00207BB3" w14:paraId="0080D7DD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1A4D41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F1293E5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6C0BDDD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40A2E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B7173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0019C6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D8E61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FFEAA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DAE575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A1A7F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B4E53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CAB4A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7A1A16" w:rsidRPr="00207BB3" w14:paraId="61E2216D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9E5FC6B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118B7C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720E798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617A0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16-12-1-02-515   -a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922C4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4B9E80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062F0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46F00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72A670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68007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E7812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532C9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7A1A16" w:rsidRPr="00207BB3" w14:paraId="3163E61F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292F82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10710F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FCE1654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3B721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16-12-1-02-515   -a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95244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B9D0FD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762583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8A147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3F04A6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A226B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B47FEA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9C25D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7A1A16" w:rsidRPr="00207BB3" w14:paraId="79985166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07FFE6A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500977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E87F5B7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EA655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16-12-1-02-515   -c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3F929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0E7F46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9851A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81A15B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17D556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5FFD5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86B5D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F9EA2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7A1A16" w:rsidRPr="00207BB3" w14:paraId="33A44EFE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77AC97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125047C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429C48B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65C48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16-12-1-02-515   -c   -00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30CDE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3572E1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902424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C72F4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6C9099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F4426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A551C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3DF9C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7A1A16" w:rsidRPr="00207BB3" w14:paraId="2F44014F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772EE1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4E47F4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A2B29CB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EF1589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19D28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0AD7F5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FC378D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EC068C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C3F909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358F6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CA7685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31B6F1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7A1A16" w:rsidRPr="00207BB3" w14:paraId="5BA0DBDA" w14:textId="77777777" w:rsidTr="007A1A16">
        <w:trPr>
          <w:trHeight w:val="384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F311A8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F951B1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3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0BFD036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0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A38A72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0327A8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E15359F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B6C33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6C0680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421718" w14:textId="77777777" w:rsidR="007A1A16" w:rsidRPr="00207BB3" w:rsidRDefault="007A1A16" w:rsidP="007A1A1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30,00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7CCF36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25F5C7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529EBE" w14:textId="77777777" w:rsidR="007A1A16" w:rsidRPr="00207BB3" w:rsidRDefault="007A1A16" w:rsidP="007A1A1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07BB3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7A1A16" w:rsidRPr="00207BB3" w14:paraId="7F0E6BA2" w14:textId="77777777" w:rsidTr="007A1A16">
        <w:trPr>
          <w:trHeight w:val="222"/>
        </w:trPr>
        <w:tc>
          <w:tcPr>
            <w:tcW w:w="8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1F2BB6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DCC613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45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BA7A264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204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90DA7D9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65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ED21A7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330B3D8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6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705DCE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7CB76E3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2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9CAE24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16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D18673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5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1FCEC8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1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4CA2CE" w14:textId="77777777" w:rsidR="007A1A16" w:rsidRPr="00207BB3" w:rsidRDefault="007A1A16" w:rsidP="007A1A16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207BB3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</w:tbl>
    <w:p w14:paraId="431A6813" w14:textId="23AC3BFA" w:rsidR="00B70C3B" w:rsidRPr="00AB7A5E" w:rsidRDefault="00B70C3B" w:rsidP="00207BB3">
      <w:pPr>
        <w:tabs>
          <w:tab w:val="left" w:pos="3544"/>
        </w:tabs>
        <w:spacing w:before="120"/>
        <w:jc w:val="both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br w:type="page"/>
      </w:r>
    </w:p>
    <w:p w14:paraId="7701076A" w14:textId="77777777" w:rsidR="002D3EEE" w:rsidRDefault="002D3EEE" w:rsidP="002D3EEE">
      <w:pPr>
        <w:suppressAutoHyphens w:val="0"/>
        <w:rPr>
          <w:rFonts w:ascii="Arial" w:hAnsi="Arial" w:cs="Arial"/>
          <w:b/>
          <w:bCs/>
          <w:color w:val="333333"/>
          <w:sz w:val="24"/>
          <w:szCs w:val="24"/>
          <w:lang w:eastAsia="pl-PL"/>
        </w:rPr>
        <w:sectPr w:rsidR="002D3EEE" w:rsidSect="007A1A16">
          <w:pgSz w:w="16837" w:h="11905" w:orient="landscape"/>
          <w:pgMar w:top="720" w:right="720" w:bottom="720" w:left="720" w:header="709" w:footer="709" w:gutter="0"/>
          <w:cols w:space="708"/>
          <w:titlePg/>
          <w:docGrid w:linePitch="360"/>
        </w:sectPr>
      </w:pPr>
    </w:p>
    <w:p w14:paraId="4CE5D284" w14:textId="07620831" w:rsidR="002D3EEE" w:rsidRPr="002D3EEE" w:rsidRDefault="002D3EEE" w:rsidP="002D3EEE">
      <w:pPr>
        <w:suppressAutoHyphens w:val="0"/>
        <w:rPr>
          <w:rFonts w:ascii="Arial" w:hAnsi="Arial" w:cs="Arial"/>
          <w:b/>
          <w:bCs/>
          <w:color w:val="333333"/>
          <w:sz w:val="24"/>
          <w:szCs w:val="24"/>
          <w:lang w:eastAsia="pl-PL"/>
        </w:rPr>
      </w:pPr>
      <w:r w:rsidRPr="002D3EEE">
        <w:rPr>
          <w:rFonts w:ascii="Arial" w:hAnsi="Arial" w:cs="Arial"/>
          <w:b/>
          <w:bCs/>
          <w:color w:val="333333"/>
          <w:sz w:val="24"/>
          <w:szCs w:val="24"/>
          <w:lang w:eastAsia="pl-PL"/>
        </w:rPr>
        <w:lastRenderedPageBreak/>
        <w:t>Legenda:</w:t>
      </w:r>
    </w:p>
    <w:p w14:paraId="0D85EC1E" w14:textId="77777777" w:rsidR="002D3EEE" w:rsidRDefault="002D3EEE" w:rsidP="002D3EEE">
      <w:pPr>
        <w:tabs>
          <w:tab w:val="left" w:pos="1500"/>
          <w:tab w:val="left" w:pos="3544"/>
          <w:tab w:val="right" w:pos="14003"/>
        </w:tabs>
        <w:spacing w:before="120"/>
        <w:ind w:left="2410" w:hanging="2410"/>
        <w:rPr>
          <w:rFonts w:ascii="Cambria" w:hAnsi="Cambria" w:cs="Arial"/>
          <w:b/>
          <w:sz w:val="22"/>
          <w:szCs w:val="22"/>
        </w:rPr>
      </w:pPr>
      <w:r>
        <w:rPr>
          <w:rFonts w:ascii="Cambria" w:hAnsi="Cambria" w:cs="Arial"/>
          <w:b/>
          <w:sz w:val="22"/>
          <w:szCs w:val="22"/>
        </w:rPr>
        <w:tab/>
      </w:r>
    </w:p>
    <w:p w14:paraId="5FD980D7" w14:textId="547DBE79" w:rsidR="00207BB3" w:rsidRDefault="002D3EEE" w:rsidP="002D3EEE">
      <w:pPr>
        <w:tabs>
          <w:tab w:val="left" w:pos="1500"/>
          <w:tab w:val="left" w:pos="3544"/>
          <w:tab w:val="right" w:pos="14003"/>
        </w:tabs>
        <w:spacing w:before="120"/>
        <w:ind w:left="2410" w:hanging="2410"/>
        <w:rPr>
          <w:rFonts w:ascii="Cambria" w:hAnsi="Cambria" w:cs="Arial"/>
          <w:b/>
          <w:sz w:val="22"/>
          <w:szCs w:val="22"/>
        </w:rPr>
      </w:pPr>
      <w:r>
        <w:rPr>
          <w:noProof/>
        </w:rPr>
        <w:drawing>
          <wp:inline distT="0" distB="0" distL="0" distR="0" wp14:anchorId="078E0E8B" wp14:editId="6FD0A0F7">
            <wp:extent cx="6372225" cy="1657350"/>
            <wp:effectExtent l="0" t="0" r="9525" b="0"/>
            <wp:docPr id="2" name="Picture 1" descr="Inserted picture RelID:1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000-00000200000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 descr="Inserted picture RelID:1">
                      <a:extLst>
                        <a:ext uri="{FF2B5EF4-FFF2-40B4-BE49-F238E27FC236}">
                          <a16:creationId xmlns:a16="http://schemas.microsoft.com/office/drawing/2014/main" id="{00000000-0008-0000-0000-00000200000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372225" cy="1657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1C03BC" w14:textId="77777777" w:rsidR="002D3EEE" w:rsidRDefault="002D3EEE" w:rsidP="002D3EEE">
      <w:pPr>
        <w:tabs>
          <w:tab w:val="left" w:pos="1500"/>
          <w:tab w:val="left" w:pos="3544"/>
          <w:tab w:val="right" w:pos="14003"/>
        </w:tabs>
        <w:spacing w:before="120"/>
        <w:ind w:left="2410" w:hanging="2410"/>
        <w:rPr>
          <w:rFonts w:ascii="Cambria" w:hAnsi="Cambria" w:cs="Arial"/>
          <w:b/>
          <w:sz w:val="22"/>
          <w:szCs w:val="22"/>
        </w:rPr>
      </w:pPr>
    </w:p>
    <w:p w14:paraId="0214E67A" w14:textId="77777777" w:rsidR="002D3EEE" w:rsidRDefault="002D3EEE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>
        <w:rPr>
          <w:noProof/>
        </w:rPr>
        <w:lastRenderedPageBreak/>
        <w:drawing>
          <wp:inline distT="0" distB="0" distL="0" distR="0" wp14:anchorId="72C6DC1D" wp14:editId="6E0D2D40">
            <wp:extent cx="5760085" cy="6875780"/>
            <wp:effectExtent l="0" t="0" r="0" b="1270"/>
            <wp:docPr id="3" name="Picture 1" descr="Inserted picture RelID:2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000-00000300000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1" descr="Inserted picture RelID:2">
                      <a:extLst>
                        <a:ext uri="{FF2B5EF4-FFF2-40B4-BE49-F238E27FC236}">
                          <a16:creationId xmlns:a16="http://schemas.microsoft.com/office/drawing/2014/main" id="{00000000-0008-0000-0000-00000300000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6875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B9B3B4" w14:textId="77777777" w:rsidR="002D3EEE" w:rsidRDefault="002D3EEE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2446D5EF" w14:textId="77777777" w:rsidR="002D3EEE" w:rsidRDefault="002D3EEE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4ECFF76E" w14:textId="77777777" w:rsidR="002D3EEE" w:rsidRDefault="002D3EEE" w:rsidP="002D3EEE">
      <w:pPr>
        <w:tabs>
          <w:tab w:val="left" w:pos="735"/>
          <w:tab w:val="left" w:pos="1050"/>
          <w:tab w:val="left" w:pos="3544"/>
          <w:tab w:val="right" w:pos="9071"/>
        </w:tabs>
        <w:spacing w:before="120"/>
        <w:ind w:left="2410" w:hanging="2410"/>
        <w:rPr>
          <w:rFonts w:ascii="Cambria" w:hAnsi="Cambria" w:cs="Arial"/>
          <w:b/>
          <w:sz w:val="22"/>
          <w:szCs w:val="22"/>
        </w:rPr>
      </w:pPr>
      <w:r>
        <w:rPr>
          <w:rFonts w:ascii="Cambria" w:hAnsi="Cambria" w:cs="Arial"/>
          <w:b/>
          <w:sz w:val="22"/>
          <w:szCs w:val="22"/>
        </w:rPr>
        <w:tab/>
      </w:r>
    </w:p>
    <w:p w14:paraId="0154EE53" w14:textId="77777777" w:rsidR="002D3EEE" w:rsidRDefault="002D3EEE">
      <w:pPr>
        <w:suppressAutoHyphens w:val="0"/>
        <w:rPr>
          <w:rFonts w:ascii="Cambria" w:hAnsi="Cambria" w:cs="Arial"/>
          <w:b/>
          <w:sz w:val="22"/>
          <w:szCs w:val="22"/>
        </w:rPr>
      </w:pPr>
      <w:r>
        <w:rPr>
          <w:rFonts w:ascii="Cambria" w:hAnsi="Cambria" w:cs="Arial"/>
          <w:b/>
          <w:sz w:val="22"/>
          <w:szCs w:val="22"/>
        </w:rPr>
        <w:br w:type="page"/>
      </w:r>
    </w:p>
    <w:p w14:paraId="1EEDF4C2" w14:textId="22A82BD4" w:rsidR="002D3EEE" w:rsidRDefault="002D3EEE" w:rsidP="002D3EEE">
      <w:pPr>
        <w:tabs>
          <w:tab w:val="left" w:pos="735"/>
          <w:tab w:val="left" w:pos="1050"/>
          <w:tab w:val="left" w:pos="3544"/>
          <w:tab w:val="right" w:pos="9071"/>
        </w:tabs>
        <w:spacing w:before="120"/>
        <w:ind w:left="2410" w:hanging="2410"/>
        <w:rPr>
          <w:rFonts w:ascii="Cambria" w:hAnsi="Cambria" w:cs="Arial"/>
          <w:b/>
          <w:sz w:val="22"/>
          <w:szCs w:val="22"/>
        </w:rPr>
      </w:pPr>
      <w:r>
        <w:rPr>
          <w:noProof/>
        </w:rPr>
        <w:lastRenderedPageBreak/>
        <w:drawing>
          <wp:inline distT="0" distB="0" distL="0" distR="0" wp14:anchorId="1FF6F87F" wp14:editId="67DDBB31">
            <wp:extent cx="5760085" cy="7258050"/>
            <wp:effectExtent l="0" t="0" r="0" b="0"/>
            <wp:docPr id="4" name="Picture 1" descr="Inserted picture RelID:3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000-00000400000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1" descr="Inserted picture RelID:3">
                      <a:extLst>
                        <a:ext uri="{FF2B5EF4-FFF2-40B4-BE49-F238E27FC236}">
                          <a16:creationId xmlns:a16="http://schemas.microsoft.com/office/drawing/2014/main" id="{00000000-0008-0000-0000-00000400000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7258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mbria" w:hAnsi="Cambria" w:cs="Arial"/>
          <w:b/>
          <w:sz w:val="22"/>
          <w:szCs w:val="22"/>
        </w:rPr>
        <w:tab/>
      </w:r>
      <w:r>
        <w:rPr>
          <w:rFonts w:ascii="Cambria" w:hAnsi="Cambria" w:cs="Arial"/>
          <w:b/>
          <w:sz w:val="22"/>
          <w:szCs w:val="22"/>
        </w:rPr>
        <w:tab/>
      </w:r>
    </w:p>
    <w:p w14:paraId="07F40209" w14:textId="77777777" w:rsidR="002D3EEE" w:rsidRDefault="002D3EEE" w:rsidP="002D3EEE">
      <w:pPr>
        <w:rPr>
          <w:rFonts w:ascii="Cambria" w:hAnsi="Cambria" w:cs="Arial"/>
          <w:b/>
          <w:sz w:val="22"/>
          <w:szCs w:val="22"/>
        </w:rPr>
      </w:pPr>
    </w:p>
    <w:p w14:paraId="03B0D55D" w14:textId="465CE8F7" w:rsidR="002D3EEE" w:rsidRDefault="002D3EEE" w:rsidP="002D3EEE">
      <w:pPr>
        <w:rPr>
          <w:rFonts w:ascii="Cambria" w:hAnsi="Cambria" w:cs="Arial"/>
          <w:b/>
          <w:sz w:val="22"/>
          <w:szCs w:val="22"/>
        </w:rPr>
      </w:pPr>
      <w:r>
        <w:rPr>
          <w:noProof/>
        </w:rPr>
        <w:lastRenderedPageBreak/>
        <w:drawing>
          <wp:inline distT="0" distB="0" distL="0" distR="0" wp14:anchorId="756238D3" wp14:editId="7811840D">
            <wp:extent cx="5760085" cy="7029450"/>
            <wp:effectExtent l="0" t="0" r="0" b="0"/>
            <wp:docPr id="5" name="Picture 1" descr="Inserted picture RelID:4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000-00000500000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1" descr="Inserted picture RelID:4">
                      <a:extLst>
                        <a:ext uri="{FF2B5EF4-FFF2-40B4-BE49-F238E27FC236}">
                          <a16:creationId xmlns:a16="http://schemas.microsoft.com/office/drawing/2014/main" id="{00000000-0008-0000-0000-00000500000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702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5D53AD" w14:textId="77777777" w:rsidR="002D3EEE" w:rsidRDefault="002D3EEE" w:rsidP="002D3EEE">
      <w:pPr>
        <w:rPr>
          <w:rFonts w:ascii="Cambria" w:hAnsi="Cambria" w:cs="Arial"/>
          <w:b/>
          <w:sz w:val="22"/>
          <w:szCs w:val="22"/>
        </w:rPr>
      </w:pPr>
    </w:p>
    <w:p w14:paraId="7D865714" w14:textId="3F77D22D" w:rsidR="002D3EEE" w:rsidRPr="002D3EEE" w:rsidRDefault="002D3EEE" w:rsidP="002D3EEE">
      <w:pPr>
        <w:rPr>
          <w:rFonts w:ascii="Cambria" w:hAnsi="Cambria" w:cs="Arial"/>
          <w:sz w:val="22"/>
          <w:szCs w:val="22"/>
        </w:rPr>
        <w:sectPr w:rsidR="002D3EEE" w:rsidRPr="002D3EEE" w:rsidSect="002D3EEE">
          <w:pgSz w:w="11905" w:h="16837"/>
          <w:pgMar w:top="1417" w:right="1417" w:bottom="1417" w:left="1417" w:header="709" w:footer="709" w:gutter="0"/>
          <w:cols w:space="708"/>
          <w:titlePg/>
          <w:docGrid w:linePitch="360"/>
        </w:sectPr>
      </w:pPr>
    </w:p>
    <w:p w14:paraId="50A6BA56" w14:textId="62866276" w:rsidR="00E27ECF" w:rsidRPr="00AB7A5E" w:rsidRDefault="00E27ECF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lastRenderedPageBreak/>
        <w:t>Załącznik nr 2.</w:t>
      </w:r>
      <w:r w:rsidR="00696E3B">
        <w:rPr>
          <w:rFonts w:ascii="Cambria" w:hAnsi="Cambria" w:cs="Arial"/>
          <w:b/>
          <w:sz w:val="22"/>
          <w:szCs w:val="22"/>
        </w:rPr>
        <w:t>1.</w:t>
      </w:r>
      <w:r w:rsidRPr="00AB7A5E">
        <w:rPr>
          <w:rFonts w:ascii="Cambria" w:hAnsi="Cambria" w:cs="Arial"/>
          <w:b/>
          <w:sz w:val="22"/>
          <w:szCs w:val="22"/>
        </w:rPr>
        <w:t>3.1. do SWZ</w:t>
      </w:r>
    </w:p>
    <w:p w14:paraId="3AC74A59" w14:textId="190A9C50" w:rsidR="00C02898" w:rsidRDefault="00346160" w:rsidP="00B70C3B">
      <w:pPr>
        <w:tabs>
          <w:tab w:val="left" w:pos="3544"/>
        </w:tabs>
        <w:spacing w:before="120"/>
        <w:ind w:left="2410" w:hanging="2410"/>
        <w:jc w:val="both"/>
        <w:rPr>
          <w:noProof/>
        </w:rPr>
      </w:pPr>
      <w:r>
        <w:rPr>
          <w:noProof/>
        </w:rPr>
        <w:drawing>
          <wp:inline distT="0" distB="0" distL="0" distR="0" wp14:anchorId="786B95C8" wp14:editId="4FD4884F">
            <wp:extent cx="6866273" cy="4815205"/>
            <wp:effectExtent l="0" t="0" r="0" b="4445"/>
            <wp:docPr id="195311752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42220" cy="48684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7C0E8E" w14:textId="77777777" w:rsidR="00C02898" w:rsidRPr="00AB7A5E" w:rsidRDefault="00C0289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86826B9" w14:textId="2A822145" w:rsidR="00346160" w:rsidRDefault="00346160" w:rsidP="00B70C3B">
      <w:pPr>
        <w:suppressAutoHyphens w:val="0"/>
        <w:spacing w:before="120"/>
        <w:rPr>
          <w:rFonts w:ascii="Cambria" w:hAnsi="Cambria" w:cs="Arial"/>
          <w:b/>
          <w:sz w:val="22"/>
          <w:szCs w:val="22"/>
        </w:rPr>
      </w:pPr>
      <w:r>
        <w:rPr>
          <w:noProof/>
        </w:rPr>
        <w:lastRenderedPageBreak/>
        <w:drawing>
          <wp:inline distT="0" distB="0" distL="0" distR="0" wp14:anchorId="5CEC453B" wp14:editId="057082BC">
            <wp:extent cx="8890635" cy="1725295"/>
            <wp:effectExtent l="0" t="0" r="5715" b="8255"/>
            <wp:docPr id="1989112021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0635" cy="1725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430B36" w14:textId="77777777" w:rsidR="00346160" w:rsidRDefault="00346160">
      <w:pPr>
        <w:suppressAutoHyphens w:val="0"/>
        <w:rPr>
          <w:rFonts w:ascii="Cambria" w:hAnsi="Cambria" w:cs="Arial"/>
          <w:b/>
          <w:sz w:val="22"/>
          <w:szCs w:val="22"/>
        </w:rPr>
      </w:pPr>
      <w:r>
        <w:rPr>
          <w:rFonts w:ascii="Cambria" w:hAnsi="Cambria" w:cs="Arial"/>
          <w:b/>
          <w:sz w:val="22"/>
          <w:szCs w:val="22"/>
        </w:rPr>
        <w:br w:type="page"/>
      </w:r>
    </w:p>
    <w:p w14:paraId="5B9627CF" w14:textId="486632D3" w:rsidR="00346160" w:rsidRDefault="000303A7" w:rsidP="00B70C3B">
      <w:pPr>
        <w:suppressAutoHyphens w:val="0"/>
        <w:spacing w:before="120"/>
        <w:rPr>
          <w:rFonts w:ascii="Cambria" w:hAnsi="Cambria" w:cs="Arial"/>
          <w:b/>
          <w:sz w:val="22"/>
          <w:szCs w:val="22"/>
        </w:rPr>
      </w:pPr>
      <w:r>
        <w:rPr>
          <w:noProof/>
        </w:rPr>
        <w:lastRenderedPageBreak/>
        <w:drawing>
          <wp:inline distT="0" distB="0" distL="0" distR="0" wp14:anchorId="495AFADE" wp14:editId="408BA5D8">
            <wp:extent cx="8199755" cy="5758815"/>
            <wp:effectExtent l="0" t="0" r="0" b="0"/>
            <wp:docPr id="28324860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9755" cy="5758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398B08" w14:textId="77777777" w:rsidR="000303A7" w:rsidRDefault="000303A7">
      <w:pPr>
        <w:suppressAutoHyphens w:val="0"/>
        <w:rPr>
          <w:rFonts w:ascii="Cambria" w:hAnsi="Cambria" w:cs="Arial"/>
          <w:b/>
          <w:sz w:val="22"/>
          <w:szCs w:val="22"/>
        </w:rPr>
        <w:sectPr w:rsidR="000303A7" w:rsidSect="00C02898">
          <w:pgSz w:w="16837" w:h="11905" w:orient="landscape"/>
          <w:pgMar w:top="1418" w:right="1418" w:bottom="1418" w:left="1418" w:header="709" w:footer="709" w:gutter="0"/>
          <w:cols w:space="708"/>
          <w:titlePg/>
          <w:docGrid w:linePitch="360"/>
        </w:sectPr>
      </w:pPr>
    </w:p>
    <w:p w14:paraId="627204FA" w14:textId="77777777" w:rsidR="000303A7" w:rsidRDefault="000303A7">
      <w:pPr>
        <w:suppressAutoHyphens w:val="0"/>
        <w:rPr>
          <w:rFonts w:ascii="Cambria" w:hAnsi="Cambria" w:cs="Arial"/>
          <w:b/>
          <w:sz w:val="22"/>
          <w:szCs w:val="22"/>
        </w:rPr>
        <w:sectPr w:rsidR="000303A7" w:rsidSect="000303A7">
          <w:type w:val="continuous"/>
          <w:pgSz w:w="16837" w:h="11905" w:orient="landscape"/>
          <w:pgMar w:top="1418" w:right="1418" w:bottom="1418" w:left="1418" w:header="709" w:footer="709" w:gutter="0"/>
          <w:cols w:space="708"/>
          <w:titlePg/>
          <w:docGrid w:linePitch="360"/>
        </w:sectPr>
      </w:pPr>
    </w:p>
    <w:p w14:paraId="4B35D30C" w14:textId="77777777" w:rsidR="000303A7" w:rsidRDefault="000303A7">
      <w:pPr>
        <w:suppressAutoHyphens w:val="0"/>
        <w:rPr>
          <w:rFonts w:ascii="Cambria" w:hAnsi="Cambria" w:cs="Arial"/>
          <w:b/>
          <w:sz w:val="22"/>
          <w:szCs w:val="22"/>
        </w:rPr>
        <w:sectPr w:rsidR="000303A7" w:rsidSect="000303A7">
          <w:type w:val="continuous"/>
          <w:pgSz w:w="16837" w:h="11905" w:orient="landscape"/>
          <w:pgMar w:top="1418" w:right="1418" w:bottom="1418" w:left="1418" w:header="709" w:footer="709" w:gutter="0"/>
          <w:cols w:space="708"/>
          <w:titlePg/>
          <w:docGrid w:linePitch="360"/>
        </w:sectPr>
      </w:pPr>
      <w:r>
        <w:rPr>
          <w:noProof/>
        </w:rPr>
        <w:drawing>
          <wp:inline distT="0" distB="0" distL="0" distR="0" wp14:anchorId="5985A90E" wp14:editId="733E4C86">
            <wp:extent cx="8890635" cy="1749425"/>
            <wp:effectExtent l="0" t="0" r="5715" b="3175"/>
            <wp:docPr id="1662328828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0635" cy="1749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FE8CAB" w14:textId="09AE9A76" w:rsidR="00E27ECF" w:rsidRDefault="00E27ECF" w:rsidP="009E2A10">
      <w:pPr>
        <w:suppressAutoHyphens w:val="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lastRenderedPageBreak/>
        <w:t>Załącznik nr 2.</w:t>
      </w:r>
      <w:r w:rsidR="00696E3B">
        <w:rPr>
          <w:rFonts w:ascii="Cambria" w:hAnsi="Cambria" w:cs="Arial"/>
          <w:b/>
          <w:sz w:val="22"/>
          <w:szCs w:val="22"/>
        </w:rPr>
        <w:t>1.</w:t>
      </w:r>
      <w:r w:rsidRPr="00AB7A5E">
        <w:rPr>
          <w:rFonts w:ascii="Cambria" w:hAnsi="Cambria" w:cs="Arial"/>
          <w:b/>
          <w:sz w:val="22"/>
          <w:szCs w:val="22"/>
        </w:rPr>
        <w:t>3.2. do SWZ</w:t>
      </w:r>
      <w:r w:rsidR="00064E42">
        <w:rPr>
          <w:rFonts w:ascii="Cambria" w:hAnsi="Cambria" w:cs="Arial"/>
          <w:b/>
          <w:sz w:val="22"/>
          <w:szCs w:val="22"/>
        </w:rPr>
        <w:br/>
      </w: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06"/>
        <w:gridCol w:w="3078"/>
        <w:gridCol w:w="828"/>
        <w:gridCol w:w="644"/>
        <w:gridCol w:w="641"/>
        <w:gridCol w:w="1111"/>
        <w:gridCol w:w="907"/>
        <w:gridCol w:w="756"/>
        <w:gridCol w:w="246"/>
        <w:gridCol w:w="646"/>
        <w:gridCol w:w="526"/>
        <w:gridCol w:w="1111"/>
        <w:gridCol w:w="907"/>
        <w:gridCol w:w="884"/>
        <w:gridCol w:w="246"/>
        <w:gridCol w:w="756"/>
      </w:tblGrid>
      <w:tr w:rsidR="00064E42" w:rsidRPr="00064E42" w14:paraId="401DFDDA" w14:textId="77777777" w:rsidTr="00E077A4">
        <w:trPr>
          <w:trHeight w:val="426"/>
        </w:trPr>
        <w:tc>
          <w:tcPr>
            <w:tcW w:w="252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D81CA29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 xml:space="preserve">Grupa </w:t>
            </w:r>
            <w:proofErr w:type="spellStart"/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czynn</w:t>
            </w:r>
            <w:proofErr w:type="spellEnd"/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.</w:t>
            </w:r>
          </w:p>
        </w:tc>
        <w:tc>
          <w:tcPr>
            <w:tcW w:w="1100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7353E91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Adres leśny</w:t>
            </w:r>
          </w:p>
        </w:tc>
        <w:tc>
          <w:tcPr>
            <w:tcW w:w="1476" w:type="pct"/>
            <w:gridSpan w:val="5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0AE18F1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Iglaste</w:t>
            </w:r>
          </w:p>
        </w:tc>
        <w:tc>
          <w:tcPr>
            <w:tcW w:w="270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1FFAE58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Iglaste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D022D0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40" w:type="pct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3D44BED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Liściaste</w:t>
            </w:r>
          </w:p>
        </w:tc>
        <w:tc>
          <w:tcPr>
            <w:tcW w:w="316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27165B8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Liściaste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57F42C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03F1BE4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Razem</w:t>
            </w:r>
          </w:p>
        </w:tc>
      </w:tr>
      <w:tr w:rsidR="00064E42" w:rsidRPr="00064E42" w14:paraId="253CC128" w14:textId="77777777" w:rsidTr="00E077A4">
        <w:trPr>
          <w:trHeight w:val="597"/>
        </w:trPr>
        <w:tc>
          <w:tcPr>
            <w:tcW w:w="25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9A07022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</w:p>
        </w:tc>
        <w:tc>
          <w:tcPr>
            <w:tcW w:w="110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FA9D51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</w:p>
        </w:tc>
        <w:tc>
          <w:tcPr>
            <w:tcW w:w="296" w:type="pct"/>
            <w:tcBorders>
              <w:top w:val="single" w:sz="4" w:space="0" w:color="3877A6"/>
              <w:left w:val="single" w:sz="4" w:space="0" w:color="3877A6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7B722BE0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S2A D</w:t>
            </w:r>
          </w:p>
        </w:tc>
        <w:tc>
          <w:tcPr>
            <w:tcW w:w="230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660A2F87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S2AP</w:t>
            </w:r>
          </w:p>
        </w:tc>
        <w:tc>
          <w:tcPr>
            <w:tcW w:w="229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2FCE3153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S4</w:t>
            </w:r>
          </w:p>
        </w:tc>
        <w:tc>
          <w:tcPr>
            <w:tcW w:w="397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14470A7B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W (dłużyca)</w:t>
            </w:r>
          </w:p>
        </w:tc>
        <w:tc>
          <w:tcPr>
            <w:tcW w:w="323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0469D58C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W (kłoda)</w:t>
            </w:r>
          </w:p>
        </w:tc>
        <w:tc>
          <w:tcPr>
            <w:tcW w:w="27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320C8F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18CCB2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single" w:sz="4" w:space="0" w:color="3877A6"/>
              <w:left w:val="single" w:sz="4" w:space="0" w:color="3877A6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2471C785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S2A D</w:t>
            </w:r>
          </w:p>
        </w:tc>
        <w:tc>
          <w:tcPr>
            <w:tcW w:w="188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3C0000B9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S4</w:t>
            </w:r>
          </w:p>
        </w:tc>
        <w:tc>
          <w:tcPr>
            <w:tcW w:w="397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67289704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W (dłużyca)</w:t>
            </w:r>
          </w:p>
        </w:tc>
        <w:tc>
          <w:tcPr>
            <w:tcW w:w="323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1B365E2E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W (kłoda)</w:t>
            </w:r>
          </w:p>
        </w:tc>
        <w:tc>
          <w:tcPr>
            <w:tcW w:w="316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C7C981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8A1594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6AC60E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</w:tr>
      <w:tr w:rsidR="00064E42" w:rsidRPr="00064E42" w14:paraId="522FF5F5" w14:textId="77777777" w:rsidTr="00E077A4">
        <w:trPr>
          <w:trHeight w:val="351"/>
        </w:trPr>
        <w:tc>
          <w:tcPr>
            <w:tcW w:w="252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6CAEC9B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IB</w:t>
            </w:r>
          </w:p>
        </w:tc>
        <w:tc>
          <w:tcPr>
            <w:tcW w:w="11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1E3BE50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16-12-1-04-380   -c   -99</w:t>
            </w:r>
          </w:p>
        </w:tc>
        <w:tc>
          <w:tcPr>
            <w:tcW w:w="2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908F242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40</w:t>
            </w:r>
          </w:p>
        </w:tc>
        <w:tc>
          <w:tcPr>
            <w:tcW w:w="23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74296BB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22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09D6C16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42</w:t>
            </w:r>
          </w:p>
        </w:tc>
        <w:tc>
          <w:tcPr>
            <w:tcW w:w="3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2484DE7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302</w:t>
            </w:r>
          </w:p>
        </w:tc>
        <w:tc>
          <w:tcPr>
            <w:tcW w:w="32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AE15C73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42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2A49732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427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4936D3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6C91870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8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BBB6E16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39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07AFCF7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9474156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DA23D2A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41126B9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1075AB7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428</w:t>
            </w:r>
          </w:p>
        </w:tc>
      </w:tr>
      <w:tr w:rsidR="00064E42" w:rsidRPr="00064E42" w14:paraId="2AAA2B5D" w14:textId="77777777" w:rsidTr="00E077A4">
        <w:trPr>
          <w:trHeight w:val="351"/>
        </w:trPr>
        <w:tc>
          <w:tcPr>
            <w:tcW w:w="25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FBA780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1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55597C5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16-12-1-04-382   -c   -99</w:t>
            </w:r>
          </w:p>
        </w:tc>
        <w:tc>
          <w:tcPr>
            <w:tcW w:w="2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FAC11DF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31</w:t>
            </w:r>
          </w:p>
        </w:tc>
        <w:tc>
          <w:tcPr>
            <w:tcW w:w="2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7365F6B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22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BF769AE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23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D9E21EF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369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688B2F9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27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54702E6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451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04728EA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4F9807D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2C2E8F7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70365B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DE206D0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32C5DE2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81A9EEA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04F3B7D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451</w:t>
            </w:r>
          </w:p>
        </w:tc>
      </w:tr>
      <w:tr w:rsidR="00064E42" w:rsidRPr="00064E42" w14:paraId="796967FD" w14:textId="77777777" w:rsidTr="00E077A4">
        <w:trPr>
          <w:trHeight w:val="351"/>
        </w:trPr>
        <w:tc>
          <w:tcPr>
            <w:tcW w:w="25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4E597D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1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1CBEDEC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16-12-1-04-382   -d   -00</w:t>
            </w:r>
          </w:p>
        </w:tc>
        <w:tc>
          <w:tcPr>
            <w:tcW w:w="2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7734496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2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C1AFDC5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2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28628CA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FD78607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109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A3DA0AC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949C711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136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66B62F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5680F33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41C0779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2576EAC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F3D7B6D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4B4CE41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595C4C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A368A6D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136</w:t>
            </w:r>
          </w:p>
        </w:tc>
      </w:tr>
      <w:tr w:rsidR="00064E42" w:rsidRPr="00064E42" w14:paraId="05FC3CCE" w14:textId="77777777" w:rsidTr="00E077A4">
        <w:trPr>
          <w:trHeight w:val="351"/>
        </w:trPr>
        <w:tc>
          <w:tcPr>
            <w:tcW w:w="25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C7406E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1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05FFAEFB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IB</w:t>
            </w:r>
          </w:p>
        </w:tc>
        <w:tc>
          <w:tcPr>
            <w:tcW w:w="2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CE87FB1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79</w:t>
            </w:r>
          </w:p>
        </w:tc>
        <w:tc>
          <w:tcPr>
            <w:tcW w:w="2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E777F18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22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95394BD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70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67DC20B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780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18A005C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83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63C6D2A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1014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34B062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B5F99EC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DA0CDC5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D02F300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531518A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01215CB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0DACD8F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50CC55B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1015</w:t>
            </w:r>
          </w:p>
        </w:tc>
      </w:tr>
      <w:tr w:rsidR="00064E42" w:rsidRPr="00064E42" w14:paraId="41C9F7CA" w14:textId="77777777" w:rsidTr="00E077A4">
        <w:trPr>
          <w:trHeight w:val="351"/>
        </w:trPr>
        <w:tc>
          <w:tcPr>
            <w:tcW w:w="252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8B57158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IIIA</w:t>
            </w:r>
          </w:p>
        </w:tc>
        <w:tc>
          <w:tcPr>
            <w:tcW w:w="11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3CA13E3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16-12-1-02-510   -g   -00</w:t>
            </w:r>
          </w:p>
        </w:tc>
        <w:tc>
          <w:tcPr>
            <w:tcW w:w="2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A69B9EB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50E26AA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2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EE2DBC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E5D674D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050E54A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65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792C6F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74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5AA9589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C37823C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88C0CFE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FDB33E7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76317A2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F8E7F4A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8B600C4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9483299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86</w:t>
            </w:r>
          </w:p>
        </w:tc>
      </w:tr>
      <w:tr w:rsidR="00064E42" w:rsidRPr="00064E42" w14:paraId="0D989D51" w14:textId="77777777" w:rsidTr="00E077A4">
        <w:trPr>
          <w:trHeight w:val="351"/>
        </w:trPr>
        <w:tc>
          <w:tcPr>
            <w:tcW w:w="25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33E2E9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1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6D94FF60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IIIA</w:t>
            </w:r>
          </w:p>
        </w:tc>
        <w:tc>
          <w:tcPr>
            <w:tcW w:w="2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815F419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D421E0D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2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C87B0AF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C923337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FC3B8BF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65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293434A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74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68947CC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B9435C1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FDEDC05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3AB7A6B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484231B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C437A2D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B31977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8E4D3A8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86</w:t>
            </w:r>
          </w:p>
        </w:tc>
      </w:tr>
      <w:tr w:rsidR="00064E42" w:rsidRPr="00064E42" w14:paraId="630606BE" w14:textId="77777777" w:rsidTr="00E077A4">
        <w:trPr>
          <w:trHeight w:val="351"/>
        </w:trPr>
        <w:tc>
          <w:tcPr>
            <w:tcW w:w="252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2D7D244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IIIAU</w:t>
            </w:r>
          </w:p>
        </w:tc>
        <w:tc>
          <w:tcPr>
            <w:tcW w:w="11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CAA4A21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16-12-1-04-373   -a   -00</w:t>
            </w:r>
          </w:p>
        </w:tc>
        <w:tc>
          <w:tcPr>
            <w:tcW w:w="2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BEA9C25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45</w:t>
            </w:r>
          </w:p>
        </w:tc>
        <w:tc>
          <w:tcPr>
            <w:tcW w:w="2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2750E36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22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FAEEE21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4F250E4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F1610B2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320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C8B5CA6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382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6E1A01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FE88011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585CEA3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9552179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0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1F20C22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DC81A6A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0AA38D7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D5362E6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388</w:t>
            </w:r>
          </w:p>
        </w:tc>
      </w:tr>
      <w:tr w:rsidR="00064E42" w:rsidRPr="00064E42" w14:paraId="0AACBFFE" w14:textId="77777777" w:rsidTr="00E077A4">
        <w:trPr>
          <w:trHeight w:val="351"/>
        </w:trPr>
        <w:tc>
          <w:tcPr>
            <w:tcW w:w="25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3D8428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1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803EA44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16-12-1-04-385   -a   -00</w:t>
            </w:r>
          </w:p>
        </w:tc>
        <w:tc>
          <w:tcPr>
            <w:tcW w:w="2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93F16BB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106</w:t>
            </w:r>
          </w:p>
        </w:tc>
        <w:tc>
          <w:tcPr>
            <w:tcW w:w="2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457F094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22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CB54625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49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150ADE3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663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F2BE35D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154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1BE310B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979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6C26B2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815613D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740548C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9F87493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B9CEC97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E2D37BF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18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C05A86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95DB31A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997</w:t>
            </w:r>
          </w:p>
        </w:tc>
      </w:tr>
      <w:tr w:rsidR="00064E42" w:rsidRPr="00064E42" w14:paraId="1BC072B5" w14:textId="77777777" w:rsidTr="00E077A4">
        <w:trPr>
          <w:trHeight w:val="351"/>
        </w:trPr>
        <w:tc>
          <w:tcPr>
            <w:tcW w:w="25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04E3B0F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1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43C625F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16-12-1-04-400   -k   -00</w:t>
            </w:r>
          </w:p>
        </w:tc>
        <w:tc>
          <w:tcPr>
            <w:tcW w:w="2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B96D1FE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27</w:t>
            </w:r>
          </w:p>
        </w:tc>
        <w:tc>
          <w:tcPr>
            <w:tcW w:w="2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402E44C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22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DFD2E72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38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4EBA88C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421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FADFA98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69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0737D1A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557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99306CB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8786400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DA12E11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B710264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0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975835B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C3D0969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19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9EC256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19211C4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576</w:t>
            </w:r>
          </w:p>
        </w:tc>
      </w:tr>
      <w:tr w:rsidR="00064E42" w:rsidRPr="00064E42" w14:paraId="418AF301" w14:textId="77777777" w:rsidTr="00E077A4">
        <w:trPr>
          <w:trHeight w:val="351"/>
        </w:trPr>
        <w:tc>
          <w:tcPr>
            <w:tcW w:w="25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FD4FD0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1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50EBB208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IIIAU</w:t>
            </w:r>
          </w:p>
        </w:tc>
        <w:tc>
          <w:tcPr>
            <w:tcW w:w="2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D19C414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178</w:t>
            </w:r>
          </w:p>
        </w:tc>
        <w:tc>
          <w:tcPr>
            <w:tcW w:w="2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0843809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</w:t>
            </w:r>
          </w:p>
        </w:tc>
        <w:tc>
          <w:tcPr>
            <w:tcW w:w="22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B66AC60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102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CEFC96C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1084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60F1950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543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C4AED2E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1918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179AC65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3D75863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766A28F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33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777300F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0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27BAB61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D6A92B6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43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8B2E3A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279464E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1961</w:t>
            </w:r>
          </w:p>
        </w:tc>
      </w:tr>
      <w:tr w:rsidR="00064E42" w:rsidRPr="00064E42" w14:paraId="632A5EC0" w14:textId="77777777" w:rsidTr="00E077A4">
        <w:trPr>
          <w:trHeight w:val="351"/>
        </w:trPr>
        <w:tc>
          <w:tcPr>
            <w:tcW w:w="252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A9950F2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IIIBU</w:t>
            </w:r>
          </w:p>
        </w:tc>
        <w:tc>
          <w:tcPr>
            <w:tcW w:w="11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6C316C0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16-12-1-02-489   -c   -00</w:t>
            </w:r>
          </w:p>
        </w:tc>
        <w:tc>
          <w:tcPr>
            <w:tcW w:w="2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54C9E7C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2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768F9FA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2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14ABA45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AD8C9BA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9BFA430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93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80A8115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116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606CC95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DE354AF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5348E47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22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C42DEF5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C703A71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87EC7EF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22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C8EF37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18E178E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138</w:t>
            </w:r>
          </w:p>
        </w:tc>
      </w:tr>
      <w:tr w:rsidR="00064E42" w:rsidRPr="00064E42" w14:paraId="62A206DD" w14:textId="77777777" w:rsidTr="00E077A4">
        <w:trPr>
          <w:trHeight w:val="351"/>
        </w:trPr>
        <w:tc>
          <w:tcPr>
            <w:tcW w:w="25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81E67B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1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7173EAC0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IIIBU</w:t>
            </w:r>
          </w:p>
        </w:tc>
        <w:tc>
          <w:tcPr>
            <w:tcW w:w="2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701C183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2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9697882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2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E40FCBB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E2C3BD1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1FFAF5F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93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8F79F76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116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AD4471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8275CF9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9267F99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22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4F9BA78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B7355AD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2AA9DA6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22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6EADF0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F13B8B6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138</w:t>
            </w:r>
          </w:p>
        </w:tc>
      </w:tr>
      <w:tr w:rsidR="00064E42" w:rsidRPr="00064E42" w14:paraId="037BE547" w14:textId="77777777" w:rsidTr="00E077A4">
        <w:trPr>
          <w:trHeight w:val="351"/>
        </w:trPr>
        <w:tc>
          <w:tcPr>
            <w:tcW w:w="252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CEE4A16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IVD</w:t>
            </w:r>
          </w:p>
        </w:tc>
        <w:tc>
          <w:tcPr>
            <w:tcW w:w="11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C9D2D38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16-12-1-02-486   -h   -00</w:t>
            </w:r>
          </w:p>
        </w:tc>
        <w:tc>
          <w:tcPr>
            <w:tcW w:w="2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4DCA7AC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2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0191B4B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2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E38F3BA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9EAD434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0DB9A1F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46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3B458D4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59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8C06E05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9499336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6A14D98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19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52A84EE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B3A6798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AA4F07C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19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AA9CB7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04ADFE2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78</w:t>
            </w:r>
          </w:p>
        </w:tc>
      </w:tr>
      <w:tr w:rsidR="00064E42" w:rsidRPr="00064E42" w14:paraId="07B55480" w14:textId="77777777" w:rsidTr="00E077A4">
        <w:trPr>
          <w:trHeight w:val="351"/>
        </w:trPr>
        <w:tc>
          <w:tcPr>
            <w:tcW w:w="25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179827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1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B34F551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16-12-1-02-495   -c   -00</w:t>
            </w:r>
          </w:p>
        </w:tc>
        <w:tc>
          <w:tcPr>
            <w:tcW w:w="2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9B42CDF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121</w:t>
            </w:r>
          </w:p>
        </w:tc>
        <w:tc>
          <w:tcPr>
            <w:tcW w:w="2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02A3802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40</w:t>
            </w:r>
          </w:p>
        </w:tc>
        <w:tc>
          <w:tcPr>
            <w:tcW w:w="22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EB38C20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66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9139AF0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02BD802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884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D0A9100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1111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69A9C2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5A23B97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BD4C79A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CFA3E2D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7303F61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0FC4FF7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94ADDE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4DEF04B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1141</w:t>
            </w:r>
          </w:p>
        </w:tc>
      </w:tr>
      <w:tr w:rsidR="00064E42" w:rsidRPr="00064E42" w14:paraId="412EE602" w14:textId="77777777" w:rsidTr="00E077A4">
        <w:trPr>
          <w:trHeight w:val="351"/>
        </w:trPr>
        <w:tc>
          <w:tcPr>
            <w:tcW w:w="25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777184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1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B4AA593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16-12-1-02-517   -c   -00</w:t>
            </w:r>
          </w:p>
        </w:tc>
        <w:tc>
          <w:tcPr>
            <w:tcW w:w="2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9BEE354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</w:t>
            </w:r>
          </w:p>
        </w:tc>
        <w:tc>
          <w:tcPr>
            <w:tcW w:w="2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B23C8B5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117</w:t>
            </w:r>
          </w:p>
        </w:tc>
        <w:tc>
          <w:tcPr>
            <w:tcW w:w="22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6D7B4A0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35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C39351E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9B79550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329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2E820F7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494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4563CB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7124832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368A445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072B985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C43DD9C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2998FA7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828B550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CC08804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499</w:t>
            </w:r>
          </w:p>
        </w:tc>
      </w:tr>
      <w:tr w:rsidR="00064E42" w:rsidRPr="00064E42" w14:paraId="1068077D" w14:textId="77777777" w:rsidTr="00E077A4">
        <w:trPr>
          <w:trHeight w:val="351"/>
        </w:trPr>
        <w:tc>
          <w:tcPr>
            <w:tcW w:w="25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3AAB6D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1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8CF4020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16-12-1-04-351   -b   -00</w:t>
            </w:r>
          </w:p>
        </w:tc>
        <w:tc>
          <w:tcPr>
            <w:tcW w:w="2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1DBE90F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</w:t>
            </w:r>
          </w:p>
        </w:tc>
        <w:tc>
          <w:tcPr>
            <w:tcW w:w="2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C88D1B1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22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7E16D10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E21B8BC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EB8C76F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103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1C7BD92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139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C0787B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0DAFCD8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61</w:t>
            </w:r>
          </w:p>
        </w:tc>
        <w:tc>
          <w:tcPr>
            <w:tcW w:w="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C22D58A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40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F66FEA0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D4324C2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3E5D7C7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101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393DB11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A47D29F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240</w:t>
            </w:r>
          </w:p>
        </w:tc>
      </w:tr>
      <w:tr w:rsidR="00064E42" w:rsidRPr="00064E42" w14:paraId="2F34F83F" w14:textId="77777777" w:rsidTr="00E077A4">
        <w:trPr>
          <w:trHeight w:val="351"/>
        </w:trPr>
        <w:tc>
          <w:tcPr>
            <w:tcW w:w="25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1F40534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1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978579D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16-12-1-04-377   -a   -00</w:t>
            </w:r>
          </w:p>
        </w:tc>
        <w:tc>
          <w:tcPr>
            <w:tcW w:w="2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8C5CC98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</w:t>
            </w:r>
          </w:p>
        </w:tc>
        <w:tc>
          <w:tcPr>
            <w:tcW w:w="2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746DAA6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2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43ECB07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7FF9247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29B7340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152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0A146B4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172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62222CF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69E3A9D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F3B6F0E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62033A4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C6A0653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817FA2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0A4FC2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7A27A26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174</w:t>
            </w:r>
          </w:p>
        </w:tc>
      </w:tr>
      <w:tr w:rsidR="00064E42" w:rsidRPr="00064E42" w14:paraId="51504782" w14:textId="77777777" w:rsidTr="00E077A4">
        <w:trPr>
          <w:trHeight w:val="351"/>
        </w:trPr>
        <w:tc>
          <w:tcPr>
            <w:tcW w:w="25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2446DB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1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70BEFB59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IVD</w:t>
            </w:r>
          </w:p>
        </w:tc>
        <w:tc>
          <w:tcPr>
            <w:tcW w:w="2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9BD8396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178</w:t>
            </w:r>
          </w:p>
        </w:tc>
        <w:tc>
          <w:tcPr>
            <w:tcW w:w="2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66DEDE1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158</w:t>
            </w:r>
          </w:p>
        </w:tc>
        <w:tc>
          <w:tcPr>
            <w:tcW w:w="22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24BA927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125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BA523E6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95EE327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1514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83D3CA4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1975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04C2184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3AE98CD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61</w:t>
            </w:r>
          </w:p>
        </w:tc>
        <w:tc>
          <w:tcPr>
            <w:tcW w:w="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C28ADC4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96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F9F0202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21CDD59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86451E9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157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A7226D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5E084B7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2132</w:t>
            </w:r>
          </w:p>
        </w:tc>
      </w:tr>
      <w:tr w:rsidR="00064E42" w:rsidRPr="00064E42" w14:paraId="4B90CFFC" w14:textId="77777777" w:rsidTr="00E077A4">
        <w:trPr>
          <w:trHeight w:val="351"/>
        </w:trPr>
        <w:tc>
          <w:tcPr>
            <w:tcW w:w="252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FD416B4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PR</w:t>
            </w:r>
          </w:p>
        </w:tc>
        <w:tc>
          <w:tcPr>
            <w:tcW w:w="11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677AE03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16-12-1-02-      -    -</w:t>
            </w:r>
          </w:p>
        </w:tc>
        <w:tc>
          <w:tcPr>
            <w:tcW w:w="2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5B92E3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2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C1EFA95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40</w:t>
            </w:r>
          </w:p>
        </w:tc>
        <w:tc>
          <w:tcPr>
            <w:tcW w:w="22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B802A74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90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EE97597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D50E657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3A17232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160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A6B2CB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D25EC4A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2E6A4DB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45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54F3475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A9C509B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9CD3DEC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45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CD6B11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09126F8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205</w:t>
            </w:r>
          </w:p>
        </w:tc>
      </w:tr>
      <w:tr w:rsidR="00064E42" w:rsidRPr="00064E42" w14:paraId="63944637" w14:textId="77777777" w:rsidTr="00E077A4">
        <w:trPr>
          <w:trHeight w:val="351"/>
        </w:trPr>
        <w:tc>
          <w:tcPr>
            <w:tcW w:w="25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87D2DD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1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EB1135F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16-12-1-04-      -    -</w:t>
            </w:r>
          </w:p>
        </w:tc>
        <w:tc>
          <w:tcPr>
            <w:tcW w:w="2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A40E7FF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2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710FC3B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22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1A907B3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C993492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C829702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8E81CFE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27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ACFA04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60038B4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18C35A5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AF2D621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10D8C00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FC0B7EF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5D4728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7FA2C5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27</w:t>
            </w:r>
          </w:p>
        </w:tc>
      </w:tr>
      <w:tr w:rsidR="00064E42" w:rsidRPr="00064E42" w14:paraId="3B2B9FD3" w14:textId="77777777" w:rsidTr="00E077A4">
        <w:trPr>
          <w:trHeight w:val="351"/>
        </w:trPr>
        <w:tc>
          <w:tcPr>
            <w:tcW w:w="252" w:type="pct"/>
            <w:vMerge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56A657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100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793822D5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PR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99D2D4D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230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DDFE0C8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45</w:t>
            </w:r>
          </w:p>
        </w:tc>
        <w:tc>
          <w:tcPr>
            <w:tcW w:w="229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0BF0B3C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95</w:t>
            </w:r>
          </w:p>
        </w:tc>
        <w:tc>
          <w:tcPr>
            <w:tcW w:w="397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C1EC794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3DB36E2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32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auto"/>
            </w:tcBorders>
            <w:shd w:val="clear" w:color="FFFFFF" w:fill="EFEFEF"/>
            <w:noWrap/>
            <w:vAlign w:val="bottom"/>
            <w:hideMark/>
          </w:tcPr>
          <w:p w14:paraId="7BD545D4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187</w:t>
            </w:r>
          </w:p>
        </w:tc>
        <w:tc>
          <w:tcPr>
            <w:tcW w:w="88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E4CC07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77405AE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88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90AB595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45</w:t>
            </w:r>
          </w:p>
        </w:tc>
        <w:tc>
          <w:tcPr>
            <w:tcW w:w="397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AE4F902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D31A06F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16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3E4B2F0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45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7B1A1B1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494CA8E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232</w:t>
            </w:r>
          </w:p>
        </w:tc>
      </w:tr>
      <w:tr w:rsidR="00064E42" w:rsidRPr="00064E42" w14:paraId="49DB796F" w14:textId="77777777" w:rsidTr="00E077A4">
        <w:trPr>
          <w:trHeight w:val="351"/>
        </w:trPr>
        <w:tc>
          <w:tcPr>
            <w:tcW w:w="252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39F2D42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PTP</w:t>
            </w:r>
          </w:p>
        </w:tc>
        <w:tc>
          <w:tcPr>
            <w:tcW w:w="11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C97FB04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16-12-1-02-      -    -</w:t>
            </w:r>
          </w:p>
        </w:tc>
        <w:tc>
          <w:tcPr>
            <w:tcW w:w="2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D85B194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2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CFA4E8A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40</w:t>
            </w:r>
          </w:p>
        </w:tc>
        <w:tc>
          <w:tcPr>
            <w:tcW w:w="22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9A3BA75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110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934E86E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DC59A33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0B9995A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205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B3CF13A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BFF2E9C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7AC1048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45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EF96C80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1C45C3E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5138607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45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09634E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83379FB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250</w:t>
            </w:r>
          </w:p>
        </w:tc>
      </w:tr>
      <w:tr w:rsidR="00064E42" w:rsidRPr="00064E42" w14:paraId="0EDA5D31" w14:textId="77777777" w:rsidTr="00E077A4">
        <w:trPr>
          <w:trHeight w:val="351"/>
        </w:trPr>
        <w:tc>
          <w:tcPr>
            <w:tcW w:w="25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CE7CB5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1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392D604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16-12-1-04-      -    -</w:t>
            </w:r>
          </w:p>
        </w:tc>
        <w:tc>
          <w:tcPr>
            <w:tcW w:w="2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3291C03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35</w:t>
            </w:r>
          </w:p>
        </w:tc>
        <w:tc>
          <w:tcPr>
            <w:tcW w:w="2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B2480A5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</w:t>
            </w:r>
          </w:p>
        </w:tc>
        <w:tc>
          <w:tcPr>
            <w:tcW w:w="22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26826CF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0A5D08E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43EAD15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382BBC5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100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6A56CD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F90AEF8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C953848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39D1A58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D0862EF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5C830D0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0541B3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0B65B54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115</w:t>
            </w:r>
          </w:p>
        </w:tc>
      </w:tr>
      <w:tr w:rsidR="00064E42" w:rsidRPr="00064E42" w14:paraId="6475FD05" w14:textId="77777777" w:rsidTr="00E077A4">
        <w:trPr>
          <w:trHeight w:val="351"/>
        </w:trPr>
        <w:tc>
          <w:tcPr>
            <w:tcW w:w="25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35D2B3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1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2DE11C2F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PTP</w:t>
            </w:r>
          </w:p>
        </w:tc>
        <w:tc>
          <w:tcPr>
            <w:tcW w:w="2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002F3EB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65</w:t>
            </w:r>
          </w:p>
        </w:tc>
        <w:tc>
          <w:tcPr>
            <w:tcW w:w="2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C5444BA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65</w:t>
            </w:r>
          </w:p>
        </w:tc>
        <w:tc>
          <w:tcPr>
            <w:tcW w:w="22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7DD82EA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135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7F421DA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BC36FAE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40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3A024A0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305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A9F3BB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FF80C19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9F4F9A5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55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619EB42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B632549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59A20FC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60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4F0379E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E927A98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365</w:t>
            </w:r>
          </w:p>
        </w:tc>
      </w:tr>
      <w:tr w:rsidR="00064E42" w:rsidRPr="00064E42" w14:paraId="311E961D" w14:textId="77777777" w:rsidTr="00E077A4">
        <w:trPr>
          <w:trHeight w:val="351"/>
        </w:trPr>
        <w:tc>
          <w:tcPr>
            <w:tcW w:w="252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D78A6EC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PTW</w:t>
            </w:r>
          </w:p>
        </w:tc>
        <w:tc>
          <w:tcPr>
            <w:tcW w:w="11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8A87A1C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16-12-1-02-      -    -</w:t>
            </w:r>
          </w:p>
        </w:tc>
        <w:tc>
          <w:tcPr>
            <w:tcW w:w="2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2615DDD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C5AAB05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2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D5FC073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D66C940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B439568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AC7AC0C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920062C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C99C091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17D5AD0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11192C4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381B54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57D5337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EE1576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FBA1759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</w:tr>
      <w:tr w:rsidR="00064E42" w:rsidRPr="00064E42" w14:paraId="0F9D562B" w14:textId="77777777" w:rsidTr="00E077A4">
        <w:trPr>
          <w:trHeight w:val="351"/>
        </w:trPr>
        <w:tc>
          <w:tcPr>
            <w:tcW w:w="25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7195C5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1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98BB276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16-12-1-04-      -    -</w:t>
            </w:r>
          </w:p>
        </w:tc>
        <w:tc>
          <w:tcPr>
            <w:tcW w:w="2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F4A1123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2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780555D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22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157AEF8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BE0464B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5F5A228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B5ABC7B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FDC6B9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CBD93C7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FDB1AB3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39C23F7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81C7387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688CFBF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99693BA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0AE0908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</w:t>
            </w:r>
          </w:p>
        </w:tc>
      </w:tr>
      <w:tr w:rsidR="00064E42" w:rsidRPr="00064E42" w14:paraId="510FAE5C" w14:textId="77777777" w:rsidTr="00E077A4">
        <w:trPr>
          <w:trHeight w:val="351"/>
        </w:trPr>
        <w:tc>
          <w:tcPr>
            <w:tcW w:w="25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FF766E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1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606F2663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PTW</w:t>
            </w:r>
          </w:p>
        </w:tc>
        <w:tc>
          <w:tcPr>
            <w:tcW w:w="2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320884C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2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2198767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22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86C5250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E9E7D04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12EAD89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6C44B9F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95C723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4056248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D983275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2D48539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E07C9EE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BDA6A5A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2EF60E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5A25E7C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35</w:t>
            </w:r>
          </w:p>
        </w:tc>
      </w:tr>
      <w:tr w:rsidR="00064E42" w:rsidRPr="00064E42" w14:paraId="6328A837" w14:textId="77777777" w:rsidTr="00E077A4">
        <w:trPr>
          <w:trHeight w:val="351"/>
        </w:trPr>
        <w:tc>
          <w:tcPr>
            <w:tcW w:w="252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1A0EE2A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TPN</w:t>
            </w:r>
          </w:p>
        </w:tc>
        <w:tc>
          <w:tcPr>
            <w:tcW w:w="11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5DDACED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16-12-1-02-480   -f   -00</w:t>
            </w:r>
          </w:p>
        </w:tc>
        <w:tc>
          <w:tcPr>
            <w:tcW w:w="2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44000F9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6723A7B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2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73A5B59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4CF36ED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C7B1AE2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9C32273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E0D6128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2550B08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3950108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655628D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4B2A279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40FE17D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04A309B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9378CFC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</w:t>
            </w:r>
          </w:p>
        </w:tc>
      </w:tr>
      <w:tr w:rsidR="00064E42" w:rsidRPr="00064E42" w14:paraId="143CD2EC" w14:textId="77777777" w:rsidTr="00E077A4">
        <w:trPr>
          <w:trHeight w:val="351"/>
        </w:trPr>
        <w:tc>
          <w:tcPr>
            <w:tcW w:w="25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CA2BCF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1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BFF7845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16-12-1-02-480   -k   -00</w:t>
            </w:r>
          </w:p>
        </w:tc>
        <w:tc>
          <w:tcPr>
            <w:tcW w:w="2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2B5C144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1C40B25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2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8EC622F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F7F7373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77CDC77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C22AB55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9139725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F9A5A47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F864F1A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E957548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6C12706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B02B8D1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790722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813A20F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</w:t>
            </w:r>
          </w:p>
        </w:tc>
      </w:tr>
      <w:tr w:rsidR="00064E42" w:rsidRPr="00064E42" w14:paraId="326ADAFD" w14:textId="77777777" w:rsidTr="00E077A4">
        <w:trPr>
          <w:trHeight w:val="351"/>
        </w:trPr>
        <w:tc>
          <w:tcPr>
            <w:tcW w:w="25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74676C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1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8B08336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16-12-1-02-504</w:t>
            </w:r>
            <w:proofErr w:type="gramStart"/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A  -</w:t>
            </w:r>
            <w:proofErr w:type="gramEnd"/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i   -00</w:t>
            </w:r>
          </w:p>
        </w:tc>
        <w:tc>
          <w:tcPr>
            <w:tcW w:w="2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6A67486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AD12493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2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4750AD2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92CF806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D33E0F0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491A19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17B12CA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98CA3D5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375CAB0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8EDB781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2A58331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2A6B289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1C1368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02123E5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</w:t>
            </w:r>
          </w:p>
        </w:tc>
      </w:tr>
      <w:tr w:rsidR="00064E42" w:rsidRPr="00064E42" w14:paraId="4A1C18D4" w14:textId="77777777" w:rsidTr="00E077A4">
        <w:trPr>
          <w:trHeight w:val="351"/>
        </w:trPr>
        <w:tc>
          <w:tcPr>
            <w:tcW w:w="25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5FEABC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1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22BD0B6F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TPN</w:t>
            </w:r>
          </w:p>
        </w:tc>
        <w:tc>
          <w:tcPr>
            <w:tcW w:w="2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96C72B2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078FA8B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2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C308535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C730C83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4B3B14B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CA54A75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C265DE5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6ECE98B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9C83AAF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24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1802677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C50635E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300F992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24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732983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80C4767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39</w:t>
            </w:r>
          </w:p>
        </w:tc>
      </w:tr>
      <w:tr w:rsidR="00064E42" w:rsidRPr="00064E42" w14:paraId="395C0078" w14:textId="77777777" w:rsidTr="00E077A4">
        <w:trPr>
          <w:trHeight w:val="351"/>
        </w:trPr>
        <w:tc>
          <w:tcPr>
            <w:tcW w:w="252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2F151C3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TPP</w:t>
            </w:r>
          </w:p>
        </w:tc>
        <w:tc>
          <w:tcPr>
            <w:tcW w:w="11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EDA6A06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16-12-1-02-471   -d   -00</w:t>
            </w:r>
          </w:p>
        </w:tc>
        <w:tc>
          <w:tcPr>
            <w:tcW w:w="2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C224D42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AFAB82A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2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F77FF45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988D602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186B955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880CAF9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FF764D0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0E3356F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785D42A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24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4293E60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D4AD106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41BF74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24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5A8AC1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789B7C6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33</w:t>
            </w:r>
          </w:p>
        </w:tc>
      </w:tr>
      <w:tr w:rsidR="00064E42" w:rsidRPr="00064E42" w14:paraId="4ACBE61B" w14:textId="77777777" w:rsidTr="00E077A4">
        <w:trPr>
          <w:trHeight w:val="351"/>
        </w:trPr>
        <w:tc>
          <w:tcPr>
            <w:tcW w:w="25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8AD7C2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1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E83F0FC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16-12-1-02-474   -d   -00</w:t>
            </w:r>
          </w:p>
        </w:tc>
        <w:tc>
          <w:tcPr>
            <w:tcW w:w="2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6C0E6A3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15CD50E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22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1664BC1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C752ADD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5FA54F3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26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F99C112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35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890C4BB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4D7F0B5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B3A211F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015AC82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A87AFA5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26A4488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D3D29F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64406F7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42</w:t>
            </w:r>
          </w:p>
        </w:tc>
      </w:tr>
      <w:tr w:rsidR="00064E42" w:rsidRPr="00064E42" w14:paraId="0CB24891" w14:textId="77777777" w:rsidTr="00E077A4">
        <w:trPr>
          <w:trHeight w:val="351"/>
        </w:trPr>
        <w:tc>
          <w:tcPr>
            <w:tcW w:w="25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477261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1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EFB9B2D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16-12-1-02-475   -a   -00</w:t>
            </w:r>
          </w:p>
        </w:tc>
        <w:tc>
          <w:tcPr>
            <w:tcW w:w="2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57CE012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</w:t>
            </w:r>
          </w:p>
        </w:tc>
        <w:tc>
          <w:tcPr>
            <w:tcW w:w="2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2ACDA65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</w:t>
            </w:r>
          </w:p>
        </w:tc>
        <w:tc>
          <w:tcPr>
            <w:tcW w:w="22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C4335F2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9797C47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4A170E9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102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0754834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140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5FB726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90218D9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0803A57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24AD899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C6439E1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C0D2D7B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09678C3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7A3A9B4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142</w:t>
            </w:r>
          </w:p>
        </w:tc>
      </w:tr>
      <w:tr w:rsidR="00064E42" w:rsidRPr="00064E42" w14:paraId="2441D1B4" w14:textId="77777777" w:rsidTr="00E077A4">
        <w:trPr>
          <w:trHeight w:val="351"/>
        </w:trPr>
        <w:tc>
          <w:tcPr>
            <w:tcW w:w="25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96A4EA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1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4416E5C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16-12-1-02-475   -b   -00</w:t>
            </w:r>
          </w:p>
        </w:tc>
        <w:tc>
          <w:tcPr>
            <w:tcW w:w="2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D33B8F5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44B5A50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22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9D4513B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13D17AE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FC2407B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309975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24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7BF11F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EDE2760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B99641F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6A2AF5C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A2E3BCF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AB93071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D843A64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4C0D1E9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28</w:t>
            </w:r>
          </w:p>
        </w:tc>
      </w:tr>
      <w:tr w:rsidR="00064E42" w:rsidRPr="00064E42" w14:paraId="5D7E0F26" w14:textId="77777777" w:rsidTr="00E077A4">
        <w:trPr>
          <w:trHeight w:val="351"/>
        </w:trPr>
        <w:tc>
          <w:tcPr>
            <w:tcW w:w="25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16BC30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1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F3E3016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16-12-1-02-475   -d   -00</w:t>
            </w:r>
          </w:p>
        </w:tc>
        <w:tc>
          <w:tcPr>
            <w:tcW w:w="2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FC7B41A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55</w:t>
            </w:r>
          </w:p>
        </w:tc>
        <w:tc>
          <w:tcPr>
            <w:tcW w:w="2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B5529CD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21</w:t>
            </w:r>
          </w:p>
        </w:tc>
        <w:tc>
          <w:tcPr>
            <w:tcW w:w="22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D318E16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21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124E26C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F0F099A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449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EF00D8C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546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447AF7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02E3E08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90E8CBF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E3A8568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61CB0BC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5B500D9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EE7BE5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713CBCB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552</w:t>
            </w:r>
          </w:p>
        </w:tc>
      </w:tr>
      <w:tr w:rsidR="00064E42" w:rsidRPr="00064E42" w14:paraId="564C6BA6" w14:textId="77777777" w:rsidTr="00E077A4">
        <w:trPr>
          <w:trHeight w:val="351"/>
        </w:trPr>
        <w:tc>
          <w:tcPr>
            <w:tcW w:w="25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180DEE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1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DDB373B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16-12-1-02-475   -f   -00</w:t>
            </w:r>
          </w:p>
        </w:tc>
        <w:tc>
          <w:tcPr>
            <w:tcW w:w="2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DE2AF1F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2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C650630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2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AAB35AF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53730AC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15315DF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23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B7AC841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6140F3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E059439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71448EB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03E1CAB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9DE6F8F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56ABDEF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053ACA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2AD1D5D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38</w:t>
            </w:r>
          </w:p>
        </w:tc>
      </w:tr>
      <w:tr w:rsidR="00064E42" w:rsidRPr="00064E42" w14:paraId="5C2F92B1" w14:textId="77777777" w:rsidTr="00E077A4">
        <w:trPr>
          <w:trHeight w:val="351"/>
        </w:trPr>
        <w:tc>
          <w:tcPr>
            <w:tcW w:w="25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CCAAA9A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1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5FFB3FC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16-12-1-02-482   -h   -00</w:t>
            </w:r>
          </w:p>
        </w:tc>
        <w:tc>
          <w:tcPr>
            <w:tcW w:w="2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DA87C74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3BB2092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</w:t>
            </w:r>
          </w:p>
        </w:tc>
        <w:tc>
          <w:tcPr>
            <w:tcW w:w="22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CDD3DE2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E9BCD76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A25F0D9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70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C958B85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91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167397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85D2E83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9CE3C72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7F1A79F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CB8602B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84E308E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A996BF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708EB16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91</w:t>
            </w:r>
          </w:p>
        </w:tc>
      </w:tr>
      <w:tr w:rsidR="00064E42" w:rsidRPr="00064E42" w14:paraId="7C531A34" w14:textId="77777777" w:rsidTr="00E077A4">
        <w:trPr>
          <w:trHeight w:val="351"/>
        </w:trPr>
        <w:tc>
          <w:tcPr>
            <w:tcW w:w="25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1B7921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1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1029EE3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16-12-1-02-483   -a   -00</w:t>
            </w:r>
          </w:p>
        </w:tc>
        <w:tc>
          <w:tcPr>
            <w:tcW w:w="2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C963146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ED16DB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</w:t>
            </w:r>
          </w:p>
        </w:tc>
        <w:tc>
          <w:tcPr>
            <w:tcW w:w="22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A92B3E3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90BED9E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9A7C4A7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133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430170F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166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F14C81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B10B13A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6BD909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24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671F560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CDF4C2C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D7A2E31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24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34AF187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D20BF2E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190</w:t>
            </w:r>
          </w:p>
        </w:tc>
      </w:tr>
      <w:tr w:rsidR="00064E42" w:rsidRPr="00064E42" w14:paraId="1887ADC0" w14:textId="77777777" w:rsidTr="00E077A4">
        <w:trPr>
          <w:trHeight w:val="351"/>
        </w:trPr>
        <w:tc>
          <w:tcPr>
            <w:tcW w:w="25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213C92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1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51D744B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16-12-1-02-492   -b   -00</w:t>
            </w:r>
          </w:p>
        </w:tc>
        <w:tc>
          <w:tcPr>
            <w:tcW w:w="2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603577C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2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93FFBA6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2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6A5F3B5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7834FE2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39C3E82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C16DDEA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4C27F0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8A4D210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61BB2A3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FA0F6BF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D26EDED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982968F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1D6B05B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4388D0A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</w:tr>
      <w:tr w:rsidR="00064E42" w:rsidRPr="00064E42" w14:paraId="1792FB28" w14:textId="77777777" w:rsidTr="00E077A4">
        <w:trPr>
          <w:trHeight w:val="351"/>
        </w:trPr>
        <w:tc>
          <w:tcPr>
            <w:tcW w:w="25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214E8E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1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0CF7315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16-12-1-02-493   -b   -00</w:t>
            </w:r>
          </w:p>
        </w:tc>
        <w:tc>
          <w:tcPr>
            <w:tcW w:w="2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17EA9C5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343CCCD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2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B148CF8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E70DE4A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B0C7F59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44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97E313A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58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9336B3D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4A5F606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DDC2F8E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3191939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4E99A37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0CE0939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448FFE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054FDA2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61</w:t>
            </w:r>
          </w:p>
        </w:tc>
      </w:tr>
      <w:tr w:rsidR="00064E42" w:rsidRPr="00064E42" w14:paraId="4A8ACEC4" w14:textId="77777777" w:rsidTr="00E077A4">
        <w:trPr>
          <w:trHeight w:val="351"/>
        </w:trPr>
        <w:tc>
          <w:tcPr>
            <w:tcW w:w="25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B9F60F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1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5219710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16-12-1-02-496   -o   -00</w:t>
            </w:r>
          </w:p>
        </w:tc>
        <w:tc>
          <w:tcPr>
            <w:tcW w:w="2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4ACECCB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905197D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2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3AFA00F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39C3C83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BCA37FE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52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7D2F345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58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CBA2C3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930070F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28B7370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AD850E1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7A37C44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5E2FCD7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0AB087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522FE84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58</w:t>
            </w:r>
          </w:p>
        </w:tc>
      </w:tr>
      <w:tr w:rsidR="00064E42" w:rsidRPr="00064E42" w14:paraId="436E421F" w14:textId="77777777" w:rsidTr="00E077A4">
        <w:trPr>
          <w:trHeight w:val="351"/>
        </w:trPr>
        <w:tc>
          <w:tcPr>
            <w:tcW w:w="25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2B139D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1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19C42C7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16-12-1-02-500   -b   -00</w:t>
            </w:r>
          </w:p>
        </w:tc>
        <w:tc>
          <w:tcPr>
            <w:tcW w:w="2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2BAB6D8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0053B56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2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3C214EF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7A9BB43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581DA25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19AB15A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18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92C9D2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8556E81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07D364F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E9960AC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D1E7683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4B532C4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669655E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4628AA9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34</w:t>
            </w:r>
          </w:p>
        </w:tc>
      </w:tr>
      <w:tr w:rsidR="00064E42" w:rsidRPr="00064E42" w14:paraId="1525BB01" w14:textId="77777777" w:rsidTr="00E077A4">
        <w:trPr>
          <w:trHeight w:val="351"/>
        </w:trPr>
        <w:tc>
          <w:tcPr>
            <w:tcW w:w="25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EB7919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1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F91AC1F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16-12-1-02-500   -c   -00</w:t>
            </w:r>
          </w:p>
        </w:tc>
        <w:tc>
          <w:tcPr>
            <w:tcW w:w="2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284D470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2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CD6A8DA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88</w:t>
            </w:r>
          </w:p>
        </w:tc>
        <w:tc>
          <w:tcPr>
            <w:tcW w:w="22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21876B5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F8ECA7B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3FAAA85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26CA85B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111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835E16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3BD4037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E557019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EBA3B22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97B6F33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F65EE71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7922B7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635B320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112</w:t>
            </w:r>
          </w:p>
        </w:tc>
      </w:tr>
      <w:tr w:rsidR="00064E42" w:rsidRPr="00064E42" w14:paraId="1365A875" w14:textId="77777777" w:rsidTr="00E077A4">
        <w:trPr>
          <w:trHeight w:val="351"/>
        </w:trPr>
        <w:tc>
          <w:tcPr>
            <w:tcW w:w="25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83C9D0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1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1E21018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16-12-1-02-510   -a   -00</w:t>
            </w:r>
          </w:p>
        </w:tc>
        <w:tc>
          <w:tcPr>
            <w:tcW w:w="2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8905942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271</w:t>
            </w:r>
          </w:p>
        </w:tc>
        <w:tc>
          <w:tcPr>
            <w:tcW w:w="2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4BD3270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43</w:t>
            </w:r>
          </w:p>
        </w:tc>
        <w:tc>
          <w:tcPr>
            <w:tcW w:w="22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944B705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59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C2E2DD6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2A1173F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888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905C80B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1261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DD82703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85D6FD5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398451A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37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39FC0B2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2B06D17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555F215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37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34EA97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2189053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1298</w:t>
            </w:r>
          </w:p>
        </w:tc>
      </w:tr>
      <w:tr w:rsidR="00064E42" w:rsidRPr="00064E42" w14:paraId="4ED772D6" w14:textId="77777777" w:rsidTr="00E077A4">
        <w:trPr>
          <w:trHeight w:val="351"/>
        </w:trPr>
        <w:tc>
          <w:tcPr>
            <w:tcW w:w="252" w:type="pct"/>
            <w:vMerge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FC3DFC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100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0E2D034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16-12-1-02-510   -b   -00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85A24B1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30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53E9747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</w:t>
            </w:r>
          </w:p>
        </w:tc>
        <w:tc>
          <w:tcPr>
            <w:tcW w:w="229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D3E7E19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397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1784FDC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F9C8F67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72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14:paraId="04362C27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92</w:t>
            </w:r>
          </w:p>
        </w:tc>
        <w:tc>
          <w:tcPr>
            <w:tcW w:w="88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D487D74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101A833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88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79E9D4B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97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B052E40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0CC053A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16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DF1297C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D1425B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1EB66E6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92</w:t>
            </w:r>
          </w:p>
        </w:tc>
      </w:tr>
      <w:tr w:rsidR="00064E42" w:rsidRPr="00064E42" w14:paraId="5529076A" w14:textId="77777777" w:rsidTr="00E077A4">
        <w:trPr>
          <w:trHeight w:val="351"/>
        </w:trPr>
        <w:tc>
          <w:tcPr>
            <w:tcW w:w="25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A5D65D7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1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C18CABD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16-12-1-02-510   -c   -00</w:t>
            </w:r>
          </w:p>
        </w:tc>
        <w:tc>
          <w:tcPr>
            <w:tcW w:w="2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E268223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65B4B83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2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76CAF6A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26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F9252A5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B795550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110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8CAC1F1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136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57F1942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7F8E999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3264648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24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E631EBC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B9EDF66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8ED225E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24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4C79F1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CEEEDE3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160</w:t>
            </w:r>
          </w:p>
        </w:tc>
      </w:tr>
      <w:tr w:rsidR="00064E42" w:rsidRPr="00064E42" w14:paraId="17C1B501" w14:textId="77777777" w:rsidTr="00E077A4">
        <w:trPr>
          <w:trHeight w:val="351"/>
        </w:trPr>
        <w:tc>
          <w:tcPr>
            <w:tcW w:w="25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0E4134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1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7E83D9D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16-12-1-02-511   -b   -00</w:t>
            </w:r>
          </w:p>
        </w:tc>
        <w:tc>
          <w:tcPr>
            <w:tcW w:w="2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3905BB8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41B77B7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102</w:t>
            </w:r>
          </w:p>
        </w:tc>
        <w:tc>
          <w:tcPr>
            <w:tcW w:w="22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CCC6119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7B5F012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9C7C346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273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F9B1B02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375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681FFA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19F843A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FA066B5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7910C16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2899C21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4378CA9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1BEDD0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47F03CE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381</w:t>
            </w:r>
          </w:p>
        </w:tc>
      </w:tr>
      <w:tr w:rsidR="00064E42" w:rsidRPr="00064E42" w14:paraId="37435CF8" w14:textId="77777777" w:rsidTr="00E077A4">
        <w:trPr>
          <w:trHeight w:val="351"/>
        </w:trPr>
        <w:tc>
          <w:tcPr>
            <w:tcW w:w="25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49B68D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1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FED2FF5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16-12-1-02-512   -d   -00</w:t>
            </w:r>
          </w:p>
        </w:tc>
        <w:tc>
          <w:tcPr>
            <w:tcW w:w="2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9557517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E79B7D6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2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E8E8DB2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DDEB05E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320E3A9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61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FCA983E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69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3F7828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FF19D79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3333068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DD4CC96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7B98948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3D4737C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5F3E35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8E228C9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72</w:t>
            </w:r>
          </w:p>
        </w:tc>
      </w:tr>
      <w:tr w:rsidR="00064E42" w:rsidRPr="00064E42" w14:paraId="55CE71F7" w14:textId="77777777" w:rsidTr="00E077A4">
        <w:trPr>
          <w:trHeight w:val="351"/>
        </w:trPr>
        <w:tc>
          <w:tcPr>
            <w:tcW w:w="25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52678B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1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A5B03FB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16-12-1-04-351   -a   -00</w:t>
            </w:r>
          </w:p>
        </w:tc>
        <w:tc>
          <w:tcPr>
            <w:tcW w:w="2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0B48EC7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44</w:t>
            </w:r>
          </w:p>
        </w:tc>
        <w:tc>
          <w:tcPr>
            <w:tcW w:w="2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9D60C8F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22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3ACA07F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095DF3F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0A2516F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130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E1AF3E1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200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B0ACF97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8CA86F5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</w:t>
            </w:r>
          </w:p>
        </w:tc>
        <w:tc>
          <w:tcPr>
            <w:tcW w:w="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CA83A32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29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CCD7E28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26DB740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61BC952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45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073C09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796F8AA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245</w:t>
            </w:r>
          </w:p>
        </w:tc>
      </w:tr>
      <w:tr w:rsidR="00064E42" w:rsidRPr="00064E42" w14:paraId="67542BAF" w14:textId="77777777" w:rsidTr="00E077A4">
        <w:trPr>
          <w:trHeight w:val="351"/>
        </w:trPr>
        <w:tc>
          <w:tcPr>
            <w:tcW w:w="25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F6F342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1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BDF25B5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16-12-1-04-351   -c   -00</w:t>
            </w:r>
          </w:p>
        </w:tc>
        <w:tc>
          <w:tcPr>
            <w:tcW w:w="2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B67EF9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2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631F7CB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22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5FBD859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9A7B19C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155A15C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108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D1C31A5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143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DA95E02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5884F1D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94FE3F3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8E8C801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54DA953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F65C2A0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DE83610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06ED7A8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155</w:t>
            </w:r>
          </w:p>
        </w:tc>
      </w:tr>
      <w:tr w:rsidR="00064E42" w:rsidRPr="00064E42" w14:paraId="2CE72DBD" w14:textId="77777777" w:rsidTr="00E077A4">
        <w:trPr>
          <w:trHeight w:val="351"/>
        </w:trPr>
        <w:tc>
          <w:tcPr>
            <w:tcW w:w="25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31CC8E5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1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253B762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16-12-1-04-351   -d   -00</w:t>
            </w:r>
          </w:p>
        </w:tc>
        <w:tc>
          <w:tcPr>
            <w:tcW w:w="2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0AEFB4E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77</w:t>
            </w:r>
          </w:p>
        </w:tc>
        <w:tc>
          <w:tcPr>
            <w:tcW w:w="2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3EB8480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22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D46FFF1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7D56C88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1B18F26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111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3CD7475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208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F96334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95F8C4B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196013E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35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2BAAC39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E6DD48E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680413A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55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1530872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9779DA2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263</w:t>
            </w:r>
          </w:p>
        </w:tc>
      </w:tr>
      <w:tr w:rsidR="00064E42" w:rsidRPr="00064E42" w14:paraId="333C282B" w14:textId="77777777" w:rsidTr="00E077A4">
        <w:trPr>
          <w:trHeight w:val="351"/>
        </w:trPr>
        <w:tc>
          <w:tcPr>
            <w:tcW w:w="25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D28174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1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5BD1829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16-12-1-04-351   -f   -00</w:t>
            </w:r>
          </w:p>
        </w:tc>
        <w:tc>
          <w:tcPr>
            <w:tcW w:w="2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2548848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</w:t>
            </w:r>
          </w:p>
        </w:tc>
        <w:tc>
          <w:tcPr>
            <w:tcW w:w="2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FFCEC26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2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4FC5E46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0B96F8E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4F98967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419270F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32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3FC40FD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F56223F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66C99F0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F5A57DD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7E9A4A9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95EA609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29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147B6A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FCF6AAC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61</w:t>
            </w:r>
          </w:p>
        </w:tc>
      </w:tr>
      <w:tr w:rsidR="00064E42" w:rsidRPr="00064E42" w14:paraId="67D7AA60" w14:textId="77777777" w:rsidTr="00E077A4">
        <w:trPr>
          <w:trHeight w:val="351"/>
        </w:trPr>
        <w:tc>
          <w:tcPr>
            <w:tcW w:w="25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DDD1BD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1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9C40A83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16-12-1-04-351   -h   -00</w:t>
            </w:r>
          </w:p>
        </w:tc>
        <w:tc>
          <w:tcPr>
            <w:tcW w:w="2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0D42F0B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2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71D583D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2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BCF128C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20769DE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175176D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410B021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41B262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66555FC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8A06C1A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D600D31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8E6F248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EE99A0F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C80C7C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F93E57B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40</w:t>
            </w:r>
          </w:p>
        </w:tc>
      </w:tr>
      <w:tr w:rsidR="00064E42" w:rsidRPr="00064E42" w14:paraId="502D4CDD" w14:textId="77777777" w:rsidTr="00E077A4">
        <w:trPr>
          <w:trHeight w:val="351"/>
        </w:trPr>
        <w:tc>
          <w:tcPr>
            <w:tcW w:w="25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B0071B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1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70D75AC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16-12-1-04-351   -i   -00</w:t>
            </w:r>
          </w:p>
        </w:tc>
        <w:tc>
          <w:tcPr>
            <w:tcW w:w="2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A67F94F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59</w:t>
            </w:r>
          </w:p>
        </w:tc>
        <w:tc>
          <w:tcPr>
            <w:tcW w:w="2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1D443E3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22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73D1C6D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E786DF3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D1EC06B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26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FC8AB1A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95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58E34E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D14FF86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99BAFDE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4B6989D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C098504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3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440DD51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23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7757B8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86D323E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118</w:t>
            </w:r>
          </w:p>
        </w:tc>
      </w:tr>
      <w:tr w:rsidR="00064E42" w:rsidRPr="00064E42" w14:paraId="1FF6DF83" w14:textId="77777777" w:rsidTr="00E077A4">
        <w:trPr>
          <w:trHeight w:val="351"/>
        </w:trPr>
        <w:tc>
          <w:tcPr>
            <w:tcW w:w="25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EA9A0A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1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7247714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16-12-1-04-351   -j   -00</w:t>
            </w:r>
          </w:p>
        </w:tc>
        <w:tc>
          <w:tcPr>
            <w:tcW w:w="2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CF9276F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21</w:t>
            </w:r>
          </w:p>
        </w:tc>
        <w:tc>
          <w:tcPr>
            <w:tcW w:w="2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D6AC01C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22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358FCDE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7E98C85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5C082D0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51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5673DC0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80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4B8E6EF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4804627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8100C27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AAF00AC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6B98B6C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72665E7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204D8C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D4BCCA6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92</w:t>
            </w:r>
          </w:p>
        </w:tc>
      </w:tr>
      <w:tr w:rsidR="00064E42" w:rsidRPr="00064E42" w14:paraId="086E0BAE" w14:textId="77777777" w:rsidTr="00E077A4">
        <w:trPr>
          <w:trHeight w:val="351"/>
        </w:trPr>
        <w:tc>
          <w:tcPr>
            <w:tcW w:w="25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E96AF2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1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1B8B543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16-12-1-04-372   -c   -00</w:t>
            </w:r>
          </w:p>
        </w:tc>
        <w:tc>
          <w:tcPr>
            <w:tcW w:w="2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60E7BAC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</w:t>
            </w:r>
          </w:p>
        </w:tc>
        <w:tc>
          <w:tcPr>
            <w:tcW w:w="2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4AB2F09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22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6382392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2B94D77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9DD9544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4B40CAD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32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A56FA73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5D2F10E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87699C7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8F62C28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708AB3C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29DF92F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6D587D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E89A23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34</w:t>
            </w:r>
          </w:p>
        </w:tc>
      </w:tr>
      <w:tr w:rsidR="00064E42" w:rsidRPr="00064E42" w14:paraId="6EF219AA" w14:textId="77777777" w:rsidTr="00E077A4">
        <w:trPr>
          <w:trHeight w:val="351"/>
        </w:trPr>
        <w:tc>
          <w:tcPr>
            <w:tcW w:w="25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C2D952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1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E17E0BA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16-12-1-04-372   -l   -00</w:t>
            </w:r>
          </w:p>
        </w:tc>
        <w:tc>
          <w:tcPr>
            <w:tcW w:w="2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515136C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2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496B8A1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2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535BA46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937FBB4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3BFEDFF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62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51A4606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83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FD2DB7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ACFC801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038B863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B0688B4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4B739F5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4373A4E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C4950E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197284F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83</w:t>
            </w:r>
          </w:p>
        </w:tc>
      </w:tr>
      <w:tr w:rsidR="00064E42" w:rsidRPr="00064E42" w14:paraId="24AF33EB" w14:textId="77777777" w:rsidTr="00E077A4">
        <w:trPr>
          <w:trHeight w:val="351"/>
        </w:trPr>
        <w:tc>
          <w:tcPr>
            <w:tcW w:w="25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CF8D16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1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D64686C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16-12-1-04-372   -m   -00</w:t>
            </w:r>
          </w:p>
        </w:tc>
        <w:tc>
          <w:tcPr>
            <w:tcW w:w="2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006D280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117</w:t>
            </w:r>
          </w:p>
        </w:tc>
        <w:tc>
          <w:tcPr>
            <w:tcW w:w="2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0C6351F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22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EF097B7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EF92A77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7DEC8C2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360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8C896CA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537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4D94D4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55373DD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21</w:t>
            </w:r>
          </w:p>
        </w:tc>
        <w:tc>
          <w:tcPr>
            <w:tcW w:w="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D90BFDF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36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51DBF01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1355FE8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</w:t>
            </w:r>
          </w:p>
        </w:tc>
        <w:tc>
          <w:tcPr>
            <w:tcW w:w="3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7AD1942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68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AEA184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47702B2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605</w:t>
            </w:r>
          </w:p>
        </w:tc>
      </w:tr>
      <w:tr w:rsidR="00064E42" w:rsidRPr="00064E42" w14:paraId="564E208F" w14:textId="77777777" w:rsidTr="00E077A4">
        <w:trPr>
          <w:trHeight w:val="351"/>
        </w:trPr>
        <w:tc>
          <w:tcPr>
            <w:tcW w:w="25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677C42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1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D16F187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16-12-1-04-398   -a   -00</w:t>
            </w:r>
          </w:p>
        </w:tc>
        <w:tc>
          <w:tcPr>
            <w:tcW w:w="2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43CA422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386</w:t>
            </w:r>
          </w:p>
        </w:tc>
        <w:tc>
          <w:tcPr>
            <w:tcW w:w="2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57168E5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38</w:t>
            </w:r>
          </w:p>
        </w:tc>
        <w:tc>
          <w:tcPr>
            <w:tcW w:w="22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AD1EA0B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43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20C5B19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F0FA347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264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5F7A26D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731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1EFBF2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7B476A3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</w:t>
            </w:r>
          </w:p>
        </w:tc>
        <w:tc>
          <w:tcPr>
            <w:tcW w:w="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13831A4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26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3D54608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7EC787F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5D786F0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38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60871E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2C7340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769</w:t>
            </w:r>
          </w:p>
        </w:tc>
      </w:tr>
      <w:tr w:rsidR="00064E42" w:rsidRPr="00064E42" w14:paraId="24ACC592" w14:textId="77777777" w:rsidTr="00E077A4">
        <w:trPr>
          <w:trHeight w:val="351"/>
        </w:trPr>
        <w:tc>
          <w:tcPr>
            <w:tcW w:w="25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E4404A4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1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272B043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16-12-1-04-398   -b   -00</w:t>
            </w:r>
          </w:p>
        </w:tc>
        <w:tc>
          <w:tcPr>
            <w:tcW w:w="2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4E0EC61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2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3D9309D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2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E2AB5AC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78881FE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EFC670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B9C9660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4192A0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BA2F558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5AAF60E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AAE3CB2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95B48AF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E00617A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A8618F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9B3756D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</w:tr>
      <w:tr w:rsidR="00064E42" w:rsidRPr="00064E42" w14:paraId="04568BC0" w14:textId="77777777" w:rsidTr="00E077A4">
        <w:trPr>
          <w:trHeight w:val="351"/>
        </w:trPr>
        <w:tc>
          <w:tcPr>
            <w:tcW w:w="25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2425E4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1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CCE69FA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16-12-1-04-398   -d   -00</w:t>
            </w:r>
          </w:p>
        </w:tc>
        <w:tc>
          <w:tcPr>
            <w:tcW w:w="2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5C486F8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2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F7AA858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2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F99000D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BA3C285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46A5351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38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E0B0C96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65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EEBF3F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A2B84F7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298D099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B874165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EE481EE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3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F5967D2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26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F0AD65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338C7D2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91</w:t>
            </w:r>
          </w:p>
        </w:tc>
      </w:tr>
      <w:tr w:rsidR="00064E42" w:rsidRPr="00064E42" w14:paraId="1D9C666A" w14:textId="77777777" w:rsidTr="00E077A4">
        <w:trPr>
          <w:trHeight w:val="351"/>
        </w:trPr>
        <w:tc>
          <w:tcPr>
            <w:tcW w:w="25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3BEAAB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1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0A65227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16-12-1-04-400   -i   -00</w:t>
            </w:r>
          </w:p>
        </w:tc>
        <w:tc>
          <w:tcPr>
            <w:tcW w:w="2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7AA6634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2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F1FB008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2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DB10644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B4A0CA2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2D389F4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602D15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23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AE577F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75F66F3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1FD3A83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ABAA34F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517E0DE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01A9651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056A09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5C18F1E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28</w:t>
            </w:r>
          </w:p>
        </w:tc>
      </w:tr>
      <w:tr w:rsidR="00064E42" w:rsidRPr="00064E42" w14:paraId="178275C2" w14:textId="77777777" w:rsidTr="00E077A4">
        <w:trPr>
          <w:trHeight w:val="351"/>
        </w:trPr>
        <w:tc>
          <w:tcPr>
            <w:tcW w:w="25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11B55F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1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667AE38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16-12-1-04-400   -n   -00</w:t>
            </w:r>
          </w:p>
        </w:tc>
        <w:tc>
          <w:tcPr>
            <w:tcW w:w="2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293505E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2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87EFE90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22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AF8C10A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41277AB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385CF90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F788547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27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D9DD6F4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B4C002A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DAF4DEF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94D9B46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14A90E9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4A63B98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49274A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974F907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35</w:t>
            </w:r>
          </w:p>
        </w:tc>
      </w:tr>
      <w:tr w:rsidR="00064E42" w:rsidRPr="00064E42" w14:paraId="58D533CA" w14:textId="77777777" w:rsidTr="00E077A4">
        <w:trPr>
          <w:trHeight w:val="351"/>
        </w:trPr>
        <w:tc>
          <w:tcPr>
            <w:tcW w:w="25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EC62D4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1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1982034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16-12-1-04-402   -m   -00</w:t>
            </w:r>
          </w:p>
        </w:tc>
        <w:tc>
          <w:tcPr>
            <w:tcW w:w="2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41845C9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46</w:t>
            </w:r>
          </w:p>
        </w:tc>
        <w:tc>
          <w:tcPr>
            <w:tcW w:w="2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239E0CD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22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171D576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7170A87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9FB9DDC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63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4E3B8F9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121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3BD6D6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5ADBA4B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4D08E1C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FE8B139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CE3A483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42AF009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4756D2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1DA900E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141</w:t>
            </w:r>
          </w:p>
        </w:tc>
      </w:tr>
      <w:tr w:rsidR="00064E42" w:rsidRPr="00064E42" w14:paraId="4E313095" w14:textId="77777777" w:rsidTr="00E077A4">
        <w:trPr>
          <w:trHeight w:val="351"/>
        </w:trPr>
        <w:tc>
          <w:tcPr>
            <w:tcW w:w="25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30A9E6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1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3F2840B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16-12-1-04-402   -o   -00</w:t>
            </w:r>
          </w:p>
        </w:tc>
        <w:tc>
          <w:tcPr>
            <w:tcW w:w="2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9C06945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45</w:t>
            </w:r>
          </w:p>
        </w:tc>
        <w:tc>
          <w:tcPr>
            <w:tcW w:w="2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5935CA6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22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1562B50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1C88231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4375B62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24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AB9804F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94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97C625E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3D679CD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27</w:t>
            </w:r>
          </w:p>
        </w:tc>
        <w:tc>
          <w:tcPr>
            <w:tcW w:w="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60B9C85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680554A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454A97D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EF6DD54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47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F95ACD8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C149F54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141</w:t>
            </w:r>
          </w:p>
        </w:tc>
      </w:tr>
      <w:tr w:rsidR="00064E42" w:rsidRPr="00064E42" w14:paraId="66075006" w14:textId="77777777" w:rsidTr="00E077A4">
        <w:trPr>
          <w:trHeight w:val="351"/>
        </w:trPr>
        <w:tc>
          <w:tcPr>
            <w:tcW w:w="25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21A084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1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517C05F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16-12-1-04-402   -r   -00</w:t>
            </w:r>
          </w:p>
        </w:tc>
        <w:tc>
          <w:tcPr>
            <w:tcW w:w="2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B3BBCDF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18</w:t>
            </w:r>
          </w:p>
        </w:tc>
        <w:tc>
          <w:tcPr>
            <w:tcW w:w="2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DC9B856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22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EB1A8DC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0A7F63C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69E2E72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59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D688C4D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92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DB4B59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DE68C65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0A4CA38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CEEA3C8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A0DF68A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4B7DF86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D071E40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5205FC8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105</w:t>
            </w:r>
          </w:p>
        </w:tc>
      </w:tr>
      <w:tr w:rsidR="00064E42" w:rsidRPr="00064E42" w14:paraId="1E820447" w14:textId="77777777" w:rsidTr="00E077A4">
        <w:trPr>
          <w:trHeight w:val="351"/>
        </w:trPr>
        <w:tc>
          <w:tcPr>
            <w:tcW w:w="25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95E440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1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E623E92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16-12-1-04-458   -c   -00</w:t>
            </w:r>
          </w:p>
        </w:tc>
        <w:tc>
          <w:tcPr>
            <w:tcW w:w="2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A074048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</w:t>
            </w:r>
          </w:p>
        </w:tc>
        <w:tc>
          <w:tcPr>
            <w:tcW w:w="2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339CA72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22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B184B68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E11C660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AF41270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0742A0D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7E2CFC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A90878E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5AD1B6A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D01A0A1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27C0248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7023B3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1675ED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7B6E528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21</w:t>
            </w:r>
          </w:p>
        </w:tc>
      </w:tr>
      <w:tr w:rsidR="00064E42" w:rsidRPr="00064E42" w14:paraId="7085DA11" w14:textId="77777777" w:rsidTr="00E077A4">
        <w:trPr>
          <w:trHeight w:val="351"/>
        </w:trPr>
        <w:tc>
          <w:tcPr>
            <w:tcW w:w="25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EADBF9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1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905EAE6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16-12-1-04-459   -b   -00</w:t>
            </w:r>
          </w:p>
        </w:tc>
        <w:tc>
          <w:tcPr>
            <w:tcW w:w="2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31154BE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</w:t>
            </w:r>
          </w:p>
        </w:tc>
        <w:tc>
          <w:tcPr>
            <w:tcW w:w="2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AECD909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</w:t>
            </w:r>
          </w:p>
        </w:tc>
        <w:tc>
          <w:tcPr>
            <w:tcW w:w="22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B4F0A35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2476839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8762BCB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41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87B09D3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86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34BFE3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9B2584F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9F2974E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AA3658D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97BA05F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6C447A8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FDEE7E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2B3385B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86</w:t>
            </w:r>
          </w:p>
        </w:tc>
      </w:tr>
      <w:tr w:rsidR="00064E42" w:rsidRPr="00064E42" w14:paraId="135F46C6" w14:textId="77777777" w:rsidTr="00E077A4">
        <w:trPr>
          <w:trHeight w:val="351"/>
        </w:trPr>
        <w:tc>
          <w:tcPr>
            <w:tcW w:w="25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A0BA44D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1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BAB0DFE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16-12-1-04-459   -d   -00</w:t>
            </w:r>
          </w:p>
        </w:tc>
        <w:tc>
          <w:tcPr>
            <w:tcW w:w="2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C4491F4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102</w:t>
            </w:r>
          </w:p>
        </w:tc>
        <w:tc>
          <w:tcPr>
            <w:tcW w:w="2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DA01ED3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62</w:t>
            </w:r>
          </w:p>
        </w:tc>
        <w:tc>
          <w:tcPr>
            <w:tcW w:w="22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2CB4EAE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C9654BB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E3D7CF3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169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7EF493A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346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1D8EC79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9F48C7C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5BE6989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4E37A52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5D8758F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C22934A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5795B65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BB3FF8C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355</w:t>
            </w:r>
          </w:p>
        </w:tc>
      </w:tr>
      <w:tr w:rsidR="00064E42" w:rsidRPr="00064E42" w14:paraId="360AA901" w14:textId="77777777" w:rsidTr="00E077A4">
        <w:trPr>
          <w:trHeight w:val="351"/>
        </w:trPr>
        <w:tc>
          <w:tcPr>
            <w:tcW w:w="252" w:type="pct"/>
            <w:vMerge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92AD426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100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B1994D1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16-12-1-04-459   -f   -00</w:t>
            </w:r>
          </w:p>
        </w:tc>
        <w:tc>
          <w:tcPr>
            <w:tcW w:w="296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F6ED5B0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111</w:t>
            </w:r>
          </w:p>
        </w:tc>
        <w:tc>
          <w:tcPr>
            <w:tcW w:w="230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A08B0E2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229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A768FF8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18</w:t>
            </w:r>
          </w:p>
        </w:tc>
        <w:tc>
          <w:tcPr>
            <w:tcW w:w="397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17DC39C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0C5F915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76</w:t>
            </w:r>
          </w:p>
        </w:tc>
        <w:tc>
          <w:tcPr>
            <w:tcW w:w="270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5F18A6C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235</w:t>
            </w:r>
          </w:p>
        </w:tc>
        <w:tc>
          <w:tcPr>
            <w:tcW w:w="88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5836D7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14:paraId="093C9546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88" w:type="pc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43756A0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97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14:paraId="0A031ACF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4283338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16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541B1C8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44DEF3E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CDFF017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235</w:t>
            </w:r>
          </w:p>
        </w:tc>
      </w:tr>
      <w:tr w:rsidR="00064E42" w:rsidRPr="00064E42" w14:paraId="02BA6521" w14:textId="77777777" w:rsidTr="00E077A4">
        <w:trPr>
          <w:trHeight w:val="351"/>
        </w:trPr>
        <w:tc>
          <w:tcPr>
            <w:tcW w:w="25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024E93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1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D8D349F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16-12-1-04-459   -g   -00</w:t>
            </w:r>
          </w:p>
        </w:tc>
        <w:tc>
          <w:tcPr>
            <w:tcW w:w="2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D287BB8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39</w:t>
            </w:r>
          </w:p>
        </w:tc>
        <w:tc>
          <w:tcPr>
            <w:tcW w:w="2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51F3861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29</w:t>
            </w:r>
          </w:p>
        </w:tc>
        <w:tc>
          <w:tcPr>
            <w:tcW w:w="22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9C2C8DD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0A0A825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E5F4F75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72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978284D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150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AEE1EC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D1DED4E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025A99E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FE8FBE5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81476CE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41E84FE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E0DB0B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A3FF582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150</w:t>
            </w:r>
          </w:p>
        </w:tc>
      </w:tr>
      <w:tr w:rsidR="00064E42" w:rsidRPr="00064E42" w14:paraId="3350126C" w14:textId="77777777" w:rsidTr="00E077A4">
        <w:trPr>
          <w:trHeight w:val="351"/>
        </w:trPr>
        <w:tc>
          <w:tcPr>
            <w:tcW w:w="25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C661DA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1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CA4D140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16-12-1-04-459   -i   -00</w:t>
            </w:r>
          </w:p>
        </w:tc>
        <w:tc>
          <w:tcPr>
            <w:tcW w:w="2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9FC41B1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33</w:t>
            </w:r>
          </w:p>
        </w:tc>
        <w:tc>
          <w:tcPr>
            <w:tcW w:w="2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D70FB0A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27</w:t>
            </w:r>
          </w:p>
        </w:tc>
        <w:tc>
          <w:tcPr>
            <w:tcW w:w="22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25BA360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0974D5A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77F475E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90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8E1BA8A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157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BE0E5B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439AB2C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368A966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13795FB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C81958E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253141E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18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837B132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B958D06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175</w:t>
            </w:r>
          </w:p>
        </w:tc>
      </w:tr>
      <w:tr w:rsidR="00064E42" w:rsidRPr="00064E42" w14:paraId="68AE4FE8" w14:textId="77777777" w:rsidTr="00E077A4">
        <w:trPr>
          <w:trHeight w:val="351"/>
        </w:trPr>
        <w:tc>
          <w:tcPr>
            <w:tcW w:w="25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DF7ACC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1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576BB7B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16-12-1-04-459   -j   -00</w:t>
            </w:r>
          </w:p>
        </w:tc>
        <w:tc>
          <w:tcPr>
            <w:tcW w:w="2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7030939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64</w:t>
            </w:r>
          </w:p>
        </w:tc>
        <w:tc>
          <w:tcPr>
            <w:tcW w:w="2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A857147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22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C5772A9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1D663E9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8C3A30E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50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4533FE1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134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C674E0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07EA2EB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</w:t>
            </w:r>
          </w:p>
        </w:tc>
        <w:tc>
          <w:tcPr>
            <w:tcW w:w="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53D00CA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23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054231E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6D418A7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3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1C2A7F1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38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B1AA42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1DD7A6C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172</w:t>
            </w:r>
          </w:p>
        </w:tc>
      </w:tr>
      <w:tr w:rsidR="00064E42" w:rsidRPr="00064E42" w14:paraId="665A2435" w14:textId="77777777" w:rsidTr="00E077A4">
        <w:trPr>
          <w:trHeight w:val="351"/>
        </w:trPr>
        <w:tc>
          <w:tcPr>
            <w:tcW w:w="25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3C6CD9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1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63287415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TPP</w:t>
            </w:r>
          </w:p>
        </w:tc>
        <w:tc>
          <w:tcPr>
            <w:tcW w:w="2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1FA2CC3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1663</w:t>
            </w:r>
          </w:p>
        </w:tc>
        <w:tc>
          <w:tcPr>
            <w:tcW w:w="2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5940B3C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664</w:t>
            </w:r>
          </w:p>
        </w:tc>
        <w:tc>
          <w:tcPr>
            <w:tcW w:w="22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B7FC0D4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404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F158286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73D0BC0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4212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BF879A7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6947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65FB849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12DA056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193</w:t>
            </w:r>
          </w:p>
        </w:tc>
        <w:tc>
          <w:tcPr>
            <w:tcW w:w="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E6CD897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450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0BDC811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BB0D1ED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19</w:t>
            </w:r>
          </w:p>
        </w:tc>
        <w:tc>
          <w:tcPr>
            <w:tcW w:w="3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97228D9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662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B95D134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D879B35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7609</w:t>
            </w:r>
          </w:p>
        </w:tc>
      </w:tr>
      <w:tr w:rsidR="00064E42" w:rsidRPr="00064E42" w14:paraId="3950C65A" w14:textId="77777777" w:rsidTr="00E077A4">
        <w:trPr>
          <w:trHeight w:val="351"/>
        </w:trPr>
        <w:tc>
          <w:tcPr>
            <w:tcW w:w="252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B2BEAEF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TWP</w:t>
            </w:r>
          </w:p>
        </w:tc>
        <w:tc>
          <w:tcPr>
            <w:tcW w:w="11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EE098F5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16-12-1-04-351   -g   -00</w:t>
            </w:r>
          </w:p>
        </w:tc>
        <w:tc>
          <w:tcPr>
            <w:tcW w:w="2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958C972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33</w:t>
            </w:r>
          </w:p>
        </w:tc>
        <w:tc>
          <w:tcPr>
            <w:tcW w:w="2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E34D71A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</w:t>
            </w:r>
          </w:p>
        </w:tc>
        <w:tc>
          <w:tcPr>
            <w:tcW w:w="22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C2D0598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63C6983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6A8C9DE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455061E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71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CD876C8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7518DE1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EBCC58E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F3CA1A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59D2867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923D2E7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E5EDFCE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8BCAD4A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73</w:t>
            </w:r>
          </w:p>
        </w:tc>
      </w:tr>
      <w:tr w:rsidR="00064E42" w:rsidRPr="00064E42" w14:paraId="4BFFB5F1" w14:textId="77777777" w:rsidTr="00E077A4">
        <w:trPr>
          <w:trHeight w:val="351"/>
        </w:trPr>
        <w:tc>
          <w:tcPr>
            <w:tcW w:w="25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D635B2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1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6D6E70C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16-12-1-04-371   -m   -00</w:t>
            </w:r>
          </w:p>
        </w:tc>
        <w:tc>
          <w:tcPr>
            <w:tcW w:w="2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D6A9B16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21</w:t>
            </w:r>
          </w:p>
        </w:tc>
        <w:tc>
          <w:tcPr>
            <w:tcW w:w="2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DCC9221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2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C0ECEA3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F1A0419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41C3ED3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24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A2F559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54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AB493A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E24ED25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9AA6B53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9E4228B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00E3511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C16AFB4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D5F8720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4CF9E7C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62</w:t>
            </w:r>
          </w:p>
        </w:tc>
      </w:tr>
      <w:tr w:rsidR="00064E42" w:rsidRPr="00064E42" w14:paraId="17D6021E" w14:textId="77777777" w:rsidTr="00E077A4">
        <w:trPr>
          <w:trHeight w:val="351"/>
        </w:trPr>
        <w:tc>
          <w:tcPr>
            <w:tcW w:w="25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F3AF8D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1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EA27543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16-12-1-04-372   -a   -00</w:t>
            </w:r>
          </w:p>
        </w:tc>
        <w:tc>
          <w:tcPr>
            <w:tcW w:w="2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979584A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45</w:t>
            </w:r>
          </w:p>
        </w:tc>
        <w:tc>
          <w:tcPr>
            <w:tcW w:w="2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F3CFDA1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22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1DACEF3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18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242025D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9618B92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E341516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93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19DDE9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E630338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77F5170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A640437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02733E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B0BF362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84B29E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1C54432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95</w:t>
            </w:r>
          </w:p>
        </w:tc>
      </w:tr>
      <w:tr w:rsidR="00064E42" w:rsidRPr="00064E42" w14:paraId="09DCE1B2" w14:textId="77777777" w:rsidTr="00E077A4">
        <w:trPr>
          <w:trHeight w:val="351"/>
        </w:trPr>
        <w:tc>
          <w:tcPr>
            <w:tcW w:w="25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81BE51C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1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1311D18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16-12-1-04-372   -i   -00</w:t>
            </w:r>
          </w:p>
        </w:tc>
        <w:tc>
          <w:tcPr>
            <w:tcW w:w="2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435E4DB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100</w:t>
            </w:r>
          </w:p>
        </w:tc>
        <w:tc>
          <w:tcPr>
            <w:tcW w:w="2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29975CE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22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4494E48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B4CEFF4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19E4EA3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13BABBD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131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385A69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1F1456F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001A49D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A150D73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4B1DCA1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669DCE2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4BC67B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40A4A9B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137</w:t>
            </w:r>
          </w:p>
        </w:tc>
      </w:tr>
      <w:tr w:rsidR="00064E42" w:rsidRPr="00064E42" w14:paraId="1FF944C5" w14:textId="77777777" w:rsidTr="00E077A4">
        <w:trPr>
          <w:trHeight w:val="351"/>
        </w:trPr>
        <w:tc>
          <w:tcPr>
            <w:tcW w:w="25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CB24C7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1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14EF290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16-12-1-04-372   -k   -00</w:t>
            </w:r>
          </w:p>
        </w:tc>
        <w:tc>
          <w:tcPr>
            <w:tcW w:w="2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CBC32FD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35</w:t>
            </w:r>
          </w:p>
        </w:tc>
        <w:tc>
          <w:tcPr>
            <w:tcW w:w="2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FCE1FC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22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2767032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4BAD428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E69B988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8FF6D53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50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11D79B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9890F9B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A286CEC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BE77BBD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A82F1FA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C89E85F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1A47B94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E258202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56</w:t>
            </w:r>
          </w:p>
        </w:tc>
      </w:tr>
      <w:tr w:rsidR="00064E42" w:rsidRPr="00064E42" w14:paraId="1FF39550" w14:textId="77777777" w:rsidTr="00E077A4">
        <w:trPr>
          <w:trHeight w:val="351"/>
        </w:trPr>
        <w:tc>
          <w:tcPr>
            <w:tcW w:w="25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D007D4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1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1FC93270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TWP</w:t>
            </w:r>
          </w:p>
        </w:tc>
        <w:tc>
          <w:tcPr>
            <w:tcW w:w="2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4A0A964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234</w:t>
            </w:r>
          </w:p>
        </w:tc>
        <w:tc>
          <w:tcPr>
            <w:tcW w:w="2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28F055F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85</w:t>
            </w:r>
          </w:p>
        </w:tc>
        <w:tc>
          <w:tcPr>
            <w:tcW w:w="22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3CDCF26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48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990C323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19B09DA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32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3D5DEDD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399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ED3A911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909B06A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3C1B809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18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9BE0FD3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B721AB3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377010C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24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6FEFCA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C4F0EB2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423</w:t>
            </w:r>
          </w:p>
        </w:tc>
      </w:tr>
      <w:tr w:rsidR="00064E42" w:rsidRPr="00064E42" w14:paraId="77142A34" w14:textId="77777777" w:rsidTr="00E077A4">
        <w:trPr>
          <w:trHeight w:val="351"/>
        </w:trPr>
        <w:tc>
          <w:tcPr>
            <w:tcW w:w="252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EB3DEF3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VA</w:t>
            </w:r>
          </w:p>
        </w:tc>
        <w:tc>
          <w:tcPr>
            <w:tcW w:w="11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57CF5A8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16-12-1-02-488   -b   -00</w:t>
            </w:r>
          </w:p>
        </w:tc>
        <w:tc>
          <w:tcPr>
            <w:tcW w:w="2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5E8FEA8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74</w:t>
            </w:r>
          </w:p>
        </w:tc>
        <w:tc>
          <w:tcPr>
            <w:tcW w:w="2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67E3798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70</w:t>
            </w:r>
          </w:p>
        </w:tc>
        <w:tc>
          <w:tcPr>
            <w:tcW w:w="22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3277D69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47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D031204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9D6FA5E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303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74FDCF5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494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DDCAA06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5738E4F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D273647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45A29DE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2050EF3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71B704C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AFDC4A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FA2E411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509</w:t>
            </w:r>
          </w:p>
        </w:tc>
      </w:tr>
      <w:tr w:rsidR="00064E42" w:rsidRPr="00064E42" w14:paraId="06EA728D" w14:textId="77777777" w:rsidTr="00E077A4">
        <w:trPr>
          <w:trHeight w:val="351"/>
        </w:trPr>
        <w:tc>
          <w:tcPr>
            <w:tcW w:w="252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A3F869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10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3C7DC729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VA</w:t>
            </w:r>
          </w:p>
        </w:tc>
        <w:tc>
          <w:tcPr>
            <w:tcW w:w="29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04E42C4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74</w:t>
            </w:r>
          </w:p>
        </w:tc>
        <w:tc>
          <w:tcPr>
            <w:tcW w:w="2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5642F00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70</w:t>
            </w:r>
          </w:p>
        </w:tc>
        <w:tc>
          <w:tcPr>
            <w:tcW w:w="22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F6BC5A7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47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48A696B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CFAE7DD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303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09DF9C0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494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832D50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E6E4BEC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863924B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EF0474C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2EC18B4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67CB962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E0D884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1DF19B8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509</w:t>
            </w:r>
          </w:p>
        </w:tc>
      </w:tr>
      <w:tr w:rsidR="00064E42" w:rsidRPr="00064E42" w14:paraId="59899AD5" w14:textId="77777777" w:rsidTr="00E077A4">
        <w:trPr>
          <w:trHeight w:val="384"/>
        </w:trPr>
        <w:tc>
          <w:tcPr>
            <w:tcW w:w="1351" w:type="pct"/>
            <w:gridSpan w:val="2"/>
            <w:tcBorders>
              <w:top w:val="single" w:sz="4" w:space="0" w:color="CAC9D9"/>
              <w:left w:val="single" w:sz="4" w:space="0" w:color="3877A6"/>
              <w:bottom w:val="single" w:sz="4" w:space="0" w:color="3877A6"/>
              <w:right w:val="single" w:sz="4" w:space="0" w:color="09558F"/>
            </w:tcBorders>
            <w:shd w:val="clear" w:color="FFFFFF" w:fill="DEDEDE"/>
            <w:vAlign w:val="center"/>
            <w:hideMark/>
          </w:tcPr>
          <w:p w14:paraId="6B39425E" w14:textId="77777777" w:rsidR="00064E42" w:rsidRPr="00064E42" w:rsidRDefault="00064E42" w:rsidP="00064E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064E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Razem</w:t>
            </w:r>
          </w:p>
        </w:tc>
        <w:tc>
          <w:tcPr>
            <w:tcW w:w="29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0EB4045E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2511</w:t>
            </w:r>
          </w:p>
        </w:tc>
        <w:tc>
          <w:tcPr>
            <w:tcW w:w="2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2B183323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1105</w:t>
            </w:r>
          </w:p>
        </w:tc>
        <w:tc>
          <w:tcPr>
            <w:tcW w:w="229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5A6E86E7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1073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5D3A26CE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1868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1AEF9357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6917</w:t>
            </w:r>
          </w:p>
        </w:tc>
        <w:tc>
          <w:tcPr>
            <w:tcW w:w="2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73F436A9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13474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E1EB3A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4809F765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275</w:t>
            </w:r>
          </w:p>
        </w:tc>
        <w:tc>
          <w:tcPr>
            <w:tcW w:w="1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4164CA1D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776</w:t>
            </w:r>
          </w:p>
        </w:tc>
        <w:tc>
          <w:tcPr>
            <w:tcW w:w="39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52AA8E01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32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7416A389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</w:t>
            </w:r>
          </w:p>
        </w:tc>
        <w:tc>
          <w:tcPr>
            <w:tcW w:w="31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238CC38B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1070</w:t>
            </w:r>
          </w:p>
        </w:tc>
        <w:tc>
          <w:tcPr>
            <w:tcW w:w="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36803D" w14:textId="77777777" w:rsidR="00064E42" w:rsidRPr="00064E42" w:rsidRDefault="00064E42" w:rsidP="00064E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64E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47E28EB5" w14:textId="77777777" w:rsidR="00064E42" w:rsidRPr="00064E42" w:rsidRDefault="00064E42" w:rsidP="00064E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064E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14544</w:t>
            </w:r>
          </w:p>
        </w:tc>
      </w:tr>
    </w:tbl>
    <w:p w14:paraId="45DD7A0D" w14:textId="77777777" w:rsidR="00064E42" w:rsidRPr="00AB7A5E" w:rsidRDefault="00064E42" w:rsidP="000303A7">
      <w:pPr>
        <w:suppressAutoHyphens w:val="0"/>
        <w:rPr>
          <w:rFonts w:ascii="Cambria" w:hAnsi="Cambria" w:cs="Arial"/>
          <w:b/>
          <w:sz w:val="22"/>
          <w:szCs w:val="22"/>
        </w:rPr>
      </w:pPr>
    </w:p>
    <w:p w14:paraId="618CD343" w14:textId="77777777" w:rsidR="00064E42" w:rsidRDefault="00064E42" w:rsidP="00C02898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Cs/>
          <w:sz w:val="22"/>
          <w:szCs w:val="22"/>
        </w:rPr>
        <w:sectPr w:rsidR="00064E42" w:rsidSect="00064E42">
          <w:pgSz w:w="16837" w:h="11905" w:orient="landscape"/>
          <w:pgMar w:top="1417" w:right="1417" w:bottom="1417" w:left="1417" w:header="709" w:footer="709" w:gutter="0"/>
          <w:cols w:space="708"/>
          <w:titlePg/>
          <w:docGrid w:linePitch="360"/>
        </w:sectPr>
      </w:pPr>
    </w:p>
    <w:p w14:paraId="2975D808" w14:textId="68C4BBA3" w:rsidR="00E27ECF" w:rsidRPr="00AB7A5E" w:rsidRDefault="0092299B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lastRenderedPageBreak/>
        <w:t>Załącznik nr 2.</w:t>
      </w:r>
      <w:r w:rsidR="00696E3B">
        <w:rPr>
          <w:rFonts w:ascii="Cambria" w:hAnsi="Cambria" w:cs="Arial"/>
          <w:b/>
          <w:sz w:val="22"/>
          <w:szCs w:val="22"/>
        </w:rPr>
        <w:t>1.</w:t>
      </w:r>
      <w:r w:rsidRPr="00AB7A5E">
        <w:rPr>
          <w:rFonts w:ascii="Cambria" w:hAnsi="Cambria" w:cs="Arial"/>
          <w:b/>
          <w:sz w:val="22"/>
          <w:szCs w:val="22"/>
        </w:rPr>
        <w:t xml:space="preserve">3.3. </w:t>
      </w:r>
      <w:r w:rsidR="00E27ECF" w:rsidRPr="00AB7A5E">
        <w:rPr>
          <w:rFonts w:ascii="Cambria" w:hAnsi="Cambria" w:cs="Arial"/>
          <w:b/>
          <w:sz w:val="22"/>
          <w:szCs w:val="22"/>
        </w:rPr>
        <w:t>do SWZ</w:t>
      </w:r>
    </w:p>
    <w:p w14:paraId="6F47A3C2" w14:textId="39C80C62" w:rsidR="00E27ECF" w:rsidRPr="00AB7A5E" w:rsidRDefault="00E27ECF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05"/>
        <w:gridCol w:w="1747"/>
        <w:gridCol w:w="1241"/>
        <w:gridCol w:w="2412"/>
        <w:gridCol w:w="1282"/>
        <w:gridCol w:w="1195"/>
        <w:gridCol w:w="1327"/>
        <w:gridCol w:w="2278"/>
        <w:gridCol w:w="1206"/>
      </w:tblGrid>
      <w:tr w:rsidR="00C33880" w:rsidRPr="00C33880" w14:paraId="306A5511" w14:textId="77777777" w:rsidTr="00E077A4">
        <w:trPr>
          <w:trHeight w:val="1332"/>
        </w:trPr>
        <w:tc>
          <w:tcPr>
            <w:tcW w:w="466" w:type="pct"/>
            <w:tcBorders>
              <w:top w:val="single" w:sz="4" w:space="0" w:color="3877A6"/>
              <w:left w:val="single" w:sz="4" w:space="0" w:color="3877A6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072D23E1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PAKIET</w:t>
            </w:r>
          </w:p>
        </w:tc>
        <w:tc>
          <w:tcPr>
            <w:tcW w:w="624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69C6334C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Leśnictwo</w:t>
            </w:r>
          </w:p>
        </w:tc>
        <w:tc>
          <w:tcPr>
            <w:tcW w:w="443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73AACC2A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Grupa czynności</w:t>
            </w:r>
          </w:p>
        </w:tc>
        <w:tc>
          <w:tcPr>
            <w:tcW w:w="862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noWrap/>
            <w:vAlign w:val="center"/>
            <w:hideMark/>
          </w:tcPr>
          <w:p w14:paraId="7A675420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Adres leśny</w:t>
            </w:r>
          </w:p>
        </w:tc>
        <w:tc>
          <w:tcPr>
            <w:tcW w:w="458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69134CFA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Odległość zrywki [metr]</w:t>
            </w:r>
          </w:p>
        </w:tc>
        <w:tc>
          <w:tcPr>
            <w:tcW w:w="427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247D0EAE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Odległość zrywki po lesie [metr]</w:t>
            </w:r>
          </w:p>
        </w:tc>
        <w:tc>
          <w:tcPr>
            <w:tcW w:w="474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6CA8E65A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Odległość zrywki poza lasem [metr]</w:t>
            </w:r>
          </w:p>
        </w:tc>
        <w:tc>
          <w:tcPr>
            <w:tcW w:w="814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2699ECEE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Typ nawierzchni</w:t>
            </w:r>
          </w:p>
        </w:tc>
        <w:tc>
          <w:tcPr>
            <w:tcW w:w="431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7A231F07" w14:textId="58452453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Nachylen</w:t>
            </w:r>
            <w:r w:rsidR="009E2A10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i</w:t>
            </w:r>
            <w:r w:rsidRPr="00C33880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e terenu %</w:t>
            </w:r>
          </w:p>
        </w:tc>
      </w:tr>
      <w:tr w:rsidR="00C33880" w:rsidRPr="00C33880" w14:paraId="4172AF27" w14:textId="77777777" w:rsidTr="00E077A4">
        <w:trPr>
          <w:trHeight w:val="393"/>
        </w:trPr>
        <w:tc>
          <w:tcPr>
            <w:tcW w:w="4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A4E3B06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               </w:t>
            </w:r>
          </w:p>
        </w:tc>
        <w:tc>
          <w:tcPr>
            <w:tcW w:w="62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63B4AD2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02.Kapałów</w:t>
            </w:r>
          </w:p>
        </w:tc>
        <w:tc>
          <w:tcPr>
            <w:tcW w:w="44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BB214A8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IIIA</w:t>
            </w:r>
          </w:p>
        </w:tc>
        <w:tc>
          <w:tcPr>
            <w:tcW w:w="86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9CF5DFB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16-12-1-02-510   -g   -00</w:t>
            </w:r>
          </w:p>
        </w:tc>
        <w:tc>
          <w:tcPr>
            <w:tcW w:w="45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3551DB4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2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3617316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7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C88CDA9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1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746AED9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3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DAEAEBF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C33880" w:rsidRPr="00C33880" w14:paraId="6A3DDE9E" w14:textId="77777777" w:rsidTr="00E077A4">
        <w:trPr>
          <w:trHeight w:val="393"/>
        </w:trPr>
        <w:tc>
          <w:tcPr>
            <w:tcW w:w="4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B635DF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               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3D8985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02.Kapałów</w:t>
            </w:r>
          </w:p>
        </w:tc>
        <w:tc>
          <w:tcPr>
            <w:tcW w:w="44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7D1A787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IIIBU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114DBAF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16-12-1-02-489   -c   -00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83C82CB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700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47284C2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85BC63E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81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3D1021B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44A8785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C33880" w:rsidRPr="00C33880" w14:paraId="0B81C76D" w14:textId="77777777" w:rsidTr="00E077A4">
        <w:trPr>
          <w:trHeight w:val="393"/>
        </w:trPr>
        <w:tc>
          <w:tcPr>
            <w:tcW w:w="4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292436A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               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031288E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02.Kapałów</w:t>
            </w:r>
          </w:p>
        </w:tc>
        <w:tc>
          <w:tcPr>
            <w:tcW w:w="44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8ED8A68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IVD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BE381CF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16-12-1-02-486   -h   -00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1F7CDB9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A9BFEDB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D8D10CA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1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7CA118A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E0FB43A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C33880" w:rsidRPr="00C33880" w14:paraId="27F1D9A6" w14:textId="77777777" w:rsidTr="00E077A4">
        <w:trPr>
          <w:trHeight w:val="393"/>
        </w:trPr>
        <w:tc>
          <w:tcPr>
            <w:tcW w:w="4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CC5679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               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1E2A70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02.Kapałów</w:t>
            </w:r>
          </w:p>
        </w:tc>
        <w:tc>
          <w:tcPr>
            <w:tcW w:w="44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E4ED34C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IVD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10CBE76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16-12-1-02-495   -c   -00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0F38304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F61B9A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48DB332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81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B204D3E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14039AF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</w:t>
            </w:r>
          </w:p>
        </w:tc>
      </w:tr>
      <w:tr w:rsidR="00C33880" w:rsidRPr="00C33880" w14:paraId="3D1D13BA" w14:textId="77777777" w:rsidTr="00E077A4">
        <w:trPr>
          <w:trHeight w:val="393"/>
        </w:trPr>
        <w:tc>
          <w:tcPr>
            <w:tcW w:w="4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04377E70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               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FFA4CF4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02.Kapałów</w:t>
            </w:r>
          </w:p>
        </w:tc>
        <w:tc>
          <w:tcPr>
            <w:tcW w:w="44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067044F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IVD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B1D121C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16-12-1-02-517   -c   -00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54C739F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0FC5E20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CB3B06A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81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483B496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BB3D5C6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C33880" w:rsidRPr="00C33880" w14:paraId="38B758CC" w14:textId="77777777" w:rsidTr="00E077A4">
        <w:trPr>
          <w:trHeight w:val="393"/>
        </w:trPr>
        <w:tc>
          <w:tcPr>
            <w:tcW w:w="4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8A97B8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               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EB3CD2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02.Kapałów</w:t>
            </w:r>
          </w:p>
        </w:tc>
        <w:tc>
          <w:tcPr>
            <w:tcW w:w="44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5890900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PR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52B0E21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16-12-1-02-      -    -  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FC9EC9E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800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0874111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800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FD7F096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1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3561F1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CFB1DEA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C33880" w:rsidRPr="00C33880" w14:paraId="5E5FE6A6" w14:textId="77777777" w:rsidTr="00E077A4">
        <w:trPr>
          <w:trHeight w:val="393"/>
        </w:trPr>
        <w:tc>
          <w:tcPr>
            <w:tcW w:w="4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CD66C30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               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90164B8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02.Kapałów</w:t>
            </w:r>
          </w:p>
        </w:tc>
        <w:tc>
          <w:tcPr>
            <w:tcW w:w="44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581EDA4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PTP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4867DBA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16-12-1-02-      -    -  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692178B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800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D9E1A92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800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56E1C2B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1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C3B8241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200A8FE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C33880" w:rsidRPr="00C33880" w14:paraId="3356EDCB" w14:textId="77777777" w:rsidTr="00E077A4">
        <w:trPr>
          <w:trHeight w:val="393"/>
        </w:trPr>
        <w:tc>
          <w:tcPr>
            <w:tcW w:w="4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2047FF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               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76C560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02.Kapałów</w:t>
            </w:r>
          </w:p>
        </w:tc>
        <w:tc>
          <w:tcPr>
            <w:tcW w:w="44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47EAF25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PTW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B11EBEA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16-12-1-02-      -    -  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994692A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D936572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AA7A38E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1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C3A2998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E5A9019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C33880" w:rsidRPr="00C33880" w14:paraId="5E8A7108" w14:textId="77777777" w:rsidTr="00E077A4">
        <w:trPr>
          <w:trHeight w:val="393"/>
        </w:trPr>
        <w:tc>
          <w:tcPr>
            <w:tcW w:w="4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8ED4F00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               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2FC8D11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02.Kapałów</w:t>
            </w:r>
          </w:p>
        </w:tc>
        <w:tc>
          <w:tcPr>
            <w:tcW w:w="44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DBC8564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TPN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4561A5A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16-12-1-02-480   -f   -00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63DE468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1200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F705156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2ED04C5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800</w:t>
            </w:r>
          </w:p>
        </w:tc>
        <w:tc>
          <w:tcPr>
            <w:tcW w:w="81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9DCB9B4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3CD1AD0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C33880" w:rsidRPr="00C33880" w14:paraId="5752DF7F" w14:textId="77777777" w:rsidTr="00E077A4">
        <w:trPr>
          <w:trHeight w:val="393"/>
        </w:trPr>
        <w:tc>
          <w:tcPr>
            <w:tcW w:w="4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1F2716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               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2B2F0A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02.Kapałów</w:t>
            </w:r>
          </w:p>
        </w:tc>
        <w:tc>
          <w:tcPr>
            <w:tcW w:w="44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1B86762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TPN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A62C6D0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16-12-1-02-480   -k   -00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A71D37C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1100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BCB162F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91EF69F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700</w:t>
            </w:r>
          </w:p>
        </w:tc>
        <w:tc>
          <w:tcPr>
            <w:tcW w:w="81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3E7FAAB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58841D9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C33880" w:rsidRPr="00C33880" w14:paraId="4E87BCD0" w14:textId="77777777" w:rsidTr="00E077A4">
        <w:trPr>
          <w:trHeight w:val="393"/>
        </w:trPr>
        <w:tc>
          <w:tcPr>
            <w:tcW w:w="4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154F7C9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               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3B29C08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02.Kapałów</w:t>
            </w:r>
          </w:p>
        </w:tc>
        <w:tc>
          <w:tcPr>
            <w:tcW w:w="44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618B9B9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TPN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D99A760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16-12-1-02-504</w:t>
            </w:r>
            <w:proofErr w:type="gramStart"/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A  -</w:t>
            </w:r>
            <w:proofErr w:type="gramEnd"/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   -00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AB6FE6C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800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94B221E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700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268AB2B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81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47B7B65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ulepszona</w:t>
            </w:r>
          </w:p>
        </w:tc>
        <w:tc>
          <w:tcPr>
            <w:tcW w:w="4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039A550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C33880" w:rsidRPr="00C33880" w14:paraId="0F1FD2C5" w14:textId="77777777" w:rsidTr="00E077A4">
        <w:trPr>
          <w:trHeight w:val="393"/>
        </w:trPr>
        <w:tc>
          <w:tcPr>
            <w:tcW w:w="4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634DBB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               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A9D46E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02.Kapałów</w:t>
            </w:r>
          </w:p>
        </w:tc>
        <w:tc>
          <w:tcPr>
            <w:tcW w:w="44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2473D1B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1FFF0AE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16-12-1-02-471   -d   -00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2C0FBB4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08526F1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F33E3D0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1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4B76A92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B802BDE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C33880" w:rsidRPr="00C33880" w14:paraId="0BB747B9" w14:textId="77777777" w:rsidTr="00E077A4">
        <w:trPr>
          <w:trHeight w:val="393"/>
        </w:trPr>
        <w:tc>
          <w:tcPr>
            <w:tcW w:w="4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2E5915A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               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C0615F7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02.Kapałów</w:t>
            </w:r>
          </w:p>
        </w:tc>
        <w:tc>
          <w:tcPr>
            <w:tcW w:w="44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08590A1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F0A398B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16-12-1-02-474   -d   -00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64E6729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800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8D84552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BE821D2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81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366569F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twarda</w:t>
            </w:r>
          </w:p>
        </w:tc>
        <w:tc>
          <w:tcPr>
            <w:tcW w:w="4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815E9CD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C33880" w:rsidRPr="00C33880" w14:paraId="1FCBCF27" w14:textId="77777777" w:rsidTr="00E077A4">
        <w:trPr>
          <w:trHeight w:val="393"/>
        </w:trPr>
        <w:tc>
          <w:tcPr>
            <w:tcW w:w="4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474D6A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               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71A0BD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02.Kapałów</w:t>
            </w:r>
          </w:p>
        </w:tc>
        <w:tc>
          <w:tcPr>
            <w:tcW w:w="44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D306C91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5C1E4E6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16-12-1-02-475   -a   -00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A770673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900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33F3AC6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BBEA556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81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BD97AD5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14A05C2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C33880" w:rsidRPr="00C33880" w14:paraId="1008E3BA" w14:textId="77777777" w:rsidTr="00E077A4">
        <w:trPr>
          <w:trHeight w:val="393"/>
        </w:trPr>
        <w:tc>
          <w:tcPr>
            <w:tcW w:w="4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8D6BF51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               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1767074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02.Kapałów</w:t>
            </w:r>
          </w:p>
        </w:tc>
        <w:tc>
          <w:tcPr>
            <w:tcW w:w="44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7C4C672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2FDAEA6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16-12-1-02-475   -b   -00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921E8B9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700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4E9F9EB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F2577D3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81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B72B01F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twarda</w:t>
            </w:r>
          </w:p>
        </w:tc>
        <w:tc>
          <w:tcPr>
            <w:tcW w:w="4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9DB6045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C33880" w:rsidRPr="00C33880" w14:paraId="1734CB4B" w14:textId="77777777" w:rsidTr="00E077A4">
        <w:trPr>
          <w:trHeight w:val="393"/>
        </w:trPr>
        <w:tc>
          <w:tcPr>
            <w:tcW w:w="4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1513F0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               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AAAEF7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02.Kapałów</w:t>
            </w:r>
          </w:p>
        </w:tc>
        <w:tc>
          <w:tcPr>
            <w:tcW w:w="44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606E5DD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1AD289A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16-12-1-02-475   -d   -00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FB6334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91991C3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4F9D7CE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81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FD8DE3D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twarda</w:t>
            </w:r>
          </w:p>
        </w:tc>
        <w:tc>
          <w:tcPr>
            <w:tcW w:w="4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DD2B348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C33880" w:rsidRPr="00C33880" w14:paraId="7DB88D6D" w14:textId="77777777" w:rsidTr="00E077A4">
        <w:trPr>
          <w:trHeight w:val="393"/>
        </w:trPr>
        <w:tc>
          <w:tcPr>
            <w:tcW w:w="4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F67B2B8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               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84018B5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02.Kapałów</w:t>
            </w:r>
          </w:p>
        </w:tc>
        <w:tc>
          <w:tcPr>
            <w:tcW w:w="44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E00A5C1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9E3BA53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16-12-1-02-475   -f   -00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06FDA7D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E1DF389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E1487A4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81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4A4733F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twarda</w:t>
            </w:r>
          </w:p>
        </w:tc>
        <w:tc>
          <w:tcPr>
            <w:tcW w:w="4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3E61B78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8D2C5C" w:rsidRPr="00C33880" w14:paraId="3B9B12CA" w14:textId="77777777" w:rsidTr="00E077A4">
        <w:trPr>
          <w:trHeight w:val="393"/>
        </w:trPr>
        <w:tc>
          <w:tcPr>
            <w:tcW w:w="466" w:type="pct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168FB3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 xml:space="preserve">1               </w:t>
            </w:r>
          </w:p>
        </w:tc>
        <w:tc>
          <w:tcPr>
            <w:tcW w:w="62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939EAA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02.Kapałów</w:t>
            </w:r>
          </w:p>
        </w:tc>
        <w:tc>
          <w:tcPr>
            <w:tcW w:w="443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23ADB64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6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6FF5A14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16-12-1-02-482   -h   -00</w:t>
            </w:r>
          </w:p>
        </w:tc>
        <w:tc>
          <w:tcPr>
            <w:tcW w:w="458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D2F876E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427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36B82D2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47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E866F81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1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6709110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31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779ED8E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C33880" w:rsidRPr="00C33880" w14:paraId="30A73630" w14:textId="77777777" w:rsidTr="00E077A4">
        <w:trPr>
          <w:trHeight w:val="393"/>
        </w:trPr>
        <w:tc>
          <w:tcPr>
            <w:tcW w:w="4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72C9DAF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               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5AA154C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02.Kapałów</w:t>
            </w:r>
          </w:p>
        </w:tc>
        <w:tc>
          <w:tcPr>
            <w:tcW w:w="44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8FFCC77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853D27D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16-12-1-02-483   -a   -00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2BED668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E343B2E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4CF4707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1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EE4A000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3DAEC46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C33880" w:rsidRPr="00C33880" w14:paraId="1A06EC5E" w14:textId="77777777" w:rsidTr="00E077A4">
        <w:trPr>
          <w:trHeight w:val="393"/>
        </w:trPr>
        <w:tc>
          <w:tcPr>
            <w:tcW w:w="4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D6938D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               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E73FF8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02.Kapałów</w:t>
            </w:r>
          </w:p>
        </w:tc>
        <w:tc>
          <w:tcPr>
            <w:tcW w:w="44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D8DEC53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8B02730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16-12-1-02-492   -b   -00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8DC19A8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900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ED104DD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3B49363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700</w:t>
            </w:r>
          </w:p>
        </w:tc>
        <w:tc>
          <w:tcPr>
            <w:tcW w:w="81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187159B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654B094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C33880" w:rsidRPr="00C33880" w14:paraId="7F78D37C" w14:textId="77777777" w:rsidTr="00E077A4">
        <w:trPr>
          <w:trHeight w:val="393"/>
        </w:trPr>
        <w:tc>
          <w:tcPr>
            <w:tcW w:w="4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6A69A62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               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07D58FA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02.Kapałów</w:t>
            </w:r>
          </w:p>
        </w:tc>
        <w:tc>
          <w:tcPr>
            <w:tcW w:w="44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3CB2B37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4459FE5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16-12-1-02-493   -b   -00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E13CF89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90D8F36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83BFFA8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1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0CB9F3B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EA8740C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C33880" w:rsidRPr="00C33880" w14:paraId="7DFD8B1C" w14:textId="77777777" w:rsidTr="00E077A4">
        <w:trPr>
          <w:trHeight w:val="393"/>
        </w:trPr>
        <w:tc>
          <w:tcPr>
            <w:tcW w:w="4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564829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               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1B4082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02.Kapałów</w:t>
            </w:r>
          </w:p>
        </w:tc>
        <w:tc>
          <w:tcPr>
            <w:tcW w:w="44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6869F7B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5A10CE0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16-12-1-02-496   -o   -00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E77A307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EB5F91E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622C8DE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1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F80C5BD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A2EBC60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C33880" w:rsidRPr="00C33880" w14:paraId="648AC645" w14:textId="77777777" w:rsidTr="00E077A4">
        <w:trPr>
          <w:trHeight w:val="393"/>
        </w:trPr>
        <w:tc>
          <w:tcPr>
            <w:tcW w:w="4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02CEA205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               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C2A3C35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02.Kapałów</w:t>
            </w:r>
          </w:p>
        </w:tc>
        <w:tc>
          <w:tcPr>
            <w:tcW w:w="44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B54A569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95A63B1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16-12-1-02-500   -b   -00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BAF6022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800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207C23C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EB32F04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700</w:t>
            </w:r>
          </w:p>
        </w:tc>
        <w:tc>
          <w:tcPr>
            <w:tcW w:w="81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B1FA7A3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86EFA72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C33880" w:rsidRPr="00C33880" w14:paraId="47058CE8" w14:textId="77777777" w:rsidTr="00E077A4">
        <w:trPr>
          <w:trHeight w:val="393"/>
        </w:trPr>
        <w:tc>
          <w:tcPr>
            <w:tcW w:w="4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E5439F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               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5FFC96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02.Kapałów</w:t>
            </w:r>
          </w:p>
        </w:tc>
        <w:tc>
          <w:tcPr>
            <w:tcW w:w="44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569C774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615997D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16-12-1-02-500   -c   -00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5AE1CEA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900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39801F2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98F5897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700</w:t>
            </w:r>
          </w:p>
        </w:tc>
        <w:tc>
          <w:tcPr>
            <w:tcW w:w="81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B464AC2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2AECD44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C33880" w:rsidRPr="00C33880" w14:paraId="555DA59D" w14:textId="77777777" w:rsidTr="00E077A4">
        <w:trPr>
          <w:trHeight w:val="393"/>
        </w:trPr>
        <w:tc>
          <w:tcPr>
            <w:tcW w:w="4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AFB8D01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               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F5D2858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02.Kapałów</w:t>
            </w:r>
          </w:p>
        </w:tc>
        <w:tc>
          <w:tcPr>
            <w:tcW w:w="44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3E18EAA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F2AC94D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16-12-1-02-510   -a   -00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7797BFF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A96A420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0234C33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1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52EFB92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675EEF9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C33880" w:rsidRPr="00C33880" w14:paraId="1F8FDD72" w14:textId="77777777" w:rsidTr="00E077A4">
        <w:trPr>
          <w:trHeight w:val="393"/>
        </w:trPr>
        <w:tc>
          <w:tcPr>
            <w:tcW w:w="4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A76C1A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               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EAE2C9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02.Kapałów</w:t>
            </w:r>
          </w:p>
        </w:tc>
        <w:tc>
          <w:tcPr>
            <w:tcW w:w="44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F0AFB7B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35E7BF2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16-12-1-02-510   -b   -00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AC5B9B8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E72BAA3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26EBD2E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1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D5C6FDE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E3C6F89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C33880" w:rsidRPr="00C33880" w14:paraId="19796F3C" w14:textId="77777777" w:rsidTr="00E077A4">
        <w:trPr>
          <w:trHeight w:val="393"/>
        </w:trPr>
        <w:tc>
          <w:tcPr>
            <w:tcW w:w="4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D2F2FDC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               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64BF5C5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02.Kapałów</w:t>
            </w:r>
          </w:p>
        </w:tc>
        <w:tc>
          <w:tcPr>
            <w:tcW w:w="44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B20614D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441C5E6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16-12-1-02-510   -c   -00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A51FD5D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671DFCF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9A3C7F7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1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B3B1850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52076C7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C33880" w:rsidRPr="00C33880" w14:paraId="06C967A8" w14:textId="77777777" w:rsidTr="00E077A4">
        <w:trPr>
          <w:trHeight w:val="393"/>
        </w:trPr>
        <w:tc>
          <w:tcPr>
            <w:tcW w:w="4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AD1A73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               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DC9CD3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02.Kapałów</w:t>
            </w:r>
          </w:p>
        </w:tc>
        <w:tc>
          <w:tcPr>
            <w:tcW w:w="44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B790579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CD3BCFD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16-12-1-02-511   -b   -00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205FB12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A7DAE1E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28D80CD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1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9931262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A35389C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C33880" w:rsidRPr="00C33880" w14:paraId="15FA8C1E" w14:textId="77777777" w:rsidTr="00E077A4">
        <w:trPr>
          <w:trHeight w:val="393"/>
        </w:trPr>
        <w:tc>
          <w:tcPr>
            <w:tcW w:w="4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79A473C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               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4ABB344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02.Kapałów</w:t>
            </w:r>
          </w:p>
        </w:tc>
        <w:tc>
          <w:tcPr>
            <w:tcW w:w="44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A093C40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F594987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16-12-1-02-512   -d   -00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F6697A3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DD408A8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A5CD09A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1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5BB66EE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168A123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C33880" w:rsidRPr="00C33880" w14:paraId="3F6A9D4E" w14:textId="77777777" w:rsidTr="00E077A4">
        <w:trPr>
          <w:trHeight w:val="393"/>
        </w:trPr>
        <w:tc>
          <w:tcPr>
            <w:tcW w:w="4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DE0A8D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               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47B125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02.Kapałów</w:t>
            </w:r>
          </w:p>
        </w:tc>
        <w:tc>
          <w:tcPr>
            <w:tcW w:w="44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5639DD3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VA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9AA8922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16-12-1-02-488   -b   -00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E5BC341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15E6FA7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EEE27BF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81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1778833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1B1071C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</w:t>
            </w:r>
          </w:p>
        </w:tc>
      </w:tr>
      <w:tr w:rsidR="00C33880" w:rsidRPr="00C33880" w14:paraId="09FC95EA" w14:textId="77777777" w:rsidTr="00E077A4">
        <w:trPr>
          <w:trHeight w:val="393"/>
        </w:trPr>
        <w:tc>
          <w:tcPr>
            <w:tcW w:w="4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82194E5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               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B5A140C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44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9BFD7C5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IB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FC55804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16-12-1-04-380   -c   -99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0CE54D0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69894B7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68E12B7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1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370AEF9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4F58502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C33880" w:rsidRPr="00C33880" w14:paraId="4402C7CC" w14:textId="77777777" w:rsidTr="00E077A4">
        <w:trPr>
          <w:trHeight w:val="393"/>
        </w:trPr>
        <w:tc>
          <w:tcPr>
            <w:tcW w:w="4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0FF2F9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               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E90071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44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5C2BB8D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IB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AA1FB86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16-12-1-04-382   -c   -99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33AFB5A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8C983F6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5D84D28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81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614DABC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9184B05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C33880" w:rsidRPr="00C33880" w14:paraId="4DE0EB2C" w14:textId="77777777" w:rsidTr="00E077A4">
        <w:trPr>
          <w:trHeight w:val="393"/>
        </w:trPr>
        <w:tc>
          <w:tcPr>
            <w:tcW w:w="4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9B7B3CD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               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7799F61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44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FE43942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IB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1757DD5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16-12-1-04-382   -d   -00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3691ABD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2338DA3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ECDA345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1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1FD6DF9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270D67A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C33880" w:rsidRPr="00C33880" w14:paraId="36676A34" w14:textId="77777777" w:rsidTr="00E077A4">
        <w:trPr>
          <w:trHeight w:val="393"/>
        </w:trPr>
        <w:tc>
          <w:tcPr>
            <w:tcW w:w="4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AAE38E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               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E89FFE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44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D4EB236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IIIAU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F177A69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16-12-1-04-373   -a   -00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2C00235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B219307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2126369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81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67C9440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45044AD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C33880" w:rsidRPr="00C33880" w14:paraId="5EE92FD2" w14:textId="77777777" w:rsidTr="00E077A4">
        <w:trPr>
          <w:trHeight w:val="393"/>
        </w:trPr>
        <w:tc>
          <w:tcPr>
            <w:tcW w:w="4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8622010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               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774D11E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44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787346E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IIIAU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8F33335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16-12-1-04-385   -a   -00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5004A87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737E174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5D0F2C3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1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BFDF196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82A0406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C33880" w:rsidRPr="00C33880" w14:paraId="1866223D" w14:textId="77777777" w:rsidTr="00E077A4">
        <w:trPr>
          <w:trHeight w:val="393"/>
        </w:trPr>
        <w:tc>
          <w:tcPr>
            <w:tcW w:w="4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DC7CBB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               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A9EBEC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44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4CC9C58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IIIAU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896AD1D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16-12-1-04-400   -k   -00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77C26DF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0EC243D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E36E8DC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1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B9042AD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85AA484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C33880" w:rsidRPr="00C33880" w14:paraId="79CD4D91" w14:textId="77777777" w:rsidTr="00E077A4">
        <w:trPr>
          <w:trHeight w:val="393"/>
        </w:trPr>
        <w:tc>
          <w:tcPr>
            <w:tcW w:w="4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13C402D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               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F76B2CD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44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7B61BA5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IVD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04F5320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16-12-1-04-351   -b   -00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E349F5B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3D250C1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670EF21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81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59297DB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3D8A8B8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C33880" w:rsidRPr="00C33880" w14:paraId="49DEC668" w14:textId="77777777" w:rsidTr="00E077A4">
        <w:trPr>
          <w:trHeight w:val="393"/>
        </w:trPr>
        <w:tc>
          <w:tcPr>
            <w:tcW w:w="4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25B2C1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               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47725A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44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0FAB12C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IVD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C6BD3F5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16-12-1-04-377   -a   -00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FAF11DB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A4CCCB6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F5626E8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81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71F3C03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44E45F7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8D2C5C" w:rsidRPr="00C33880" w14:paraId="5097CED8" w14:textId="77777777" w:rsidTr="00E077A4">
        <w:trPr>
          <w:trHeight w:val="393"/>
        </w:trPr>
        <w:tc>
          <w:tcPr>
            <w:tcW w:w="466" w:type="pct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026E6E09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               </w:t>
            </w:r>
          </w:p>
        </w:tc>
        <w:tc>
          <w:tcPr>
            <w:tcW w:w="62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17FF21C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443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47807C6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PR</w:t>
            </w:r>
          </w:p>
        </w:tc>
        <w:tc>
          <w:tcPr>
            <w:tcW w:w="86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BCEFB1E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16-12-1-04-      -    -  </w:t>
            </w:r>
          </w:p>
        </w:tc>
        <w:tc>
          <w:tcPr>
            <w:tcW w:w="458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E846C9E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27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9479E26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7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B8AECDA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1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BAD20E5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31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BD39F6D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C33880" w:rsidRPr="00C33880" w14:paraId="026F3EB5" w14:textId="77777777" w:rsidTr="00E077A4">
        <w:trPr>
          <w:trHeight w:val="393"/>
        </w:trPr>
        <w:tc>
          <w:tcPr>
            <w:tcW w:w="4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E721C9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 xml:space="preserve">1               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081CBF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44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243A7A0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PTP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826F9B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16-12-1-04-      -    -  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F0055EA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AECCC38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96374DB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1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786E0B6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C674FDA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C33880" w:rsidRPr="00C33880" w14:paraId="46B89BFC" w14:textId="77777777" w:rsidTr="00E077A4">
        <w:trPr>
          <w:trHeight w:val="393"/>
        </w:trPr>
        <w:tc>
          <w:tcPr>
            <w:tcW w:w="4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00C55770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               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DB80137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44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71354D3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PTW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BA9CBAE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16-12-1-04-      -    -  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BF783B4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184560A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CE57DF6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1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B1E0AAA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A8BF811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C33880" w:rsidRPr="00C33880" w14:paraId="6C87D915" w14:textId="77777777" w:rsidTr="00E077A4">
        <w:trPr>
          <w:trHeight w:val="393"/>
        </w:trPr>
        <w:tc>
          <w:tcPr>
            <w:tcW w:w="4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44FD65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               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B9E647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44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EC422CA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5774F91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16-12-1-04-351   -a   -00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D341949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2BAD46B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473F0FB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1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EF07412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9A1BACC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C33880" w:rsidRPr="00C33880" w14:paraId="4DCDB8F3" w14:textId="77777777" w:rsidTr="00E077A4">
        <w:trPr>
          <w:trHeight w:val="393"/>
        </w:trPr>
        <w:tc>
          <w:tcPr>
            <w:tcW w:w="4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29FE494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               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B10D59C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44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FDFA554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1D65153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16-12-1-04-351   -c   -00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5FA8D67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80FA7B8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BA22EFC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1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7F15E07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1B0FC5A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C33880" w:rsidRPr="00C33880" w14:paraId="2823499F" w14:textId="77777777" w:rsidTr="00E077A4">
        <w:trPr>
          <w:trHeight w:val="393"/>
        </w:trPr>
        <w:tc>
          <w:tcPr>
            <w:tcW w:w="4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3D1B37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               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49FE20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44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0A6CFBE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A7C75C2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16-12-1-04-351   -d   -00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3BE3CC3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42DE1E7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F402552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81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AE4A2CB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045FDB8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C33880" w:rsidRPr="00C33880" w14:paraId="728E95AF" w14:textId="77777777" w:rsidTr="00E077A4">
        <w:trPr>
          <w:trHeight w:val="393"/>
        </w:trPr>
        <w:tc>
          <w:tcPr>
            <w:tcW w:w="4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CCC2111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               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E1D6DE0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44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A0D2F5F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6DF393C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16-12-1-04-351   -f   -00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CA39807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B0C073B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77E2F3D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81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EE6F19B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CCF94DB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C33880" w:rsidRPr="00C33880" w14:paraId="3AEFF68F" w14:textId="77777777" w:rsidTr="00E077A4">
        <w:trPr>
          <w:trHeight w:val="393"/>
        </w:trPr>
        <w:tc>
          <w:tcPr>
            <w:tcW w:w="4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114BCA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               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956FE8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44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4F2E3DB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51C3AD3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16-12-1-04-351   -h   -00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7098A91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900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415B552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FD9B9B2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800</w:t>
            </w:r>
          </w:p>
        </w:tc>
        <w:tc>
          <w:tcPr>
            <w:tcW w:w="81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EB5B043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B37E8EF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C33880" w:rsidRPr="00C33880" w14:paraId="4F55FEFA" w14:textId="77777777" w:rsidTr="00E077A4">
        <w:trPr>
          <w:trHeight w:val="393"/>
        </w:trPr>
        <w:tc>
          <w:tcPr>
            <w:tcW w:w="4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2D2AEB5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               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078518AB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44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8101378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BC790AD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16-12-1-04-351   -i   -00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2060B85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800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CF4E2E0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9B0AB6E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700</w:t>
            </w:r>
          </w:p>
        </w:tc>
        <w:tc>
          <w:tcPr>
            <w:tcW w:w="81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9AD5EC5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B19942A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C33880" w:rsidRPr="00C33880" w14:paraId="1367F370" w14:textId="77777777" w:rsidTr="00E077A4">
        <w:trPr>
          <w:trHeight w:val="393"/>
        </w:trPr>
        <w:tc>
          <w:tcPr>
            <w:tcW w:w="4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239011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               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5AAE73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44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DE3362F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0A2A310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16-12-1-04-351   -j   -00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A564533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A98BB1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5610129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81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5763F08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45D1E80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C33880" w:rsidRPr="00C33880" w14:paraId="1B189625" w14:textId="77777777" w:rsidTr="00E077A4">
        <w:trPr>
          <w:trHeight w:val="393"/>
        </w:trPr>
        <w:tc>
          <w:tcPr>
            <w:tcW w:w="4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5F2C87C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               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E020AC0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44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F632916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A2C19D2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16-12-1-04-372   -c   -00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8E7452F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800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B56093E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EAD8264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700</w:t>
            </w:r>
          </w:p>
        </w:tc>
        <w:tc>
          <w:tcPr>
            <w:tcW w:w="81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16FFB43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0071760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C33880" w:rsidRPr="00C33880" w14:paraId="43A8EFD4" w14:textId="77777777" w:rsidTr="00E077A4">
        <w:trPr>
          <w:trHeight w:val="393"/>
        </w:trPr>
        <w:tc>
          <w:tcPr>
            <w:tcW w:w="4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44BBDF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               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E816DA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44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EC195EA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3A1216E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16-12-1-04-372   -l   -00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78C3056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270FA2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D8FA321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81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A71E455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E516552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C33880" w:rsidRPr="00C33880" w14:paraId="12D62221" w14:textId="77777777" w:rsidTr="00E077A4">
        <w:trPr>
          <w:trHeight w:val="393"/>
        </w:trPr>
        <w:tc>
          <w:tcPr>
            <w:tcW w:w="4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305675D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               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15B4256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44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50CB821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400B07E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16-12-1-04-372   -m   -00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97F97D6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EF099D9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F4B0101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81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B728822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3DD7B75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C33880" w:rsidRPr="00C33880" w14:paraId="6DF09DC7" w14:textId="77777777" w:rsidTr="00E077A4">
        <w:trPr>
          <w:trHeight w:val="393"/>
        </w:trPr>
        <w:tc>
          <w:tcPr>
            <w:tcW w:w="4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E811BF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               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FDAA59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44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E7CE9A1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91BA267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16-12-1-04-398   -a   -00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43205E4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900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E189F59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1A5D08D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800</w:t>
            </w:r>
          </w:p>
        </w:tc>
        <w:tc>
          <w:tcPr>
            <w:tcW w:w="81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13EAC68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C68DCEF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C33880" w:rsidRPr="00C33880" w14:paraId="72AF61F1" w14:textId="77777777" w:rsidTr="00E077A4">
        <w:trPr>
          <w:trHeight w:val="393"/>
        </w:trPr>
        <w:tc>
          <w:tcPr>
            <w:tcW w:w="4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2E1DD25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               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DEDA609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44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107A00E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C940B6F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16-12-1-04-398   -b   -00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6876CB4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46204E3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F626DF4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81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E20FC4A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27B63C6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C33880" w:rsidRPr="00C33880" w14:paraId="13824EA5" w14:textId="77777777" w:rsidTr="00E077A4">
        <w:trPr>
          <w:trHeight w:val="393"/>
        </w:trPr>
        <w:tc>
          <w:tcPr>
            <w:tcW w:w="4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4D5189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               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3DDFB2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44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2BB6ADC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AFF406F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16-12-1-04-398   -d   -00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D5792E0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1200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3AA9031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16A622B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1100</w:t>
            </w:r>
          </w:p>
        </w:tc>
        <w:tc>
          <w:tcPr>
            <w:tcW w:w="81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944F891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600B08F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C33880" w:rsidRPr="00C33880" w14:paraId="20645F74" w14:textId="77777777" w:rsidTr="00E077A4">
        <w:trPr>
          <w:trHeight w:val="393"/>
        </w:trPr>
        <w:tc>
          <w:tcPr>
            <w:tcW w:w="4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090FCA9D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               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DDCA521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44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4B7B063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5F6B828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16-12-1-04-400   -i   -00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503A97B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8898A14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F831C86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1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3EA12E0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5E2FF2D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C33880" w:rsidRPr="00C33880" w14:paraId="05FF0C58" w14:textId="77777777" w:rsidTr="00E077A4">
        <w:trPr>
          <w:trHeight w:val="393"/>
        </w:trPr>
        <w:tc>
          <w:tcPr>
            <w:tcW w:w="4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AEB397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               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2C8883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44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97DEF90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F5C6FAE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16-12-1-04-400   -n   -00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355687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1455DAC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D276727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1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BAD0A94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87B8737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C33880" w:rsidRPr="00C33880" w14:paraId="29D87E84" w14:textId="77777777" w:rsidTr="00E077A4">
        <w:trPr>
          <w:trHeight w:val="393"/>
        </w:trPr>
        <w:tc>
          <w:tcPr>
            <w:tcW w:w="4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4894AC3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               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205D68F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44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504FCDE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B65D771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16-12-1-04-402   -m   -00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D07018F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0D3C04A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6849BBF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1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8579F16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47F11BE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C33880" w:rsidRPr="00C33880" w14:paraId="6421688A" w14:textId="77777777" w:rsidTr="00E077A4">
        <w:trPr>
          <w:trHeight w:val="393"/>
        </w:trPr>
        <w:tc>
          <w:tcPr>
            <w:tcW w:w="4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7A5548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               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26A85C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44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F15BF57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05A586E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16-12-1-04-402   -o   -00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4FF360B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DC94C23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E7ADC91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81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6C7846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E4EE7D9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C33880" w:rsidRPr="00C33880" w14:paraId="09F72B50" w14:textId="77777777" w:rsidTr="00E077A4">
        <w:trPr>
          <w:trHeight w:val="393"/>
        </w:trPr>
        <w:tc>
          <w:tcPr>
            <w:tcW w:w="4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0B467F2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               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404ABBE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44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23D898A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DD25418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16-12-1-04-402   -r   -00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8F0D1D8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9AF1CFE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DF807BB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81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F4D4109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1C4E7A3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8D2C5C" w:rsidRPr="00C33880" w14:paraId="630FE5AC" w14:textId="77777777" w:rsidTr="00E077A4">
        <w:trPr>
          <w:trHeight w:val="393"/>
        </w:trPr>
        <w:tc>
          <w:tcPr>
            <w:tcW w:w="466" w:type="pct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456065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               </w:t>
            </w:r>
          </w:p>
        </w:tc>
        <w:tc>
          <w:tcPr>
            <w:tcW w:w="62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8FF5B6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443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7D1F39F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6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C7C16EB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16-12-1-04-458   -c   -00</w:t>
            </w:r>
          </w:p>
        </w:tc>
        <w:tc>
          <w:tcPr>
            <w:tcW w:w="458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F882564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800</w:t>
            </w:r>
          </w:p>
        </w:tc>
        <w:tc>
          <w:tcPr>
            <w:tcW w:w="427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50F3615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7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39AABC8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700</w:t>
            </w:r>
          </w:p>
        </w:tc>
        <w:tc>
          <w:tcPr>
            <w:tcW w:w="81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FBCDD91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31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B8CC935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C33880" w:rsidRPr="00C33880" w14:paraId="0AA5B4C6" w14:textId="77777777" w:rsidTr="00E077A4">
        <w:trPr>
          <w:trHeight w:val="393"/>
        </w:trPr>
        <w:tc>
          <w:tcPr>
            <w:tcW w:w="4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3EAD538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               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302A81A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44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7F7B081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43B3482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16-12-1-04-459   -b   -00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E5A2B6F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1400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440EA63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96CA01F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1200</w:t>
            </w:r>
          </w:p>
        </w:tc>
        <w:tc>
          <w:tcPr>
            <w:tcW w:w="81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7479C08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1399F6C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C33880" w:rsidRPr="00C33880" w14:paraId="3C40E6B8" w14:textId="77777777" w:rsidTr="00E077A4">
        <w:trPr>
          <w:trHeight w:val="393"/>
        </w:trPr>
        <w:tc>
          <w:tcPr>
            <w:tcW w:w="4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14CECC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 xml:space="preserve">1               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4E2ACC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44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8CCA0EA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D45EB74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16-12-1-04-459   -d   -00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E668EB2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1500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F7CF611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7F8B4E1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1100</w:t>
            </w:r>
          </w:p>
        </w:tc>
        <w:tc>
          <w:tcPr>
            <w:tcW w:w="81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B3FF940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049DA1A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C33880" w:rsidRPr="00C33880" w14:paraId="1D4BAE7C" w14:textId="77777777" w:rsidTr="00E077A4">
        <w:trPr>
          <w:trHeight w:val="393"/>
        </w:trPr>
        <w:tc>
          <w:tcPr>
            <w:tcW w:w="4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0E0016E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               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CA3919B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44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A15CD70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1770B44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16-12-1-04-459   -f   -00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EF817C6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1200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EB512AD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39A212E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1000</w:t>
            </w:r>
          </w:p>
        </w:tc>
        <w:tc>
          <w:tcPr>
            <w:tcW w:w="81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AF7D39A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07D9861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C33880" w:rsidRPr="00C33880" w14:paraId="22F13E9D" w14:textId="77777777" w:rsidTr="00E077A4">
        <w:trPr>
          <w:trHeight w:val="393"/>
        </w:trPr>
        <w:tc>
          <w:tcPr>
            <w:tcW w:w="4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719E97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               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DDF500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44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E0CDB70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E4B3ABD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16-12-1-04-459   -g   -00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71969F6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1200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502BB3E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4D5E7D5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1100</w:t>
            </w:r>
          </w:p>
        </w:tc>
        <w:tc>
          <w:tcPr>
            <w:tcW w:w="81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D2B9399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BCA176B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C33880" w:rsidRPr="00C33880" w14:paraId="353442A7" w14:textId="77777777" w:rsidTr="00E077A4">
        <w:trPr>
          <w:trHeight w:val="393"/>
        </w:trPr>
        <w:tc>
          <w:tcPr>
            <w:tcW w:w="4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BFBBF3D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               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3E45576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44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9AF6297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86602B7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16-12-1-04-459   -i   -00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C82E15F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800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40CF0DF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F81827D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700</w:t>
            </w:r>
          </w:p>
        </w:tc>
        <w:tc>
          <w:tcPr>
            <w:tcW w:w="81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677C968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C766603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C33880" w:rsidRPr="00C33880" w14:paraId="63C2BA55" w14:textId="77777777" w:rsidTr="00E077A4">
        <w:trPr>
          <w:trHeight w:val="393"/>
        </w:trPr>
        <w:tc>
          <w:tcPr>
            <w:tcW w:w="4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EDD809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               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85A32B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44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4D1708E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1D7B972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16-12-1-04-459   -j   -00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BF23DA8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7341773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47439D7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900</w:t>
            </w:r>
          </w:p>
        </w:tc>
        <w:tc>
          <w:tcPr>
            <w:tcW w:w="81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9DBED9C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53740ED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C33880" w:rsidRPr="00C33880" w14:paraId="313E17EC" w14:textId="77777777" w:rsidTr="00E077A4">
        <w:trPr>
          <w:trHeight w:val="393"/>
        </w:trPr>
        <w:tc>
          <w:tcPr>
            <w:tcW w:w="4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07340FF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               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091429E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44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FB561EA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TWP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C7A48E3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16-12-1-04-351   -g   -00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A4B2879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800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05C751D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6059422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700</w:t>
            </w:r>
          </w:p>
        </w:tc>
        <w:tc>
          <w:tcPr>
            <w:tcW w:w="81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F109179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9A9C6D7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C33880" w:rsidRPr="00C33880" w14:paraId="5EE33D35" w14:textId="77777777" w:rsidTr="00E077A4">
        <w:trPr>
          <w:trHeight w:val="393"/>
        </w:trPr>
        <w:tc>
          <w:tcPr>
            <w:tcW w:w="4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288F34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               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0A88E5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44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8328C37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TWP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639D759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16-12-1-04-371   -m   -00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407421A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57FD84F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49A01A7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1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33E2AEC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30195F9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C33880" w:rsidRPr="00C33880" w14:paraId="16BFD72B" w14:textId="77777777" w:rsidTr="00E077A4">
        <w:trPr>
          <w:trHeight w:val="393"/>
        </w:trPr>
        <w:tc>
          <w:tcPr>
            <w:tcW w:w="4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EB00C98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               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2E0041A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44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70A2DF6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TWP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C92325F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16-12-1-04-372   -a   -00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FA35807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900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874E580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7953B23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700</w:t>
            </w:r>
          </w:p>
        </w:tc>
        <w:tc>
          <w:tcPr>
            <w:tcW w:w="81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30A8D2C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6D6BA8F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C33880" w:rsidRPr="00C33880" w14:paraId="26F9318D" w14:textId="77777777" w:rsidTr="00E077A4">
        <w:trPr>
          <w:trHeight w:val="393"/>
        </w:trPr>
        <w:tc>
          <w:tcPr>
            <w:tcW w:w="4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AE5094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               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56344E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44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0215573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TWP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9D7F0B3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16-12-1-04-372   -i   -00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C39C74A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F9F2792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7BDBCAA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1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4FBC189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93CA7AB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C33880" w:rsidRPr="00C33880" w14:paraId="00872B3F" w14:textId="77777777" w:rsidTr="00E077A4">
        <w:trPr>
          <w:trHeight w:val="393"/>
        </w:trPr>
        <w:tc>
          <w:tcPr>
            <w:tcW w:w="4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0EEAD63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               </w:t>
            </w:r>
          </w:p>
        </w:tc>
        <w:tc>
          <w:tcPr>
            <w:tcW w:w="62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F7E8D87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44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508305C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TWP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6341BBB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16-12-1-04-372   -k   -00</w:t>
            </w:r>
          </w:p>
        </w:tc>
        <w:tc>
          <w:tcPr>
            <w:tcW w:w="45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8189467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201E120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D265AD3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81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3770E19" w14:textId="77777777" w:rsidR="00C33880" w:rsidRPr="00C33880" w:rsidRDefault="00C33880" w:rsidP="00C3388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3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9648675" w14:textId="77777777" w:rsidR="00C33880" w:rsidRPr="00C33880" w:rsidRDefault="00C33880" w:rsidP="00C3388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C3388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</w:t>
            </w:r>
          </w:p>
        </w:tc>
      </w:tr>
    </w:tbl>
    <w:p w14:paraId="7658F43B" w14:textId="77777777" w:rsidR="00C33880" w:rsidRDefault="00B70C3B" w:rsidP="00261839">
      <w:pPr>
        <w:tabs>
          <w:tab w:val="left" w:pos="3544"/>
        </w:tabs>
        <w:spacing w:before="120"/>
        <w:jc w:val="both"/>
        <w:rPr>
          <w:rFonts w:ascii="Cambria" w:hAnsi="Cambria" w:cs="Arial"/>
          <w:b/>
          <w:sz w:val="22"/>
          <w:szCs w:val="22"/>
        </w:rPr>
        <w:sectPr w:rsidR="00C33880" w:rsidSect="00C33880">
          <w:pgSz w:w="16837" w:h="11905" w:orient="landscape"/>
          <w:pgMar w:top="1417" w:right="1417" w:bottom="1417" w:left="1417" w:header="709" w:footer="709" w:gutter="0"/>
          <w:cols w:space="708"/>
          <w:titlePg/>
          <w:docGrid w:linePitch="360"/>
        </w:sectPr>
      </w:pPr>
      <w:r w:rsidRPr="00AB7A5E">
        <w:rPr>
          <w:rFonts w:ascii="Cambria" w:hAnsi="Cambria" w:cs="Arial"/>
          <w:b/>
          <w:sz w:val="22"/>
          <w:szCs w:val="22"/>
        </w:rPr>
        <w:br w:type="page"/>
      </w:r>
    </w:p>
    <w:p w14:paraId="5B1DC0A5" w14:textId="6B00C459" w:rsidR="00B70C3B" w:rsidRPr="00AB7A5E" w:rsidRDefault="00B70C3B" w:rsidP="00261839">
      <w:pPr>
        <w:tabs>
          <w:tab w:val="left" w:pos="3544"/>
        </w:tabs>
        <w:spacing w:before="120"/>
        <w:jc w:val="both"/>
        <w:rPr>
          <w:rFonts w:ascii="Cambria" w:hAnsi="Cambria" w:cs="Arial"/>
          <w:b/>
          <w:sz w:val="22"/>
          <w:szCs w:val="22"/>
        </w:rPr>
      </w:pPr>
    </w:p>
    <w:p w14:paraId="52BC193C" w14:textId="12EE581B" w:rsidR="00E27ECF" w:rsidRPr="00AB7A5E" w:rsidRDefault="0092299B" w:rsidP="00602253">
      <w:pPr>
        <w:tabs>
          <w:tab w:val="left" w:pos="3544"/>
        </w:tabs>
        <w:spacing w:before="12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t>Załącznik nr 2.</w:t>
      </w:r>
      <w:r w:rsidR="00696E3B">
        <w:rPr>
          <w:rFonts w:ascii="Cambria" w:hAnsi="Cambria" w:cs="Arial"/>
          <w:b/>
          <w:sz w:val="22"/>
          <w:szCs w:val="22"/>
        </w:rPr>
        <w:t>1.</w:t>
      </w:r>
      <w:r w:rsidRPr="00AB7A5E">
        <w:rPr>
          <w:rFonts w:ascii="Cambria" w:hAnsi="Cambria" w:cs="Arial"/>
          <w:b/>
          <w:sz w:val="22"/>
          <w:szCs w:val="22"/>
        </w:rPr>
        <w:t xml:space="preserve">3.4. </w:t>
      </w:r>
      <w:r w:rsidR="00F02638" w:rsidRPr="00AB7A5E">
        <w:rPr>
          <w:rFonts w:ascii="Cambria" w:hAnsi="Cambria" w:cs="Arial"/>
          <w:b/>
          <w:sz w:val="22"/>
          <w:szCs w:val="22"/>
        </w:rPr>
        <w:t>do SWZ</w:t>
      </w:r>
      <w:r w:rsidRPr="00AB7A5E">
        <w:rPr>
          <w:rFonts w:ascii="Cambria" w:hAnsi="Cambria" w:cs="Arial"/>
          <w:b/>
          <w:sz w:val="22"/>
          <w:szCs w:val="22"/>
        </w:rPr>
        <w:tab/>
      </w:r>
    </w:p>
    <w:p w14:paraId="5C8FB888" w14:textId="77777777" w:rsidR="00E27842" w:rsidRPr="00AB7A5E" w:rsidRDefault="00E27842" w:rsidP="00F216F2">
      <w:pPr>
        <w:tabs>
          <w:tab w:val="left" w:pos="3544"/>
        </w:tabs>
        <w:spacing w:before="120"/>
        <w:jc w:val="both"/>
        <w:rPr>
          <w:rFonts w:ascii="Cambria" w:hAnsi="Cambria" w:cs="Arial"/>
          <w:b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99"/>
        <w:gridCol w:w="1011"/>
        <w:gridCol w:w="2214"/>
        <w:gridCol w:w="3184"/>
        <w:gridCol w:w="1341"/>
        <w:gridCol w:w="3203"/>
        <w:gridCol w:w="1341"/>
      </w:tblGrid>
      <w:tr w:rsidR="00602253" w:rsidRPr="00602253" w14:paraId="75F63BE8" w14:textId="77777777" w:rsidTr="00E077A4">
        <w:trPr>
          <w:trHeight w:val="693"/>
        </w:trPr>
        <w:tc>
          <w:tcPr>
            <w:tcW w:w="624" w:type="pct"/>
            <w:tcBorders>
              <w:top w:val="single" w:sz="4" w:space="0" w:color="3877A6"/>
              <w:left w:val="single" w:sz="4" w:space="0" w:color="3877A6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164E6658" w14:textId="77777777" w:rsidR="00602253" w:rsidRPr="00602253" w:rsidRDefault="00602253" w:rsidP="00602253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Leśnictwo</w:t>
            </w:r>
          </w:p>
        </w:tc>
        <w:tc>
          <w:tcPr>
            <w:tcW w:w="343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58B8F125" w14:textId="77777777" w:rsidR="00602253" w:rsidRPr="00602253" w:rsidRDefault="00602253" w:rsidP="00602253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Grupa czynności</w:t>
            </w:r>
          </w:p>
        </w:tc>
        <w:tc>
          <w:tcPr>
            <w:tcW w:w="808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noWrap/>
            <w:vAlign w:val="center"/>
            <w:hideMark/>
          </w:tcPr>
          <w:p w14:paraId="4A07F49A" w14:textId="77777777" w:rsidR="00602253" w:rsidRPr="00602253" w:rsidRDefault="00602253" w:rsidP="00602253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Adres leśny</w:t>
            </w:r>
          </w:p>
        </w:tc>
        <w:tc>
          <w:tcPr>
            <w:tcW w:w="1154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2E3FA1D2" w14:textId="77777777" w:rsidR="00602253" w:rsidRPr="00602253" w:rsidRDefault="00602253" w:rsidP="00602253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 xml:space="preserve">Utrudnienia (przyczyna) </w:t>
            </w:r>
            <w:r w:rsidRPr="00602253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br/>
              <w:t>w zakresie pozyskania drewna</w:t>
            </w:r>
          </w:p>
        </w:tc>
        <w:tc>
          <w:tcPr>
            <w:tcW w:w="455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5A2FC204" w14:textId="77777777" w:rsidR="00602253" w:rsidRPr="00602253" w:rsidRDefault="00602253" w:rsidP="00602253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Współczynnik</w:t>
            </w:r>
          </w:p>
        </w:tc>
        <w:tc>
          <w:tcPr>
            <w:tcW w:w="1161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7532ED4A" w14:textId="77777777" w:rsidR="00602253" w:rsidRPr="00602253" w:rsidRDefault="00602253" w:rsidP="00602253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 xml:space="preserve">Utrudnienia (przyczyna) </w:t>
            </w:r>
            <w:r w:rsidRPr="00602253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br/>
              <w:t>w zakresie zrywki drewna</w:t>
            </w:r>
          </w:p>
        </w:tc>
        <w:tc>
          <w:tcPr>
            <w:tcW w:w="455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3DC627EB" w14:textId="77777777" w:rsidR="00602253" w:rsidRPr="00602253" w:rsidRDefault="00602253" w:rsidP="00602253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Współczynnik</w:t>
            </w:r>
          </w:p>
        </w:tc>
      </w:tr>
      <w:tr w:rsidR="00602253" w:rsidRPr="00602253" w14:paraId="67B61906" w14:textId="77777777" w:rsidTr="00E077A4">
        <w:trPr>
          <w:trHeight w:val="393"/>
        </w:trPr>
        <w:tc>
          <w:tcPr>
            <w:tcW w:w="62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026535CF" w14:textId="77777777" w:rsidR="00602253" w:rsidRPr="00602253" w:rsidRDefault="00602253" w:rsidP="0060225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02.Kapałów</w:t>
            </w:r>
          </w:p>
        </w:tc>
        <w:tc>
          <w:tcPr>
            <w:tcW w:w="34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FCE09DB" w14:textId="77777777" w:rsidR="00602253" w:rsidRPr="00602253" w:rsidRDefault="00602253" w:rsidP="0060225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TPN     </w:t>
            </w:r>
          </w:p>
        </w:tc>
        <w:tc>
          <w:tcPr>
            <w:tcW w:w="8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E5D1797" w14:textId="77777777" w:rsidR="00602253" w:rsidRPr="00602253" w:rsidRDefault="00602253" w:rsidP="0060225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16-12-1-02-480   -f   -00</w:t>
            </w:r>
          </w:p>
        </w:tc>
        <w:tc>
          <w:tcPr>
            <w:tcW w:w="115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45EBE2A" w14:textId="77777777" w:rsidR="00602253" w:rsidRPr="00602253" w:rsidRDefault="00602253" w:rsidP="0060225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Niewielka masa do pozyskania               </w:t>
            </w:r>
          </w:p>
        </w:tc>
        <w:tc>
          <w:tcPr>
            <w:tcW w:w="45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1B247F1" w14:textId="77777777" w:rsidR="00602253" w:rsidRPr="00602253" w:rsidRDefault="00602253" w:rsidP="0060225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  <w:tc>
          <w:tcPr>
            <w:tcW w:w="116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F7EDDF6" w14:textId="77777777" w:rsidR="00602253" w:rsidRPr="00602253" w:rsidRDefault="00602253" w:rsidP="0060225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5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116187C" w14:textId="77777777" w:rsidR="00602253" w:rsidRPr="00602253" w:rsidRDefault="00602253" w:rsidP="0060225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602253" w:rsidRPr="00602253" w14:paraId="1E0B55F9" w14:textId="77777777" w:rsidTr="00E077A4">
        <w:trPr>
          <w:trHeight w:val="393"/>
        </w:trPr>
        <w:tc>
          <w:tcPr>
            <w:tcW w:w="62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EADC10" w14:textId="77777777" w:rsidR="00602253" w:rsidRPr="00602253" w:rsidRDefault="00602253" w:rsidP="0060225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02.Kapałów</w:t>
            </w:r>
          </w:p>
        </w:tc>
        <w:tc>
          <w:tcPr>
            <w:tcW w:w="3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0092656" w14:textId="77777777" w:rsidR="00602253" w:rsidRPr="00602253" w:rsidRDefault="00602253" w:rsidP="0060225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TPN     </w:t>
            </w:r>
          </w:p>
        </w:tc>
        <w:tc>
          <w:tcPr>
            <w:tcW w:w="8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A106085" w14:textId="77777777" w:rsidR="00602253" w:rsidRPr="00602253" w:rsidRDefault="00602253" w:rsidP="0060225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16-12-1-02-480   -k   -00</w:t>
            </w:r>
          </w:p>
        </w:tc>
        <w:tc>
          <w:tcPr>
            <w:tcW w:w="11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153BFC2" w14:textId="77777777" w:rsidR="00602253" w:rsidRPr="00602253" w:rsidRDefault="00602253" w:rsidP="0060225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Niewielka masa do pozyskania               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4F05D40" w14:textId="77777777" w:rsidR="00602253" w:rsidRPr="00602253" w:rsidRDefault="00602253" w:rsidP="0060225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  <w:tc>
          <w:tcPr>
            <w:tcW w:w="116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436500A" w14:textId="77777777" w:rsidR="00602253" w:rsidRPr="00602253" w:rsidRDefault="00602253" w:rsidP="0060225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2A99022" w14:textId="77777777" w:rsidR="00602253" w:rsidRPr="00602253" w:rsidRDefault="00602253" w:rsidP="0060225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602253" w:rsidRPr="00602253" w14:paraId="566171F6" w14:textId="77777777" w:rsidTr="00E077A4">
        <w:trPr>
          <w:trHeight w:val="393"/>
        </w:trPr>
        <w:tc>
          <w:tcPr>
            <w:tcW w:w="62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3EE0155" w14:textId="77777777" w:rsidR="00602253" w:rsidRPr="00602253" w:rsidRDefault="00602253" w:rsidP="0060225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02.Kapałów</w:t>
            </w:r>
          </w:p>
        </w:tc>
        <w:tc>
          <w:tcPr>
            <w:tcW w:w="3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CB5E57B" w14:textId="77777777" w:rsidR="00602253" w:rsidRPr="00602253" w:rsidRDefault="00602253" w:rsidP="0060225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8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9318416" w14:textId="77777777" w:rsidR="00602253" w:rsidRPr="00602253" w:rsidRDefault="00602253" w:rsidP="0060225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16-12-1-02-510   -a   -00</w:t>
            </w:r>
          </w:p>
        </w:tc>
        <w:tc>
          <w:tcPr>
            <w:tcW w:w="11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BA5291D" w14:textId="77777777" w:rsidR="00602253" w:rsidRPr="00602253" w:rsidRDefault="00602253" w:rsidP="0060225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A2737BF" w14:textId="77777777" w:rsidR="00602253" w:rsidRPr="00602253" w:rsidRDefault="00602253" w:rsidP="0060225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116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D9257C1" w14:textId="77777777" w:rsidR="00602253" w:rsidRPr="00602253" w:rsidRDefault="00602253" w:rsidP="0060225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Miejscowe utrudnienia terenowe             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23D57E4" w14:textId="77777777" w:rsidR="00602253" w:rsidRPr="00602253" w:rsidRDefault="00602253" w:rsidP="0060225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  <w:tr w:rsidR="00602253" w:rsidRPr="00602253" w14:paraId="75D3D458" w14:textId="77777777" w:rsidTr="00E077A4">
        <w:trPr>
          <w:trHeight w:val="393"/>
        </w:trPr>
        <w:tc>
          <w:tcPr>
            <w:tcW w:w="62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5DC3AE" w14:textId="77777777" w:rsidR="00602253" w:rsidRPr="00602253" w:rsidRDefault="00602253" w:rsidP="0060225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02.Kapałów</w:t>
            </w:r>
          </w:p>
        </w:tc>
        <w:tc>
          <w:tcPr>
            <w:tcW w:w="3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F28D7D4" w14:textId="77777777" w:rsidR="00602253" w:rsidRPr="00602253" w:rsidRDefault="00602253" w:rsidP="0060225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8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CECD655" w14:textId="77777777" w:rsidR="00602253" w:rsidRPr="00602253" w:rsidRDefault="00602253" w:rsidP="0060225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16-12-1-02-510   -b   -00</w:t>
            </w:r>
          </w:p>
        </w:tc>
        <w:tc>
          <w:tcPr>
            <w:tcW w:w="11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4E72729" w14:textId="77777777" w:rsidR="00602253" w:rsidRPr="00602253" w:rsidRDefault="00602253" w:rsidP="0060225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2D63725" w14:textId="77777777" w:rsidR="00602253" w:rsidRPr="00602253" w:rsidRDefault="00602253" w:rsidP="0060225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116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F0E6BF8" w14:textId="77777777" w:rsidR="00602253" w:rsidRPr="00602253" w:rsidRDefault="00602253" w:rsidP="0060225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Miejscowe utrudnienia terenowe             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750E7A6" w14:textId="77777777" w:rsidR="00602253" w:rsidRPr="00602253" w:rsidRDefault="00602253" w:rsidP="0060225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  <w:tr w:rsidR="00602253" w:rsidRPr="00602253" w14:paraId="3B1BCA67" w14:textId="77777777" w:rsidTr="00E077A4">
        <w:trPr>
          <w:trHeight w:val="393"/>
        </w:trPr>
        <w:tc>
          <w:tcPr>
            <w:tcW w:w="62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A863CB6" w14:textId="77777777" w:rsidR="00602253" w:rsidRPr="00602253" w:rsidRDefault="00602253" w:rsidP="0060225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3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AD3FEFC" w14:textId="77777777" w:rsidR="00602253" w:rsidRPr="00602253" w:rsidRDefault="00602253" w:rsidP="0060225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IIIAU   </w:t>
            </w:r>
          </w:p>
        </w:tc>
        <w:tc>
          <w:tcPr>
            <w:tcW w:w="8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1EA06D3" w14:textId="77777777" w:rsidR="00602253" w:rsidRPr="00602253" w:rsidRDefault="00602253" w:rsidP="0060225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16-12-1-04-373   -a   -00</w:t>
            </w:r>
          </w:p>
        </w:tc>
        <w:tc>
          <w:tcPr>
            <w:tcW w:w="11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A14C177" w14:textId="77777777" w:rsidR="00602253" w:rsidRPr="00602253" w:rsidRDefault="00602253" w:rsidP="0060225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94ED2E4" w14:textId="77777777" w:rsidR="00602253" w:rsidRPr="00602253" w:rsidRDefault="00602253" w:rsidP="0060225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116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FFD3472" w14:textId="77777777" w:rsidR="00602253" w:rsidRPr="00602253" w:rsidRDefault="00602253" w:rsidP="0060225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Słaba nośność gruntu                       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FD1B50E" w14:textId="77777777" w:rsidR="00602253" w:rsidRPr="00602253" w:rsidRDefault="00602253" w:rsidP="0060225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  <w:tr w:rsidR="00602253" w:rsidRPr="00602253" w14:paraId="2416039B" w14:textId="77777777" w:rsidTr="00E077A4">
        <w:trPr>
          <w:trHeight w:val="393"/>
        </w:trPr>
        <w:tc>
          <w:tcPr>
            <w:tcW w:w="62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30B5F9" w14:textId="77777777" w:rsidR="00602253" w:rsidRPr="00602253" w:rsidRDefault="00602253" w:rsidP="0060225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3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BC1E228" w14:textId="77777777" w:rsidR="00602253" w:rsidRPr="00602253" w:rsidRDefault="00602253" w:rsidP="0060225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IIIAU   </w:t>
            </w:r>
          </w:p>
        </w:tc>
        <w:tc>
          <w:tcPr>
            <w:tcW w:w="8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80DE40F" w14:textId="77777777" w:rsidR="00602253" w:rsidRPr="00602253" w:rsidRDefault="00602253" w:rsidP="0060225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16-12-1-04-385   -a   -00</w:t>
            </w:r>
          </w:p>
        </w:tc>
        <w:tc>
          <w:tcPr>
            <w:tcW w:w="11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7F2F0E2" w14:textId="77777777" w:rsidR="00602253" w:rsidRPr="00602253" w:rsidRDefault="00602253" w:rsidP="0060225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Linie energetyczne, drogi i granice        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E0FFB59" w14:textId="77777777" w:rsidR="00602253" w:rsidRPr="00602253" w:rsidRDefault="00602253" w:rsidP="0060225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  <w:tc>
          <w:tcPr>
            <w:tcW w:w="116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62A58E2" w14:textId="77777777" w:rsidR="00602253" w:rsidRPr="00602253" w:rsidRDefault="00602253" w:rsidP="0060225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1A07786" w14:textId="77777777" w:rsidR="00602253" w:rsidRPr="00602253" w:rsidRDefault="00602253" w:rsidP="0060225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602253" w:rsidRPr="00602253" w14:paraId="7E082658" w14:textId="77777777" w:rsidTr="00E077A4">
        <w:trPr>
          <w:trHeight w:val="393"/>
        </w:trPr>
        <w:tc>
          <w:tcPr>
            <w:tcW w:w="62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B95266C" w14:textId="77777777" w:rsidR="00602253" w:rsidRPr="00602253" w:rsidRDefault="00602253" w:rsidP="0060225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3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3F00AA0" w14:textId="77777777" w:rsidR="00602253" w:rsidRPr="00602253" w:rsidRDefault="00602253" w:rsidP="0060225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IIIAU   </w:t>
            </w:r>
          </w:p>
        </w:tc>
        <w:tc>
          <w:tcPr>
            <w:tcW w:w="8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AD46CAC" w14:textId="77777777" w:rsidR="00602253" w:rsidRPr="00602253" w:rsidRDefault="00602253" w:rsidP="0060225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16-12-1-04-400   -k   -00</w:t>
            </w:r>
          </w:p>
        </w:tc>
        <w:tc>
          <w:tcPr>
            <w:tcW w:w="11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259E670" w14:textId="77777777" w:rsidR="00602253" w:rsidRPr="00602253" w:rsidRDefault="00602253" w:rsidP="0060225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Linie energetyczne, drogi i granice        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DEA3C5D" w14:textId="77777777" w:rsidR="00602253" w:rsidRPr="00602253" w:rsidRDefault="00602253" w:rsidP="0060225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  <w:tc>
          <w:tcPr>
            <w:tcW w:w="116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E1AA847" w14:textId="77777777" w:rsidR="00602253" w:rsidRPr="00602253" w:rsidRDefault="00602253" w:rsidP="0060225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FB6AC98" w14:textId="77777777" w:rsidR="00602253" w:rsidRPr="00602253" w:rsidRDefault="00602253" w:rsidP="0060225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602253" w:rsidRPr="00602253" w14:paraId="38098219" w14:textId="77777777" w:rsidTr="00E077A4">
        <w:trPr>
          <w:trHeight w:val="393"/>
        </w:trPr>
        <w:tc>
          <w:tcPr>
            <w:tcW w:w="62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B40A16" w14:textId="77777777" w:rsidR="00602253" w:rsidRPr="00602253" w:rsidRDefault="00602253" w:rsidP="0060225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3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AF3BB3F" w14:textId="77777777" w:rsidR="00602253" w:rsidRPr="00602253" w:rsidRDefault="00602253" w:rsidP="0060225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IVD     </w:t>
            </w:r>
          </w:p>
        </w:tc>
        <w:tc>
          <w:tcPr>
            <w:tcW w:w="8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3631DC7" w14:textId="77777777" w:rsidR="00602253" w:rsidRPr="00602253" w:rsidRDefault="00602253" w:rsidP="0060225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16-12-1-04-377   -a   -00</w:t>
            </w:r>
          </w:p>
        </w:tc>
        <w:tc>
          <w:tcPr>
            <w:tcW w:w="11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C7A367A" w14:textId="77777777" w:rsidR="00602253" w:rsidRPr="00602253" w:rsidRDefault="00602253" w:rsidP="0060225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788E8B3" w14:textId="77777777" w:rsidR="00602253" w:rsidRPr="00602253" w:rsidRDefault="00602253" w:rsidP="0060225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116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A53D09A" w14:textId="77777777" w:rsidR="00602253" w:rsidRPr="00602253" w:rsidRDefault="00602253" w:rsidP="0060225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Miejscowe utrudnienia terenowe             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C7678EB" w14:textId="77777777" w:rsidR="00602253" w:rsidRPr="00602253" w:rsidRDefault="00602253" w:rsidP="0060225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  <w:tr w:rsidR="00602253" w:rsidRPr="00602253" w14:paraId="03400CDE" w14:textId="77777777" w:rsidTr="00E077A4">
        <w:trPr>
          <w:trHeight w:val="393"/>
        </w:trPr>
        <w:tc>
          <w:tcPr>
            <w:tcW w:w="62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FD0D1CC" w14:textId="77777777" w:rsidR="00602253" w:rsidRPr="00602253" w:rsidRDefault="00602253" w:rsidP="0060225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3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90D5B58" w14:textId="77777777" w:rsidR="00602253" w:rsidRPr="00602253" w:rsidRDefault="00602253" w:rsidP="0060225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8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0762FD0" w14:textId="77777777" w:rsidR="00602253" w:rsidRPr="00602253" w:rsidRDefault="00602253" w:rsidP="0060225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16-12-1-04-372   -c   -00</w:t>
            </w:r>
          </w:p>
        </w:tc>
        <w:tc>
          <w:tcPr>
            <w:tcW w:w="11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115072C" w14:textId="77777777" w:rsidR="00602253" w:rsidRPr="00602253" w:rsidRDefault="00602253" w:rsidP="0060225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EC0D6D5" w14:textId="77777777" w:rsidR="00602253" w:rsidRPr="00602253" w:rsidRDefault="00602253" w:rsidP="0060225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116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6FE9DE4" w14:textId="77777777" w:rsidR="00602253" w:rsidRPr="00602253" w:rsidRDefault="00602253" w:rsidP="0060225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Słaba nośność gruntu                       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0FC1F0E" w14:textId="77777777" w:rsidR="00602253" w:rsidRPr="00602253" w:rsidRDefault="00602253" w:rsidP="0060225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  <w:tr w:rsidR="00602253" w:rsidRPr="00602253" w14:paraId="4517F98B" w14:textId="77777777" w:rsidTr="00E077A4">
        <w:trPr>
          <w:trHeight w:val="393"/>
        </w:trPr>
        <w:tc>
          <w:tcPr>
            <w:tcW w:w="62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3A5DA4" w14:textId="77777777" w:rsidR="00602253" w:rsidRPr="00602253" w:rsidRDefault="00602253" w:rsidP="0060225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3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92730E1" w14:textId="77777777" w:rsidR="00602253" w:rsidRPr="00602253" w:rsidRDefault="00602253" w:rsidP="0060225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8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F8AD91F" w14:textId="77777777" w:rsidR="00602253" w:rsidRPr="00602253" w:rsidRDefault="00602253" w:rsidP="0060225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16-12-1-04-402   -m   -00</w:t>
            </w:r>
          </w:p>
        </w:tc>
        <w:tc>
          <w:tcPr>
            <w:tcW w:w="11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CB82246" w14:textId="77777777" w:rsidR="00602253" w:rsidRPr="00602253" w:rsidRDefault="00602253" w:rsidP="0060225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F07B11F" w14:textId="77777777" w:rsidR="00602253" w:rsidRPr="00602253" w:rsidRDefault="00602253" w:rsidP="0060225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116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522B600" w14:textId="77777777" w:rsidR="00602253" w:rsidRPr="00602253" w:rsidRDefault="00602253" w:rsidP="0060225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Słaba nośność gruntu                       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FACD945" w14:textId="77777777" w:rsidR="00602253" w:rsidRPr="00602253" w:rsidRDefault="00602253" w:rsidP="0060225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  <w:tr w:rsidR="00602253" w:rsidRPr="00602253" w14:paraId="18EA1EB1" w14:textId="77777777" w:rsidTr="00E077A4">
        <w:trPr>
          <w:trHeight w:val="393"/>
        </w:trPr>
        <w:tc>
          <w:tcPr>
            <w:tcW w:w="62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3CD1C4B" w14:textId="77777777" w:rsidR="00602253" w:rsidRPr="00602253" w:rsidRDefault="00602253" w:rsidP="0060225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3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EC33812" w14:textId="77777777" w:rsidR="00602253" w:rsidRPr="00602253" w:rsidRDefault="00602253" w:rsidP="0060225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8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24AE7AE" w14:textId="77777777" w:rsidR="00602253" w:rsidRPr="00602253" w:rsidRDefault="00602253" w:rsidP="0060225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16-12-1-04-402   -o   -00</w:t>
            </w:r>
          </w:p>
        </w:tc>
        <w:tc>
          <w:tcPr>
            <w:tcW w:w="11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EA6A938" w14:textId="77777777" w:rsidR="00602253" w:rsidRPr="00602253" w:rsidRDefault="00602253" w:rsidP="0060225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AB6AD39" w14:textId="77777777" w:rsidR="00602253" w:rsidRPr="00602253" w:rsidRDefault="00602253" w:rsidP="0060225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116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D20426B" w14:textId="77777777" w:rsidR="00602253" w:rsidRPr="00602253" w:rsidRDefault="00602253" w:rsidP="0060225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Słaba nośność gruntu                       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9A0CD20" w14:textId="77777777" w:rsidR="00602253" w:rsidRPr="00602253" w:rsidRDefault="00602253" w:rsidP="0060225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  <w:tr w:rsidR="00602253" w:rsidRPr="00602253" w14:paraId="6151111A" w14:textId="77777777" w:rsidTr="00E077A4">
        <w:trPr>
          <w:trHeight w:val="393"/>
        </w:trPr>
        <w:tc>
          <w:tcPr>
            <w:tcW w:w="62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A82C83" w14:textId="77777777" w:rsidR="00602253" w:rsidRPr="00602253" w:rsidRDefault="00602253" w:rsidP="0060225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3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6C090FB" w14:textId="77777777" w:rsidR="00602253" w:rsidRPr="00602253" w:rsidRDefault="00602253" w:rsidP="0060225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8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486BC88" w14:textId="77777777" w:rsidR="00602253" w:rsidRPr="00602253" w:rsidRDefault="00602253" w:rsidP="0060225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16-12-1-04-459   -j   -00</w:t>
            </w:r>
          </w:p>
        </w:tc>
        <w:tc>
          <w:tcPr>
            <w:tcW w:w="11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FFB94F4" w14:textId="77777777" w:rsidR="00602253" w:rsidRPr="00602253" w:rsidRDefault="00602253" w:rsidP="0060225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18E560B" w14:textId="77777777" w:rsidR="00602253" w:rsidRPr="00602253" w:rsidRDefault="00602253" w:rsidP="0060225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116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C87B225" w14:textId="77777777" w:rsidR="00602253" w:rsidRPr="00602253" w:rsidRDefault="00602253" w:rsidP="0060225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proofErr w:type="spellStart"/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Rabatowałki</w:t>
            </w:r>
            <w:proofErr w:type="spellEnd"/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                              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CCA2097" w14:textId="77777777" w:rsidR="00602253" w:rsidRPr="00602253" w:rsidRDefault="00602253" w:rsidP="0060225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  <w:tr w:rsidR="00602253" w:rsidRPr="00602253" w14:paraId="00681B28" w14:textId="77777777" w:rsidTr="00E077A4">
        <w:trPr>
          <w:trHeight w:val="393"/>
        </w:trPr>
        <w:tc>
          <w:tcPr>
            <w:tcW w:w="62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E0A00E3" w14:textId="77777777" w:rsidR="00602253" w:rsidRPr="00602253" w:rsidRDefault="00602253" w:rsidP="0060225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3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0D0FAA0" w14:textId="77777777" w:rsidR="00602253" w:rsidRPr="00602253" w:rsidRDefault="00602253" w:rsidP="0060225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8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C2BB732" w14:textId="77777777" w:rsidR="00602253" w:rsidRPr="00602253" w:rsidRDefault="00602253" w:rsidP="0060225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16-12-1-04-372   -a   -00</w:t>
            </w:r>
          </w:p>
        </w:tc>
        <w:tc>
          <w:tcPr>
            <w:tcW w:w="11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41FE8A8" w14:textId="77777777" w:rsidR="00602253" w:rsidRPr="00602253" w:rsidRDefault="00602253" w:rsidP="0060225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proofErr w:type="spellStart"/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Rabatowałki</w:t>
            </w:r>
            <w:proofErr w:type="spellEnd"/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                              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72D59AA" w14:textId="77777777" w:rsidR="00602253" w:rsidRPr="00602253" w:rsidRDefault="00602253" w:rsidP="0060225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  <w:tc>
          <w:tcPr>
            <w:tcW w:w="116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1D58010" w14:textId="77777777" w:rsidR="00602253" w:rsidRPr="00602253" w:rsidRDefault="00602253" w:rsidP="0060225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proofErr w:type="spellStart"/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Rabatowałki</w:t>
            </w:r>
            <w:proofErr w:type="spellEnd"/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                              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69EAD38" w14:textId="77777777" w:rsidR="00602253" w:rsidRPr="00602253" w:rsidRDefault="00602253" w:rsidP="0060225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  <w:tr w:rsidR="00602253" w:rsidRPr="00602253" w14:paraId="1B55C24F" w14:textId="77777777" w:rsidTr="00E077A4">
        <w:trPr>
          <w:trHeight w:val="393"/>
        </w:trPr>
        <w:tc>
          <w:tcPr>
            <w:tcW w:w="62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E690E5" w14:textId="77777777" w:rsidR="00602253" w:rsidRPr="00602253" w:rsidRDefault="00602253" w:rsidP="0060225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3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C515FFC" w14:textId="77777777" w:rsidR="00602253" w:rsidRPr="00602253" w:rsidRDefault="00602253" w:rsidP="0060225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8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8DC10A7" w14:textId="77777777" w:rsidR="00602253" w:rsidRPr="00602253" w:rsidRDefault="00602253" w:rsidP="0060225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16-12-1-04-372   -i   -00</w:t>
            </w:r>
          </w:p>
        </w:tc>
        <w:tc>
          <w:tcPr>
            <w:tcW w:w="11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D77A2CC" w14:textId="77777777" w:rsidR="00602253" w:rsidRPr="00602253" w:rsidRDefault="00602253" w:rsidP="0060225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proofErr w:type="spellStart"/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Rabatowałki</w:t>
            </w:r>
            <w:proofErr w:type="spellEnd"/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                              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1AD3491" w14:textId="77777777" w:rsidR="00602253" w:rsidRPr="00602253" w:rsidRDefault="00602253" w:rsidP="0060225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  <w:tc>
          <w:tcPr>
            <w:tcW w:w="116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CC66AF4" w14:textId="77777777" w:rsidR="00602253" w:rsidRPr="00602253" w:rsidRDefault="00602253" w:rsidP="0060225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proofErr w:type="spellStart"/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Rabatowałki</w:t>
            </w:r>
            <w:proofErr w:type="spellEnd"/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                              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301E909" w14:textId="77777777" w:rsidR="00602253" w:rsidRPr="00602253" w:rsidRDefault="00602253" w:rsidP="0060225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  <w:tr w:rsidR="00602253" w:rsidRPr="00602253" w14:paraId="618216DD" w14:textId="77777777" w:rsidTr="00E077A4">
        <w:trPr>
          <w:trHeight w:val="393"/>
        </w:trPr>
        <w:tc>
          <w:tcPr>
            <w:tcW w:w="62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40C017A" w14:textId="77777777" w:rsidR="00602253" w:rsidRPr="00602253" w:rsidRDefault="00602253" w:rsidP="0060225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3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BA188AE" w14:textId="77777777" w:rsidR="00602253" w:rsidRPr="00602253" w:rsidRDefault="00602253" w:rsidP="0060225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8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F052925" w14:textId="77777777" w:rsidR="00602253" w:rsidRPr="00602253" w:rsidRDefault="00602253" w:rsidP="0060225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16-12-1-04-372   -k   -00</w:t>
            </w:r>
          </w:p>
        </w:tc>
        <w:tc>
          <w:tcPr>
            <w:tcW w:w="11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408312E" w14:textId="77777777" w:rsidR="00602253" w:rsidRPr="00602253" w:rsidRDefault="00602253" w:rsidP="0060225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proofErr w:type="spellStart"/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Rabatowałki</w:t>
            </w:r>
            <w:proofErr w:type="spellEnd"/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                              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9538926" w14:textId="77777777" w:rsidR="00602253" w:rsidRPr="00602253" w:rsidRDefault="00602253" w:rsidP="0060225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  <w:tc>
          <w:tcPr>
            <w:tcW w:w="116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4C17608" w14:textId="77777777" w:rsidR="00602253" w:rsidRPr="00602253" w:rsidRDefault="00602253" w:rsidP="00602253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proofErr w:type="spellStart"/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Rabatowałki</w:t>
            </w:r>
            <w:proofErr w:type="spellEnd"/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                              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CD9FB14" w14:textId="77777777" w:rsidR="00602253" w:rsidRPr="00602253" w:rsidRDefault="00602253" w:rsidP="0060225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225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</w:tbl>
    <w:p w14:paraId="1AB00E08" w14:textId="014C963C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63274761" w14:textId="77777777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59ED64CB" w14:textId="77777777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23922803" w14:textId="77777777" w:rsidR="0028466B" w:rsidRDefault="0028466B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  <w:sectPr w:rsidR="0028466B" w:rsidSect="00602253">
          <w:pgSz w:w="16837" w:h="11905" w:orient="landscape"/>
          <w:pgMar w:top="1417" w:right="1417" w:bottom="1417" w:left="1417" w:header="709" w:footer="709" w:gutter="0"/>
          <w:cols w:space="708"/>
          <w:titlePg/>
          <w:docGrid w:linePitch="360"/>
        </w:sectPr>
      </w:pPr>
    </w:p>
    <w:p w14:paraId="4BEC2FD7" w14:textId="77777777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614034F8" w14:textId="4B5FCE8B" w:rsidR="00F02638" w:rsidRPr="00AB7A5E" w:rsidRDefault="0092299B" w:rsidP="00B3639D">
      <w:pPr>
        <w:suppressAutoHyphens w:val="0"/>
        <w:spacing w:before="12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t>Załącznik nr 2.</w:t>
      </w:r>
      <w:r w:rsidR="00696E3B">
        <w:rPr>
          <w:rFonts w:ascii="Cambria" w:hAnsi="Cambria" w:cs="Arial"/>
          <w:b/>
          <w:sz w:val="22"/>
          <w:szCs w:val="22"/>
        </w:rPr>
        <w:t>1.</w:t>
      </w:r>
      <w:r w:rsidRPr="00AB7A5E">
        <w:rPr>
          <w:rFonts w:ascii="Cambria" w:hAnsi="Cambria" w:cs="Arial"/>
          <w:b/>
          <w:sz w:val="22"/>
          <w:szCs w:val="22"/>
        </w:rPr>
        <w:t>3.5.</w:t>
      </w:r>
      <w:r w:rsidR="00F02638" w:rsidRPr="00AB7A5E">
        <w:rPr>
          <w:rFonts w:ascii="Cambria" w:hAnsi="Cambria" w:cs="Arial"/>
          <w:b/>
          <w:sz w:val="22"/>
          <w:szCs w:val="22"/>
        </w:rPr>
        <w:t xml:space="preserve"> do SWZ</w:t>
      </w:r>
    </w:p>
    <w:p w14:paraId="32857587" w14:textId="0F9B2BD0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102"/>
        <w:gridCol w:w="1700"/>
        <w:gridCol w:w="1051"/>
        <w:gridCol w:w="892"/>
        <w:gridCol w:w="940"/>
        <w:gridCol w:w="727"/>
        <w:gridCol w:w="844"/>
        <w:gridCol w:w="805"/>
      </w:tblGrid>
      <w:tr w:rsidR="0028466B" w:rsidRPr="0028466B" w14:paraId="39A6C559" w14:textId="77777777" w:rsidTr="00E077A4">
        <w:trPr>
          <w:trHeight w:val="864"/>
        </w:trPr>
        <w:tc>
          <w:tcPr>
            <w:tcW w:w="115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4A11BD39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Leśnictwo/Szkółka/Inwentarz</w:t>
            </w:r>
          </w:p>
        </w:tc>
        <w:tc>
          <w:tcPr>
            <w:tcW w:w="10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25950A40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Adres leśny</w:t>
            </w:r>
          </w:p>
        </w:tc>
        <w:tc>
          <w:tcPr>
            <w:tcW w:w="57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61B70B38" w14:textId="77777777" w:rsidR="0028466B" w:rsidRPr="0028466B" w:rsidRDefault="0028466B" w:rsidP="0028466B">
            <w:pPr>
              <w:suppressAutoHyphens w:val="0"/>
              <w:spacing w:after="24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Powierzchnia {Ha]</w:t>
            </w:r>
          </w:p>
        </w:tc>
        <w:tc>
          <w:tcPr>
            <w:tcW w:w="48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4636589B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Nachylenie [%]</w:t>
            </w:r>
          </w:p>
        </w:tc>
        <w:tc>
          <w:tcPr>
            <w:tcW w:w="51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2DF2166A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Typ siedliskowy lasu</w:t>
            </w:r>
          </w:p>
        </w:tc>
        <w:tc>
          <w:tcPr>
            <w:tcW w:w="39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3B52ADC2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Pokrywa</w:t>
            </w:r>
          </w:p>
        </w:tc>
        <w:tc>
          <w:tcPr>
            <w:tcW w:w="4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6DE0CFBA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Rzeźba</w:t>
            </w:r>
          </w:p>
        </w:tc>
        <w:tc>
          <w:tcPr>
            <w:tcW w:w="45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noWrap/>
            <w:vAlign w:val="center"/>
            <w:hideMark/>
          </w:tcPr>
          <w:p w14:paraId="648E141F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Ilość [m3]</w:t>
            </w:r>
          </w:p>
        </w:tc>
      </w:tr>
      <w:tr w:rsidR="00390EEC" w:rsidRPr="0028466B" w14:paraId="0BC2FEA3" w14:textId="77777777" w:rsidTr="00E077A4">
        <w:trPr>
          <w:trHeight w:val="384"/>
        </w:trPr>
        <w:tc>
          <w:tcPr>
            <w:tcW w:w="115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DEDCA3D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10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745702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16-12-1-02-471   -d   -00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3AC131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1,65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1249FE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9      </w:t>
            </w:r>
          </w:p>
        </w:tc>
        <w:tc>
          <w:tcPr>
            <w:tcW w:w="5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AD8344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LMWYŻŚW</w:t>
            </w:r>
          </w:p>
        </w:tc>
        <w:tc>
          <w:tcPr>
            <w:tcW w:w="3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91BA6B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ZAD 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A9783C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WYŻ FAL</w:t>
            </w:r>
          </w:p>
        </w:tc>
        <w:tc>
          <w:tcPr>
            <w:tcW w:w="4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7655B6" w14:textId="77777777" w:rsidR="0028466B" w:rsidRPr="0028466B" w:rsidRDefault="0028466B" w:rsidP="0028466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33,00</w:t>
            </w:r>
          </w:p>
        </w:tc>
      </w:tr>
      <w:tr w:rsidR="00390EEC" w:rsidRPr="0028466B" w14:paraId="2FDCD1C5" w14:textId="77777777" w:rsidTr="00E077A4">
        <w:trPr>
          <w:trHeight w:val="384"/>
        </w:trPr>
        <w:tc>
          <w:tcPr>
            <w:tcW w:w="115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2AF6CAF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10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E95BA1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16-12-1-02-474   -d   -00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6CF219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1,67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909547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4      </w:t>
            </w:r>
          </w:p>
        </w:tc>
        <w:tc>
          <w:tcPr>
            <w:tcW w:w="5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BBA9BA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LMWYŻŚW</w:t>
            </w:r>
          </w:p>
        </w:tc>
        <w:tc>
          <w:tcPr>
            <w:tcW w:w="3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6AEB76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SZAD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D7CBC3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WYŻ RÓW</w:t>
            </w:r>
          </w:p>
        </w:tc>
        <w:tc>
          <w:tcPr>
            <w:tcW w:w="4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B0ACAA" w14:textId="77777777" w:rsidR="0028466B" w:rsidRPr="0028466B" w:rsidRDefault="0028466B" w:rsidP="0028466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42,00</w:t>
            </w:r>
          </w:p>
        </w:tc>
      </w:tr>
      <w:tr w:rsidR="00390EEC" w:rsidRPr="0028466B" w14:paraId="43FB67D2" w14:textId="77777777" w:rsidTr="00E077A4">
        <w:trPr>
          <w:trHeight w:val="384"/>
        </w:trPr>
        <w:tc>
          <w:tcPr>
            <w:tcW w:w="115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5684E81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10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987FD5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16-12-1-02-475   -b   -00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6CE777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0,95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F8BF4F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4      </w:t>
            </w:r>
          </w:p>
        </w:tc>
        <w:tc>
          <w:tcPr>
            <w:tcW w:w="5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D015EF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LMWYŻŚW</w:t>
            </w:r>
          </w:p>
        </w:tc>
        <w:tc>
          <w:tcPr>
            <w:tcW w:w="3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E662AA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SZAD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6402E1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WYŻ FAL</w:t>
            </w:r>
          </w:p>
        </w:tc>
        <w:tc>
          <w:tcPr>
            <w:tcW w:w="4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CF339A" w14:textId="77777777" w:rsidR="0028466B" w:rsidRPr="0028466B" w:rsidRDefault="0028466B" w:rsidP="0028466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28,00</w:t>
            </w:r>
          </w:p>
        </w:tc>
      </w:tr>
      <w:tr w:rsidR="00390EEC" w:rsidRPr="0028466B" w14:paraId="4E178493" w14:textId="77777777" w:rsidTr="00E077A4">
        <w:trPr>
          <w:trHeight w:val="384"/>
        </w:trPr>
        <w:tc>
          <w:tcPr>
            <w:tcW w:w="115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ECACB11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10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DD149B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16-12-1-02-475   -f   -00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6C5873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0,66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89FAF6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6      </w:t>
            </w:r>
          </w:p>
        </w:tc>
        <w:tc>
          <w:tcPr>
            <w:tcW w:w="5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6D7845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LMWYŻŚW</w:t>
            </w:r>
          </w:p>
        </w:tc>
        <w:tc>
          <w:tcPr>
            <w:tcW w:w="3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ABE527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MSZ 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82ED32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WYŻ RÓW</w:t>
            </w:r>
          </w:p>
        </w:tc>
        <w:tc>
          <w:tcPr>
            <w:tcW w:w="4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D283CF" w14:textId="77777777" w:rsidR="0028466B" w:rsidRPr="0028466B" w:rsidRDefault="0028466B" w:rsidP="0028466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38,00</w:t>
            </w:r>
          </w:p>
        </w:tc>
      </w:tr>
      <w:tr w:rsidR="00390EEC" w:rsidRPr="0028466B" w14:paraId="230DFE56" w14:textId="77777777" w:rsidTr="00E077A4">
        <w:trPr>
          <w:trHeight w:val="384"/>
        </w:trPr>
        <w:tc>
          <w:tcPr>
            <w:tcW w:w="115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745D636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10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37DB83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16-12-1-02-480   -f   -00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ED2134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0,87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1FC852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3      </w:t>
            </w:r>
          </w:p>
        </w:tc>
        <w:tc>
          <w:tcPr>
            <w:tcW w:w="5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54B226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LMW    </w:t>
            </w:r>
          </w:p>
        </w:tc>
        <w:tc>
          <w:tcPr>
            <w:tcW w:w="3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435D21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ZAD 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58A89B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 RÓW</w:t>
            </w:r>
          </w:p>
        </w:tc>
        <w:tc>
          <w:tcPr>
            <w:tcW w:w="4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49389E" w14:textId="77777777" w:rsidR="0028466B" w:rsidRPr="0028466B" w:rsidRDefault="0028466B" w:rsidP="0028466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9,00</w:t>
            </w:r>
          </w:p>
        </w:tc>
      </w:tr>
      <w:tr w:rsidR="00390EEC" w:rsidRPr="0028466B" w14:paraId="4422E6A1" w14:textId="77777777" w:rsidTr="00E077A4">
        <w:trPr>
          <w:trHeight w:val="384"/>
        </w:trPr>
        <w:tc>
          <w:tcPr>
            <w:tcW w:w="115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AE2E329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10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318565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16-12-1-02-480   -k   -00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D743F1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0,92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563CA2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1      </w:t>
            </w:r>
          </w:p>
        </w:tc>
        <w:tc>
          <w:tcPr>
            <w:tcW w:w="5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60E2A7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LMW    </w:t>
            </w:r>
          </w:p>
        </w:tc>
        <w:tc>
          <w:tcPr>
            <w:tcW w:w="3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E3E54D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ZAD 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E0A380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 RÓW</w:t>
            </w:r>
          </w:p>
        </w:tc>
        <w:tc>
          <w:tcPr>
            <w:tcW w:w="4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ED27F7" w14:textId="77777777" w:rsidR="0028466B" w:rsidRPr="0028466B" w:rsidRDefault="0028466B" w:rsidP="0028466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13,00</w:t>
            </w:r>
          </w:p>
        </w:tc>
      </w:tr>
      <w:tr w:rsidR="00390EEC" w:rsidRPr="0028466B" w14:paraId="1A25609B" w14:textId="77777777" w:rsidTr="00E077A4">
        <w:trPr>
          <w:trHeight w:val="384"/>
        </w:trPr>
        <w:tc>
          <w:tcPr>
            <w:tcW w:w="115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9F6754D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10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FEB109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16-12-1-02-486   -h   -00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DA8A9A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2,33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03F1BD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6      </w:t>
            </w:r>
          </w:p>
        </w:tc>
        <w:tc>
          <w:tcPr>
            <w:tcW w:w="5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5DB78C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LMWYŻŚW</w:t>
            </w:r>
          </w:p>
        </w:tc>
        <w:tc>
          <w:tcPr>
            <w:tcW w:w="3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577889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MSZC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B7F138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WYŻ FAL</w:t>
            </w:r>
          </w:p>
        </w:tc>
        <w:tc>
          <w:tcPr>
            <w:tcW w:w="4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ADB5D4" w14:textId="77777777" w:rsidR="0028466B" w:rsidRPr="0028466B" w:rsidRDefault="0028466B" w:rsidP="0028466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78,00</w:t>
            </w:r>
          </w:p>
        </w:tc>
      </w:tr>
      <w:tr w:rsidR="00390EEC" w:rsidRPr="0028466B" w14:paraId="5627FEBB" w14:textId="77777777" w:rsidTr="00E077A4">
        <w:trPr>
          <w:trHeight w:val="384"/>
        </w:trPr>
        <w:tc>
          <w:tcPr>
            <w:tcW w:w="115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6F7E4F0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10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16A1BC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16-12-1-02-488   -b   -00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4754E7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11,65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91172F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3      </w:t>
            </w:r>
          </w:p>
        </w:tc>
        <w:tc>
          <w:tcPr>
            <w:tcW w:w="5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3323E5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LMWYŻŚW</w:t>
            </w:r>
          </w:p>
        </w:tc>
        <w:tc>
          <w:tcPr>
            <w:tcW w:w="3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F4B60C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MSZC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F8CA7E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WYŻ FAL</w:t>
            </w:r>
          </w:p>
        </w:tc>
        <w:tc>
          <w:tcPr>
            <w:tcW w:w="4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7D1F56" w14:textId="77777777" w:rsidR="0028466B" w:rsidRPr="0028466B" w:rsidRDefault="0028466B" w:rsidP="0028466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509,00</w:t>
            </w:r>
          </w:p>
        </w:tc>
      </w:tr>
      <w:tr w:rsidR="00390EEC" w:rsidRPr="0028466B" w14:paraId="37E57660" w14:textId="77777777" w:rsidTr="00E077A4">
        <w:trPr>
          <w:trHeight w:val="384"/>
        </w:trPr>
        <w:tc>
          <w:tcPr>
            <w:tcW w:w="115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76439A1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10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03AC55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16-12-1-02-492   -b   -00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F7005D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1,10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D5AE34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6      </w:t>
            </w:r>
          </w:p>
        </w:tc>
        <w:tc>
          <w:tcPr>
            <w:tcW w:w="5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88C021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LMWYŻŚW</w:t>
            </w:r>
          </w:p>
        </w:tc>
        <w:tc>
          <w:tcPr>
            <w:tcW w:w="3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3F9784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ZAD 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A48183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WYŻ FAL</w:t>
            </w:r>
          </w:p>
        </w:tc>
        <w:tc>
          <w:tcPr>
            <w:tcW w:w="4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096145" w14:textId="77777777" w:rsidR="0028466B" w:rsidRPr="0028466B" w:rsidRDefault="0028466B" w:rsidP="0028466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15,00</w:t>
            </w:r>
          </w:p>
        </w:tc>
      </w:tr>
      <w:tr w:rsidR="00390EEC" w:rsidRPr="0028466B" w14:paraId="4ED9D131" w14:textId="77777777" w:rsidTr="00E077A4">
        <w:trPr>
          <w:trHeight w:val="384"/>
        </w:trPr>
        <w:tc>
          <w:tcPr>
            <w:tcW w:w="115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FB0056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10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48DDAD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16-12-1-02-493   -b   -00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6D0832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0,98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E0318A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3      </w:t>
            </w:r>
          </w:p>
        </w:tc>
        <w:tc>
          <w:tcPr>
            <w:tcW w:w="5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D97100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LMWYŻŚW</w:t>
            </w:r>
          </w:p>
        </w:tc>
        <w:tc>
          <w:tcPr>
            <w:tcW w:w="3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D0B5D6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MSZC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DCAC5C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WYŻ RÓW</w:t>
            </w:r>
          </w:p>
        </w:tc>
        <w:tc>
          <w:tcPr>
            <w:tcW w:w="4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CD0231" w14:textId="77777777" w:rsidR="0028466B" w:rsidRPr="0028466B" w:rsidRDefault="0028466B" w:rsidP="0028466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61,00</w:t>
            </w:r>
          </w:p>
        </w:tc>
      </w:tr>
      <w:tr w:rsidR="00390EEC" w:rsidRPr="0028466B" w14:paraId="0CA87EAD" w14:textId="77777777" w:rsidTr="00E077A4">
        <w:trPr>
          <w:trHeight w:val="384"/>
        </w:trPr>
        <w:tc>
          <w:tcPr>
            <w:tcW w:w="115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53B11E8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10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2AA13D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16-12-1-02-496   -o   -00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785E39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2,07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C3B256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6      </w:t>
            </w:r>
          </w:p>
        </w:tc>
        <w:tc>
          <w:tcPr>
            <w:tcW w:w="5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9D4A02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LMWYŻŚW</w:t>
            </w:r>
          </w:p>
        </w:tc>
        <w:tc>
          <w:tcPr>
            <w:tcW w:w="3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2D147A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SZCH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777FCA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WYŻ RÓW</w:t>
            </w:r>
          </w:p>
        </w:tc>
        <w:tc>
          <w:tcPr>
            <w:tcW w:w="4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6E1857" w14:textId="77777777" w:rsidR="0028466B" w:rsidRPr="0028466B" w:rsidRDefault="0028466B" w:rsidP="0028466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58,00</w:t>
            </w:r>
          </w:p>
        </w:tc>
      </w:tr>
      <w:tr w:rsidR="00390EEC" w:rsidRPr="0028466B" w14:paraId="547134C8" w14:textId="77777777" w:rsidTr="00E077A4">
        <w:trPr>
          <w:trHeight w:val="384"/>
        </w:trPr>
        <w:tc>
          <w:tcPr>
            <w:tcW w:w="115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71067BF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10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68ED5F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16-12-1-02-500   -b   -00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6706F7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1,02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830713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5      </w:t>
            </w:r>
          </w:p>
        </w:tc>
        <w:tc>
          <w:tcPr>
            <w:tcW w:w="5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B33978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LWYŻŚW </w:t>
            </w:r>
          </w:p>
        </w:tc>
        <w:tc>
          <w:tcPr>
            <w:tcW w:w="3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B09B11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SZCH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39B949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WYŻ FAL</w:t>
            </w:r>
          </w:p>
        </w:tc>
        <w:tc>
          <w:tcPr>
            <w:tcW w:w="4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8604C0" w14:textId="77777777" w:rsidR="0028466B" w:rsidRPr="0028466B" w:rsidRDefault="0028466B" w:rsidP="0028466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34,00</w:t>
            </w:r>
          </w:p>
        </w:tc>
      </w:tr>
      <w:tr w:rsidR="00390EEC" w:rsidRPr="0028466B" w14:paraId="6C43164B" w14:textId="77777777" w:rsidTr="00E077A4">
        <w:trPr>
          <w:trHeight w:val="384"/>
        </w:trPr>
        <w:tc>
          <w:tcPr>
            <w:tcW w:w="115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602C064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10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9B66BE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16-12-1-02-500   -c   -00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C13329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1,79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D45ED8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8      </w:t>
            </w:r>
          </w:p>
        </w:tc>
        <w:tc>
          <w:tcPr>
            <w:tcW w:w="5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478918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LWYŻŚW </w:t>
            </w:r>
          </w:p>
        </w:tc>
        <w:tc>
          <w:tcPr>
            <w:tcW w:w="3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6324AD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MSZC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82DB36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WYŻ FAL</w:t>
            </w:r>
          </w:p>
        </w:tc>
        <w:tc>
          <w:tcPr>
            <w:tcW w:w="4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2082B5" w14:textId="77777777" w:rsidR="0028466B" w:rsidRPr="0028466B" w:rsidRDefault="0028466B" w:rsidP="0028466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112,00</w:t>
            </w:r>
          </w:p>
        </w:tc>
      </w:tr>
      <w:tr w:rsidR="00390EEC" w:rsidRPr="0028466B" w14:paraId="4A3FAABF" w14:textId="77777777" w:rsidTr="00E077A4">
        <w:trPr>
          <w:trHeight w:val="384"/>
        </w:trPr>
        <w:tc>
          <w:tcPr>
            <w:tcW w:w="115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4BB3275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10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8B8C0A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16-12-1-02-504</w:t>
            </w:r>
            <w:proofErr w:type="gramStart"/>
            <w:r w:rsidRPr="0028466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A  -</w:t>
            </w:r>
            <w:proofErr w:type="gramEnd"/>
            <w:r w:rsidRPr="0028466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i   -00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885E29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1,27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910E8E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5      </w:t>
            </w:r>
          </w:p>
        </w:tc>
        <w:tc>
          <w:tcPr>
            <w:tcW w:w="5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E83841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LMWYŻŚW</w:t>
            </w:r>
          </w:p>
        </w:tc>
        <w:tc>
          <w:tcPr>
            <w:tcW w:w="3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C2C0D9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SZAD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6D1741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WYŻ FAL</w:t>
            </w:r>
          </w:p>
        </w:tc>
        <w:tc>
          <w:tcPr>
            <w:tcW w:w="4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21EAF5" w14:textId="77777777" w:rsidR="0028466B" w:rsidRPr="0028466B" w:rsidRDefault="0028466B" w:rsidP="0028466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17,00</w:t>
            </w:r>
          </w:p>
        </w:tc>
      </w:tr>
      <w:tr w:rsidR="00390EEC" w:rsidRPr="0028466B" w14:paraId="668513CC" w14:textId="77777777" w:rsidTr="00E077A4">
        <w:trPr>
          <w:trHeight w:val="384"/>
        </w:trPr>
        <w:tc>
          <w:tcPr>
            <w:tcW w:w="115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78630E4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10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0E4397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16-12-1-02-511   -b   -00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43CA81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5,84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BC77C1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4      </w:t>
            </w:r>
          </w:p>
        </w:tc>
        <w:tc>
          <w:tcPr>
            <w:tcW w:w="5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4AE621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LWYŻŚW </w:t>
            </w:r>
          </w:p>
        </w:tc>
        <w:tc>
          <w:tcPr>
            <w:tcW w:w="3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6B509C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MSZC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005B99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WYŻ FAL</w:t>
            </w:r>
          </w:p>
        </w:tc>
        <w:tc>
          <w:tcPr>
            <w:tcW w:w="4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C6B7C6" w14:textId="77777777" w:rsidR="0028466B" w:rsidRPr="0028466B" w:rsidRDefault="0028466B" w:rsidP="0028466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381,00</w:t>
            </w:r>
          </w:p>
        </w:tc>
      </w:tr>
      <w:tr w:rsidR="00390EEC" w:rsidRPr="0028466B" w14:paraId="42D08D9F" w14:textId="77777777" w:rsidTr="00E077A4">
        <w:trPr>
          <w:trHeight w:val="384"/>
        </w:trPr>
        <w:tc>
          <w:tcPr>
            <w:tcW w:w="115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A557664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10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ABA8C7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16-12-1-02-512   -d   -00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76BAF3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1,35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EEE241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4      </w:t>
            </w:r>
          </w:p>
        </w:tc>
        <w:tc>
          <w:tcPr>
            <w:tcW w:w="5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6AB99E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LWYŻŚW </w:t>
            </w:r>
          </w:p>
        </w:tc>
        <w:tc>
          <w:tcPr>
            <w:tcW w:w="3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5FD2B7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MSZC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239B09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WYŻ FAL</w:t>
            </w:r>
          </w:p>
        </w:tc>
        <w:tc>
          <w:tcPr>
            <w:tcW w:w="4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FF78F7" w14:textId="77777777" w:rsidR="0028466B" w:rsidRPr="0028466B" w:rsidRDefault="0028466B" w:rsidP="0028466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72,00</w:t>
            </w:r>
          </w:p>
        </w:tc>
      </w:tr>
      <w:tr w:rsidR="00390EEC" w:rsidRPr="0028466B" w14:paraId="4717D192" w14:textId="77777777" w:rsidTr="00E077A4">
        <w:trPr>
          <w:trHeight w:val="384"/>
        </w:trPr>
        <w:tc>
          <w:tcPr>
            <w:tcW w:w="1156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5D5EA32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28466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28466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10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866D6A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16-12-1-04-459   -j   -00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20288A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3,21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C01658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1      </w:t>
            </w:r>
          </w:p>
        </w:tc>
        <w:tc>
          <w:tcPr>
            <w:tcW w:w="51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25EA24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BMW    </w:t>
            </w:r>
          </w:p>
        </w:tc>
        <w:tc>
          <w:tcPr>
            <w:tcW w:w="3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941515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ZAD 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F9B4B2" w14:textId="77777777" w:rsidR="0028466B" w:rsidRPr="0028466B" w:rsidRDefault="0028466B" w:rsidP="0028466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 RÓW</w:t>
            </w:r>
          </w:p>
        </w:tc>
        <w:tc>
          <w:tcPr>
            <w:tcW w:w="45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960A58" w14:textId="77777777" w:rsidR="0028466B" w:rsidRPr="0028466B" w:rsidRDefault="0028466B" w:rsidP="0028466B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28466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172,00</w:t>
            </w:r>
          </w:p>
        </w:tc>
      </w:tr>
    </w:tbl>
    <w:p w14:paraId="5830E352" w14:textId="77777777" w:rsidR="00E27842" w:rsidRPr="00AB7A5E" w:rsidRDefault="00E27842" w:rsidP="0028466B">
      <w:pPr>
        <w:tabs>
          <w:tab w:val="left" w:pos="3544"/>
        </w:tabs>
        <w:spacing w:before="120"/>
        <w:ind w:left="2410" w:hanging="2410"/>
        <w:rPr>
          <w:rFonts w:ascii="Cambria" w:hAnsi="Cambria" w:cs="Arial"/>
          <w:b/>
          <w:sz w:val="22"/>
          <w:szCs w:val="22"/>
        </w:rPr>
      </w:pPr>
    </w:p>
    <w:p w14:paraId="33948B35" w14:textId="385FFF97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1EECD2B6" w14:textId="487CFA64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D9EAB76" w14:textId="74B9530E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04B43760" w14:textId="39CAEBE6" w:rsidR="00B70C3B" w:rsidRPr="00AB7A5E" w:rsidRDefault="00B70C3B" w:rsidP="00B70C3B">
      <w:pPr>
        <w:suppressAutoHyphens w:val="0"/>
        <w:spacing w:before="120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br w:type="page"/>
      </w:r>
    </w:p>
    <w:p w14:paraId="3CE5597E" w14:textId="2E8E2A74" w:rsidR="00F02638" w:rsidRPr="00AB7A5E" w:rsidRDefault="0092299B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lastRenderedPageBreak/>
        <w:t>Załącznik nr 2.</w:t>
      </w:r>
      <w:r w:rsidR="00696E3B">
        <w:rPr>
          <w:rFonts w:ascii="Cambria" w:hAnsi="Cambria" w:cs="Arial"/>
          <w:b/>
          <w:sz w:val="22"/>
          <w:szCs w:val="22"/>
        </w:rPr>
        <w:t>1.</w:t>
      </w:r>
      <w:r w:rsidRPr="00AB7A5E">
        <w:rPr>
          <w:rFonts w:ascii="Cambria" w:hAnsi="Cambria" w:cs="Arial"/>
          <w:b/>
          <w:sz w:val="22"/>
          <w:szCs w:val="22"/>
        </w:rPr>
        <w:t>3.6.</w:t>
      </w:r>
      <w:r w:rsidR="00F02638" w:rsidRPr="00AB7A5E">
        <w:rPr>
          <w:rFonts w:ascii="Cambria" w:hAnsi="Cambria" w:cs="Arial"/>
          <w:b/>
          <w:sz w:val="22"/>
          <w:szCs w:val="22"/>
        </w:rPr>
        <w:t xml:space="preserve"> do SWZ</w:t>
      </w:r>
    </w:p>
    <w:p w14:paraId="77181FBF" w14:textId="77777777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10"/>
        <w:gridCol w:w="2465"/>
        <w:gridCol w:w="672"/>
        <w:gridCol w:w="1160"/>
        <w:gridCol w:w="429"/>
        <w:gridCol w:w="1160"/>
        <w:gridCol w:w="429"/>
        <w:gridCol w:w="1136"/>
      </w:tblGrid>
      <w:tr w:rsidR="00C10E46" w:rsidRPr="00C10E46" w14:paraId="0032809A" w14:textId="77777777" w:rsidTr="00E077A4">
        <w:trPr>
          <w:trHeight w:val="86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6B417128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Leśnictwo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489F0B22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Adres leśny</w:t>
            </w:r>
          </w:p>
        </w:tc>
        <w:tc>
          <w:tcPr>
            <w:tcW w:w="37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187AFE15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 xml:space="preserve">Grupa </w:t>
            </w:r>
            <w:proofErr w:type="spellStart"/>
            <w:r w:rsidRPr="00C10E46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czynn</w:t>
            </w:r>
            <w:proofErr w:type="spellEnd"/>
            <w:r w:rsidRPr="00C10E46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64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4172203B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Pozyskanie maszynowe [m3]</w:t>
            </w:r>
          </w:p>
        </w:tc>
        <w:tc>
          <w:tcPr>
            <w:tcW w:w="23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524B3E8A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%</w:t>
            </w:r>
          </w:p>
        </w:tc>
        <w:tc>
          <w:tcPr>
            <w:tcW w:w="64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2BAB1C6F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Pozyskanie ręczne [m3]</w:t>
            </w:r>
          </w:p>
        </w:tc>
        <w:tc>
          <w:tcPr>
            <w:tcW w:w="23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5E6EA22B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%</w:t>
            </w:r>
          </w:p>
        </w:tc>
        <w:tc>
          <w:tcPr>
            <w:tcW w:w="62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noWrap/>
            <w:vAlign w:val="center"/>
            <w:hideMark/>
          </w:tcPr>
          <w:p w14:paraId="55502F46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Razem [m3]</w:t>
            </w:r>
          </w:p>
        </w:tc>
      </w:tr>
      <w:tr w:rsidR="00C10E46" w:rsidRPr="00C10E46" w14:paraId="64F853C5" w14:textId="77777777" w:rsidTr="00E077A4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7C4433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513178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16-12-1-02-      -    -  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E3A1C2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C16F29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D25002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544DF2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3F01FF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3C7F9D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205</w:t>
            </w:r>
          </w:p>
        </w:tc>
      </w:tr>
      <w:tr w:rsidR="00C10E46" w:rsidRPr="00C10E46" w14:paraId="0F2CEFD7" w14:textId="77777777" w:rsidTr="00E077A4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5B28D13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DAE9F1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16-12-1-02-      -    -  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4DACCC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PTP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EAFDAD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12C172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9405F5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250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B57626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826A17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250</w:t>
            </w:r>
          </w:p>
        </w:tc>
      </w:tr>
      <w:tr w:rsidR="00C10E46" w:rsidRPr="00C10E46" w14:paraId="3994548D" w14:textId="77777777" w:rsidTr="00E077A4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F9CBC5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0B150B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16-12-1-02-      -    -  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32FD9F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PTW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388033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9AEA4A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1AD07A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BCCFFB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83AD18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</w:t>
            </w:r>
          </w:p>
        </w:tc>
      </w:tr>
      <w:tr w:rsidR="00C10E46" w:rsidRPr="00C10E46" w14:paraId="68D0FA8C" w14:textId="77777777" w:rsidTr="00E077A4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A7C6F1B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BF1607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16-12-1-02-471   -d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BD05B9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917BBA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44492A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B7ABBF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448FE9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51A919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33</w:t>
            </w:r>
          </w:p>
        </w:tc>
      </w:tr>
      <w:tr w:rsidR="00C10E46" w:rsidRPr="00C10E46" w14:paraId="1BFD7E76" w14:textId="77777777" w:rsidTr="00E077A4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428BE3A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168A18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16-12-1-02-474   -d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BC7815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57B4C3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BE95DA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878D29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3F23E0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503B3E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42</w:t>
            </w:r>
          </w:p>
        </w:tc>
      </w:tr>
      <w:tr w:rsidR="00C10E46" w:rsidRPr="00C10E46" w14:paraId="63A48851" w14:textId="77777777" w:rsidTr="00E077A4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6E92C89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5E8267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16-12-1-02-475   -a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BD5BD8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7950AD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140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18C334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99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05913B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A1817E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F17864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142</w:t>
            </w:r>
          </w:p>
        </w:tc>
      </w:tr>
      <w:tr w:rsidR="00C10E46" w:rsidRPr="00C10E46" w14:paraId="48906997" w14:textId="77777777" w:rsidTr="00E077A4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A0E6C29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58277A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16-12-1-02-475   -b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EF5135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0B2896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20BD29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05B05A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4B3A19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009CEA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28</w:t>
            </w:r>
          </w:p>
        </w:tc>
      </w:tr>
      <w:tr w:rsidR="00C10E46" w:rsidRPr="00C10E46" w14:paraId="51663CDA" w14:textId="77777777" w:rsidTr="00E077A4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72FA29D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7E5C4B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16-12-1-02-475   -d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A77B5D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34A1FD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546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371C7D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99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4C9605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23F08A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CFDD36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552</w:t>
            </w:r>
          </w:p>
        </w:tc>
      </w:tr>
      <w:tr w:rsidR="00C10E46" w:rsidRPr="00C10E46" w14:paraId="02FEE719" w14:textId="77777777" w:rsidTr="00E077A4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A396809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59103C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16-12-1-02-475   -f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D0CE5F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8A0707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3C5C54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AED29E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D2B18A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F1F989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</w:t>
            </w:r>
          </w:p>
        </w:tc>
      </w:tr>
      <w:tr w:rsidR="00C10E46" w:rsidRPr="00C10E46" w14:paraId="7DEAF5BE" w14:textId="77777777" w:rsidTr="00E077A4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7F453E5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43394E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16-12-1-02-480   -f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FA5041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TPN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E57986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73CE17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B61BFA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5C1492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8DFB35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</w:t>
            </w:r>
          </w:p>
        </w:tc>
      </w:tr>
      <w:tr w:rsidR="00C10E46" w:rsidRPr="00C10E46" w14:paraId="37945ED2" w14:textId="77777777" w:rsidTr="00E077A4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9E283E4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EAA40F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16-12-1-02-480   -k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A4B24F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TPN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5958E5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B3F4A7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BD6BA2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D6EBD6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223D3F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</w:t>
            </w:r>
          </w:p>
        </w:tc>
      </w:tr>
      <w:tr w:rsidR="00C10E46" w:rsidRPr="00C10E46" w14:paraId="10464DBB" w14:textId="77777777" w:rsidTr="00E077A4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2067C53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DC546B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16-12-1-02-482   -h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9F65A9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0BE799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C0C54D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5E0A50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BE9C1F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780AE1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91</w:t>
            </w:r>
          </w:p>
        </w:tc>
      </w:tr>
      <w:tr w:rsidR="00C10E46" w:rsidRPr="00C10E46" w14:paraId="0F7254E9" w14:textId="77777777" w:rsidTr="00E077A4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420B94D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71ABEC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16-12-1-02-483   -a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DD3467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30520C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C86F4D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87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62A7C0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CA553B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34822B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190</w:t>
            </w:r>
          </w:p>
        </w:tc>
      </w:tr>
      <w:tr w:rsidR="00C10E46" w:rsidRPr="00C10E46" w14:paraId="4CECF7A9" w14:textId="77777777" w:rsidTr="00E077A4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302558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156B5F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16-12-1-02-486   -h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C50383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IVD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2496EE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BECFE0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398CB0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D6EAEC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FF0EF0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78</w:t>
            </w:r>
          </w:p>
        </w:tc>
      </w:tr>
      <w:tr w:rsidR="00C10E46" w:rsidRPr="00C10E46" w14:paraId="411FA840" w14:textId="77777777" w:rsidTr="00E077A4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9E5EC81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AEF019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16-12-1-02-488   -b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3DC3C1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VA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8B8055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C6FFB8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4CEA39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C23EE8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F43EF1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509</w:t>
            </w:r>
          </w:p>
        </w:tc>
      </w:tr>
      <w:tr w:rsidR="00C10E46" w:rsidRPr="00C10E46" w14:paraId="0CE1348D" w14:textId="77777777" w:rsidTr="00E077A4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6866D19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144DB9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16-12-1-02-489   -c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F66C94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IIIBU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B0305A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3BA438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84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17C2AC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942184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D6A768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138</w:t>
            </w:r>
          </w:p>
        </w:tc>
      </w:tr>
      <w:tr w:rsidR="00C10E46" w:rsidRPr="00C10E46" w14:paraId="325DDE79" w14:textId="77777777" w:rsidTr="00E077A4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6A9AAC3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08D4C1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16-12-1-02-492   -b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D6C8C1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E06962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37A333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7CCA1E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62E500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F7ED78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</w:t>
            </w:r>
          </w:p>
        </w:tc>
      </w:tr>
      <w:tr w:rsidR="00C10E46" w:rsidRPr="00C10E46" w14:paraId="704441B5" w14:textId="77777777" w:rsidTr="00E077A4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2CA58B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D79A52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16-12-1-02-493   -b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47E095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7F6EB8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C78AB1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20A043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B0FCD7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E0770E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61</w:t>
            </w:r>
          </w:p>
        </w:tc>
      </w:tr>
      <w:tr w:rsidR="00C10E46" w:rsidRPr="00C10E46" w14:paraId="27BE97C4" w14:textId="77777777" w:rsidTr="00E077A4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599A3A2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274076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16-12-1-02-495   -c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E0DB10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IVD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40D9BD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1111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EE1B33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97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9650D1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A71ADF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BEB8A6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1 141</w:t>
            </w:r>
          </w:p>
        </w:tc>
      </w:tr>
      <w:tr w:rsidR="00C10E46" w:rsidRPr="00C10E46" w14:paraId="61F9E099" w14:textId="77777777" w:rsidTr="00E077A4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5D0FD6A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96A2B9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16-12-1-02-496   -o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ED7D88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F59A93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38073F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7AA984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C61E8B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8EA26D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58</w:t>
            </w:r>
          </w:p>
        </w:tc>
      </w:tr>
      <w:tr w:rsidR="00C10E46" w:rsidRPr="00C10E46" w14:paraId="77C66A88" w14:textId="77777777" w:rsidTr="00E077A4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A2A45D7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C63766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16-12-1-02-500   -b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482C48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D79309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3081AE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EBE002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FD6BF7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23C843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34</w:t>
            </w:r>
          </w:p>
        </w:tc>
      </w:tr>
      <w:tr w:rsidR="00C10E46" w:rsidRPr="00C10E46" w14:paraId="2615D3D7" w14:textId="77777777" w:rsidTr="00E077A4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F1EC74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08E88C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16-12-1-02-500   -c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CE047F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8F5A79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8EA1BD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DF719A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1605A6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E38FF1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112</w:t>
            </w:r>
          </w:p>
        </w:tc>
      </w:tr>
      <w:tr w:rsidR="00C10E46" w:rsidRPr="00C10E46" w14:paraId="41DC9C47" w14:textId="77777777" w:rsidTr="00E077A4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E6C96EE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E6E84D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16-12-1-02-504</w:t>
            </w:r>
            <w:proofErr w:type="gramStart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A  -</w:t>
            </w:r>
            <w:proofErr w:type="gramEnd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i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6AA286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TPN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E9AC46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82B8BE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F63D84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A2F1C2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215C3E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</w:t>
            </w:r>
          </w:p>
        </w:tc>
      </w:tr>
      <w:tr w:rsidR="00C10E46" w:rsidRPr="00C10E46" w14:paraId="40CB09AD" w14:textId="77777777" w:rsidTr="00E077A4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7641CE5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B55382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16-12-1-02-510   -a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5185A8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81594C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1261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4B753B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97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DD09E3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D11ED0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97C0C5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1 298</w:t>
            </w:r>
          </w:p>
        </w:tc>
      </w:tr>
      <w:tr w:rsidR="00C10E46" w:rsidRPr="00C10E46" w14:paraId="5C6CC896" w14:textId="77777777" w:rsidTr="00E077A4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83F0FF5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54093D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16-12-1-02-510   -b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F33DD4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97D199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509D6B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B3EC9C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88F53D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34F375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92</w:t>
            </w:r>
          </w:p>
        </w:tc>
      </w:tr>
      <w:tr w:rsidR="00C10E46" w:rsidRPr="00C10E46" w14:paraId="1D8956E5" w14:textId="77777777" w:rsidTr="00E077A4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45810B6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85F760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16-12-1-02-510   -c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6FEEE0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2BC86A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B45776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85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8C1240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A4E68E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2DD676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160</w:t>
            </w:r>
          </w:p>
        </w:tc>
      </w:tr>
      <w:tr w:rsidR="00C10E46" w:rsidRPr="00C10E46" w14:paraId="5479BF8A" w14:textId="77777777" w:rsidTr="00E077A4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D74391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47EA3E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16-12-1-02-510   -g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F21AD3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IIIA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FBE360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4EA1BC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86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9F6431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D37CCC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678583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86</w:t>
            </w:r>
          </w:p>
        </w:tc>
      </w:tr>
      <w:tr w:rsidR="00C10E46" w:rsidRPr="00C10E46" w14:paraId="4085149E" w14:textId="77777777" w:rsidTr="00E077A4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DB5FFE0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26200C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16-12-1-02-511   -b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A846E0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B3C309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4E0AEF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06446D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7BB5A8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F4C060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381</w:t>
            </w:r>
          </w:p>
        </w:tc>
      </w:tr>
      <w:tr w:rsidR="00C10E46" w:rsidRPr="00C10E46" w14:paraId="055CDC6E" w14:textId="77777777" w:rsidTr="00E077A4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C74C0E6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1906AE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16-12-1-02-512   -d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2213DB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609FD0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DFADBA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189722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6AAFAB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E2156E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72</w:t>
            </w:r>
          </w:p>
        </w:tc>
      </w:tr>
      <w:tr w:rsidR="00C10E46" w:rsidRPr="00C10E46" w14:paraId="0A62676F" w14:textId="77777777" w:rsidTr="00E077A4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8115AB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291352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16-12-1-02-517   -c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D6EE3C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IVD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7E252D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494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64FDB9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99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667BE6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ABEA4B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47FA83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499</w:t>
            </w:r>
          </w:p>
        </w:tc>
      </w:tr>
      <w:tr w:rsidR="00C10E46" w:rsidRPr="00C10E46" w14:paraId="7045B639" w14:textId="77777777" w:rsidTr="00E077A4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C26C538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68E283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16-12-1-04-      -    -  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C6AE75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1F8383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051D98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4D245C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78DCF3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C1361C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27</w:t>
            </w:r>
          </w:p>
        </w:tc>
      </w:tr>
      <w:tr w:rsidR="00C10E46" w:rsidRPr="00C10E46" w14:paraId="608D47D3" w14:textId="77777777" w:rsidTr="00E077A4">
        <w:trPr>
          <w:trHeight w:val="384"/>
        </w:trPr>
        <w:tc>
          <w:tcPr>
            <w:tcW w:w="888" w:type="pct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D6C91AF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lastRenderedPageBreak/>
              <w:t>Salachowy</w:t>
            </w:r>
            <w:proofErr w:type="spellEnd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1360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1DAC7C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16-12-1-04-      -    -  </w:t>
            </w:r>
          </w:p>
        </w:tc>
        <w:tc>
          <w:tcPr>
            <w:tcW w:w="371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6ED694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PTP</w:t>
            </w: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2ADB30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2777BC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294316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115</w:t>
            </w:r>
          </w:p>
        </w:tc>
        <w:tc>
          <w:tcPr>
            <w:tcW w:w="237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FF757E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4B15B9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115</w:t>
            </w:r>
          </w:p>
        </w:tc>
      </w:tr>
      <w:tr w:rsidR="00C10E46" w:rsidRPr="00C10E46" w14:paraId="1626BC0C" w14:textId="77777777" w:rsidTr="00E077A4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7095FE4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B0796F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16-12-1-04-      -    -  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2F555D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PTW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EAB9E9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EAF36B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890631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BF7A17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BB9A98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</w:t>
            </w:r>
          </w:p>
        </w:tc>
      </w:tr>
      <w:tr w:rsidR="00C10E46" w:rsidRPr="00C10E46" w14:paraId="2989BEA6" w14:textId="77777777" w:rsidTr="00E077A4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708D187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5B1896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16-12-1-04-351   -a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CB0597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A23631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200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05C274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82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01AF04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A3DBE2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37461D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245</w:t>
            </w:r>
          </w:p>
        </w:tc>
      </w:tr>
      <w:tr w:rsidR="00C10E46" w:rsidRPr="00C10E46" w14:paraId="68E6396A" w14:textId="77777777" w:rsidTr="00E077A4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463A060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0C53F3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16-12-1-04-351   -b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FD5948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IVD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570E5A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CE5B74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9732ED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240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899A5F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F3F40B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240</w:t>
            </w:r>
          </w:p>
        </w:tc>
      </w:tr>
      <w:tr w:rsidR="00C10E46" w:rsidRPr="00C10E46" w14:paraId="7A5DC474" w14:textId="77777777" w:rsidTr="00E077A4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335752B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DCCE69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16-12-1-04-351   -c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E7592C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54F4AE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3B8F41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92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F37481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C91BB5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38B3FC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</w:tr>
      <w:tr w:rsidR="00C10E46" w:rsidRPr="00C10E46" w14:paraId="3A079979" w14:textId="77777777" w:rsidTr="00E077A4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A468448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4DBEF4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16-12-1-04-351   -d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A3A023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431E2E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E99EC8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79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7D30DA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C7FEFF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8E7ABF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263</w:t>
            </w:r>
          </w:p>
        </w:tc>
      </w:tr>
      <w:tr w:rsidR="00C10E46" w:rsidRPr="00C10E46" w14:paraId="337AA453" w14:textId="77777777" w:rsidTr="00E077A4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097979D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A04803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16-12-1-04-351   -f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F77D19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86F209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0027D2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049A5A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A23A39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A07A24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61</w:t>
            </w:r>
          </w:p>
        </w:tc>
      </w:tr>
      <w:tr w:rsidR="00C10E46" w:rsidRPr="00C10E46" w14:paraId="5700E598" w14:textId="77777777" w:rsidTr="00E077A4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2FED7B4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A5B5D0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16-12-1-04-351   -g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3CA07E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E5C786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242E5C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97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132843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FC4597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06ABFC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73</w:t>
            </w:r>
          </w:p>
        </w:tc>
      </w:tr>
      <w:tr w:rsidR="00C10E46" w:rsidRPr="00C10E46" w14:paraId="296C4C4B" w14:textId="77777777" w:rsidTr="00E077A4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874EC95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A4ED58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16-12-1-04-351   -h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31FAF3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74F5AC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01A692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75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5FF5C6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647264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85286A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</w:t>
            </w:r>
          </w:p>
        </w:tc>
      </w:tr>
      <w:tr w:rsidR="00C10E46" w:rsidRPr="00C10E46" w14:paraId="448DCA76" w14:textId="77777777" w:rsidTr="00E077A4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AB7A54D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4D3C76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16-12-1-04-351   -i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154B44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F545B9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8091C4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81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64D196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C948F9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015E5B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118</w:t>
            </w:r>
          </w:p>
        </w:tc>
      </w:tr>
      <w:tr w:rsidR="00C10E46" w:rsidRPr="00C10E46" w14:paraId="3016EFAB" w14:textId="77777777" w:rsidTr="00E077A4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E9CDF05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24879A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16-12-1-04-351   -j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72EF0C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495981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80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FB81E7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87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B3652A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3CEBD4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2FE954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92</w:t>
            </w:r>
          </w:p>
        </w:tc>
      </w:tr>
      <w:tr w:rsidR="00C10E46" w:rsidRPr="00C10E46" w14:paraId="11886729" w14:textId="77777777" w:rsidTr="00E077A4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AF536C7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437152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16-12-1-04-371   -m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5F2889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A2F022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E2EC18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8820D8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60ED4A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7BFC3C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62</w:t>
            </w:r>
          </w:p>
        </w:tc>
      </w:tr>
      <w:tr w:rsidR="00C10E46" w:rsidRPr="00C10E46" w14:paraId="1B7E2D7C" w14:textId="77777777" w:rsidTr="00E077A4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EA4FCF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048FB8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16-12-1-04-372   -a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0A3F51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2BC61E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5C2F83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98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977A6C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40662A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9C2682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95</w:t>
            </w:r>
          </w:p>
        </w:tc>
      </w:tr>
      <w:tr w:rsidR="00C10E46" w:rsidRPr="00C10E46" w14:paraId="12A6E244" w14:textId="77777777" w:rsidTr="00E077A4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2A3A2DF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AC2105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16-12-1-04-372   -c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7BBF1D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5FB6DD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F73BBC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94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BB9A73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2110FC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9559E8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34</w:t>
            </w:r>
          </w:p>
        </w:tc>
      </w:tr>
      <w:tr w:rsidR="00C10E46" w:rsidRPr="00C10E46" w14:paraId="16669BCB" w14:textId="77777777" w:rsidTr="00E077A4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742FB09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A541D0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16-12-1-04-372   -i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DAB596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74F9FC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A6FEC1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96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881384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61B43F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4CDA7B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137</w:t>
            </w:r>
          </w:p>
        </w:tc>
      </w:tr>
      <w:tr w:rsidR="00C10E46" w:rsidRPr="00C10E46" w14:paraId="21751B58" w14:textId="77777777" w:rsidTr="00E077A4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9737EED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D9558A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16-12-1-04-372   -k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B36A52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02A7CD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EC3F69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89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49741E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F855A0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F9B3D7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56</w:t>
            </w:r>
          </w:p>
        </w:tc>
      </w:tr>
      <w:tr w:rsidR="00C10E46" w:rsidRPr="00C10E46" w14:paraId="307AC20E" w14:textId="77777777" w:rsidTr="00E077A4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4A6C973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8B0962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16-12-1-04-372   -l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F3CED1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51F614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5A220D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D91CD2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3384CC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7A5E26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83</w:t>
            </w:r>
          </w:p>
        </w:tc>
      </w:tr>
      <w:tr w:rsidR="00C10E46" w:rsidRPr="00C10E46" w14:paraId="7B5FF65B" w14:textId="77777777" w:rsidTr="00E077A4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0735C4A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A86E7C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16-12-1-04-372   -m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A3383B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B0F737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537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08D344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89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9DD330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BB991A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ED4AEC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605</w:t>
            </w:r>
          </w:p>
        </w:tc>
      </w:tr>
      <w:tr w:rsidR="00C10E46" w:rsidRPr="00C10E46" w14:paraId="16881BE7" w14:textId="77777777" w:rsidTr="00E077A4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B7AEADC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90BFAF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16-12-1-04-373   -a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16542C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IIIAU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A7ED49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46C011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98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432F02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6F29AF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9EDCC5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388</w:t>
            </w:r>
          </w:p>
        </w:tc>
      </w:tr>
      <w:tr w:rsidR="00C10E46" w:rsidRPr="00C10E46" w14:paraId="3BA54134" w14:textId="77777777" w:rsidTr="00E077A4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EA33871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B94AD9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16-12-1-04-377   -a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795428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IVD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9E3688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9EDB7F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99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5753AD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320B0F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DF17EA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174</w:t>
            </w:r>
          </w:p>
        </w:tc>
      </w:tr>
      <w:tr w:rsidR="00C10E46" w:rsidRPr="00C10E46" w14:paraId="62682C0C" w14:textId="77777777" w:rsidTr="00E077A4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DC32F86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02F408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16-12-1-04-380   -c   -99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58B445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087AFB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427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62C6B2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6DA0DD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C0FE0D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DF024E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428</w:t>
            </w:r>
          </w:p>
        </w:tc>
      </w:tr>
      <w:tr w:rsidR="00C10E46" w:rsidRPr="00C10E46" w14:paraId="1DBFE563" w14:textId="77777777" w:rsidTr="00E077A4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16EADA9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091C6A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16-12-1-04-382   -c   -99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93D730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B32D9E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451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E9F6CB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AD8EE7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5026DB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EF91F9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451</w:t>
            </w:r>
          </w:p>
        </w:tc>
      </w:tr>
      <w:tr w:rsidR="00C10E46" w:rsidRPr="00C10E46" w14:paraId="174DBE3D" w14:textId="77777777" w:rsidTr="00E077A4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5CFB7F7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D176FD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16-12-1-04-382   -d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CEB635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30D11E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D338C7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35EBB5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A0482E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FE0D36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136</w:t>
            </w:r>
          </w:p>
        </w:tc>
      </w:tr>
      <w:tr w:rsidR="00C10E46" w:rsidRPr="00C10E46" w14:paraId="770ECB1C" w14:textId="77777777" w:rsidTr="00E077A4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C87FA1C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92D6BF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16-12-1-04-385   -a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45174E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IIIAU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9BF4D6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979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0C85FE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98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7D295C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A857DC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3F578E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997</w:t>
            </w:r>
          </w:p>
        </w:tc>
      </w:tr>
      <w:tr w:rsidR="00C10E46" w:rsidRPr="00C10E46" w14:paraId="17552DCD" w14:textId="77777777" w:rsidTr="00E077A4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D92DA00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C1E9F8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16-12-1-04-398   -a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39C33C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039D1A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731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AED327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95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E73771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46AD57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749A6D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769</w:t>
            </w:r>
          </w:p>
        </w:tc>
      </w:tr>
      <w:tr w:rsidR="00C10E46" w:rsidRPr="00C10E46" w14:paraId="2F04F2CF" w14:textId="77777777" w:rsidTr="00E077A4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9CAE205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4DBDC6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16-12-1-04-398   -b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76143F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F37B06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C34941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DE25AC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57EFE9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9B6881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</w:t>
            </w:r>
          </w:p>
        </w:tc>
      </w:tr>
      <w:tr w:rsidR="00C10E46" w:rsidRPr="00C10E46" w14:paraId="7D30E1FF" w14:textId="77777777" w:rsidTr="00E077A4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BE3AFC9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DBA1E4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16-12-1-04-398   -d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DE62A6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7B4456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F95C67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71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5AA7FE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EBAD8A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29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6D610D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91</w:t>
            </w:r>
          </w:p>
        </w:tc>
      </w:tr>
      <w:tr w:rsidR="00C10E46" w:rsidRPr="00C10E46" w14:paraId="3957F630" w14:textId="77777777" w:rsidTr="00E077A4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75AEF44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99F8D1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16-12-1-04-400   -i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EB4017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06AE36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563133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82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AA345D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A7AE86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DF2340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28</w:t>
            </w:r>
          </w:p>
        </w:tc>
      </w:tr>
      <w:tr w:rsidR="00C10E46" w:rsidRPr="00C10E46" w14:paraId="20775B71" w14:textId="77777777" w:rsidTr="00E077A4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E8C6228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9E86C0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16-12-1-04-400   -k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A45515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IIIAU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60DE98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557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48507F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97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450BD3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E388E0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06D072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576</w:t>
            </w:r>
          </w:p>
        </w:tc>
      </w:tr>
      <w:tr w:rsidR="00C10E46" w:rsidRPr="00C10E46" w14:paraId="464E342C" w14:textId="77777777" w:rsidTr="00E077A4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DFBB01B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9FC9CF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16-12-1-04-400   -n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0DE76A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737F7C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EE97CE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77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4298EC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F15C78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752D0D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35</w:t>
            </w:r>
          </w:p>
        </w:tc>
      </w:tr>
      <w:tr w:rsidR="00C10E46" w:rsidRPr="00C10E46" w14:paraId="22BEEBA3" w14:textId="77777777" w:rsidTr="00E077A4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1345DC4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FE039E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16-12-1-04-402   -m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DD8EF3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C1F636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0F723A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86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9DD13F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711DE1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93F8DD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141</w:t>
            </w:r>
          </w:p>
        </w:tc>
      </w:tr>
      <w:tr w:rsidR="00C10E46" w:rsidRPr="00C10E46" w14:paraId="493A38C7" w14:textId="77777777" w:rsidTr="00E077A4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628C48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AC6540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16-12-1-04-402   -o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B4F97A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D3A41F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4C1B32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BC1027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C46A7C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35C102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141</w:t>
            </w:r>
          </w:p>
        </w:tc>
      </w:tr>
      <w:tr w:rsidR="00C10E46" w:rsidRPr="00C10E46" w14:paraId="2DE67051" w14:textId="77777777" w:rsidTr="00E077A4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9A0F5F8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091678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16-12-1-04-402   -r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AFB83B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3BA9F0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F35BB6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88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125B51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45F231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690B61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105</w:t>
            </w:r>
          </w:p>
        </w:tc>
      </w:tr>
      <w:tr w:rsidR="00C10E46" w:rsidRPr="00C10E46" w14:paraId="1DB91D72" w14:textId="77777777" w:rsidTr="00E077A4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C6F925D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4EE9CD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16-12-1-04-458   -c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6C4C97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C32501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6F83C8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1F897E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EA67BD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9A83A5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</w:t>
            </w:r>
          </w:p>
        </w:tc>
      </w:tr>
      <w:tr w:rsidR="00C10E46" w:rsidRPr="00C10E46" w14:paraId="2F53A314" w14:textId="77777777" w:rsidTr="00E077A4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1AB6359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0F2B5F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16-12-1-04-459   -b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FF8D69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E0F44C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08EAE3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27FA28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B49565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D3F466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86</w:t>
            </w:r>
          </w:p>
        </w:tc>
      </w:tr>
      <w:tr w:rsidR="00C10E46" w:rsidRPr="00C10E46" w14:paraId="484D9F3F" w14:textId="77777777" w:rsidTr="00E077A4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6A40EAF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lastRenderedPageBreak/>
              <w:t>Salachowy</w:t>
            </w:r>
            <w:proofErr w:type="spellEnd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D40FF0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16-12-1-04-459   -d   -00</w:t>
            </w:r>
          </w:p>
        </w:tc>
        <w:tc>
          <w:tcPr>
            <w:tcW w:w="371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744527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8DB046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346</w:t>
            </w:r>
          </w:p>
        </w:tc>
        <w:tc>
          <w:tcPr>
            <w:tcW w:w="237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B055BB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97</w:t>
            </w: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D5BAC7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</w:t>
            </w:r>
          </w:p>
        </w:tc>
        <w:tc>
          <w:tcPr>
            <w:tcW w:w="237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6B47F3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628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B3FF15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355</w:t>
            </w:r>
          </w:p>
        </w:tc>
      </w:tr>
      <w:tr w:rsidR="00C10E46" w:rsidRPr="00C10E46" w14:paraId="6420D3BB" w14:textId="77777777" w:rsidTr="00E077A4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4E30CD3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6FEBCB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16-12-1-04-459   -f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B5AF39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100DE1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F120FF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8B8937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1BCDC3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B16FF4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235</w:t>
            </w:r>
          </w:p>
        </w:tc>
      </w:tr>
      <w:tr w:rsidR="00C10E46" w:rsidRPr="00C10E46" w14:paraId="40251AEE" w14:textId="77777777" w:rsidTr="00E077A4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A67A2F2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E2FAF9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16-12-1-04-459   -g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C3133A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C559B5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150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0F5317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F36721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C84BA9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0B50BD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150</w:t>
            </w:r>
          </w:p>
        </w:tc>
      </w:tr>
      <w:tr w:rsidR="00C10E46" w:rsidRPr="00C10E46" w14:paraId="55130A44" w14:textId="77777777" w:rsidTr="00E077A4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A87061C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023E5B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16-12-1-04-459   -i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1F0F43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994DE4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4DE16C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90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CDAB8D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3B065A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6FAB80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175</w:t>
            </w:r>
          </w:p>
        </w:tc>
      </w:tr>
      <w:tr w:rsidR="00C10E46" w:rsidRPr="00C10E46" w14:paraId="599C7145" w14:textId="77777777" w:rsidTr="00E077A4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7DB874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1A2D9B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16-12-1-04-459   -j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54699F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65028D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1FDCEC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6B33C2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AD7425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4D5AAD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172</w:t>
            </w:r>
          </w:p>
        </w:tc>
      </w:tr>
      <w:tr w:rsidR="00C10E46" w:rsidRPr="00C10E46" w14:paraId="1425437C" w14:textId="77777777" w:rsidTr="00E077A4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1B24D6A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center"/>
            <w:hideMark/>
          </w:tcPr>
          <w:p w14:paraId="1050C430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center"/>
            <w:hideMark/>
          </w:tcPr>
          <w:p w14:paraId="05830F67" w14:textId="77777777" w:rsidR="00C10E46" w:rsidRPr="00C10E46" w:rsidRDefault="00C10E46" w:rsidP="00C10E46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Suma: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center"/>
            <w:hideMark/>
          </w:tcPr>
          <w:p w14:paraId="0FF28B1B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11026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center"/>
            <w:hideMark/>
          </w:tcPr>
          <w:p w14:paraId="66CF567C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76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center"/>
            <w:hideMark/>
          </w:tcPr>
          <w:p w14:paraId="3B35BE6B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3518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center"/>
            <w:hideMark/>
          </w:tcPr>
          <w:p w14:paraId="17D6F3E1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24</w:t>
            </w:r>
          </w:p>
        </w:tc>
        <w:tc>
          <w:tcPr>
            <w:tcW w:w="62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center"/>
            <w:hideMark/>
          </w:tcPr>
          <w:p w14:paraId="2C56AC85" w14:textId="77777777" w:rsidR="00C10E46" w:rsidRPr="00C10E46" w:rsidRDefault="00C10E46" w:rsidP="00C10E46">
            <w:pPr>
              <w:suppressAutoHyphens w:val="0"/>
              <w:jc w:val="right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C10E46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14 544</w:t>
            </w:r>
          </w:p>
        </w:tc>
      </w:tr>
    </w:tbl>
    <w:p w14:paraId="6AA6BB1F" w14:textId="77777777" w:rsidR="004F5A38" w:rsidRPr="00AB7A5E" w:rsidRDefault="004F5A38" w:rsidP="00C10E46">
      <w:pPr>
        <w:tabs>
          <w:tab w:val="left" w:pos="3544"/>
        </w:tabs>
        <w:spacing w:before="120"/>
        <w:ind w:left="2410" w:hanging="2410"/>
        <w:rPr>
          <w:rFonts w:ascii="Cambria" w:hAnsi="Cambria" w:cs="Arial"/>
          <w:b/>
          <w:sz w:val="22"/>
          <w:szCs w:val="22"/>
        </w:rPr>
      </w:pPr>
    </w:p>
    <w:p w14:paraId="0D457A11" w14:textId="49906B2F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268E277D" w14:textId="77777777" w:rsidR="00DE2B79" w:rsidRPr="00AB7A5E" w:rsidRDefault="00DE2B79">
      <w:pPr>
        <w:suppressAutoHyphens w:val="0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br w:type="page"/>
      </w:r>
    </w:p>
    <w:p w14:paraId="6562D280" w14:textId="3A4E5ACC" w:rsidR="00DE2B79" w:rsidRPr="00AB7A5E" w:rsidRDefault="00DE2B79" w:rsidP="00386CD7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lastRenderedPageBreak/>
        <w:t>Załącznik nr 2.</w:t>
      </w:r>
      <w:r w:rsidR="00696E3B">
        <w:rPr>
          <w:rFonts w:ascii="Cambria" w:hAnsi="Cambria" w:cs="Arial"/>
          <w:b/>
          <w:sz w:val="22"/>
          <w:szCs w:val="22"/>
        </w:rPr>
        <w:t>1.</w:t>
      </w:r>
      <w:r w:rsidRPr="00AB7A5E">
        <w:rPr>
          <w:rFonts w:ascii="Cambria" w:hAnsi="Cambria" w:cs="Arial"/>
          <w:b/>
          <w:sz w:val="22"/>
          <w:szCs w:val="22"/>
        </w:rPr>
        <w:t>3.7. do SWZ</w:t>
      </w:r>
    </w:p>
    <w:p w14:paraId="1B326274" w14:textId="77777777" w:rsidR="00DE2B79" w:rsidRPr="00AB7A5E" w:rsidRDefault="00DE2B79" w:rsidP="00DE2B79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703"/>
        <w:gridCol w:w="4016"/>
        <w:gridCol w:w="1095"/>
        <w:gridCol w:w="1247"/>
      </w:tblGrid>
      <w:tr w:rsidR="00696E3B" w:rsidRPr="00696E3B" w14:paraId="05ECAA32" w14:textId="77777777" w:rsidTr="00E077A4">
        <w:trPr>
          <w:trHeight w:val="660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6CE018B9" w14:textId="77777777" w:rsidR="00696E3B" w:rsidRPr="00696E3B" w:rsidRDefault="00696E3B" w:rsidP="00696E3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Leśnictwo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6C215E27" w14:textId="77777777" w:rsidR="00696E3B" w:rsidRPr="00696E3B" w:rsidRDefault="00696E3B" w:rsidP="00696E3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Adres leśny</w:t>
            </w:r>
          </w:p>
        </w:tc>
        <w:tc>
          <w:tcPr>
            <w:tcW w:w="6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5725DC34" w14:textId="77777777" w:rsidR="00696E3B" w:rsidRPr="00696E3B" w:rsidRDefault="00696E3B" w:rsidP="00696E3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 xml:space="preserve">Grupa </w:t>
            </w:r>
            <w:proofErr w:type="spellStart"/>
            <w:r w:rsidRPr="00696E3B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czynn</w:t>
            </w:r>
            <w:proofErr w:type="spellEnd"/>
            <w:r w:rsidRPr="00696E3B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68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627D8F3B" w14:textId="77777777" w:rsidR="00696E3B" w:rsidRPr="00696E3B" w:rsidRDefault="00696E3B" w:rsidP="00696E3B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Wariant</w:t>
            </w:r>
          </w:p>
        </w:tc>
      </w:tr>
      <w:tr w:rsidR="00696E3B" w:rsidRPr="00696E3B" w14:paraId="6736176B" w14:textId="77777777" w:rsidTr="00E077A4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349F8E2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DDE333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61E0FD" w14:textId="77777777" w:rsidR="00696E3B" w:rsidRPr="00696E3B" w:rsidRDefault="00696E3B" w:rsidP="00696E3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010BFE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696E3B" w:rsidRPr="00696E3B" w14:paraId="1DAA6C67" w14:textId="77777777" w:rsidTr="00E077A4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12D3F5C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E47DF1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C0785E" w14:textId="77777777" w:rsidR="00696E3B" w:rsidRPr="00696E3B" w:rsidRDefault="00696E3B" w:rsidP="00696E3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PTP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D6849F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696E3B" w:rsidRPr="00696E3B" w14:paraId="3C934741" w14:textId="77777777" w:rsidTr="00E077A4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E0D7E71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B8896B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7CBBF2" w14:textId="77777777" w:rsidR="00696E3B" w:rsidRPr="00696E3B" w:rsidRDefault="00696E3B" w:rsidP="00696E3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PTW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42DFDF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696E3B" w:rsidRPr="00696E3B" w14:paraId="5A2105CF" w14:textId="77777777" w:rsidTr="00E077A4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921545D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AE6621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16-12-1-02-471   -d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90BAA8" w14:textId="77777777" w:rsidR="00696E3B" w:rsidRPr="00696E3B" w:rsidRDefault="00696E3B" w:rsidP="00696E3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55A17C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696E3B" w:rsidRPr="00696E3B" w14:paraId="53324F27" w14:textId="77777777" w:rsidTr="00E077A4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E8C877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5F5725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16-12-1-02-474   -d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9EFF15" w14:textId="77777777" w:rsidR="00696E3B" w:rsidRPr="00696E3B" w:rsidRDefault="00696E3B" w:rsidP="00696E3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AC9DE6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</w:t>
            </w:r>
          </w:p>
        </w:tc>
      </w:tr>
      <w:tr w:rsidR="00696E3B" w:rsidRPr="00696E3B" w14:paraId="07169C8C" w14:textId="77777777" w:rsidTr="00E077A4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C1379C3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330B94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16-12-1-02-475   -a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4FE929" w14:textId="77777777" w:rsidR="00696E3B" w:rsidRPr="00696E3B" w:rsidRDefault="00696E3B" w:rsidP="00696E3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B08CCE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696E3B" w:rsidRPr="00696E3B" w14:paraId="2EFA1658" w14:textId="77777777" w:rsidTr="00E077A4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98054F2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47703A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16-12-1-02-475   -b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A93046" w14:textId="77777777" w:rsidR="00696E3B" w:rsidRPr="00696E3B" w:rsidRDefault="00696E3B" w:rsidP="00696E3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ADA0AE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</w:t>
            </w:r>
          </w:p>
        </w:tc>
      </w:tr>
      <w:tr w:rsidR="00696E3B" w:rsidRPr="00696E3B" w14:paraId="39CDFE70" w14:textId="77777777" w:rsidTr="00E077A4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B37ED5C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99AF86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16-12-1-02-475   -d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EF7E00" w14:textId="77777777" w:rsidR="00696E3B" w:rsidRPr="00696E3B" w:rsidRDefault="00696E3B" w:rsidP="00696E3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C18311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696E3B" w:rsidRPr="00696E3B" w14:paraId="032D18EF" w14:textId="77777777" w:rsidTr="00E077A4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EA6F1AB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9204F0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16-12-1-02-475   -f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D44088" w14:textId="77777777" w:rsidR="00696E3B" w:rsidRPr="00696E3B" w:rsidRDefault="00696E3B" w:rsidP="00696E3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BC76FA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696E3B" w:rsidRPr="00696E3B" w14:paraId="56EB7507" w14:textId="77777777" w:rsidTr="00E077A4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4224091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140046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16-12-1-02-480   -f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5B691A" w14:textId="77777777" w:rsidR="00696E3B" w:rsidRPr="00696E3B" w:rsidRDefault="00696E3B" w:rsidP="00696E3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TPN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DBE4F5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</w:t>
            </w:r>
          </w:p>
        </w:tc>
      </w:tr>
      <w:tr w:rsidR="00696E3B" w:rsidRPr="00696E3B" w14:paraId="2C6F64D7" w14:textId="77777777" w:rsidTr="00E077A4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1F56835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AB8AD9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16-12-1-02-480   -k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FA9F9D" w14:textId="77777777" w:rsidR="00696E3B" w:rsidRPr="00696E3B" w:rsidRDefault="00696E3B" w:rsidP="00696E3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TPN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CA42BF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</w:t>
            </w:r>
          </w:p>
        </w:tc>
      </w:tr>
      <w:tr w:rsidR="00696E3B" w:rsidRPr="00696E3B" w14:paraId="17E20BBE" w14:textId="77777777" w:rsidTr="00E077A4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87C6293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DE6C67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16-12-1-02-482   -h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F1A4CC" w14:textId="77777777" w:rsidR="00696E3B" w:rsidRPr="00696E3B" w:rsidRDefault="00696E3B" w:rsidP="00696E3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4C3034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</w:t>
            </w:r>
          </w:p>
        </w:tc>
      </w:tr>
      <w:tr w:rsidR="00696E3B" w:rsidRPr="00696E3B" w14:paraId="230D1D5B" w14:textId="77777777" w:rsidTr="00E077A4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5E92B20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283FD1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16-12-1-02-483   -a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2522EC" w14:textId="77777777" w:rsidR="00696E3B" w:rsidRPr="00696E3B" w:rsidRDefault="00696E3B" w:rsidP="00696E3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B98415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696E3B" w:rsidRPr="00696E3B" w14:paraId="6B434289" w14:textId="77777777" w:rsidTr="00E077A4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2BEC1F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0E46B7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16-12-1-02-486   -h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BBB211" w14:textId="77777777" w:rsidR="00696E3B" w:rsidRPr="00696E3B" w:rsidRDefault="00696E3B" w:rsidP="00696E3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IVD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AB4357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696E3B" w:rsidRPr="00696E3B" w14:paraId="46BDA2D8" w14:textId="77777777" w:rsidTr="00E077A4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E5C6B1F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8646BA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16-12-1-02-488   -b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540577" w14:textId="77777777" w:rsidR="00696E3B" w:rsidRPr="00696E3B" w:rsidRDefault="00696E3B" w:rsidP="00696E3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VA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629367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</w:t>
            </w:r>
          </w:p>
        </w:tc>
      </w:tr>
      <w:tr w:rsidR="00696E3B" w:rsidRPr="00696E3B" w14:paraId="7450A5C8" w14:textId="77777777" w:rsidTr="00E077A4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41D1CCB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E6A045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16-12-1-02-489   -c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9F28BE" w14:textId="77777777" w:rsidR="00696E3B" w:rsidRPr="00696E3B" w:rsidRDefault="00696E3B" w:rsidP="00696E3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IIIBU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EAEB45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696E3B" w:rsidRPr="00696E3B" w14:paraId="088C7FE0" w14:textId="77777777" w:rsidTr="00E077A4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4F4E330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BC9A41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16-12-1-02-492   -b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768615" w14:textId="77777777" w:rsidR="00696E3B" w:rsidRPr="00696E3B" w:rsidRDefault="00696E3B" w:rsidP="00696E3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029EA2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</w:t>
            </w:r>
          </w:p>
        </w:tc>
      </w:tr>
      <w:tr w:rsidR="00696E3B" w:rsidRPr="00696E3B" w14:paraId="3B52DA62" w14:textId="77777777" w:rsidTr="00E077A4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1271BF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A256CD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16-12-1-02-493   -b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E8A29A" w14:textId="77777777" w:rsidR="00696E3B" w:rsidRPr="00696E3B" w:rsidRDefault="00696E3B" w:rsidP="00696E3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B2EDA0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696E3B" w:rsidRPr="00696E3B" w14:paraId="414132B6" w14:textId="77777777" w:rsidTr="00E077A4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490B179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F560EC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16-12-1-02-495   -c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942236" w14:textId="77777777" w:rsidR="00696E3B" w:rsidRPr="00696E3B" w:rsidRDefault="00696E3B" w:rsidP="00696E3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IVD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F161C9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696E3B" w:rsidRPr="00696E3B" w14:paraId="2F4FD17F" w14:textId="77777777" w:rsidTr="00E077A4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D435006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61E334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16-12-1-02-496   -o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560075" w14:textId="77777777" w:rsidR="00696E3B" w:rsidRPr="00696E3B" w:rsidRDefault="00696E3B" w:rsidP="00696E3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5C55AE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</w:t>
            </w:r>
          </w:p>
        </w:tc>
      </w:tr>
      <w:tr w:rsidR="00696E3B" w:rsidRPr="00696E3B" w14:paraId="21C548BD" w14:textId="77777777" w:rsidTr="00E077A4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424D473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F6F50D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16-12-1-02-500   -b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23D32F" w14:textId="77777777" w:rsidR="00696E3B" w:rsidRPr="00696E3B" w:rsidRDefault="00696E3B" w:rsidP="00696E3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69754A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696E3B" w:rsidRPr="00696E3B" w14:paraId="32EA0353" w14:textId="77777777" w:rsidTr="00E077A4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8843E9F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6329EF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16-12-1-02-500   -c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4C9D4E" w14:textId="77777777" w:rsidR="00696E3B" w:rsidRPr="00696E3B" w:rsidRDefault="00696E3B" w:rsidP="00696E3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3B66F7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696E3B" w:rsidRPr="00696E3B" w14:paraId="1EC71C83" w14:textId="77777777" w:rsidTr="00E077A4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8E48B7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886BD9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16-12-1-02-504</w:t>
            </w:r>
            <w:proofErr w:type="gramStart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A  -</w:t>
            </w:r>
            <w:proofErr w:type="gramEnd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i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9E35BB" w14:textId="77777777" w:rsidR="00696E3B" w:rsidRPr="00696E3B" w:rsidRDefault="00696E3B" w:rsidP="00696E3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TPN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800EDD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696E3B" w:rsidRPr="00696E3B" w14:paraId="17168E0A" w14:textId="77777777" w:rsidTr="00E077A4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79D9A8A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3E8EE0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16-12-1-02-510   -a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FC130B" w14:textId="77777777" w:rsidR="00696E3B" w:rsidRPr="00696E3B" w:rsidRDefault="00696E3B" w:rsidP="00696E3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738DE0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696E3B" w:rsidRPr="00696E3B" w14:paraId="3C0F039E" w14:textId="77777777" w:rsidTr="00E077A4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753C9EF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76A76C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16-12-1-02-510   -b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01ACA9" w14:textId="77777777" w:rsidR="00696E3B" w:rsidRPr="00696E3B" w:rsidRDefault="00696E3B" w:rsidP="00696E3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497B61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1ab</w:t>
            </w:r>
          </w:p>
        </w:tc>
      </w:tr>
      <w:tr w:rsidR="00696E3B" w:rsidRPr="00696E3B" w14:paraId="5115F094" w14:textId="77777777" w:rsidTr="00E077A4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70A93E6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D8ADAD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16-12-1-02-510   -c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8BBEDC" w14:textId="77777777" w:rsidR="00696E3B" w:rsidRPr="00696E3B" w:rsidRDefault="00696E3B" w:rsidP="00696E3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25BECF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696E3B" w:rsidRPr="00696E3B" w14:paraId="472496DB" w14:textId="77777777" w:rsidTr="00E077A4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1BB2E63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EF76E4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16-12-1-02-510   -g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B0C406" w14:textId="77777777" w:rsidR="00696E3B" w:rsidRPr="00696E3B" w:rsidRDefault="00696E3B" w:rsidP="00696E3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IIIA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5CE0B0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696E3B" w:rsidRPr="00696E3B" w14:paraId="1FDA44E3" w14:textId="77777777" w:rsidTr="00E077A4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1BC1E02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D81363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16-12-1-02-511   -b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6C7C94" w14:textId="77777777" w:rsidR="00696E3B" w:rsidRPr="00696E3B" w:rsidRDefault="00696E3B" w:rsidP="00696E3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F41BC6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</w:t>
            </w:r>
          </w:p>
        </w:tc>
      </w:tr>
      <w:tr w:rsidR="00696E3B" w:rsidRPr="00696E3B" w14:paraId="5EF3B337" w14:textId="77777777" w:rsidTr="00E077A4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39176A9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81DBBA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16-12-1-02-512   -d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D76076" w14:textId="77777777" w:rsidR="00696E3B" w:rsidRPr="00696E3B" w:rsidRDefault="00696E3B" w:rsidP="00696E3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9C6C4D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</w:t>
            </w:r>
          </w:p>
        </w:tc>
      </w:tr>
      <w:tr w:rsidR="00696E3B" w:rsidRPr="00696E3B" w14:paraId="6A5B0812" w14:textId="77777777" w:rsidTr="00E077A4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62F3EE4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8C789D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16-12-1-02-517   -c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FBD2F6" w14:textId="77777777" w:rsidR="00696E3B" w:rsidRPr="00696E3B" w:rsidRDefault="00696E3B" w:rsidP="00696E3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IVD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D8FC7C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696E3B" w:rsidRPr="00696E3B" w14:paraId="136CECB2" w14:textId="77777777" w:rsidTr="00E077A4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1519160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42ECDC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859DB9" w14:textId="77777777" w:rsidR="00696E3B" w:rsidRPr="00696E3B" w:rsidRDefault="00696E3B" w:rsidP="00696E3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0087F7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696E3B" w:rsidRPr="00696E3B" w14:paraId="072EDC07" w14:textId="77777777" w:rsidTr="00E077A4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4C11399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19B17F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BB119C" w14:textId="77777777" w:rsidR="00696E3B" w:rsidRPr="00696E3B" w:rsidRDefault="00696E3B" w:rsidP="00696E3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PTP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9F3130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696E3B" w:rsidRPr="00696E3B" w14:paraId="15C9640F" w14:textId="77777777" w:rsidTr="00E077A4">
        <w:trPr>
          <w:trHeight w:val="384"/>
        </w:trPr>
        <w:tc>
          <w:tcPr>
            <w:tcW w:w="1491" w:type="pct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BBBA700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lastRenderedPageBreak/>
              <w:t>Salachowy</w:t>
            </w:r>
            <w:proofErr w:type="spellEnd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16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027627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60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7B9720" w14:textId="77777777" w:rsidR="00696E3B" w:rsidRPr="00696E3B" w:rsidRDefault="00696E3B" w:rsidP="00696E3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PTW</w:t>
            </w:r>
          </w:p>
        </w:tc>
        <w:tc>
          <w:tcPr>
            <w:tcW w:w="688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61821C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696E3B" w:rsidRPr="00696E3B" w14:paraId="1954C744" w14:textId="77777777" w:rsidTr="00E077A4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A105EE6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159A63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16-12-1-04-351   -a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D092F9" w14:textId="77777777" w:rsidR="00696E3B" w:rsidRPr="00696E3B" w:rsidRDefault="00696E3B" w:rsidP="00696E3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A3071D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1ab</w:t>
            </w:r>
          </w:p>
        </w:tc>
      </w:tr>
      <w:tr w:rsidR="00696E3B" w:rsidRPr="00696E3B" w14:paraId="77DC4687" w14:textId="77777777" w:rsidTr="00E077A4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46D4C79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1BB6D1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16-12-1-04-351   -b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41493D" w14:textId="77777777" w:rsidR="00696E3B" w:rsidRPr="00696E3B" w:rsidRDefault="00696E3B" w:rsidP="00696E3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IVD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A396C8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696E3B" w:rsidRPr="00696E3B" w14:paraId="7AED4C39" w14:textId="77777777" w:rsidTr="00E077A4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88A9B02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698034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16-12-1-04-351   -c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683AFB" w14:textId="77777777" w:rsidR="00696E3B" w:rsidRPr="00696E3B" w:rsidRDefault="00696E3B" w:rsidP="00696E3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ABA532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696E3B" w:rsidRPr="00696E3B" w14:paraId="67133E00" w14:textId="77777777" w:rsidTr="00E077A4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C921779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9B6509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16-12-1-04-351   -d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7FC948" w14:textId="77777777" w:rsidR="00696E3B" w:rsidRPr="00696E3B" w:rsidRDefault="00696E3B" w:rsidP="00696E3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59C625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696E3B" w:rsidRPr="00696E3B" w14:paraId="0CE6B53C" w14:textId="77777777" w:rsidTr="00E077A4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83E678E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179F75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16-12-1-04-351   -f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4D226C" w14:textId="77777777" w:rsidR="00696E3B" w:rsidRPr="00696E3B" w:rsidRDefault="00696E3B" w:rsidP="00696E3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2E57B0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696E3B" w:rsidRPr="00696E3B" w14:paraId="123A0684" w14:textId="77777777" w:rsidTr="00E077A4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9C37E6B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D57287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16-12-1-04-351   -g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97814F" w14:textId="77777777" w:rsidR="00696E3B" w:rsidRPr="00696E3B" w:rsidRDefault="00696E3B" w:rsidP="00696E3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488598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696E3B" w:rsidRPr="00696E3B" w14:paraId="55036A59" w14:textId="77777777" w:rsidTr="00E077A4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718B7D0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5099CD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16-12-1-04-351   -h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293540" w14:textId="77777777" w:rsidR="00696E3B" w:rsidRPr="00696E3B" w:rsidRDefault="00696E3B" w:rsidP="00696E3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ECA1AF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1ab</w:t>
            </w:r>
          </w:p>
        </w:tc>
      </w:tr>
      <w:tr w:rsidR="00696E3B" w:rsidRPr="00696E3B" w14:paraId="051C248F" w14:textId="77777777" w:rsidTr="00E077A4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F13C5E0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9B11A5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16-12-1-04-351   -i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00B6BE" w14:textId="77777777" w:rsidR="00696E3B" w:rsidRPr="00696E3B" w:rsidRDefault="00696E3B" w:rsidP="00696E3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6F5BA9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1ab</w:t>
            </w:r>
          </w:p>
        </w:tc>
      </w:tr>
      <w:tr w:rsidR="00696E3B" w:rsidRPr="00696E3B" w14:paraId="552CA39D" w14:textId="77777777" w:rsidTr="00E077A4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3B34457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518587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16-12-1-04-351   -j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7C6505" w14:textId="77777777" w:rsidR="00696E3B" w:rsidRPr="00696E3B" w:rsidRDefault="00696E3B" w:rsidP="00696E3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3C5242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696E3B" w:rsidRPr="00696E3B" w14:paraId="45D5D285" w14:textId="77777777" w:rsidTr="00E077A4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8D9EC5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10B226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16-12-1-04-371   -m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8F39B1" w14:textId="77777777" w:rsidR="00696E3B" w:rsidRPr="00696E3B" w:rsidRDefault="00696E3B" w:rsidP="00696E3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A505A2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696E3B" w:rsidRPr="00696E3B" w14:paraId="330BF8DD" w14:textId="77777777" w:rsidTr="00E077A4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6FA1AC6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E1EB55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16-12-1-04-372   -a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0DE7B4" w14:textId="77777777" w:rsidR="00696E3B" w:rsidRPr="00696E3B" w:rsidRDefault="00696E3B" w:rsidP="00696E3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7EDDB4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696E3B" w:rsidRPr="00696E3B" w14:paraId="212279AE" w14:textId="77777777" w:rsidTr="00E077A4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571225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6009CE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16-12-1-04-372   -c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65011F" w14:textId="77777777" w:rsidR="00696E3B" w:rsidRPr="00696E3B" w:rsidRDefault="00696E3B" w:rsidP="00696E3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E8E193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696E3B" w:rsidRPr="00696E3B" w14:paraId="3FD2720F" w14:textId="77777777" w:rsidTr="00E077A4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2A2C14E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DEB6E8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16-12-1-04-372   -i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1BDFDD" w14:textId="77777777" w:rsidR="00696E3B" w:rsidRPr="00696E3B" w:rsidRDefault="00696E3B" w:rsidP="00696E3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67E53F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696E3B" w:rsidRPr="00696E3B" w14:paraId="5CF96145" w14:textId="77777777" w:rsidTr="00E077A4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76E90EE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BAA805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16-12-1-04-372   -k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CC8C14" w14:textId="77777777" w:rsidR="00696E3B" w:rsidRPr="00696E3B" w:rsidRDefault="00696E3B" w:rsidP="00696E3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26A0F3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696E3B" w:rsidRPr="00696E3B" w14:paraId="00F9BE6A" w14:textId="77777777" w:rsidTr="00E077A4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615697C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7C9695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16-12-1-04-372   -l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A9B87B" w14:textId="77777777" w:rsidR="00696E3B" w:rsidRPr="00696E3B" w:rsidRDefault="00696E3B" w:rsidP="00696E3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17252B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1ab</w:t>
            </w:r>
          </w:p>
        </w:tc>
      </w:tr>
      <w:tr w:rsidR="00696E3B" w:rsidRPr="00696E3B" w14:paraId="32C56008" w14:textId="77777777" w:rsidTr="00E077A4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80A892E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3D64AF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16-12-1-04-372   -m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4C4AAE" w14:textId="77777777" w:rsidR="00696E3B" w:rsidRPr="00696E3B" w:rsidRDefault="00696E3B" w:rsidP="00696E3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D9C0C6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696E3B" w:rsidRPr="00696E3B" w14:paraId="51733EC6" w14:textId="77777777" w:rsidTr="00E077A4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901EAF2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9F302A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16-12-1-04-373   -a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078477" w14:textId="77777777" w:rsidR="00696E3B" w:rsidRPr="00696E3B" w:rsidRDefault="00696E3B" w:rsidP="00696E3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IIIAU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718E77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696E3B" w:rsidRPr="00696E3B" w14:paraId="2E7A2A87" w14:textId="77777777" w:rsidTr="00E077A4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D3C2013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A75332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16-12-1-04-377   -a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2F53EC" w14:textId="77777777" w:rsidR="00696E3B" w:rsidRPr="00696E3B" w:rsidRDefault="00696E3B" w:rsidP="00696E3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IVD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B34566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696E3B" w:rsidRPr="00696E3B" w14:paraId="335180B4" w14:textId="77777777" w:rsidTr="00E077A4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FBE5A08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90A857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16-12-1-04-380   -c   -99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96FDBB" w14:textId="77777777" w:rsidR="00696E3B" w:rsidRPr="00696E3B" w:rsidRDefault="00696E3B" w:rsidP="00696E3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90A687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696E3B" w:rsidRPr="00696E3B" w14:paraId="4AEA7CFF" w14:textId="77777777" w:rsidTr="00E077A4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8C3564D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D2AACD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16-12-1-04-382   -c   -99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EF6AB8" w14:textId="77777777" w:rsidR="00696E3B" w:rsidRPr="00696E3B" w:rsidRDefault="00696E3B" w:rsidP="00696E3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DDCC12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1ab</w:t>
            </w:r>
          </w:p>
        </w:tc>
      </w:tr>
      <w:tr w:rsidR="00696E3B" w:rsidRPr="00696E3B" w14:paraId="5FE5D70D" w14:textId="77777777" w:rsidTr="00E077A4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0CA0DCB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7FDF58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16-12-1-04-382   -d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A7E817" w14:textId="77777777" w:rsidR="00696E3B" w:rsidRPr="00696E3B" w:rsidRDefault="00696E3B" w:rsidP="00696E3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7FB23F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1ab</w:t>
            </w:r>
          </w:p>
        </w:tc>
      </w:tr>
      <w:tr w:rsidR="00696E3B" w:rsidRPr="00696E3B" w14:paraId="17349E41" w14:textId="77777777" w:rsidTr="00E077A4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F780875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E93837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16-12-1-04-385   -a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1E42F0" w14:textId="77777777" w:rsidR="00696E3B" w:rsidRPr="00696E3B" w:rsidRDefault="00696E3B" w:rsidP="00696E3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IIIAU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FACA6E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696E3B" w:rsidRPr="00696E3B" w14:paraId="1A438AB2" w14:textId="77777777" w:rsidTr="00E077A4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8A7D13E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13291E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16-12-1-04-398   -a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1D2576" w14:textId="77777777" w:rsidR="00696E3B" w:rsidRPr="00696E3B" w:rsidRDefault="00696E3B" w:rsidP="00696E3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32F73D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696E3B" w:rsidRPr="00696E3B" w14:paraId="610CB5D3" w14:textId="77777777" w:rsidTr="00E077A4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2C9699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9A2D72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16-12-1-04-398   -b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CE3B4A" w14:textId="77777777" w:rsidR="00696E3B" w:rsidRPr="00696E3B" w:rsidRDefault="00696E3B" w:rsidP="00696E3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C56DA8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</w:t>
            </w:r>
          </w:p>
        </w:tc>
      </w:tr>
      <w:tr w:rsidR="00696E3B" w:rsidRPr="00696E3B" w14:paraId="21104E0B" w14:textId="77777777" w:rsidTr="00E077A4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A839CB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BDE7EE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16-12-1-04-398   -d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775E5E" w14:textId="77777777" w:rsidR="00696E3B" w:rsidRPr="00696E3B" w:rsidRDefault="00696E3B" w:rsidP="00696E3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6C0BDF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1ab</w:t>
            </w:r>
          </w:p>
        </w:tc>
      </w:tr>
      <w:tr w:rsidR="00696E3B" w:rsidRPr="00696E3B" w14:paraId="59BE691A" w14:textId="77777777" w:rsidTr="00E077A4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98EC248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C0062B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16-12-1-04-400   -i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B97A70" w14:textId="77777777" w:rsidR="00696E3B" w:rsidRPr="00696E3B" w:rsidRDefault="00696E3B" w:rsidP="00696E3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9AD3DD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696E3B" w:rsidRPr="00696E3B" w14:paraId="4F6E5616" w14:textId="77777777" w:rsidTr="00E077A4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D2DD8A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89E1D5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16-12-1-04-400   -k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A97507" w14:textId="77777777" w:rsidR="00696E3B" w:rsidRPr="00696E3B" w:rsidRDefault="00696E3B" w:rsidP="00696E3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IIIAU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FB86C6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696E3B" w:rsidRPr="00696E3B" w14:paraId="10404189" w14:textId="77777777" w:rsidTr="00E077A4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E96302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881579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16-12-1-04-400   -n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ACA351" w14:textId="77777777" w:rsidR="00696E3B" w:rsidRPr="00696E3B" w:rsidRDefault="00696E3B" w:rsidP="00696E3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022487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696E3B" w:rsidRPr="00696E3B" w14:paraId="3DCFC273" w14:textId="77777777" w:rsidTr="00E077A4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C1EED3B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7F965A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16-12-1-04-402   -m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B7AAB9" w14:textId="77777777" w:rsidR="00696E3B" w:rsidRPr="00696E3B" w:rsidRDefault="00696E3B" w:rsidP="00696E3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1D659A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696E3B" w:rsidRPr="00696E3B" w14:paraId="2990CFEC" w14:textId="77777777" w:rsidTr="00E077A4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6639935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F96185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16-12-1-04-402   -o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1EE7F0" w14:textId="77777777" w:rsidR="00696E3B" w:rsidRPr="00696E3B" w:rsidRDefault="00696E3B" w:rsidP="00696E3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B493A5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696E3B" w:rsidRPr="00696E3B" w14:paraId="483181AD" w14:textId="77777777" w:rsidTr="00E077A4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385664E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B28273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16-12-1-04-402   -r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432D87" w14:textId="77777777" w:rsidR="00696E3B" w:rsidRPr="00696E3B" w:rsidRDefault="00696E3B" w:rsidP="00696E3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364CEB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696E3B" w:rsidRPr="00696E3B" w14:paraId="4F2B1F5B" w14:textId="77777777" w:rsidTr="00E077A4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E48AD6E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3217CC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16-12-1-04-458   -c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C7C7D9" w14:textId="77777777" w:rsidR="00696E3B" w:rsidRPr="00696E3B" w:rsidRDefault="00696E3B" w:rsidP="00696E3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4AA865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696E3B" w:rsidRPr="00696E3B" w14:paraId="1AF4A2E2" w14:textId="77777777" w:rsidTr="00E077A4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45EB8C8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E39884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16-12-1-04-459   -b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5EBAD9" w14:textId="77777777" w:rsidR="00696E3B" w:rsidRPr="00696E3B" w:rsidRDefault="00696E3B" w:rsidP="00696E3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32E7D4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1ab</w:t>
            </w:r>
          </w:p>
        </w:tc>
      </w:tr>
      <w:tr w:rsidR="00696E3B" w:rsidRPr="00696E3B" w14:paraId="30E28ADF" w14:textId="77777777" w:rsidTr="00E077A4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6197D1D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E1802E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16-12-1-04-459   -d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FF127F" w14:textId="77777777" w:rsidR="00696E3B" w:rsidRPr="00696E3B" w:rsidRDefault="00696E3B" w:rsidP="00696E3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7544F0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696E3B" w:rsidRPr="00696E3B" w14:paraId="27F5ECF3" w14:textId="77777777" w:rsidTr="00E077A4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DF66520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lastRenderedPageBreak/>
              <w:t>Salachowy</w:t>
            </w:r>
            <w:proofErr w:type="spellEnd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926DD7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16-12-1-04-459   -f   -00</w:t>
            </w:r>
          </w:p>
        </w:tc>
        <w:tc>
          <w:tcPr>
            <w:tcW w:w="60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auto"/>
            </w:tcBorders>
            <w:shd w:val="clear" w:color="FFFFFF" w:fill="FFFFFF"/>
            <w:noWrap/>
            <w:vAlign w:val="center"/>
            <w:hideMark/>
          </w:tcPr>
          <w:p w14:paraId="3C8CBCA1" w14:textId="77777777" w:rsidR="00696E3B" w:rsidRPr="00696E3B" w:rsidRDefault="00696E3B" w:rsidP="00696E3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2D3923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1ab</w:t>
            </w:r>
          </w:p>
        </w:tc>
      </w:tr>
      <w:tr w:rsidR="00696E3B" w:rsidRPr="00696E3B" w14:paraId="3004BA01" w14:textId="77777777" w:rsidTr="00E077A4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08FFC39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CBD74B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16-12-1-04-459   -g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0F481C" w14:textId="77777777" w:rsidR="00696E3B" w:rsidRPr="00696E3B" w:rsidRDefault="00696E3B" w:rsidP="00696E3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4E61A4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1ab</w:t>
            </w:r>
          </w:p>
        </w:tc>
      </w:tr>
      <w:tr w:rsidR="00696E3B" w:rsidRPr="00696E3B" w14:paraId="11A4AA9B" w14:textId="77777777" w:rsidTr="00E077A4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06081A5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5A6325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16-12-1-04-459   -i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9A51DE" w14:textId="77777777" w:rsidR="00696E3B" w:rsidRPr="00696E3B" w:rsidRDefault="00696E3B" w:rsidP="00696E3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4379CE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696E3B" w:rsidRPr="00696E3B" w14:paraId="02911301" w14:textId="77777777" w:rsidTr="00E077A4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531BCD2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25AD31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16-12-1-04-459   -j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71EFAB" w14:textId="77777777" w:rsidR="00696E3B" w:rsidRPr="00696E3B" w:rsidRDefault="00696E3B" w:rsidP="00696E3B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0435CE" w14:textId="77777777" w:rsidR="00696E3B" w:rsidRPr="00696E3B" w:rsidRDefault="00696E3B" w:rsidP="00696E3B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696E3B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</w:tbl>
    <w:p w14:paraId="76F7A978" w14:textId="77777777" w:rsidR="00DE2B79" w:rsidRPr="00AB7A5E" w:rsidRDefault="00DE2B79" w:rsidP="00DE2B79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1DF7F773" w14:textId="7F73B001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4BE629F8" w14:textId="77777777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BD73011" w14:textId="77777777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3A5AB04" w14:textId="5BF984EF" w:rsidR="00B70C3B" w:rsidRPr="00AB7A5E" w:rsidRDefault="00D11E6A" w:rsidP="00B70C3B">
      <w:pPr>
        <w:suppressAutoHyphens w:val="0"/>
        <w:spacing w:before="120"/>
        <w:rPr>
          <w:rFonts w:ascii="Cambria" w:hAnsi="Cambria" w:cs="Arial"/>
          <w:b/>
          <w:sz w:val="22"/>
          <w:szCs w:val="22"/>
        </w:rPr>
      </w:pPr>
      <w:r w:rsidRPr="00D11E6A">
        <w:rPr>
          <w:rFonts w:ascii="Cambria" w:hAnsi="Cambria" w:cs="Arial"/>
          <w:b/>
          <w:noProof/>
          <w:sz w:val="22"/>
          <w:szCs w:val="22"/>
        </w:rPr>
        <w:lastRenderedPageBreak/>
        <w:drawing>
          <wp:inline distT="0" distB="0" distL="0" distR="0" wp14:anchorId="0E6DB765" wp14:editId="71A42244">
            <wp:extent cx="5608806" cy="7513971"/>
            <wp:effectExtent l="0" t="0" r="0" b="0"/>
            <wp:docPr id="13230628" name="Obraz 1" descr="Obraz zawierający tekst, Czcionka, list, papier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30628" name="Obraz 1" descr="Obraz zawierający tekst, Czcionka, list, papier&#10;&#10;Opis wygenerowany automatycznie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608806" cy="75139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70C3B" w:rsidRPr="00AB7A5E">
        <w:rPr>
          <w:rFonts w:ascii="Cambria" w:hAnsi="Cambria" w:cs="Arial"/>
          <w:b/>
          <w:sz w:val="22"/>
          <w:szCs w:val="22"/>
        </w:rPr>
        <w:br w:type="page"/>
      </w:r>
    </w:p>
    <w:p w14:paraId="7EBF4858" w14:textId="083A05D9" w:rsidR="00F02638" w:rsidRPr="00AB7A5E" w:rsidRDefault="0092299B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lastRenderedPageBreak/>
        <w:t>Załącznik nr 2.</w:t>
      </w:r>
      <w:r w:rsidR="00603AC4">
        <w:rPr>
          <w:rFonts w:ascii="Cambria" w:hAnsi="Cambria" w:cs="Arial"/>
          <w:b/>
          <w:sz w:val="22"/>
          <w:szCs w:val="22"/>
        </w:rPr>
        <w:t>1.</w:t>
      </w:r>
      <w:r w:rsidRPr="00AB7A5E">
        <w:rPr>
          <w:rFonts w:ascii="Cambria" w:hAnsi="Cambria" w:cs="Arial"/>
          <w:b/>
          <w:sz w:val="22"/>
          <w:szCs w:val="22"/>
        </w:rPr>
        <w:t>4.1.</w:t>
      </w:r>
      <w:r w:rsidR="00F02638" w:rsidRPr="00AB7A5E">
        <w:rPr>
          <w:rFonts w:ascii="Cambria" w:hAnsi="Cambria" w:cs="Arial"/>
          <w:b/>
          <w:sz w:val="22"/>
          <w:szCs w:val="22"/>
        </w:rPr>
        <w:t xml:space="preserve"> do SWZ</w:t>
      </w:r>
    </w:p>
    <w:p w14:paraId="12C088C6" w14:textId="131EF470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6D14A750" w14:textId="2B954420" w:rsidR="0092299B" w:rsidRDefault="0092299B" w:rsidP="00603AC4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84"/>
        <w:gridCol w:w="2218"/>
        <w:gridCol w:w="434"/>
        <w:gridCol w:w="994"/>
        <w:gridCol w:w="1060"/>
        <w:gridCol w:w="1161"/>
        <w:gridCol w:w="1310"/>
      </w:tblGrid>
      <w:tr w:rsidR="00603AC4" w:rsidRPr="00603AC4" w14:paraId="40606986" w14:textId="77777777" w:rsidTr="00E077A4">
        <w:trPr>
          <w:trHeight w:val="1065"/>
        </w:trPr>
        <w:tc>
          <w:tcPr>
            <w:tcW w:w="1064" w:type="pct"/>
            <w:shd w:val="clear" w:color="FFFFFF" w:fill="F5F5F5"/>
            <w:vAlign w:val="center"/>
            <w:hideMark/>
          </w:tcPr>
          <w:p w14:paraId="64E83BFF" w14:textId="77777777" w:rsidR="00603AC4" w:rsidRPr="00603AC4" w:rsidRDefault="00603AC4" w:rsidP="00603AC4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603AC4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Leśnictwo</w:t>
            </w:r>
          </w:p>
        </w:tc>
        <w:tc>
          <w:tcPr>
            <w:tcW w:w="1248" w:type="pct"/>
            <w:shd w:val="clear" w:color="FFFFFF" w:fill="F5F5F5"/>
            <w:vAlign w:val="center"/>
            <w:hideMark/>
          </w:tcPr>
          <w:p w14:paraId="3C528672" w14:textId="77777777" w:rsidR="00603AC4" w:rsidRPr="00603AC4" w:rsidRDefault="00603AC4" w:rsidP="00603AC4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603AC4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Adres leśny</w:t>
            </w:r>
          </w:p>
        </w:tc>
        <w:tc>
          <w:tcPr>
            <w:tcW w:w="222" w:type="pct"/>
            <w:shd w:val="clear" w:color="FFFFFF" w:fill="F5F5F5"/>
            <w:vAlign w:val="center"/>
            <w:hideMark/>
          </w:tcPr>
          <w:p w14:paraId="44FC90F7" w14:textId="77777777" w:rsidR="00603AC4" w:rsidRPr="00603AC4" w:rsidRDefault="00603AC4" w:rsidP="00603AC4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603AC4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akt.</w:t>
            </w:r>
            <w:r w:rsidRPr="00603AC4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br/>
              <w:t>adr.</w:t>
            </w:r>
          </w:p>
        </w:tc>
        <w:tc>
          <w:tcPr>
            <w:tcW w:w="573" w:type="pct"/>
            <w:shd w:val="clear" w:color="FFFFFF" w:fill="F5F5F5"/>
            <w:vAlign w:val="center"/>
            <w:hideMark/>
          </w:tcPr>
          <w:p w14:paraId="28522D7F" w14:textId="77777777" w:rsidR="00603AC4" w:rsidRPr="00603AC4" w:rsidRDefault="00603AC4" w:rsidP="00603AC4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603AC4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Rok założenia uprawy</w:t>
            </w:r>
          </w:p>
        </w:tc>
        <w:tc>
          <w:tcPr>
            <w:tcW w:w="573" w:type="pct"/>
            <w:shd w:val="clear" w:color="FFFFFF" w:fill="F5F5F5"/>
            <w:vAlign w:val="center"/>
            <w:hideMark/>
          </w:tcPr>
          <w:p w14:paraId="73A82BD6" w14:textId="77777777" w:rsidR="00603AC4" w:rsidRPr="00603AC4" w:rsidRDefault="00603AC4" w:rsidP="00603AC4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603AC4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Grupa czynności</w:t>
            </w:r>
            <w:r w:rsidRPr="00603AC4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br/>
              <w:t>(założenie uprawy)</w:t>
            </w:r>
          </w:p>
        </w:tc>
        <w:tc>
          <w:tcPr>
            <w:tcW w:w="573" w:type="pct"/>
            <w:shd w:val="clear" w:color="FFFFFF" w:fill="F5F5F5"/>
            <w:vAlign w:val="center"/>
            <w:hideMark/>
          </w:tcPr>
          <w:p w14:paraId="15A6B49E" w14:textId="77777777" w:rsidR="00603AC4" w:rsidRPr="00603AC4" w:rsidRDefault="00603AC4" w:rsidP="00603AC4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603AC4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Wersja planu</w:t>
            </w:r>
          </w:p>
        </w:tc>
        <w:tc>
          <w:tcPr>
            <w:tcW w:w="747" w:type="pct"/>
            <w:shd w:val="clear" w:color="FFFFFF" w:fill="F5F5F5"/>
            <w:vAlign w:val="center"/>
            <w:hideMark/>
          </w:tcPr>
          <w:p w14:paraId="376BDF40" w14:textId="77777777" w:rsidR="00603AC4" w:rsidRPr="00603AC4" w:rsidRDefault="00603AC4" w:rsidP="00603AC4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603AC4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 xml:space="preserve">powierzchnia </w:t>
            </w:r>
            <w:r w:rsidRPr="00603AC4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br/>
              <w:t>uprawy</w:t>
            </w:r>
            <w:r w:rsidRPr="00603AC4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br/>
              <w:t>(ha)</w:t>
            </w:r>
          </w:p>
        </w:tc>
      </w:tr>
      <w:tr w:rsidR="00603AC4" w:rsidRPr="00603AC4" w14:paraId="067B9D66" w14:textId="77777777" w:rsidTr="00E077A4">
        <w:trPr>
          <w:trHeight w:val="394"/>
        </w:trPr>
        <w:tc>
          <w:tcPr>
            <w:tcW w:w="1064" w:type="pct"/>
            <w:shd w:val="clear" w:color="FFFFFF" w:fill="F8FBFC"/>
            <w:noWrap/>
            <w:vAlign w:val="bottom"/>
            <w:hideMark/>
          </w:tcPr>
          <w:p w14:paraId="4DBD1A43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Kapałów</w:t>
            </w:r>
          </w:p>
        </w:tc>
        <w:tc>
          <w:tcPr>
            <w:tcW w:w="1248" w:type="pct"/>
            <w:shd w:val="clear" w:color="FFFFFF" w:fill="F8FBFC"/>
            <w:noWrap/>
            <w:vAlign w:val="bottom"/>
            <w:hideMark/>
          </w:tcPr>
          <w:p w14:paraId="6AA55B59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16-12-1-02-472   -a   -00</w:t>
            </w:r>
          </w:p>
        </w:tc>
        <w:tc>
          <w:tcPr>
            <w:tcW w:w="222" w:type="pct"/>
            <w:shd w:val="clear" w:color="FFFFFF" w:fill="F8FBFC"/>
            <w:noWrap/>
            <w:vAlign w:val="bottom"/>
            <w:hideMark/>
          </w:tcPr>
          <w:p w14:paraId="64AE4B75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73" w:type="pct"/>
            <w:shd w:val="clear" w:color="FFFFFF" w:fill="F8FBFC"/>
            <w:noWrap/>
            <w:vAlign w:val="bottom"/>
            <w:hideMark/>
          </w:tcPr>
          <w:p w14:paraId="0D91B773" w14:textId="77777777" w:rsidR="00603AC4" w:rsidRPr="00603AC4" w:rsidRDefault="00603AC4" w:rsidP="00603AC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2024</w:t>
            </w:r>
          </w:p>
        </w:tc>
        <w:tc>
          <w:tcPr>
            <w:tcW w:w="573" w:type="pct"/>
            <w:shd w:val="clear" w:color="FFFFFF" w:fill="F8FBFC"/>
            <w:noWrap/>
            <w:vAlign w:val="bottom"/>
            <w:hideMark/>
          </w:tcPr>
          <w:p w14:paraId="2A37787E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73" w:type="pct"/>
            <w:shd w:val="clear" w:color="FFFFFF" w:fill="F8FBFC"/>
            <w:noWrap/>
            <w:vAlign w:val="bottom"/>
            <w:hideMark/>
          </w:tcPr>
          <w:p w14:paraId="2D1638B7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47" w:type="pct"/>
            <w:shd w:val="clear" w:color="FFFFFF" w:fill="F8FBFC"/>
            <w:noWrap/>
            <w:vAlign w:val="bottom"/>
            <w:hideMark/>
          </w:tcPr>
          <w:p w14:paraId="488A8E23" w14:textId="77777777" w:rsidR="00603AC4" w:rsidRPr="00603AC4" w:rsidRDefault="00603AC4" w:rsidP="00603AC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603AC4" w:rsidRPr="00603AC4" w14:paraId="735FCC06" w14:textId="77777777" w:rsidTr="00E077A4">
        <w:trPr>
          <w:trHeight w:val="394"/>
        </w:trPr>
        <w:tc>
          <w:tcPr>
            <w:tcW w:w="1064" w:type="pct"/>
            <w:shd w:val="clear" w:color="FFFFFF" w:fill="FFFFFF"/>
            <w:noWrap/>
            <w:vAlign w:val="bottom"/>
            <w:hideMark/>
          </w:tcPr>
          <w:p w14:paraId="4F520CDF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Kapałów</w:t>
            </w:r>
          </w:p>
        </w:tc>
        <w:tc>
          <w:tcPr>
            <w:tcW w:w="1248" w:type="pct"/>
            <w:shd w:val="clear" w:color="FFFFFF" w:fill="FFFFFF"/>
            <w:noWrap/>
            <w:vAlign w:val="bottom"/>
            <w:hideMark/>
          </w:tcPr>
          <w:p w14:paraId="19C4B768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16-12-1-02-475   -g   -00</w:t>
            </w:r>
          </w:p>
        </w:tc>
        <w:tc>
          <w:tcPr>
            <w:tcW w:w="222" w:type="pct"/>
            <w:shd w:val="clear" w:color="FFFFFF" w:fill="FFFFFF"/>
            <w:noWrap/>
            <w:vAlign w:val="bottom"/>
            <w:hideMark/>
          </w:tcPr>
          <w:p w14:paraId="2ABCD5F1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73" w:type="pct"/>
            <w:shd w:val="clear" w:color="FFFFFF" w:fill="FFFFFF"/>
            <w:noWrap/>
            <w:vAlign w:val="bottom"/>
            <w:hideMark/>
          </w:tcPr>
          <w:p w14:paraId="29684B21" w14:textId="77777777" w:rsidR="00603AC4" w:rsidRPr="00603AC4" w:rsidRDefault="00603AC4" w:rsidP="00603AC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73" w:type="pct"/>
            <w:shd w:val="clear" w:color="FFFFFF" w:fill="FFFFFF"/>
            <w:noWrap/>
            <w:vAlign w:val="bottom"/>
            <w:hideMark/>
          </w:tcPr>
          <w:p w14:paraId="2116FCE5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73" w:type="pct"/>
            <w:shd w:val="clear" w:color="FFFFFF" w:fill="FFFFFF"/>
            <w:noWrap/>
            <w:vAlign w:val="bottom"/>
            <w:hideMark/>
          </w:tcPr>
          <w:p w14:paraId="09F090BF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47" w:type="pct"/>
            <w:shd w:val="clear" w:color="FFFFFF" w:fill="FFFFFF"/>
            <w:noWrap/>
            <w:vAlign w:val="bottom"/>
            <w:hideMark/>
          </w:tcPr>
          <w:p w14:paraId="6CEDA1A9" w14:textId="77777777" w:rsidR="00603AC4" w:rsidRPr="00603AC4" w:rsidRDefault="00603AC4" w:rsidP="00603AC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0,76</w:t>
            </w:r>
          </w:p>
        </w:tc>
      </w:tr>
      <w:tr w:rsidR="00603AC4" w:rsidRPr="00603AC4" w14:paraId="15F890EC" w14:textId="77777777" w:rsidTr="00E077A4">
        <w:trPr>
          <w:trHeight w:val="394"/>
        </w:trPr>
        <w:tc>
          <w:tcPr>
            <w:tcW w:w="1064" w:type="pct"/>
            <w:shd w:val="clear" w:color="FFFFFF" w:fill="F8FBFC"/>
            <w:noWrap/>
            <w:vAlign w:val="bottom"/>
            <w:hideMark/>
          </w:tcPr>
          <w:p w14:paraId="3D22F74B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Kapałów</w:t>
            </w:r>
          </w:p>
        </w:tc>
        <w:tc>
          <w:tcPr>
            <w:tcW w:w="1248" w:type="pct"/>
            <w:shd w:val="clear" w:color="FFFFFF" w:fill="F8FBFC"/>
            <w:noWrap/>
            <w:vAlign w:val="bottom"/>
            <w:hideMark/>
          </w:tcPr>
          <w:p w14:paraId="0175CE7E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16-12-1-02-476   -g   -00</w:t>
            </w:r>
          </w:p>
        </w:tc>
        <w:tc>
          <w:tcPr>
            <w:tcW w:w="222" w:type="pct"/>
            <w:shd w:val="clear" w:color="FFFFFF" w:fill="F8FBFC"/>
            <w:noWrap/>
            <w:vAlign w:val="bottom"/>
            <w:hideMark/>
          </w:tcPr>
          <w:p w14:paraId="1F7F6DE0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73" w:type="pct"/>
            <w:shd w:val="clear" w:color="FFFFFF" w:fill="F8FBFC"/>
            <w:noWrap/>
            <w:vAlign w:val="bottom"/>
            <w:hideMark/>
          </w:tcPr>
          <w:p w14:paraId="76A6E365" w14:textId="77777777" w:rsidR="00603AC4" w:rsidRPr="00603AC4" w:rsidRDefault="00603AC4" w:rsidP="00603AC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2025</w:t>
            </w:r>
          </w:p>
        </w:tc>
        <w:tc>
          <w:tcPr>
            <w:tcW w:w="573" w:type="pct"/>
            <w:shd w:val="clear" w:color="FFFFFF" w:fill="F8FBFC"/>
            <w:noWrap/>
            <w:vAlign w:val="bottom"/>
            <w:hideMark/>
          </w:tcPr>
          <w:p w14:paraId="7B6E87CC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73" w:type="pct"/>
            <w:shd w:val="clear" w:color="FFFFFF" w:fill="F8FBFC"/>
            <w:noWrap/>
            <w:vAlign w:val="bottom"/>
            <w:hideMark/>
          </w:tcPr>
          <w:p w14:paraId="5A5C8722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prowizorium</w:t>
            </w:r>
          </w:p>
        </w:tc>
        <w:tc>
          <w:tcPr>
            <w:tcW w:w="747" w:type="pct"/>
            <w:shd w:val="clear" w:color="FFFFFF" w:fill="F8FBFC"/>
            <w:noWrap/>
            <w:vAlign w:val="bottom"/>
            <w:hideMark/>
          </w:tcPr>
          <w:p w14:paraId="2AB8FE17" w14:textId="77777777" w:rsidR="00603AC4" w:rsidRPr="00603AC4" w:rsidRDefault="00603AC4" w:rsidP="00603AC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1,8</w:t>
            </w:r>
          </w:p>
        </w:tc>
      </w:tr>
      <w:tr w:rsidR="00603AC4" w:rsidRPr="00603AC4" w14:paraId="3DEFAEC5" w14:textId="77777777" w:rsidTr="00E077A4">
        <w:trPr>
          <w:trHeight w:val="394"/>
        </w:trPr>
        <w:tc>
          <w:tcPr>
            <w:tcW w:w="1064" w:type="pct"/>
            <w:shd w:val="clear" w:color="FFFFFF" w:fill="FFFFFF"/>
            <w:noWrap/>
            <w:vAlign w:val="bottom"/>
            <w:hideMark/>
          </w:tcPr>
          <w:p w14:paraId="7BDC7C08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Kapałów</w:t>
            </w:r>
          </w:p>
        </w:tc>
        <w:tc>
          <w:tcPr>
            <w:tcW w:w="1248" w:type="pct"/>
            <w:shd w:val="clear" w:color="FFFFFF" w:fill="FFFFFF"/>
            <w:noWrap/>
            <w:vAlign w:val="bottom"/>
            <w:hideMark/>
          </w:tcPr>
          <w:p w14:paraId="548F37FD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16-12-1-02-478   -b   -00</w:t>
            </w:r>
          </w:p>
        </w:tc>
        <w:tc>
          <w:tcPr>
            <w:tcW w:w="222" w:type="pct"/>
            <w:shd w:val="clear" w:color="FFFFFF" w:fill="FFFFFF"/>
            <w:noWrap/>
            <w:vAlign w:val="bottom"/>
            <w:hideMark/>
          </w:tcPr>
          <w:p w14:paraId="1563D322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73" w:type="pct"/>
            <w:shd w:val="clear" w:color="FFFFFF" w:fill="FFFFFF"/>
            <w:noWrap/>
            <w:vAlign w:val="bottom"/>
            <w:hideMark/>
          </w:tcPr>
          <w:p w14:paraId="31A77A3F" w14:textId="77777777" w:rsidR="00603AC4" w:rsidRPr="00603AC4" w:rsidRDefault="00603AC4" w:rsidP="00603AC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2023</w:t>
            </w:r>
          </w:p>
        </w:tc>
        <w:tc>
          <w:tcPr>
            <w:tcW w:w="573" w:type="pct"/>
            <w:shd w:val="clear" w:color="FFFFFF" w:fill="FFFFFF"/>
            <w:noWrap/>
            <w:vAlign w:val="bottom"/>
            <w:hideMark/>
          </w:tcPr>
          <w:p w14:paraId="010993E3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73" w:type="pct"/>
            <w:shd w:val="clear" w:color="FFFFFF" w:fill="FFFFFF"/>
            <w:noWrap/>
            <w:vAlign w:val="bottom"/>
            <w:hideMark/>
          </w:tcPr>
          <w:p w14:paraId="677B2C80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47" w:type="pct"/>
            <w:shd w:val="clear" w:color="FFFFFF" w:fill="FFFFFF"/>
            <w:noWrap/>
            <w:vAlign w:val="bottom"/>
            <w:hideMark/>
          </w:tcPr>
          <w:p w14:paraId="7B671DD0" w14:textId="77777777" w:rsidR="00603AC4" w:rsidRPr="00603AC4" w:rsidRDefault="00603AC4" w:rsidP="00603AC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0,3</w:t>
            </w:r>
          </w:p>
        </w:tc>
      </w:tr>
      <w:tr w:rsidR="00603AC4" w:rsidRPr="00603AC4" w14:paraId="52C31AAD" w14:textId="77777777" w:rsidTr="00E077A4">
        <w:trPr>
          <w:trHeight w:val="394"/>
        </w:trPr>
        <w:tc>
          <w:tcPr>
            <w:tcW w:w="1064" w:type="pct"/>
            <w:shd w:val="clear" w:color="FFFFFF" w:fill="F8FBFC"/>
            <w:noWrap/>
            <w:vAlign w:val="bottom"/>
            <w:hideMark/>
          </w:tcPr>
          <w:p w14:paraId="2F109F4C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Kapałów</w:t>
            </w:r>
          </w:p>
        </w:tc>
        <w:tc>
          <w:tcPr>
            <w:tcW w:w="1248" w:type="pct"/>
            <w:shd w:val="clear" w:color="FFFFFF" w:fill="F8FBFC"/>
            <w:noWrap/>
            <w:vAlign w:val="bottom"/>
            <w:hideMark/>
          </w:tcPr>
          <w:p w14:paraId="2BBBF762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16-12-1-02-478   -i   -00</w:t>
            </w:r>
          </w:p>
        </w:tc>
        <w:tc>
          <w:tcPr>
            <w:tcW w:w="222" w:type="pct"/>
            <w:shd w:val="clear" w:color="FFFFFF" w:fill="F8FBFC"/>
            <w:noWrap/>
            <w:vAlign w:val="bottom"/>
            <w:hideMark/>
          </w:tcPr>
          <w:p w14:paraId="650E3D18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73" w:type="pct"/>
            <w:shd w:val="clear" w:color="FFFFFF" w:fill="F8FBFC"/>
            <w:noWrap/>
            <w:vAlign w:val="bottom"/>
            <w:hideMark/>
          </w:tcPr>
          <w:p w14:paraId="6E4AC165" w14:textId="77777777" w:rsidR="00603AC4" w:rsidRPr="00603AC4" w:rsidRDefault="00603AC4" w:rsidP="00603AC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2023</w:t>
            </w:r>
          </w:p>
        </w:tc>
        <w:tc>
          <w:tcPr>
            <w:tcW w:w="573" w:type="pct"/>
            <w:shd w:val="clear" w:color="FFFFFF" w:fill="F8FBFC"/>
            <w:noWrap/>
            <w:vAlign w:val="bottom"/>
            <w:hideMark/>
          </w:tcPr>
          <w:p w14:paraId="44EA2D50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73" w:type="pct"/>
            <w:shd w:val="clear" w:color="FFFFFF" w:fill="F8FBFC"/>
            <w:noWrap/>
            <w:vAlign w:val="bottom"/>
            <w:hideMark/>
          </w:tcPr>
          <w:p w14:paraId="66D92602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47" w:type="pct"/>
            <w:shd w:val="clear" w:color="FFFFFF" w:fill="F8FBFC"/>
            <w:noWrap/>
            <w:vAlign w:val="bottom"/>
            <w:hideMark/>
          </w:tcPr>
          <w:p w14:paraId="339413A9" w14:textId="77777777" w:rsidR="00603AC4" w:rsidRPr="00603AC4" w:rsidRDefault="00603AC4" w:rsidP="00603AC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2,61</w:t>
            </w:r>
          </w:p>
        </w:tc>
      </w:tr>
      <w:tr w:rsidR="00603AC4" w:rsidRPr="00603AC4" w14:paraId="132AA10D" w14:textId="77777777" w:rsidTr="00E077A4">
        <w:trPr>
          <w:trHeight w:val="394"/>
        </w:trPr>
        <w:tc>
          <w:tcPr>
            <w:tcW w:w="1064" w:type="pct"/>
            <w:shd w:val="clear" w:color="FFFFFF" w:fill="FFFFFF"/>
            <w:noWrap/>
            <w:vAlign w:val="bottom"/>
            <w:hideMark/>
          </w:tcPr>
          <w:p w14:paraId="21E34859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Kapałów</w:t>
            </w:r>
          </w:p>
        </w:tc>
        <w:tc>
          <w:tcPr>
            <w:tcW w:w="1248" w:type="pct"/>
            <w:shd w:val="clear" w:color="FFFFFF" w:fill="FFFFFF"/>
            <w:noWrap/>
            <w:vAlign w:val="bottom"/>
            <w:hideMark/>
          </w:tcPr>
          <w:p w14:paraId="275B4E95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16-12-1-02-482   -c   -00</w:t>
            </w:r>
          </w:p>
        </w:tc>
        <w:tc>
          <w:tcPr>
            <w:tcW w:w="222" w:type="pct"/>
            <w:shd w:val="clear" w:color="FFFFFF" w:fill="FFFFFF"/>
            <w:noWrap/>
            <w:vAlign w:val="bottom"/>
            <w:hideMark/>
          </w:tcPr>
          <w:p w14:paraId="74E27235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73" w:type="pct"/>
            <w:shd w:val="clear" w:color="FFFFFF" w:fill="FFFFFF"/>
            <w:noWrap/>
            <w:vAlign w:val="bottom"/>
            <w:hideMark/>
          </w:tcPr>
          <w:p w14:paraId="2E44516B" w14:textId="77777777" w:rsidR="00603AC4" w:rsidRPr="00603AC4" w:rsidRDefault="00603AC4" w:rsidP="00603AC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2021</w:t>
            </w:r>
          </w:p>
        </w:tc>
        <w:tc>
          <w:tcPr>
            <w:tcW w:w="573" w:type="pct"/>
            <w:shd w:val="clear" w:color="FFFFFF" w:fill="FFFFFF"/>
            <w:noWrap/>
            <w:vAlign w:val="bottom"/>
            <w:hideMark/>
          </w:tcPr>
          <w:p w14:paraId="0DF43A95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ODN-LUK</w:t>
            </w:r>
          </w:p>
        </w:tc>
        <w:tc>
          <w:tcPr>
            <w:tcW w:w="573" w:type="pct"/>
            <w:shd w:val="clear" w:color="FFFFFF" w:fill="FFFFFF"/>
            <w:noWrap/>
            <w:vAlign w:val="bottom"/>
            <w:hideMark/>
          </w:tcPr>
          <w:p w14:paraId="6D782F42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47" w:type="pct"/>
            <w:shd w:val="clear" w:color="FFFFFF" w:fill="FFFFFF"/>
            <w:noWrap/>
            <w:vAlign w:val="bottom"/>
            <w:hideMark/>
          </w:tcPr>
          <w:p w14:paraId="36B9DB9B" w14:textId="77777777" w:rsidR="00603AC4" w:rsidRPr="00603AC4" w:rsidRDefault="00603AC4" w:rsidP="00603AC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0,28</w:t>
            </w:r>
          </w:p>
        </w:tc>
      </w:tr>
      <w:tr w:rsidR="00603AC4" w:rsidRPr="00603AC4" w14:paraId="1D904CFC" w14:textId="77777777" w:rsidTr="00E077A4">
        <w:trPr>
          <w:trHeight w:val="394"/>
        </w:trPr>
        <w:tc>
          <w:tcPr>
            <w:tcW w:w="1064" w:type="pct"/>
            <w:shd w:val="clear" w:color="FFFFFF" w:fill="F8FBFC"/>
            <w:noWrap/>
            <w:vAlign w:val="bottom"/>
            <w:hideMark/>
          </w:tcPr>
          <w:p w14:paraId="65713E18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Kapałów</w:t>
            </w:r>
          </w:p>
        </w:tc>
        <w:tc>
          <w:tcPr>
            <w:tcW w:w="1248" w:type="pct"/>
            <w:shd w:val="clear" w:color="FFFFFF" w:fill="F8FBFC"/>
            <w:noWrap/>
            <w:vAlign w:val="bottom"/>
            <w:hideMark/>
          </w:tcPr>
          <w:p w14:paraId="44681EC5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16-12-1-02-482   -c   -00</w:t>
            </w:r>
          </w:p>
        </w:tc>
        <w:tc>
          <w:tcPr>
            <w:tcW w:w="222" w:type="pct"/>
            <w:shd w:val="clear" w:color="FFFFFF" w:fill="F8FBFC"/>
            <w:noWrap/>
            <w:vAlign w:val="bottom"/>
            <w:hideMark/>
          </w:tcPr>
          <w:p w14:paraId="697155AA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73" w:type="pct"/>
            <w:shd w:val="clear" w:color="FFFFFF" w:fill="F8FBFC"/>
            <w:noWrap/>
            <w:vAlign w:val="bottom"/>
            <w:hideMark/>
          </w:tcPr>
          <w:p w14:paraId="3BF03C64" w14:textId="77777777" w:rsidR="00603AC4" w:rsidRPr="00603AC4" w:rsidRDefault="00603AC4" w:rsidP="00603AC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2025</w:t>
            </w:r>
          </w:p>
        </w:tc>
        <w:tc>
          <w:tcPr>
            <w:tcW w:w="573" w:type="pct"/>
            <w:shd w:val="clear" w:color="FFFFFF" w:fill="F8FBFC"/>
            <w:noWrap/>
            <w:vAlign w:val="bottom"/>
            <w:hideMark/>
          </w:tcPr>
          <w:p w14:paraId="0A4995CF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73" w:type="pct"/>
            <w:shd w:val="clear" w:color="FFFFFF" w:fill="F8FBFC"/>
            <w:noWrap/>
            <w:vAlign w:val="bottom"/>
            <w:hideMark/>
          </w:tcPr>
          <w:p w14:paraId="4404D2A2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prowizorium</w:t>
            </w:r>
          </w:p>
        </w:tc>
        <w:tc>
          <w:tcPr>
            <w:tcW w:w="747" w:type="pct"/>
            <w:shd w:val="clear" w:color="FFFFFF" w:fill="F8FBFC"/>
            <w:noWrap/>
            <w:vAlign w:val="bottom"/>
            <w:hideMark/>
          </w:tcPr>
          <w:p w14:paraId="08115FAE" w14:textId="77777777" w:rsidR="00603AC4" w:rsidRPr="00603AC4" w:rsidRDefault="00603AC4" w:rsidP="00603AC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  <w:tr w:rsidR="00603AC4" w:rsidRPr="00603AC4" w14:paraId="658F9396" w14:textId="77777777" w:rsidTr="00E077A4">
        <w:trPr>
          <w:trHeight w:val="394"/>
        </w:trPr>
        <w:tc>
          <w:tcPr>
            <w:tcW w:w="1064" w:type="pct"/>
            <w:shd w:val="clear" w:color="FFFFFF" w:fill="FFFFFF"/>
            <w:noWrap/>
            <w:vAlign w:val="bottom"/>
            <w:hideMark/>
          </w:tcPr>
          <w:p w14:paraId="43E630EB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Kapałów</w:t>
            </w:r>
          </w:p>
        </w:tc>
        <w:tc>
          <w:tcPr>
            <w:tcW w:w="1248" w:type="pct"/>
            <w:shd w:val="clear" w:color="FFFFFF" w:fill="FFFFFF"/>
            <w:noWrap/>
            <w:vAlign w:val="bottom"/>
            <w:hideMark/>
          </w:tcPr>
          <w:p w14:paraId="70EF8B3F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16-12-1-02-482   -f   -00</w:t>
            </w:r>
          </w:p>
        </w:tc>
        <w:tc>
          <w:tcPr>
            <w:tcW w:w="222" w:type="pct"/>
            <w:shd w:val="clear" w:color="FFFFFF" w:fill="FFFFFF"/>
            <w:noWrap/>
            <w:vAlign w:val="bottom"/>
            <w:hideMark/>
          </w:tcPr>
          <w:p w14:paraId="30BDF4F6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73" w:type="pct"/>
            <w:shd w:val="clear" w:color="FFFFFF" w:fill="FFFFFF"/>
            <w:noWrap/>
            <w:vAlign w:val="bottom"/>
            <w:hideMark/>
          </w:tcPr>
          <w:p w14:paraId="026B4BA0" w14:textId="77777777" w:rsidR="00603AC4" w:rsidRPr="00603AC4" w:rsidRDefault="00603AC4" w:rsidP="00603AC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2023</w:t>
            </w:r>
          </w:p>
        </w:tc>
        <w:tc>
          <w:tcPr>
            <w:tcW w:w="573" w:type="pct"/>
            <w:shd w:val="clear" w:color="FFFFFF" w:fill="FFFFFF"/>
            <w:noWrap/>
            <w:vAlign w:val="bottom"/>
            <w:hideMark/>
          </w:tcPr>
          <w:p w14:paraId="6940ECD3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73" w:type="pct"/>
            <w:shd w:val="clear" w:color="FFFFFF" w:fill="FFFFFF"/>
            <w:noWrap/>
            <w:vAlign w:val="bottom"/>
            <w:hideMark/>
          </w:tcPr>
          <w:p w14:paraId="7ACA413A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47" w:type="pct"/>
            <w:shd w:val="clear" w:color="FFFFFF" w:fill="FFFFFF"/>
            <w:noWrap/>
            <w:vAlign w:val="bottom"/>
            <w:hideMark/>
          </w:tcPr>
          <w:p w14:paraId="3C355877" w14:textId="77777777" w:rsidR="00603AC4" w:rsidRPr="00603AC4" w:rsidRDefault="00603AC4" w:rsidP="00603AC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1,06</w:t>
            </w:r>
          </w:p>
        </w:tc>
      </w:tr>
      <w:tr w:rsidR="00603AC4" w:rsidRPr="00603AC4" w14:paraId="07458342" w14:textId="77777777" w:rsidTr="00E077A4">
        <w:trPr>
          <w:trHeight w:val="394"/>
        </w:trPr>
        <w:tc>
          <w:tcPr>
            <w:tcW w:w="1064" w:type="pct"/>
            <w:shd w:val="clear" w:color="FFFFFF" w:fill="F8FBFC"/>
            <w:noWrap/>
            <w:vAlign w:val="bottom"/>
            <w:hideMark/>
          </w:tcPr>
          <w:p w14:paraId="501DD0D6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Kapałów</w:t>
            </w:r>
          </w:p>
        </w:tc>
        <w:tc>
          <w:tcPr>
            <w:tcW w:w="1248" w:type="pct"/>
            <w:shd w:val="clear" w:color="FFFFFF" w:fill="F8FBFC"/>
            <w:noWrap/>
            <w:vAlign w:val="bottom"/>
            <w:hideMark/>
          </w:tcPr>
          <w:p w14:paraId="22E17870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16-12-1-02-484   -a   -00</w:t>
            </w:r>
          </w:p>
        </w:tc>
        <w:tc>
          <w:tcPr>
            <w:tcW w:w="222" w:type="pct"/>
            <w:shd w:val="clear" w:color="FFFFFF" w:fill="F8FBFC"/>
            <w:noWrap/>
            <w:vAlign w:val="bottom"/>
            <w:hideMark/>
          </w:tcPr>
          <w:p w14:paraId="3ED61A3C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73" w:type="pct"/>
            <w:shd w:val="clear" w:color="FFFFFF" w:fill="F8FBFC"/>
            <w:noWrap/>
            <w:vAlign w:val="bottom"/>
            <w:hideMark/>
          </w:tcPr>
          <w:p w14:paraId="36B93675" w14:textId="77777777" w:rsidR="00603AC4" w:rsidRPr="00603AC4" w:rsidRDefault="00603AC4" w:rsidP="00603AC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2025</w:t>
            </w:r>
          </w:p>
        </w:tc>
        <w:tc>
          <w:tcPr>
            <w:tcW w:w="573" w:type="pct"/>
            <w:shd w:val="clear" w:color="FFFFFF" w:fill="F8FBFC"/>
            <w:noWrap/>
            <w:vAlign w:val="bottom"/>
            <w:hideMark/>
          </w:tcPr>
          <w:p w14:paraId="7A6AE4FE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73" w:type="pct"/>
            <w:shd w:val="clear" w:color="FFFFFF" w:fill="F8FBFC"/>
            <w:noWrap/>
            <w:vAlign w:val="bottom"/>
            <w:hideMark/>
          </w:tcPr>
          <w:p w14:paraId="71DFD0D8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prowizorium</w:t>
            </w:r>
          </w:p>
        </w:tc>
        <w:tc>
          <w:tcPr>
            <w:tcW w:w="747" w:type="pct"/>
            <w:shd w:val="clear" w:color="FFFFFF" w:fill="F8FBFC"/>
            <w:noWrap/>
            <w:vAlign w:val="bottom"/>
            <w:hideMark/>
          </w:tcPr>
          <w:p w14:paraId="325BCFF4" w14:textId="77777777" w:rsidR="00603AC4" w:rsidRPr="00603AC4" w:rsidRDefault="00603AC4" w:rsidP="00603AC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1,6</w:t>
            </w:r>
          </w:p>
        </w:tc>
      </w:tr>
      <w:tr w:rsidR="00603AC4" w:rsidRPr="00603AC4" w14:paraId="05062F23" w14:textId="77777777" w:rsidTr="00E077A4">
        <w:trPr>
          <w:trHeight w:val="394"/>
        </w:trPr>
        <w:tc>
          <w:tcPr>
            <w:tcW w:w="1064" w:type="pct"/>
            <w:shd w:val="clear" w:color="FFFFFF" w:fill="FFFFFF"/>
            <w:noWrap/>
            <w:vAlign w:val="bottom"/>
            <w:hideMark/>
          </w:tcPr>
          <w:p w14:paraId="10C9369F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Kapałów</w:t>
            </w:r>
          </w:p>
        </w:tc>
        <w:tc>
          <w:tcPr>
            <w:tcW w:w="1248" w:type="pct"/>
            <w:shd w:val="clear" w:color="FFFFFF" w:fill="FFFFFF"/>
            <w:noWrap/>
            <w:vAlign w:val="bottom"/>
            <w:hideMark/>
          </w:tcPr>
          <w:p w14:paraId="12413BB8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16-12-1-02-484   -b   -00</w:t>
            </w:r>
          </w:p>
        </w:tc>
        <w:tc>
          <w:tcPr>
            <w:tcW w:w="222" w:type="pct"/>
            <w:shd w:val="clear" w:color="FFFFFF" w:fill="FFFFFF"/>
            <w:noWrap/>
            <w:vAlign w:val="bottom"/>
            <w:hideMark/>
          </w:tcPr>
          <w:p w14:paraId="6B9CC008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73" w:type="pct"/>
            <w:shd w:val="clear" w:color="FFFFFF" w:fill="FFFFFF"/>
            <w:noWrap/>
            <w:vAlign w:val="bottom"/>
            <w:hideMark/>
          </w:tcPr>
          <w:p w14:paraId="777FE9F7" w14:textId="77777777" w:rsidR="00603AC4" w:rsidRPr="00603AC4" w:rsidRDefault="00603AC4" w:rsidP="00603AC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2024</w:t>
            </w:r>
          </w:p>
        </w:tc>
        <w:tc>
          <w:tcPr>
            <w:tcW w:w="573" w:type="pct"/>
            <w:shd w:val="clear" w:color="FFFFFF" w:fill="FFFFFF"/>
            <w:noWrap/>
            <w:vAlign w:val="bottom"/>
            <w:hideMark/>
          </w:tcPr>
          <w:p w14:paraId="013F9AB3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73" w:type="pct"/>
            <w:shd w:val="clear" w:color="FFFFFF" w:fill="FFFFFF"/>
            <w:noWrap/>
            <w:vAlign w:val="bottom"/>
            <w:hideMark/>
          </w:tcPr>
          <w:p w14:paraId="001E8326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47" w:type="pct"/>
            <w:shd w:val="clear" w:color="FFFFFF" w:fill="FFFFFF"/>
            <w:noWrap/>
            <w:vAlign w:val="bottom"/>
            <w:hideMark/>
          </w:tcPr>
          <w:p w14:paraId="2D99EC2C" w14:textId="77777777" w:rsidR="00603AC4" w:rsidRPr="00603AC4" w:rsidRDefault="00603AC4" w:rsidP="00603AC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0,5</w:t>
            </w:r>
          </w:p>
        </w:tc>
      </w:tr>
      <w:tr w:rsidR="00603AC4" w:rsidRPr="00603AC4" w14:paraId="795B75BB" w14:textId="77777777" w:rsidTr="00E077A4">
        <w:trPr>
          <w:trHeight w:val="394"/>
        </w:trPr>
        <w:tc>
          <w:tcPr>
            <w:tcW w:w="1064" w:type="pct"/>
            <w:shd w:val="clear" w:color="FFFFFF" w:fill="F8FBFC"/>
            <w:noWrap/>
            <w:vAlign w:val="bottom"/>
            <w:hideMark/>
          </w:tcPr>
          <w:p w14:paraId="594B02F1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Kapałów</w:t>
            </w:r>
          </w:p>
        </w:tc>
        <w:tc>
          <w:tcPr>
            <w:tcW w:w="1248" w:type="pct"/>
            <w:shd w:val="clear" w:color="FFFFFF" w:fill="F8FBFC"/>
            <w:noWrap/>
            <w:vAlign w:val="bottom"/>
            <w:hideMark/>
          </w:tcPr>
          <w:p w14:paraId="2DBCBE5B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16-12-1-02-484   -c   -00</w:t>
            </w:r>
          </w:p>
        </w:tc>
        <w:tc>
          <w:tcPr>
            <w:tcW w:w="222" w:type="pct"/>
            <w:shd w:val="clear" w:color="FFFFFF" w:fill="F8FBFC"/>
            <w:noWrap/>
            <w:vAlign w:val="bottom"/>
            <w:hideMark/>
          </w:tcPr>
          <w:p w14:paraId="3CDF64A1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73" w:type="pct"/>
            <w:shd w:val="clear" w:color="FFFFFF" w:fill="F8FBFC"/>
            <w:noWrap/>
            <w:vAlign w:val="bottom"/>
            <w:hideMark/>
          </w:tcPr>
          <w:p w14:paraId="61243779" w14:textId="77777777" w:rsidR="00603AC4" w:rsidRPr="00603AC4" w:rsidRDefault="00603AC4" w:rsidP="00603AC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2024</w:t>
            </w:r>
          </w:p>
        </w:tc>
        <w:tc>
          <w:tcPr>
            <w:tcW w:w="573" w:type="pct"/>
            <w:shd w:val="clear" w:color="FFFFFF" w:fill="F8FBFC"/>
            <w:noWrap/>
            <w:vAlign w:val="bottom"/>
            <w:hideMark/>
          </w:tcPr>
          <w:p w14:paraId="457105A2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73" w:type="pct"/>
            <w:shd w:val="clear" w:color="FFFFFF" w:fill="F8FBFC"/>
            <w:noWrap/>
            <w:vAlign w:val="bottom"/>
            <w:hideMark/>
          </w:tcPr>
          <w:p w14:paraId="1BF1E82D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47" w:type="pct"/>
            <w:shd w:val="clear" w:color="FFFFFF" w:fill="F8FBFC"/>
            <w:noWrap/>
            <w:vAlign w:val="bottom"/>
            <w:hideMark/>
          </w:tcPr>
          <w:p w14:paraId="2A64D566" w14:textId="77777777" w:rsidR="00603AC4" w:rsidRPr="00603AC4" w:rsidRDefault="00603AC4" w:rsidP="00603AC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2,5</w:t>
            </w:r>
          </w:p>
        </w:tc>
      </w:tr>
      <w:tr w:rsidR="00603AC4" w:rsidRPr="00603AC4" w14:paraId="688ADB96" w14:textId="77777777" w:rsidTr="00E077A4">
        <w:trPr>
          <w:trHeight w:val="394"/>
        </w:trPr>
        <w:tc>
          <w:tcPr>
            <w:tcW w:w="1064" w:type="pct"/>
            <w:shd w:val="clear" w:color="FFFFFF" w:fill="FFFFFF"/>
            <w:noWrap/>
            <w:vAlign w:val="bottom"/>
            <w:hideMark/>
          </w:tcPr>
          <w:p w14:paraId="44C0724E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Kapałów</w:t>
            </w:r>
          </w:p>
        </w:tc>
        <w:tc>
          <w:tcPr>
            <w:tcW w:w="1248" w:type="pct"/>
            <w:shd w:val="clear" w:color="FFFFFF" w:fill="FFFFFF"/>
            <w:noWrap/>
            <w:vAlign w:val="bottom"/>
            <w:hideMark/>
          </w:tcPr>
          <w:p w14:paraId="25EDFF6B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16-12-1-02-486   -b   -00</w:t>
            </w:r>
          </w:p>
        </w:tc>
        <w:tc>
          <w:tcPr>
            <w:tcW w:w="222" w:type="pct"/>
            <w:shd w:val="clear" w:color="FFFFFF" w:fill="FFFFFF"/>
            <w:noWrap/>
            <w:vAlign w:val="bottom"/>
            <w:hideMark/>
          </w:tcPr>
          <w:p w14:paraId="366C609F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73" w:type="pct"/>
            <w:shd w:val="clear" w:color="FFFFFF" w:fill="FFFFFF"/>
            <w:noWrap/>
            <w:vAlign w:val="bottom"/>
            <w:hideMark/>
          </w:tcPr>
          <w:p w14:paraId="76C388CD" w14:textId="77777777" w:rsidR="00603AC4" w:rsidRPr="00603AC4" w:rsidRDefault="00603AC4" w:rsidP="00603AC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73" w:type="pct"/>
            <w:shd w:val="clear" w:color="FFFFFF" w:fill="FFFFFF"/>
            <w:noWrap/>
            <w:vAlign w:val="bottom"/>
            <w:hideMark/>
          </w:tcPr>
          <w:p w14:paraId="466426E5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73" w:type="pct"/>
            <w:shd w:val="clear" w:color="FFFFFF" w:fill="FFFFFF"/>
            <w:noWrap/>
            <w:vAlign w:val="bottom"/>
            <w:hideMark/>
          </w:tcPr>
          <w:p w14:paraId="0B34F3F0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47" w:type="pct"/>
            <w:shd w:val="clear" w:color="FFFFFF" w:fill="FFFFFF"/>
            <w:noWrap/>
            <w:vAlign w:val="bottom"/>
            <w:hideMark/>
          </w:tcPr>
          <w:p w14:paraId="097F0260" w14:textId="77777777" w:rsidR="00603AC4" w:rsidRPr="00603AC4" w:rsidRDefault="00603AC4" w:rsidP="00603AC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0,45</w:t>
            </w:r>
          </w:p>
        </w:tc>
      </w:tr>
      <w:tr w:rsidR="00603AC4" w:rsidRPr="00603AC4" w14:paraId="68DF4292" w14:textId="77777777" w:rsidTr="00E077A4">
        <w:trPr>
          <w:trHeight w:val="394"/>
        </w:trPr>
        <w:tc>
          <w:tcPr>
            <w:tcW w:w="1064" w:type="pct"/>
            <w:shd w:val="clear" w:color="FFFFFF" w:fill="F8FBFC"/>
            <w:noWrap/>
            <w:vAlign w:val="bottom"/>
            <w:hideMark/>
          </w:tcPr>
          <w:p w14:paraId="32170AF8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Kapałów</w:t>
            </w:r>
          </w:p>
        </w:tc>
        <w:tc>
          <w:tcPr>
            <w:tcW w:w="1248" w:type="pct"/>
            <w:shd w:val="clear" w:color="FFFFFF" w:fill="F8FBFC"/>
            <w:noWrap/>
            <w:vAlign w:val="bottom"/>
            <w:hideMark/>
          </w:tcPr>
          <w:p w14:paraId="390CA123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16-12-1-02-486   -c   -00</w:t>
            </w:r>
          </w:p>
        </w:tc>
        <w:tc>
          <w:tcPr>
            <w:tcW w:w="222" w:type="pct"/>
            <w:shd w:val="clear" w:color="FFFFFF" w:fill="F8FBFC"/>
            <w:noWrap/>
            <w:vAlign w:val="bottom"/>
            <w:hideMark/>
          </w:tcPr>
          <w:p w14:paraId="348E9BC6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73" w:type="pct"/>
            <w:shd w:val="clear" w:color="FFFFFF" w:fill="F8FBFC"/>
            <w:noWrap/>
            <w:vAlign w:val="bottom"/>
            <w:hideMark/>
          </w:tcPr>
          <w:p w14:paraId="5DFACF86" w14:textId="77777777" w:rsidR="00603AC4" w:rsidRPr="00603AC4" w:rsidRDefault="00603AC4" w:rsidP="00603AC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2023</w:t>
            </w:r>
          </w:p>
        </w:tc>
        <w:tc>
          <w:tcPr>
            <w:tcW w:w="573" w:type="pct"/>
            <w:shd w:val="clear" w:color="FFFFFF" w:fill="F8FBFC"/>
            <w:noWrap/>
            <w:vAlign w:val="bottom"/>
            <w:hideMark/>
          </w:tcPr>
          <w:p w14:paraId="79F8244A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73" w:type="pct"/>
            <w:shd w:val="clear" w:color="FFFFFF" w:fill="F8FBFC"/>
            <w:noWrap/>
            <w:vAlign w:val="bottom"/>
            <w:hideMark/>
          </w:tcPr>
          <w:p w14:paraId="3F951834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47" w:type="pct"/>
            <w:shd w:val="clear" w:color="FFFFFF" w:fill="F8FBFC"/>
            <w:noWrap/>
            <w:vAlign w:val="bottom"/>
            <w:hideMark/>
          </w:tcPr>
          <w:p w14:paraId="55CE5D54" w14:textId="77777777" w:rsidR="00603AC4" w:rsidRPr="00603AC4" w:rsidRDefault="00603AC4" w:rsidP="00603AC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0,8</w:t>
            </w:r>
          </w:p>
        </w:tc>
      </w:tr>
      <w:tr w:rsidR="00603AC4" w:rsidRPr="00603AC4" w14:paraId="651807C9" w14:textId="77777777" w:rsidTr="00E077A4">
        <w:trPr>
          <w:trHeight w:val="394"/>
        </w:trPr>
        <w:tc>
          <w:tcPr>
            <w:tcW w:w="1064" w:type="pct"/>
            <w:shd w:val="clear" w:color="FFFFFF" w:fill="FFFFFF"/>
            <w:noWrap/>
            <w:vAlign w:val="bottom"/>
            <w:hideMark/>
          </w:tcPr>
          <w:p w14:paraId="5809B9D2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Kapałów</w:t>
            </w:r>
          </w:p>
        </w:tc>
        <w:tc>
          <w:tcPr>
            <w:tcW w:w="1248" w:type="pct"/>
            <w:shd w:val="clear" w:color="FFFFFF" w:fill="FFFFFF"/>
            <w:noWrap/>
            <w:vAlign w:val="bottom"/>
            <w:hideMark/>
          </w:tcPr>
          <w:p w14:paraId="082AA4E1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16-12-1-02-487   -c   -00</w:t>
            </w:r>
          </w:p>
        </w:tc>
        <w:tc>
          <w:tcPr>
            <w:tcW w:w="222" w:type="pct"/>
            <w:shd w:val="clear" w:color="FFFFFF" w:fill="FFFFFF"/>
            <w:noWrap/>
            <w:vAlign w:val="bottom"/>
            <w:hideMark/>
          </w:tcPr>
          <w:p w14:paraId="6703FB51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73" w:type="pct"/>
            <w:shd w:val="clear" w:color="FFFFFF" w:fill="FFFFFF"/>
            <w:noWrap/>
            <w:vAlign w:val="bottom"/>
            <w:hideMark/>
          </w:tcPr>
          <w:p w14:paraId="1ECD3961" w14:textId="77777777" w:rsidR="00603AC4" w:rsidRPr="00603AC4" w:rsidRDefault="00603AC4" w:rsidP="00603AC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73" w:type="pct"/>
            <w:shd w:val="clear" w:color="FFFFFF" w:fill="FFFFFF"/>
            <w:noWrap/>
            <w:vAlign w:val="bottom"/>
            <w:hideMark/>
          </w:tcPr>
          <w:p w14:paraId="421F07BE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ODN-HAL</w:t>
            </w:r>
          </w:p>
        </w:tc>
        <w:tc>
          <w:tcPr>
            <w:tcW w:w="573" w:type="pct"/>
            <w:shd w:val="clear" w:color="FFFFFF" w:fill="FFFFFF"/>
            <w:noWrap/>
            <w:vAlign w:val="bottom"/>
            <w:hideMark/>
          </w:tcPr>
          <w:p w14:paraId="3B78E522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47" w:type="pct"/>
            <w:shd w:val="clear" w:color="FFFFFF" w:fill="FFFFFF"/>
            <w:noWrap/>
            <w:vAlign w:val="bottom"/>
            <w:hideMark/>
          </w:tcPr>
          <w:p w14:paraId="27FB0C6A" w14:textId="77777777" w:rsidR="00603AC4" w:rsidRPr="00603AC4" w:rsidRDefault="00603AC4" w:rsidP="00603AC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3,98</w:t>
            </w:r>
          </w:p>
        </w:tc>
      </w:tr>
      <w:tr w:rsidR="00603AC4" w:rsidRPr="00603AC4" w14:paraId="0C7BCB28" w14:textId="77777777" w:rsidTr="00E077A4">
        <w:trPr>
          <w:trHeight w:val="394"/>
        </w:trPr>
        <w:tc>
          <w:tcPr>
            <w:tcW w:w="1064" w:type="pct"/>
            <w:shd w:val="clear" w:color="FFFFFF" w:fill="F8FBFC"/>
            <w:noWrap/>
            <w:vAlign w:val="bottom"/>
            <w:hideMark/>
          </w:tcPr>
          <w:p w14:paraId="65EF9C95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Kapałów</w:t>
            </w:r>
          </w:p>
        </w:tc>
        <w:tc>
          <w:tcPr>
            <w:tcW w:w="1248" w:type="pct"/>
            <w:shd w:val="clear" w:color="FFFFFF" w:fill="F8FBFC"/>
            <w:noWrap/>
            <w:vAlign w:val="bottom"/>
            <w:hideMark/>
          </w:tcPr>
          <w:p w14:paraId="3456F5EB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16-12-1-02-488   -c   -00</w:t>
            </w:r>
          </w:p>
        </w:tc>
        <w:tc>
          <w:tcPr>
            <w:tcW w:w="222" w:type="pct"/>
            <w:shd w:val="clear" w:color="FFFFFF" w:fill="F8FBFC"/>
            <w:noWrap/>
            <w:vAlign w:val="bottom"/>
            <w:hideMark/>
          </w:tcPr>
          <w:p w14:paraId="07250088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73" w:type="pct"/>
            <w:shd w:val="clear" w:color="FFFFFF" w:fill="F8FBFC"/>
            <w:noWrap/>
            <w:vAlign w:val="bottom"/>
            <w:hideMark/>
          </w:tcPr>
          <w:p w14:paraId="319211D0" w14:textId="77777777" w:rsidR="00603AC4" w:rsidRPr="00603AC4" w:rsidRDefault="00603AC4" w:rsidP="00603AC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73" w:type="pct"/>
            <w:shd w:val="clear" w:color="FFFFFF" w:fill="F8FBFC"/>
            <w:noWrap/>
            <w:vAlign w:val="bottom"/>
            <w:hideMark/>
          </w:tcPr>
          <w:p w14:paraId="4BC21913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73" w:type="pct"/>
            <w:shd w:val="clear" w:color="FFFFFF" w:fill="F8FBFC"/>
            <w:noWrap/>
            <w:vAlign w:val="bottom"/>
            <w:hideMark/>
          </w:tcPr>
          <w:p w14:paraId="7048D6CD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47" w:type="pct"/>
            <w:shd w:val="clear" w:color="FFFFFF" w:fill="F8FBFC"/>
            <w:noWrap/>
            <w:vAlign w:val="bottom"/>
            <w:hideMark/>
          </w:tcPr>
          <w:p w14:paraId="35655BB4" w14:textId="77777777" w:rsidR="00603AC4" w:rsidRPr="00603AC4" w:rsidRDefault="00603AC4" w:rsidP="00603AC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0,66</w:t>
            </w:r>
          </w:p>
        </w:tc>
      </w:tr>
      <w:tr w:rsidR="00603AC4" w:rsidRPr="00603AC4" w14:paraId="4A9459CC" w14:textId="77777777" w:rsidTr="00E077A4">
        <w:trPr>
          <w:trHeight w:val="394"/>
        </w:trPr>
        <w:tc>
          <w:tcPr>
            <w:tcW w:w="1064" w:type="pct"/>
            <w:shd w:val="clear" w:color="FFFFFF" w:fill="FFFFFF"/>
            <w:noWrap/>
            <w:vAlign w:val="bottom"/>
            <w:hideMark/>
          </w:tcPr>
          <w:p w14:paraId="042D6AF1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Kapałów</w:t>
            </w:r>
          </w:p>
        </w:tc>
        <w:tc>
          <w:tcPr>
            <w:tcW w:w="1248" w:type="pct"/>
            <w:shd w:val="clear" w:color="FFFFFF" w:fill="FFFFFF"/>
            <w:noWrap/>
            <w:vAlign w:val="bottom"/>
            <w:hideMark/>
          </w:tcPr>
          <w:p w14:paraId="5D6C55DF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16-12-1-02-507   -g   -00</w:t>
            </w:r>
          </w:p>
        </w:tc>
        <w:tc>
          <w:tcPr>
            <w:tcW w:w="222" w:type="pct"/>
            <w:shd w:val="clear" w:color="FFFFFF" w:fill="FFFFFF"/>
            <w:noWrap/>
            <w:vAlign w:val="bottom"/>
            <w:hideMark/>
          </w:tcPr>
          <w:p w14:paraId="2027404D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73" w:type="pct"/>
            <w:shd w:val="clear" w:color="FFFFFF" w:fill="FFFFFF"/>
            <w:noWrap/>
            <w:vAlign w:val="bottom"/>
            <w:hideMark/>
          </w:tcPr>
          <w:p w14:paraId="1CDAA038" w14:textId="77777777" w:rsidR="00603AC4" w:rsidRPr="00603AC4" w:rsidRDefault="00603AC4" w:rsidP="00603AC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2025</w:t>
            </w:r>
          </w:p>
        </w:tc>
        <w:tc>
          <w:tcPr>
            <w:tcW w:w="573" w:type="pct"/>
            <w:shd w:val="clear" w:color="FFFFFF" w:fill="FFFFFF"/>
            <w:noWrap/>
            <w:vAlign w:val="bottom"/>
            <w:hideMark/>
          </w:tcPr>
          <w:p w14:paraId="0A413A72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73" w:type="pct"/>
            <w:shd w:val="clear" w:color="FFFFFF" w:fill="FFFFFF"/>
            <w:noWrap/>
            <w:vAlign w:val="bottom"/>
            <w:hideMark/>
          </w:tcPr>
          <w:p w14:paraId="036BE070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prowizorium</w:t>
            </w:r>
          </w:p>
        </w:tc>
        <w:tc>
          <w:tcPr>
            <w:tcW w:w="747" w:type="pct"/>
            <w:shd w:val="clear" w:color="FFFFFF" w:fill="FFFFFF"/>
            <w:noWrap/>
            <w:vAlign w:val="bottom"/>
            <w:hideMark/>
          </w:tcPr>
          <w:p w14:paraId="5C8DE4EE" w14:textId="77777777" w:rsidR="00603AC4" w:rsidRPr="00603AC4" w:rsidRDefault="00603AC4" w:rsidP="00603AC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0,6</w:t>
            </w:r>
          </w:p>
        </w:tc>
      </w:tr>
      <w:tr w:rsidR="00603AC4" w:rsidRPr="00603AC4" w14:paraId="6CDE38CE" w14:textId="77777777" w:rsidTr="00E077A4">
        <w:trPr>
          <w:trHeight w:val="394"/>
        </w:trPr>
        <w:tc>
          <w:tcPr>
            <w:tcW w:w="1064" w:type="pct"/>
            <w:shd w:val="clear" w:color="FFFFFF" w:fill="F8FBFC"/>
            <w:noWrap/>
            <w:vAlign w:val="bottom"/>
            <w:hideMark/>
          </w:tcPr>
          <w:p w14:paraId="3845D10F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Kapałów</w:t>
            </w:r>
          </w:p>
        </w:tc>
        <w:tc>
          <w:tcPr>
            <w:tcW w:w="1248" w:type="pct"/>
            <w:shd w:val="clear" w:color="FFFFFF" w:fill="F8FBFC"/>
            <w:noWrap/>
            <w:vAlign w:val="bottom"/>
            <w:hideMark/>
          </w:tcPr>
          <w:p w14:paraId="69720024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16-12-1-02-512   -h   -00</w:t>
            </w:r>
          </w:p>
        </w:tc>
        <w:tc>
          <w:tcPr>
            <w:tcW w:w="222" w:type="pct"/>
            <w:shd w:val="clear" w:color="FFFFFF" w:fill="F8FBFC"/>
            <w:noWrap/>
            <w:vAlign w:val="bottom"/>
            <w:hideMark/>
          </w:tcPr>
          <w:p w14:paraId="557C6129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73" w:type="pct"/>
            <w:shd w:val="clear" w:color="FFFFFF" w:fill="F8FBFC"/>
            <w:noWrap/>
            <w:vAlign w:val="bottom"/>
            <w:hideMark/>
          </w:tcPr>
          <w:p w14:paraId="1FA833F1" w14:textId="77777777" w:rsidR="00603AC4" w:rsidRPr="00603AC4" w:rsidRDefault="00603AC4" w:rsidP="00603AC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73" w:type="pct"/>
            <w:shd w:val="clear" w:color="FFFFFF" w:fill="F8FBFC"/>
            <w:noWrap/>
            <w:vAlign w:val="bottom"/>
            <w:hideMark/>
          </w:tcPr>
          <w:p w14:paraId="12DD7A6C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73" w:type="pct"/>
            <w:shd w:val="clear" w:color="FFFFFF" w:fill="F8FBFC"/>
            <w:noWrap/>
            <w:vAlign w:val="bottom"/>
            <w:hideMark/>
          </w:tcPr>
          <w:p w14:paraId="55AE3ADA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47" w:type="pct"/>
            <w:shd w:val="clear" w:color="FFFFFF" w:fill="F8FBFC"/>
            <w:noWrap/>
            <w:vAlign w:val="bottom"/>
            <w:hideMark/>
          </w:tcPr>
          <w:p w14:paraId="1814B130" w14:textId="77777777" w:rsidR="00603AC4" w:rsidRPr="00603AC4" w:rsidRDefault="00603AC4" w:rsidP="00603AC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0,62</w:t>
            </w:r>
          </w:p>
        </w:tc>
      </w:tr>
      <w:tr w:rsidR="00603AC4" w:rsidRPr="00603AC4" w14:paraId="47CBAE4C" w14:textId="77777777" w:rsidTr="00E077A4">
        <w:trPr>
          <w:trHeight w:val="394"/>
        </w:trPr>
        <w:tc>
          <w:tcPr>
            <w:tcW w:w="1064" w:type="pct"/>
            <w:shd w:val="clear" w:color="FFFFFF" w:fill="FFFFFF"/>
            <w:noWrap/>
            <w:vAlign w:val="bottom"/>
            <w:hideMark/>
          </w:tcPr>
          <w:p w14:paraId="243623C9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Kapałów</w:t>
            </w:r>
          </w:p>
        </w:tc>
        <w:tc>
          <w:tcPr>
            <w:tcW w:w="1248" w:type="pct"/>
            <w:shd w:val="clear" w:color="FFFFFF" w:fill="FFFFFF"/>
            <w:noWrap/>
            <w:vAlign w:val="bottom"/>
            <w:hideMark/>
          </w:tcPr>
          <w:p w14:paraId="4C078DB1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16-12-1-02-512   -i   -00</w:t>
            </w:r>
          </w:p>
        </w:tc>
        <w:tc>
          <w:tcPr>
            <w:tcW w:w="222" w:type="pct"/>
            <w:shd w:val="clear" w:color="FFFFFF" w:fill="FFFFFF"/>
            <w:noWrap/>
            <w:vAlign w:val="bottom"/>
            <w:hideMark/>
          </w:tcPr>
          <w:p w14:paraId="58D39791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73" w:type="pct"/>
            <w:shd w:val="clear" w:color="FFFFFF" w:fill="FFFFFF"/>
            <w:noWrap/>
            <w:vAlign w:val="bottom"/>
            <w:hideMark/>
          </w:tcPr>
          <w:p w14:paraId="486A6E77" w14:textId="77777777" w:rsidR="00603AC4" w:rsidRPr="00603AC4" w:rsidRDefault="00603AC4" w:rsidP="00603AC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2025</w:t>
            </w:r>
          </w:p>
        </w:tc>
        <w:tc>
          <w:tcPr>
            <w:tcW w:w="573" w:type="pct"/>
            <w:shd w:val="clear" w:color="FFFFFF" w:fill="FFFFFF"/>
            <w:noWrap/>
            <w:vAlign w:val="bottom"/>
            <w:hideMark/>
          </w:tcPr>
          <w:p w14:paraId="361CAE70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73" w:type="pct"/>
            <w:shd w:val="clear" w:color="FFFFFF" w:fill="FFFFFF"/>
            <w:noWrap/>
            <w:vAlign w:val="bottom"/>
            <w:hideMark/>
          </w:tcPr>
          <w:p w14:paraId="055CC50D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prowizorium</w:t>
            </w:r>
          </w:p>
        </w:tc>
        <w:tc>
          <w:tcPr>
            <w:tcW w:w="747" w:type="pct"/>
            <w:shd w:val="clear" w:color="FFFFFF" w:fill="FFFFFF"/>
            <w:noWrap/>
            <w:vAlign w:val="bottom"/>
            <w:hideMark/>
          </w:tcPr>
          <w:p w14:paraId="53002657" w14:textId="77777777" w:rsidR="00603AC4" w:rsidRPr="00603AC4" w:rsidRDefault="00603AC4" w:rsidP="00603AC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0,25</w:t>
            </w:r>
          </w:p>
        </w:tc>
      </w:tr>
      <w:tr w:rsidR="00603AC4" w:rsidRPr="00603AC4" w14:paraId="4140BCEC" w14:textId="77777777" w:rsidTr="00E077A4">
        <w:trPr>
          <w:trHeight w:val="394"/>
        </w:trPr>
        <w:tc>
          <w:tcPr>
            <w:tcW w:w="1064" w:type="pct"/>
            <w:shd w:val="clear" w:color="FFFFFF" w:fill="F8FBFC"/>
            <w:noWrap/>
            <w:vAlign w:val="bottom"/>
            <w:hideMark/>
          </w:tcPr>
          <w:p w14:paraId="6BEA7984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Kapałów</w:t>
            </w:r>
          </w:p>
        </w:tc>
        <w:tc>
          <w:tcPr>
            <w:tcW w:w="1248" w:type="pct"/>
            <w:shd w:val="clear" w:color="FFFFFF" w:fill="F8FBFC"/>
            <w:noWrap/>
            <w:vAlign w:val="bottom"/>
            <w:hideMark/>
          </w:tcPr>
          <w:p w14:paraId="1D44A9FA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16-12-1-02-513   -c   -00</w:t>
            </w:r>
          </w:p>
        </w:tc>
        <w:tc>
          <w:tcPr>
            <w:tcW w:w="222" w:type="pct"/>
            <w:shd w:val="clear" w:color="FFFFFF" w:fill="F8FBFC"/>
            <w:noWrap/>
            <w:vAlign w:val="bottom"/>
            <w:hideMark/>
          </w:tcPr>
          <w:p w14:paraId="6E399A62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73" w:type="pct"/>
            <w:shd w:val="clear" w:color="FFFFFF" w:fill="F8FBFC"/>
            <w:noWrap/>
            <w:vAlign w:val="bottom"/>
            <w:hideMark/>
          </w:tcPr>
          <w:p w14:paraId="32E49524" w14:textId="77777777" w:rsidR="00603AC4" w:rsidRPr="00603AC4" w:rsidRDefault="00603AC4" w:rsidP="00603AC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73" w:type="pct"/>
            <w:shd w:val="clear" w:color="FFFFFF" w:fill="F8FBFC"/>
            <w:noWrap/>
            <w:vAlign w:val="bottom"/>
            <w:hideMark/>
          </w:tcPr>
          <w:p w14:paraId="063A6384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73" w:type="pct"/>
            <w:shd w:val="clear" w:color="FFFFFF" w:fill="F8FBFC"/>
            <w:noWrap/>
            <w:vAlign w:val="bottom"/>
            <w:hideMark/>
          </w:tcPr>
          <w:p w14:paraId="090885D7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47" w:type="pct"/>
            <w:shd w:val="clear" w:color="FFFFFF" w:fill="F8FBFC"/>
            <w:noWrap/>
            <w:vAlign w:val="bottom"/>
            <w:hideMark/>
          </w:tcPr>
          <w:p w14:paraId="27033624" w14:textId="77777777" w:rsidR="00603AC4" w:rsidRPr="00603AC4" w:rsidRDefault="00603AC4" w:rsidP="00603AC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0,87</w:t>
            </w:r>
          </w:p>
        </w:tc>
      </w:tr>
      <w:tr w:rsidR="00603AC4" w:rsidRPr="00603AC4" w14:paraId="69690DB9" w14:textId="77777777" w:rsidTr="00E077A4">
        <w:trPr>
          <w:trHeight w:val="394"/>
        </w:trPr>
        <w:tc>
          <w:tcPr>
            <w:tcW w:w="1064" w:type="pct"/>
            <w:shd w:val="clear" w:color="FFFFFF" w:fill="FFFFFF"/>
            <w:noWrap/>
            <w:vAlign w:val="bottom"/>
            <w:hideMark/>
          </w:tcPr>
          <w:p w14:paraId="6B9C8C43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Kapałów</w:t>
            </w:r>
          </w:p>
        </w:tc>
        <w:tc>
          <w:tcPr>
            <w:tcW w:w="1248" w:type="pct"/>
            <w:shd w:val="clear" w:color="FFFFFF" w:fill="FFFFFF"/>
            <w:noWrap/>
            <w:vAlign w:val="bottom"/>
            <w:hideMark/>
          </w:tcPr>
          <w:p w14:paraId="6FBDE112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16-12-1-02-517   -d   -00</w:t>
            </w:r>
          </w:p>
        </w:tc>
        <w:tc>
          <w:tcPr>
            <w:tcW w:w="222" w:type="pct"/>
            <w:shd w:val="clear" w:color="FFFFFF" w:fill="FFFFFF"/>
            <w:noWrap/>
            <w:vAlign w:val="bottom"/>
            <w:hideMark/>
          </w:tcPr>
          <w:p w14:paraId="62705DC2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73" w:type="pct"/>
            <w:shd w:val="clear" w:color="FFFFFF" w:fill="FFFFFF"/>
            <w:noWrap/>
            <w:vAlign w:val="bottom"/>
            <w:hideMark/>
          </w:tcPr>
          <w:p w14:paraId="0BC9BCD0" w14:textId="77777777" w:rsidR="00603AC4" w:rsidRPr="00603AC4" w:rsidRDefault="00603AC4" w:rsidP="00603AC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2021</w:t>
            </w:r>
          </w:p>
        </w:tc>
        <w:tc>
          <w:tcPr>
            <w:tcW w:w="573" w:type="pct"/>
            <w:shd w:val="clear" w:color="FFFFFF" w:fill="FFFFFF"/>
            <w:noWrap/>
            <w:vAlign w:val="bottom"/>
            <w:hideMark/>
          </w:tcPr>
          <w:p w14:paraId="555D292A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ODN-LUK</w:t>
            </w:r>
          </w:p>
        </w:tc>
        <w:tc>
          <w:tcPr>
            <w:tcW w:w="573" w:type="pct"/>
            <w:shd w:val="clear" w:color="FFFFFF" w:fill="FFFFFF"/>
            <w:noWrap/>
            <w:vAlign w:val="bottom"/>
            <w:hideMark/>
          </w:tcPr>
          <w:p w14:paraId="72011389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47" w:type="pct"/>
            <w:shd w:val="clear" w:color="FFFFFF" w:fill="FFFFFF"/>
            <w:noWrap/>
            <w:vAlign w:val="bottom"/>
            <w:hideMark/>
          </w:tcPr>
          <w:p w14:paraId="2E576276" w14:textId="77777777" w:rsidR="00603AC4" w:rsidRPr="00603AC4" w:rsidRDefault="00603AC4" w:rsidP="00603AC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0,32</w:t>
            </w:r>
          </w:p>
        </w:tc>
      </w:tr>
      <w:tr w:rsidR="00603AC4" w:rsidRPr="00603AC4" w14:paraId="0D2FFB84" w14:textId="77777777" w:rsidTr="00E077A4">
        <w:trPr>
          <w:trHeight w:val="394"/>
        </w:trPr>
        <w:tc>
          <w:tcPr>
            <w:tcW w:w="1064" w:type="pct"/>
            <w:shd w:val="clear" w:color="FFFFFF" w:fill="F8FBFC"/>
            <w:noWrap/>
            <w:vAlign w:val="bottom"/>
            <w:hideMark/>
          </w:tcPr>
          <w:p w14:paraId="7E406FA2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proofErr w:type="spellStart"/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Salachowy</w:t>
            </w:r>
            <w:proofErr w:type="spellEnd"/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Bór</w:t>
            </w:r>
          </w:p>
        </w:tc>
        <w:tc>
          <w:tcPr>
            <w:tcW w:w="1248" w:type="pct"/>
            <w:shd w:val="clear" w:color="FFFFFF" w:fill="F8FBFC"/>
            <w:noWrap/>
            <w:vAlign w:val="bottom"/>
            <w:hideMark/>
          </w:tcPr>
          <w:p w14:paraId="09079C9B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16-12-1-04-355   -b   -01</w:t>
            </w:r>
          </w:p>
        </w:tc>
        <w:tc>
          <w:tcPr>
            <w:tcW w:w="222" w:type="pct"/>
            <w:shd w:val="clear" w:color="FFFFFF" w:fill="F8FBFC"/>
            <w:noWrap/>
            <w:vAlign w:val="bottom"/>
            <w:hideMark/>
          </w:tcPr>
          <w:p w14:paraId="040F9871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73" w:type="pct"/>
            <w:shd w:val="clear" w:color="FFFFFF" w:fill="F8FBFC"/>
            <w:noWrap/>
            <w:vAlign w:val="bottom"/>
            <w:hideMark/>
          </w:tcPr>
          <w:p w14:paraId="6557C804" w14:textId="77777777" w:rsidR="00603AC4" w:rsidRPr="00603AC4" w:rsidRDefault="00603AC4" w:rsidP="00603AC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2023</w:t>
            </w:r>
          </w:p>
        </w:tc>
        <w:tc>
          <w:tcPr>
            <w:tcW w:w="573" w:type="pct"/>
            <w:shd w:val="clear" w:color="FFFFFF" w:fill="F8FBFC"/>
            <w:noWrap/>
            <w:vAlign w:val="bottom"/>
            <w:hideMark/>
          </w:tcPr>
          <w:p w14:paraId="73A13EA8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73" w:type="pct"/>
            <w:shd w:val="clear" w:color="FFFFFF" w:fill="F8FBFC"/>
            <w:noWrap/>
            <w:vAlign w:val="bottom"/>
            <w:hideMark/>
          </w:tcPr>
          <w:p w14:paraId="0BEDA0E1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47" w:type="pct"/>
            <w:shd w:val="clear" w:color="FFFFFF" w:fill="F8FBFC"/>
            <w:noWrap/>
            <w:vAlign w:val="bottom"/>
            <w:hideMark/>
          </w:tcPr>
          <w:p w14:paraId="3641964E" w14:textId="77777777" w:rsidR="00603AC4" w:rsidRPr="00603AC4" w:rsidRDefault="00603AC4" w:rsidP="00603AC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0,6</w:t>
            </w:r>
          </w:p>
        </w:tc>
      </w:tr>
      <w:tr w:rsidR="00603AC4" w:rsidRPr="00603AC4" w14:paraId="75772CE4" w14:textId="77777777" w:rsidTr="00E077A4">
        <w:trPr>
          <w:trHeight w:val="394"/>
        </w:trPr>
        <w:tc>
          <w:tcPr>
            <w:tcW w:w="1064" w:type="pct"/>
            <w:shd w:val="clear" w:color="FFFFFF" w:fill="FFFFFF"/>
            <w:noWrap/>
            <w:vAlign w:val="bottom"/>
            <w:hideMark/>
          </w:tcPr>
          <w:p w14:paraId="04D0ADE1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proofErr w:type="spellStart"/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Salachowy</w:t>
            </w:r>
            <w:proofErr w:type="spellEnd"/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Bór</w:t>
            </w:r>
          </w:p>
        </w:tc>
        <w:tc>
          <w:tcPr>
            <w:tcW w:w="1248" w:type="pct"/>
            <w:shd w:val="clear" w:color="FFFFFF" w:fill="FFFFFF"/>
            <w:noWrap/>
            <w:vAlign w:val="bottom"/>
            <w:hideMark/>
          </w:tcPr>
          <w:p w14:paraId="54AB49AF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16-12-1-04-355   -b   -99</w:t>
            </w:r>
          </w:p>
        </w:tc>
        <w:tc>
          <w:tcPr>
            <w:tcW w:w="222" w:type="pct"/>
            <w:shd w:val="clear" w:color="FFFFFF" w:fill="FFFFFF"/>
            <w:noWrap/>
            <w:vAlign w:val="bottom"/>
            <w:hideMark/>
          </w:tcPr>
          <w:p w14:paraId="4A369A36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73" w:type="pct"/>
            <w:shd w:val="clear" w:color="FFFFFF" w:fill="FFFFFF"/>
            <w:noWrap/>
            <w:vAlign w:val="bottom"/>
            <w:hideMark/>
          </w:tcPr>
          <w:p w14:paraId="2BC6E914" w14:textId="77777777" w:rsidR="00603AC4" w:rsidRPr="00603AC4" w:rsidRDefault="00603AC4" w:rsidP="00603AC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2023</w:t>
            </w:r>
          </w:p>
        </w:tc>
        <w:tc>
          <w:tcPr>
            <w:tcW w:w="573" w:type="pct"/>
            <w:shd w:val="clear" w:color="FFFFFF" w:fill="FFFFFF"/>
            <w:noWrap/>
            <w:vAlign w:val="bottom"/>
            <w:hideMark/>
          </w:tcPr>
          <w:p w14:paraId="08E8677B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73" w:type="pct"/>
            <w:shd w:val="clear" w:color="FFFFFF" w:fill="FFFFFF"/>
            <w:noWrap/>
            <w:vAlign w:val="bottom"/>
            <w:hideMark/>
          </w:tcPr>
          <w:p w14:paraId="56D68A89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47" w:type="pct"/>
            <w:shd w:val="clear" w:color="FFFFFF" w:fill="FFFFFF"/>
            <w:noWrap/>
            <w:vAlign w:val="bottom"/>
            <w:hideMark/>
          </w:tcPr>
          <w:p w14:paraId="7F8D9417" w14:textId="77777777" w:rsidR="00603AC4" w:rsidRPr="00603AC4" w:rsidRDefault="00603AC4" w:rsidP="00603AC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1,67</w:t>
            </w:r>
          </w:p>
        </w:tc>
      </w:tr>
      <w:tr w:rsidR="00603AC4" w:rsidRPr="00603AC4" w14:paraId="34127B98" w14:textId="77777777" w:rsidTr="00E077A4">
        <w:trPr>
          <w:trHeight w:val="394"/>
        </w:trPr>
        <w:tc>
          <w:tcPr>
            <w:tcW w:w="1064" w:type="pct"/>
            <w:shd w:val="clear" w:color="FFFFFF" w:fill="F8FBFC"/>
            <w:noWrap/>
            <w:vAlign w:val="bottom"/>
            <w:hideMark/>
          </w:tcPr>
          <w:p w14:paraId="78020E73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proofErr w:type="spellStart"/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Salachowy</w:t>
            </w:r>
            <w:proofErr w:type="spellEnd"/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Bór</w:t>
            </w:r>
          </w:p>
        </w:tc>
        <w:tc>
          <w:tcPr>
            <w:tcW w:w="1248" w:type="pct"/>
            <w:shd w:val="clear" w:color="FFFFFF" w:fill="F8FBFC"/>
            <w:noWrap/>
            <w:vAlign w:val="bottom"/>
            <w:hideMark/>
          </w:tcPr>
          <w:p w14:paraId="01F15A13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16-12-1-04-356   -a   -00</w:t>
            </w:r>
          </w:p>
        </w:tc>
        <w:tc>
          <w:tcPr>
            <w:tcW w:w="222" w:type="pct"/>
            <w:shd w:val="clear" w:color="FFFFFF" w:fill="F8FBFC"/>
            <w:noWrap/>
            <w:vAlign w:val="bottom"/>
            <w:hideMark/>
          </w:tcPr>
          <w:p w14:paraId="23194DF7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73" w:type="pct"/>
            <w:shd w:val="clear" w:color="FFFFFF" w:fill="F8FBFC"/>
            <w:noWrap/>
            <w:vAlign w:val="bottom"/>
            <w:hideMark/>
          </w:tcPr>
          <w:p w14:paraId="1CD0C604" w14:textId="77777777" w:rsidR="00603AC4" w:rsidRPr="00603AC4" w:rsidRDefault="00603AC4" w:rsidP="00603AC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2021</w:t>
            </w:r>
          </w:p>
        </w:tc>
        <w:tc>
          <w:tcPr>
            <w:tcW w:w="573" w:type="pct"/>
            <w:shd w:val="clear" w:color="FFFFFF" w:fill="F8FBFC"/>
            <w:noWrap/>
            <w:vAlign w:val="bottom"/>
            <w:hideMark/>
          </w:tcPr>
          <w:p w14:paraId="1049444C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73" w:type="pct"/>
            <w:shd w:val="clear" w:color="FFFFFF" w:fill="F8FBFC"/>
            <w:noWrap/>
            <w:vAlign w:val="bottom"/>
            <w:hideMark/>
          </w:tcPr>
          <w:p w14:paraId="65CDDDF7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47" w:type="pct"/>
            <w:shd w:val="clear" w:color="FFFFFF" w:fill="F8FBFC"/>
            <w:noWrap/>
            <w:vAlign w:val="bottom"/>
            <w:hideMark/>
          </w:tcPr>
          <w:p w14:paraId="25C93C13" w14:textId="77777777" w:rsidR="00603AC4" w:rsidRPr="00603AC4" w:rsidRDefault="00603AC4" w:rsidP="00603AC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1,65</w:t>
            </w:r>
          </w:p>
        </w:tc>
      </w:tr>
      <w:tr w:rsidR="00603AC4" w:rsidRPr="00603AC4" w14:paraId="5B6D1668" w14:textId="77777777" w:rsidTr="00E077A4">
        <w:trPr>
          <w:trHeight w:val="394"/>
        </w:trPr>
        <w:tc>
          <w:tcPr>
            <w:tcW w:w="1064" w:type="pct"/>
            <w:shd w:val="clear" w:color="FFFFFF" w:fill="FFFFFF"/>
            <w:noWrap/>
            <w:vAlign w:val="bottom"/>
            <w:hideMark/>
          </w:tcPr>
          <w:p w14:paraId="441C5621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proofErr w:type="spellStart"/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Salachowy</w:t>
            </w:r>
            <w:proofErr w:type="spellEnd"/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Bór</w:t>
            </w:r>
          </w:p>
        </w:tc>
        <w:tc>
          <w:tcPr>
            <w:tcW w:w="1248" w:type="pct"/>
            <w:shd w:val="clear" w:color="FFFFFF" w:fill="FFFFFF"/>
            <w:noWrap/>
            <w:vAlign w:val="bottom"/>
            <w:hideMark/>
          </w:tcPr>
          <w:p w14:paraId="0E20F6A6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16-12-1-04-356   -b   -00</w:t>
            </w:r>
          </w:p>
        </w:tc>
        <w:tc>
          <w:tcPr>
            <w:tcW w:w="222" w:type="pct"/>
            <w:shd w:val="clear" w:color="FFFFFF" w:fill="FFFFFF"/>
            <w:noWrap/>
            <w:vAlign w:val="bottom"/>
            <w:hideMark/>
          </w:tcPr>
          <w:p w14:paraId="21A2FCCC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73" w:type="pct"/>
            <w:shd w:val="clear" w:color="FFFFFF" w:fill="FFFFFF"/>
            <w:noWrap/>
            <w:vAlign w:val="bottom"/>
            <w:hideMark/>
          </w:tcPr>
          <w:p w14:paraId="04C8E452" w14:textId="77777777" w:rsidR="00603AC4" w:rsidRPr="00603AC4" w:rsidRDefault="00603AC4" w:rsidP="00603AC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2025</w:t>
            </w:r>
          </w:p>
        </w:tc>
        <w:tc>
          <w:tcPr>
            <w:tcW w:w="573" w:type="pct"/>
            <w:shd w:val="clear" w:color="FFFFFF" w:fill="FFFFFF"/>
            <w:noWrap/>
            <w:vAlign w:val="bottom"/>
            <w:hideMark/>
          </w:tcPr>
          <w:p w14:paraId="29EBD8D6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73" w:type="pct"/>
            <w:shd w:val="clear" w:color="FFFFFF" w:fill="FFFFFF"/>
            <w:noWrap/>
            <w:vAlign w:val="bottom"/>
            <w:hideMark/>
          </w:tcPr>
          <w:p w14:paraId="57EA4250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prowizorium</w:t>
            </w:r>
          </w:p>
        </w:tc>
        <w:tc>
          <w:tcPr>
            <w:tcW w:w="747" w:type="pct"/>
            <w:shd w:val="clear" w:color="FFFFFF" w:fill="FFFFFF"/>
            <w:noWrap/>
            <w:vAlign w:val="bottom"/>
            <w:hideMark/>
          </w:tcPr>
          <w:p w14:paraId="50FED639" w14:textId="77777777" w:rsidR="00603AC4" w:rsidRPr="00603AC4" w:rsidRDefault="00603AC4" w:rsidP="00603AC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2,1</w:t>
            </w:r>
          </w:p>
        </w:tc>
      </w:tr>
      <w:tr w:rsidR="00603AC4" w:rsidRPr="00603AC4" w14:paraId="083950E1" w14:textId="77777777" w:rsidTr="00E077A4">
        <w:trPr>
          <w:trHeight w:val="394"/>
        </w:trPr>
        <w:tc>
          <w:tcPr>
            <w:tcW w:w="1064" w:type="pct"/>
            <w:shd w:val="clear" w:color="FFFFFF" w:fill="F8FBFC"/>
            <w:noWrap/>
            <w:vAlign w:val="bottom"/>
            <w:hideMark/>
          </w:tcPr>
          <w:p w14:paraId="03017B7C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proofErr w:type="spellStart"/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Salachowy</w:t>
            </w:r>
            <w:proofErr w:type="spellEnd"/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Bór</w:t>
            </w:r>
          </w:p>
        </w:tc>
        <w:tc>
          <w:tcPr>
            <w:tcW w:w="1248" w:type="pct"/>
            <w:shd w:val="clear" w:color="FFFFFF" w:fill="F8FBFC"/>
            <w:noWrap/>
            <w:vAlign w:val="bottom"/>
            <w:hideMark/>
          </w:tcPr>
          <w:p w14:paraId="6AEB0682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16-12-1-04-368   -f   -01</w:t>
            </w:r>
          </w:p>
        </w:tc>
        <w:tc>
          <w:tcPr>
            <w:tcW w:w="222" w:type="pct"/>
            <w:shd w:val="clear" w:color="FFFFFF" w:fill="F8FBFC"/>
            <w:noWrap/>
            <w:vAlign w:val="bottom"/>
            <w:hideMark/>
          </w:tcPr>
          <w:p w14:paraId="5565877D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73" w:type="pct"/>
            <w:shd w:val="clear" w:color="FFFFFF" w:fill="F8FBFC"/>
            <w:noWrap/>
            <w:vAlign w:val="bottom"/>
            <w:hideMark/>
          </w:tcPr>
          <w:p w14:paraId="330BA44C" w14:textId="77777777" w:rsidR="00603AC4" w:rsidRPr="00603AC4" w:rsidRDefault="00603AC4" w:rsidP="00603AC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2024</w:t>
            </w:r>
          </w:p>
        </w:tc>
        <w:tc>
          <w:tcPr>
            <w:tcW w:w="573" w:type="pct"/>
            <w:shd w:val="clear" w:color="FFFFFF" w:fill="F8FBFC"/>
            <w:noWrap/>
            <w:vAlign w:val="bottom"/>
            <w:hideMark/>
          </w:tcPr>
          <w:p w14:paraId="60AAC1F0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73" w:type="pct"/>
            <w:shd w:val="clear" w:color="FFFFFF" w:fill="F8FBFC"/>
            <w:noWrap/>
            <w:vAlign w:val="bottom"/>
            <w:hideMark/>
          </w:tcPr>
          <w:p w14:paraId="11DEF539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plan </w:t>
            </w:r>
            <w:proofErr w:type="spellStart"/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zasadn</w:t>
            </w:r>
            <w:proofErr w:type="spellEnd"/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.</w:t>
            </w:r>
          </w:p>
        </w:tc>
        <w:tc>
          <w:tcPr>
            <w:tcW w:w="747" w:type="pct"/>
            <w:shd w:val="clear" w:color="FFFFFF" w:fill="F8FBFC"/>
            <w:noWrap/>
            <w:vAlign w:val="bottom"/>
            <w:hideMark/>
          </w:tcPr>
          <w:p w14:paraId="317247CD" w14:textId="77777777" w:rsidR="00603AC4" w:rsidRPr="00603AC4" w:rsidRDefault="00603AC4" w:rsidP="00603AC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1,65</w:t>
            </w:r>
          </w:p>
        </w:tc>
      </w:tr>
      <w:tr w:rsidR="00603AC4" w:rsidRPr="00603AC4" w14:paraId="556CF14C" w14:textId="77777777" w:rsidTr="00E077A4">
        <w:trPr>
          <w:trHeight w:val="394"/>
        </w:trPr>
        <w:tc>
          <w:tcPr>
            <w:tcW w:w="1064" w:type="pct"/>
            <w:shd w:val="clear" w:color="FFFFFF" w:fill="FFFFFF"/>
            <w:noWrap/>
            <w:vAlign w:val="bottom"/>
            <w:hideMark/>
          </w:tcPr>
          <w:p w14:paraId="19E06D35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proofErr w:type="spellStart"/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Salachowy</w:t>
            </w:r>
            <w:proofErr w:type="spellEnd"/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Bór</w:t>
            </w:r>
          </w:p>
        </w:tc>
        <w:tc>
          <w:tcPr>
            <w:tcW w:w="1248" w:type="pct"/>
            <w:shd w:val="clear" w:color="FFFFFF" w:fill="FFFFFF"/>
            <w:noWrap/>
            <w:vAlign w:val="bottom"/>
            <w:hideMark/>
          </w:tcPr>
          <w:p w14:paraId="51CA36D6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16-12-1-04-378   -k   -00</w:t>
            </w:r>
          </w:p>
        </w:tc>
        <w:tc>
          <w:tcPr>
            <w:tcW w:w="222" w:type="pct"/>
            <w:shd w:val="clear" w:color="FFFFFF" w:fill="FFFFFF"/>
            <w:noWrap/>
            <w:vAlign w:val="bottom"/>
            <w:hideMark/>
          </w:tcPr>
          <w:p w14:paraId="55A68C81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73" w:type="pct"/>
            <w:shd w:val="clear" w:color="FFFFFF" w:fill="FFFFFF"/>
            <w:noWrap/>
            <w:vAlign w:val="bottom"/>
            <w:hideMark/>
          </w:tcPr>
          <w:p w14:paraId="716905C1" w14:textId="77777777" w:rsidR="00603AC4" w:rsidRPr="00603AC4" w:rsidRDefault="00603AC4" w:rsidP="00603AC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2023</w:t>
            </w:r>
          </w:p>
        </w:tc>
        <w:tc>
          <w:tcPr>
            <w:tcW w:w="573" w:type="pct"/>
            <w:shd w:val="clear" w:color="FFFFFF" w:fill="FFFFFF"/>
            <w:noWrap/>
            <w:vAlign w:val="bottom"/>
            <w:hideMark/>
          </w:tcPr>
          <w:p w14:paraId="650EB599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73" w:type="pct"/>
            <w:shd w:val="clear" w:color="FFFFFF" w:fill="FFFFFF"/>
            <w:noWrap/>
            <w:vAlign w:val="bottom"/>
            <w:hideMark/>
          </w:tcPr>
          <w:p w14:paraId="00598B6C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47" w:type="pct"/>
            <w:shd w:val="clear" w:color="FFFFFF" w:fill="FFFFFF"/>
            <w:noWrap/>
            <w:vAlign w:val="bottom"/>
            <w:hideMark/>
          </w:tcPr>
          <w:p w14:paraId="064663BD" w14:textId="77777777" w:rsidR="00603AC4" w:rsidRPr="00603AC4" w:rsidRDefault="00603AC4" w:rsidP="00603AC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0,96</w:t>
            </w:r>
          </w:p>
        </w:tc>
      </w:tr>
      <w:tr w:rsidR="00603AC4" w:rsidRPr="00603AC4" w14:paraId="7D8E3FFF" w14:textId="77777777" w:rsidTr="00E077A4">
        <w:trPr>
          <w:trHeight w:val="394"/>
        </w:trPr>
        <w:tc>
          <w:tcPr>
            <w:tcW w:w="1064" w:type="pct"/>
            <w:shd w:val="clear" w:color="FFFFFF" w:fill="F8FBFC"/>
            <w:noWrap/>
            <w:vAlign w:val="bottom"/>
            <w:hideMark/>
          </w:tcPr>
          <w:p w14:paraId="4F71DC31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proofErr w:type="spellStart"/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Salachowy</w:t>
            </w:r>
            <w:proofErr w:type="spellEnd"/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Bór</w:t>
            </w:r>
          </w:p>
        </w:tc>
        <w:tc>
          <w:tcPr>
            <w:tcW w:w="1248" w:type="pct"/>
            <w:shd w:val="clear" w:color="FFFFFF" w:fill="F8FBFC"/>
            <w:noWrap/>
            <w:vAlign w:val="bottom"/>
            <w:hideMark/>
          </w:tcPr>
          <w:p w14:paraId="5E1926DB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16-12-1-04-380   -c   -01</w:t>
            </w:r>
          </w:p>
        </w:tc>
        <w:tc>
          <w:tcPr>
            <w:tcW w:w="222" w:type="pct"/>
            <w:shd w:val="clear" w:color="FFFFFF" w:fill="F8FBFC"/>
            <w:noWrap/>
            <w:vAlign w:val="bottom"/>
            <w:hideMark/>
          </w:tcPr>
          <w:p w14:paraId="05F47E59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73" w:type="pct"/>
            <w:shd w:val="clear" w:color="FFFFFF" w:fill="F8FBFC"/>
            <w:noWrap/>
            <w:vAlign w:val="bottom"/>
            <w:hideMark/>
          </w:tcPr>
          <w:p w14:paraId="0F9FC732" w14:textId="77777777" w:rsidR="00603AC4" w:rsidRPr="00603AC4" w:rsidRDefault="00603AC4" w:rsidP="00603AC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73" w:type="pct"/>
            <w:shd w:val="clear" w:color="FFFFFF" w:fill="F8FBFC"/>
            <w:noWrap/>
            <w:vAlign w:val="bottom"/>
            <w:hideMark/>
          </w:tcPr>
          <w:p w14:paraId="7FA978BD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73" w:type="pct"/>
            <w:shd w:val="clear" w:color="FFFFFF" w:fill="F8FBFC"/>
            <w:noWrap/>
            <w:vAlign w:val="bottom"/>
            <w:hideMark/>
          </w:tcPr>
          <w:p w14:paraId="2389F7FA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47" w:type="pct"/>
            <w:shd w:val="clear" w:color="FFFFFF" w:fill="F8FBFC"/>
            <w:noWrap/>
            <w:vAlign w:val="bottom"/>
            <w:hideMark/>
          </w:tcPr>
          <w:p w14:paraId="7EFAFB79" w14:textId="77777777" w:rsidR="00603AC4" w:rsidRPr="00603AC4" w:rsidRDefault="00603AC4" w:rsidP="00603AC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2,7</w:t>
            </w:r>
          </w:p>
        </w:tc>
      </w:tr>
      <w:tr w:rsidR="00603AC4" w:rsidRPr="00603AC4" w14:paraId="6D64D160" w14:textId="77777777" w:rsidTr="00E077A4">
        <w:trPr>
          <w:trHeight w:val="394"/>
        </w:trPr>
        <w:tc>
          <w:tcPr>
            <w:tcW w:w="1064" w:type="pct"/>
            <w:shd w:val="clear" w:color="FFFFFF" w:fill="FFFFFF"/>
            <w:noWrap/>
            <w:vAlign w:val="bottom"/>
            <w:hideMark/>
          </w:tcPr>
          <w:p w14:paraId="553A2155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proofErr w:type="spellStart"/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Salachowy</w:t>
            </w:r>
            <w:proofErr w:type="spellEnd"/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Bór</w:t>
            </w:r>
          </w:p>
        </w:tc>
        <w:tc>
          <w:tcPr>
            <w:tcW w:w="1248" w:type="pct"/>
            <w:shd w:val="clear" w:color="FFFFFF" w:fill="FFFFFF"/>
            <w:noWrap/>
            <w:vAlign w:val="bottom"/>
            <w:hideMark/>
          </w:tcPr>
          <w:p w14:paraId="321D91EC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16-12-1-04-381   -c   -00</w:t>
            </w:r>
          </w:p>
        </w:tc>
        <w:tc>
          <w:tcPr>
            <w:tcW w:w="222" w:type="pct"/>
            <w:shd w:val="clear" w:color="FFFFFF" w:fill="FFFFFF"/>
            <w:noWrap/>
            <w:vAlign w:val="bottom"/>
            <w:hideMark/>
          </w:tcPr>
          <w:p w14:paraId="3373CE9F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73" w:type="pct"/>
            <w:shd w:val="clear" w:color="FFFFFF" w:fill="FFFFFF"/>
            <w:noWrap/>
            <w:vAlign w:val="bottom"/>
            <w:hideMark/>
          </w:tcPr>
          <w:p w14:paraId="7CCA72F7" w14:textId="77777777" w:rsidR="00603AC4" w:rsidRPr="00603AC4" w:rsidRDefault="00603AC4" w:rsidP="00603AC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73" w:type="pct"/>
            <w:shd w:val="clear" w:color="FFFFFF" w:fill="FFFFFF"/>
            <w:noWrap/>
            <w:vAlign w:val="bottom"/>
            <w:hideMark/>
          </w:tcPr>
          <w:p w14:paraId="7DA95953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73" w:type="pct"/>
            <w:shd w:val="clear" w:color="FFFFFF" w:fill="FFFFFF"/>
            <w:noWrap/>
            <w:vAlign w:val="bottom"/>
            <w:hideMark/>
          </w:tcPr>
          <w:p w14:paraId="64D4BF0F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47" w:type="pct"/>
            <w:shd w:val="clear" w:color="FFFFFF" w:fill="FFFFFF"/>
            <w:noWrap/>
            <w:vAlign w:val="bottom"/>
            <w:hideMark/>
          </w:tcPr>
          <w:p w14:paraId="50B290AB" w14:textId="77777777" w:rsidR="00603AC4" w:rsidRPr="00603AC4" w:rsidRDefault="00603AC4" w:rsidP="00603AC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3,35</w:t>
            </w:r>
          </w:p>
        </w:tc>
      </w:tr>
      <w:tr w:rsidR="00603AC4" w:rsidRPr="00603AC4" w14:paraId="2FA9467B" w14:textId="77777777" w:rsidTr="00E077A4">
        <w:trPr>
          <w:trHeight w:val="394"/>
        </w:trPr>
        <w:tc>
          <w:tcPr>
            <w:tcW w:w="1064" w:type="pct"/>
            <w:shd w:val="clear" w:color="FFFFFF" w:fill="F8FBFC"/>
            <w:noWrap/>
            <w:vAlign w:val="bottom"/>
            <w:hideMark/>
          </w:tcPr>
          <w:p w14:paraId="4FC1473C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proofErr w:type="spellStart"/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Salachowy</w:t>
            </w:r>
            <w:proofErr w:type="spellEnd"/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Bór</w:t>
            </w:r>
          </w:p>
        </w:tc>
        <w:tc>
          <w:tcPr>
            <w:tcW w:w="1248" w:type="pct"/>
            <w:shd w:val="clear" w:color="FFFFFF" w:fill="F8FBFC"/>
            <w:noWrap/>
            <w:vAlign w:val="bottom"/>
            <w:hideMark/>
          </w:tcPr>
          <w:p w14:paraId="44D6B046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16-12-1-04-382   -c   -01</w:t>
            </w:r>
          </w:p>
        </w:tc>
        <w:tc>
          <w:tcPr>
            <w:tcW w:w="222" w:type="pct"/>
            <w:shd w:val="clear" w:color="FFFFFF" w:fill="F8FBFC"/>
            <w:noWrap/>
            <w:vAlign w:val="bottom"/>
            <w:hideMark/>
          </w:tcPr>
          <w:p w14:paraId="7B354159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73" w:type="pct"/>
            <w:shd w:val="clear" w:color="FFFFFF" w:fill="F8FBFC"/>
            <w:noWrap/>
            <w:vAlign w:val="bottom"/>
            <w:hideMark/>
          </w:tcPr>
          <w:p w14:paraId="4518DDF4" w14:textId="77777777" w:rsidR="00603AC4" w:rsidRPr="00603AC4" w:rsidRDefault="00603AC4" w:rsidP="00603AC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2023</w:t>
            </w:r>
          </w:p>
        </w:tc>
        <w:tc>
          <w:tcPr>
            <w:tcW w:w="573" w:type="pct"/>
            <w:shd w:val="clear" w:color="FFFFFF" w:fill="F8FBFC"/>
            <w:noWrap/>
            <w:vAlign w:val="bottom"/>
            <w:hideMark/>
          </w:tcPr>
          <w:p w14:paraId="6607C5C3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73" w:type="pct"/>
            <w:shd w:val="clear" w:color="FFFFFF" w:fill="F8FBFC"/>
            <w:noWrap/>
            <w:vAlign w:val="bottom"/>
            <w:hideMark/>
          </w:tcPr>
          <w:p w14:paraId="533AA7CD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47" w:type="pct"/>
            <w:shd w:val="clear" w:color="FFFFFF" w:fill="F8FBFC"/>
            <w:noWrap/>
            <w:vAlign w:val="bottom"/>
            <w:hideMark/>
          </w:tcPr>
          <w:p w14:paraId="0C4434C6" w14:textId="77777777" w:rsidR="00603AC4" w:rsidRPr="00603AC4" w:rsidRDefault="00603AC4" w:rsidP="00603AC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3,61</w:t>
            </w:r>
          </w:p>
        </w:tc>
      </w:tr>
      <w:tr w:rsidR="00603AC4" w:rsidRPr="00603AC4" w14:paraId="2666B69E" w14:textId="77777777" w:rsidTr="00E077A4">
        <w:trPr>
          <w:trHeight w:val="394"/>
        </w:trPr>
        <w:tc>
          <w:tcPr>
            <w:tcW w:w="1064" w:type="pct"/>
            <w:shd w:val="clear" w:color="FFFFFF" w:fill="FFFFFF"/>
            <w:noWrap/>
            <w:vAlign w:val="bottom"/>
            <w:hideMark/>
          </w:tcPr>
          <w:p w14:paraId="0C019927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proofErr w:type="spellStart"/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Salachowy</w:t>
            </w:r>
            <w:proofErr w:type="spellEnd"/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Bór</w:t>
            </w:r>
          </w:p>
        </w:tc>
        <w:tc>
          <w:tcPr>
            <w:tcW w:w="1248" w:type="pct"/>
            <w:shd w:val="clear" w:color="FFFFFF" w:fill="FFFFFF"/>
            <w:noWrap/>
            <w:vAlign w:val="bottom"/>
            <w:hideMark/>
          </w:tcPr>
          <w:p w14:paraId="345D370C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16-12-1-04-383   -f   -00</w:t>
            </w:r>
          </w:p>
        </w:tc>
        <w:tc>
          <w:tcPr>
            <w:tcW w:w="222" w:type="pct"/>
            <w:shd w:val="clear" w:color="FFFFFF" w:fill="FFFFFF"/>
            <w:noWrap/>
            <w:vAlign w:val="bottom"/>
            <w:hideMark/>
          </w:tcPr>
          <w:p w14:paraId="7715A4F1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73" w:type="pct"/>
            <w:shd w:val="clear" w:color="FFFFFF" w:fill="FFFFFF"/>
            <w:noWrap/>
            <w:vAlign w:val="bottom"/>
            <w:hideMark/>
          </w:tcPr>
          <w:p w14:paraId="1465ACBC" w14:textId="77777777" w:rsidR="00603AC4" w:rsidRPr="00603AC4" w:rsidRDefault="00603AC4" w:rsidP="00603AC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2023</w:t>
            </w:r>
          </w:p>
        </w:tc>
        <w:tc>
          <w:tcPr>
            <w:tcW w:w="573" w:type="pct"/>
            <w:shd w:val="clear" w:color="FFFFFF" w:fill="FFFFFF"/>
            <w:noWrap/>
            <w:vAlign w:val="bottom"/>
            <w:hideMark/>
          </w:tcPr>
          <w:p w14:paraId="1BA07374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73" w:type="pct"/>
            <w:shd w:val="clear" w:color="FFFFFF" w:fill="FFFFFF"/>
            <w:noWrap/>
            <w:vAlign w:val="bottom"/>
            <w:hideMark/>
          </w:tcPr>
          <w:p w14:paraId="7579E3BB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47" w:type="pct"/>
            <w:shd w:val="clear" w:color="FFFFFF" w:fill="FFFFFF"/>
            <w:noWrap/>
            <w:vAlign w:val="bottom"/>
            <w:hideMark/>
          </w:tcPr>
          <w:p w14:paraId="60227EC8" w14:textId="77777777" w:rsidR="00603AC4" w:rsidRPr="00603AC4" w:rsidRDefault="00603AC4" w:rsidP="00603AC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1,57</w:t>
            </w:r>
          </w:p>
        </w:tc>
      </w:tr>
      <w:tr w:rsidR="00603AC4" w:rsidRPr="00603AC4" w14:paraId="4C43AF2C" w14:textId="77777777" w:rsidTr="00E077A4">
        <w:trPr>
          <w:trHeight w:val="394"/>
        </w:trPr>
        <w:tc>
          <w:tcPr>
            <w:tcW w:w="1064" w:type="pct"/>
            <w:shd w:val="clear" w:color="FFFFFF" w:fill="F8FBFC"/>
            <w:noWrap/>
            <w:vAlign w:val="bottom"/>
            <w:hideMark/>
          </w:tcPr>
          <w:p w14:paraId="4D789DD2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proofErr w:type="spellStart"/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Salachowy</w:t>
            </w:r>
            <w:proofErr w:type="spellEnd"/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Bór</w:t>
            </w:r>
          </w:p>
        </w:tc>
        <w:tc>
          <w:tcPr>
            <w:tcW w:w="1248" w:type="pct"/>
            <w:shd w:val="clear" w:color="FFFFFF" w:fill="F8FBFC"/>
            <w:noWrap/>
            <w:vAlign w:val="bottom"/>
            <w:hideMark/>
          </w:tcPr>
          <w:p w14:paraId="274B53A3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16-12-1-04-384   -b   -00</w:t>
            </w:r>
          </w:p>
        </w:tc>
        <w:tc>
          <w:tcPr>
            <w:tcW w:w="222" w:type="pct"/>
            <w:shd w:val="clear" w:color="FFFFFF" w:fill="F8FBFC"/>
            <w:noWrap/>
            <w:vAlign w:val="bottom"/>
            <w:hideMark/>
          </w:tcPr>
          <w:p w14:paraId="0FD45F99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73" w:type="pct"/>
            <w:shd w:val="clear" w:color="FFFFFF" w:fill="F8FBFC"/>
            <w:noWrap/>
            <w:vAlign w:val="bottom"/>
            <w:hideMark/>
          </w:tcPr>
          <w:p w14:paraId="616419B7" w14:textId="77777777" w:rsidR="00603AC4" w:rsidRPr="00603AC4" w:rsidRDefault="00603AC4" w:rsidP="00603AC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2021</w:t>
            </w:r>
          </w:p>
        </w:tc>
        <w:tc>
          <w:tcPr>
            <w:tcW w:w="573" w:type="pct"/>
            <w:shd w:val="clear" w:color="FFFFFF" w:fill="F8FBFC"/>
            <w:noWrap/>
            <w:vAlign w:val="bottom"/>
            <w:hideMark/>
          </w:tcPr>
          <w:p w14:paraId="583B76F8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73" w:type="pct"/>
            <w:shd w:val="clear" w:color="FFFFFF" w:fill="F8FBFC"/>
            <w:noWrap/>
            <w:vAlign w:val="bottom"/>
            <w:hideMark/>
          </w:tcPr>
          <w:p w14:paraId="7C4FDABC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47" w:type="pct"/>
            <w:shd w:val="clear" w:color="FFFFFF" w:fill="F8FBFC"/>
            <w:noWrap/>
            <w:vAlign w:val="bottom"/>
            <w:hideMark/>
          </w:tcPr>
          <w:p w14:paraId="1E876BEA" w14:textId="77777777" w:rsidR="00603AC4" w:rsidRPr="00603AC4" w:rsidRDefault="00603AC4" w:rsidP="00603AC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4,09</w:t>
            </w:r>
          </w:p>
        </w:tc>
      </w:tr>
      <w:tr w:rsidR="00603AC4" w:rsidRPr="00603AC4" w14:paraId="05CA11A8" w14:textId="77777777" w:rsidTr="00E077A4">
        <w:trPr>
          <w:trHeight w:val="394"/>
        </w:trPr>
        <w:tc>
          <w:tcPr>
            <w:tcW w:w="1064" w:type="pct"/>
            <w:shd w:val="clear" w:color="FFFFFF" w:fill="FFFFFF"/>
            <w:noWrap/>
            <w:vAlign w:val="bottom"/>
            <w:hideMark/>
          </w:tcPr>
          <w:p w14:paraId="5BA4098B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proofErr w:type="spellStart"/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Salachowy</w:t>
            </w:r>
            <w:proofErr w:type="spellEnd"/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Bór</w:t>
            </w:r>
          </w:p>
        </w:tc>
        <w:tc>
          <w:tcPr>
            <w:tcW w:w="1248" w:type="pct"/>
            <w:shd w:val="clear" w:color="FFFFFF" w:fill="FFFFFF"/>
            <w:noWrap/>
            <w:vAlign w:val="bottom"/>
            <w:hideMark/>
          </w:tcPr>
          <w:p w14:paraId="3F0EFC2D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16-12-1-04-385   -c   -01</w:t>
            </w:r>
          </w:p>
        </w:tc>
        <w:tc>
          <w:tcPr>
            <w:tcW w:w="222" w:type="pct"/>
            <w:shd w:val="clear" w:color="FFFFFF" w:fill="FFFFFF"/>
            <w:noWrap/>
            <w:vAlign w:val="bottom"/>
            <w:hideMark/>
          </w:tcPr>
          <w:p w14:paraId="3CED2CA7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73" w:type="pct"/>
            <w:shd w:val="clear" w:color="FFFFFF" w:fill="FFFFFF"/>
            <w:noWrap/>
            <w:vAlign w:val="bottom"/>
            <w:hideMark/>
          </w:tcPr>
          <w:p w14:paraId="71D6E87E" w14:textId="77777777" w:rsidR="00603AC4" w:rsidRPr="00603AC4" w:rsidRDefault="00603AC4" w:rsidP="00603AC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2023</w:t>
            </w:r>
          </w:p>
        </w:tc>
        <w:tc>
          <w:tcPr>
            <w:tcW w:w="573" w:type="pct"/>
            <w:shd w:val="clear" w:color="FFFFFF" w:fill="FFFFFF"/>
            <w:noWrap/>
            <w:vAlign w:val="bottom"/>
            <w:hideMark/>
          </w:tcPr>
          <w:p w14:paraId="5CA22434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73" w:type="pct"/>
            <w:shd w:val="clear" w:color="FFFFFF" w:fill="FFFFFF"/>
            <w:noWrap/>
            <w:vAlign w:val="bottom"/>
            <w:hideMark/>
          </w:tcPr>
          <w:p w14:paraId="5353D799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47" w:type="pct"/>
            <w:shd w:val="clear" w:color="FFFFFF" w:fill="FFFFFF"/>
            <w:noWrap/>
            <w:vAlign w:val="bottom"/>
            <w:hideMark/>
          </w:tcPr>
          <w:p w14:paraId="5282FA53" w14:textId="77777777" w:rsidR="00603AC4" w:rsidRPr="00603AC4" w:rsidRDefault="00603AC4" w:rsidP="00603AC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3,07</w:t>
            </w:r>
          </w:p>
        </w:tc>
      </w:tr>
      <w:tr w:rsidR="00603AC4" w:rsidRPr="00603AC4" w14:paraId="02407DCF" w14:textId="77777777" w:rsidTr="00E077A4">
        <w:trPr>
          <w:trHeight w:val="394"/>
        </w:trPr>
        <w:tc>
          <w:tcPr>
            <w:tcW w:w="1064" w:type="pct"/>
            <w:shd w:val="clear" w:color="FFFFFF" w:fill="F8FBFC"/>
            <w:noWrap/>
            <w:vAlign w:val="bottom"/>
            <w:hideMark/>
          </w:tcPr>
          <w:p w14:paraId="341402CB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proofErr w:type="spellStart"/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Salachowy</w:t>
            </w:r>
            <w:proofErr w:type="spellEnd"/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Bór</w:t>
            </w:r>
          </w:p>
        </w:tc>
        <w:tc>
          <w:tcPr>
            <w:tcW w:w="1248" w:type="pct"/>
            <w:shd w:val="clear" w:color="FFFFFF" w:fill="F8FBFC"/>
            <w:noWrap/>
            <w:vAlign w:val="bottom"/>
            <w:hideMark/>
          </w:tcPr>
          <w:p w14:paraId="7EBBF863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16-12-1-04-401   -r   -00</w:t>
            </w:r>
          </w:p>
        </w:tc>
        <w:tc>
          <w:tcPr>
            <w:tcW w:w="222" w:type="pct"/>
            <w:shd w:val="clear" w:color="FFFFFF" w:fill="F8FBFC"/>
            <w:noWrap/>
            <w:vAlign w:val="bottom"/>
            <w:hideMark/>
          </w:tcPr>
          <w:p w14:paraId="0C34FB95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73" w:type="pct"/>
            <w:shd w:val="clear" w:color="FFFFFF" w:fill="F8FBFC"/>
            <w:noWrap/>
            <w:vAlign w:val="bottom"/>
            <w:hideMark/>
          </w:tcPr>
          <w:p w14:paraId="67A4424B" w14:textId="77777777" w:rsidR="00603AC4" w:rsidRPr="00603AC4" w:rsidRDefault="00603AC4" w:rsidP="00603AC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2023</w:t>
            </w:r>
          </w:p>
        </w:tc>
        <w:tc>
          <w:tcPr>
            <w:tcW w:w="573" w:type="pct"/>
            <w:shd w:val="clear" w:color="FFFFFF" w:fill="F8FBFC"/>
            <w:noWrap/>
            <w:vAlign w:val="bottom"/>
            <w:hideMark/>
          </w:tcPr>
          <w:p w14:paraId="239015CF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73" w:type="pct"/>
            <w:shd w:val="clear" w:color="FFFFFF" w:fill="F8FBFC"/>
            <w:noWrap/>
            <w:vAlign w:val="bottom"/>
            <w:hideMark/>
          </w:tcPr>
          <w:p w14:paraId="69A16284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47" w:type="pct"/>
            <w:shd w:val="clear" w:color="FFFFFF" w:fill="F8FBFC"/>
            <w:noWrap/>
            <w:vAlign w:val="bottom"/>
            <w:hideMark/>
          </w:tcPr>
          <w:p w14:paraId="6F4D4442" w14:textId="77777777" w:rsidR="00603AC4" w:rsidRPr="00603AC4" w:rsidRDefault="00603AC4" w:rsidP="00603AC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0,25</w:t>
            </w:r>
          </w:p>
        </w:tc>
      </w:tr>
      <w:tr w:rsidR="00603AC4" w:rsidRPr="00603AC4" w14:paraId="396B7CA0" w14:textId="77777777" w:rsidTr="00E077A4">
        <w:trPr>
          <w:trHeight w:val="394"/>
        </w:trPr>
        <w:tc>
          <w:tcPr>
            <w:tcW w:w="1064" w:type="pct"/>
            <w:shd w:val="clear" w:color="FFFFFF" w:fill="FFFFFF"/>
            <w:noWrap/>
            <w:vAlign w:val="bottom"/>
            <w:hideMark/>
          </w:tcPr>
          <w:p w14:paraId="7F271BFA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proofErr w:type="spellStart"/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Salachowy</w:t>
            </w:r>
            <w:proofErr w:type="spellEnd"/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Bór</w:t>
            </w:r>
          </w:p>
        </w:tc>
        <w:tc>
          <w:tcPr>
            <w:tcW w:w="1248" w:type="pct"/>
            <w:shd w:val="clear" w:color="FFFFFF" w:fill="FFFFFF"/>
            <w:noWrap/>
            <w:vAlign w:val="bottom"/>
            <w:hideMark/>
          </w:tcPr>
          <w:p w14:paraId="1A69455A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16-12-1-04-401   -s   -00</w:t>
            </w:r>
          </w:p>
        </w:tc>
        <w:tc>
          <w:tcPr>
            <w:tcW w:w="222" w:type="pct"/>
            <w:shd w:val="clear" w:color="FFFFFF" w:fill="FFFFFF"/>
            <w:noWrap/>
            <w:vAlign w:val="bottom"/>
            <w:hideMark/>
          </w:tcPr>
          <w:p w14:paraId="53965E18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73" w:type="pct"/>
            <w:shd w:val="clear" w:color="FFFFFF" w:fill="FFFFFF"/>
            <w:noWrap/>
            <w:vAlign w:val="bottom"/>
            <w:hideMark/>
          </w:tcPr>
          <w:p w14:paraId="4AA494BC" w14:textId="77777777" w:rsidR="00603AC4" w:rsidRPr="00603AC4" w:rsidRDefault="00603AC4" w:rsidP="00603AC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2023</w:t>
            </w:r>
          </w:p>
        </w:tc>
        <w:tc>
          <w:tcPr>
            <w:tcW w:w="573" w:type="pct"/>
            <w:shd w:val="clear" w:color="FFFFFF" w:fill="FFFFFF"/>
            <w:noWrap/>
            <w:vAlign w:val="bottom"/>
            <w:hideMark/>
          </w:tcPr>
          <w:p w14:paraId="26EADE38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73" w:type="pct"/>
            <w:shd w:val="clear" w:color="FFFFFF" w:fill="FFFFFF"/>
            <w:noWrap/>
            <w:vAlign w:val="bottom"/>
            <w:hideMark/>
          </w:tcPr>
          <w:p w14:paraId="1B5BCFBB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47" w:type="pct"/>
            <w:shd w:val="clear" w:color="FFFFFF" w:fill="FFFFFF"/>
            <w:noWrap/>
            <w:vAlign w:val="bottom"/>
            <w:hideMark/>
          </w:tcPr>
          <w:p w14:paraId="2C3CF40E" w14:textId="77777777" w:rsidR="00603AC4" w:rsidRPr="00603AC4" w:rsidRDefault="00603AC4" w:rsidP="00603AC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0,43</w:t>
            </w:r>
          </w:p>
        </w:tc>
      </w:tr>
      <w:tr w:rsidR="00603AC4" w:rsidRPr="00603AC4" w14:paraId="2D77BAA8" w14:textId="77777777" w:rsidTr="00E077A4">
        <w:trPr>
          <w:trHeight w:val="394"/>
        </w:trPr>
        <w:tc>
          <w:tcPr>
            <w:tcW w:w="1064" w:type="pct"/>
            <w:shd w:val="clear" w:color="FFFFFF" w:fill="F8FBFC"/>
            <w:noWrap/>
            <w:vAlign w:val="bottom"/>
            <w:hideMark/>
          </w:tcPr>
          <w:p w14:paraId="6B98E129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proofErr w:type="spellStart"/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Salachowy</w:t>
            </w:r>
            <w:proofErr w:type="spellEnd"/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Bór</w:t>
            </w:r>
          </w:p>
        </w:tc>
        <w:tc>
          <w:tcPr>
            <w:tcW w:w="1248" w:type="pct"/>
            <w:shd w:val="clear" w:color="FFFFFF" w:fill="F8FBFC"/>
            <w:noWrap/>
            <w:vAlign w:val="bottom"/>
            <w:hideMark/>
          </w:tcPr>
          <w:p w14:paraId="6302D655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16-12-1-04-402   -b   -00</w:t>
            </w:r>
          </w:p>
        </w:tc>
        <w:tc>
          <w:tcPr>
            <w:tcW w:w="222" w:type="pct"/>
            <w:shd w:val="clear" w:color="FFFFFF" w:fill="F8FBFC"/>
            <w:noWrap/>
            <w:vAlign w:val="bottom"/>
            <w:hideMark/>
          </w:tcPr>
          <w:p w14:paraId="7EE55F34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73" w:type="pct"/>
            <w:shd w:val="clear" w:color="FFFFFF" w:fill="F8FBFC"/>
            <w:noWrap/>
            <w:vAlign w:val="bottom"/>
            <w:hideMark/>
          </w:tcPr>
          <w:p w14:paraId="40825669" w14:textId="77777777" w:rsidR="00603AC4" w:rsidRPr="00603AC4" w:rsidRDefault="00603AC4" w:rsidP="00603AC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2023</w:t>
            </w:r>
          </w:p>
        </w:tc>
        <w:tc>
          <w:tcPr>
            <w:tcW w:w="573" w:type="pct"/>
            <w:shd w:val="clear" w:color="FFFFFF" w:fill="F8FBFC"/>
            <w:noWrap/>
            <w:vAlign w:val="bottom"/>
            <w:hideMark/>
          </w:tcPr>
          <w:p w14:paraId="6339D22F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ODN-LUK</w:t>
            </w:r>
          </w:p>
        </w:tc>
        <w:tc>
          <w:tcPr>
            <w:tcW w:w="573" w:type="pct"/>
            <w:shd w:val="clear" w:color="FFFFFF" w:fill="F8FBFC"/>
            <w:noWrap/>
            <w:vAlign w:val="bottom"/>
            <w:hideMark/>
          </w:tcPr>
          <w:p w14:paraId="3C413F53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47" w:type="pct"/>
            <w:shd w:val="clear" w:color="FFFFFF" w:fill="F8FBFC"/>
            <w:noWrap/>
            <w:vAlign w:val="bottom"/>
            <w:hideMark/>
          </w:tcPr>
          <w:p w14:paraId="2E271C5C" w14:textId="77777777" w:rsidR="00603AC4" w:rsidRPr="00603AC4" w:rsidRDefault="00603AC4" w:rsidP="00603AC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0,12</w:t>
            </w:r>
          </w:p>
        </w:tc>
      </w:tr>
      <w:tr w:rsidR="00603AC4" w:rsidRPr="00603AC4" w14:paraId="2365A287" w14:textId="77777777" w:rsidTr="00E077A4">
        <w:trPr>
          <w:trHeight w:val="394"/>
        </w:trPr>
        <w:tc>
          <w:tcPr>
            <w:tcW w:w="1064" w:type="pct"/>
            <w:shd w:val="clear" w:color="FFFFFF" w:fill="FFFFFF"/>
            <w:noWrap/>
            <w:vAlign w:val="bottom"/>
            <w:hideMark/>
          </w:tcPr>
          <w:p w14:paraId="65409293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proofErr w:type="spellStart"/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Salachowy</w:t>
            </w:r>
            <w:proofErr w:type="spellEnd"/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Bór</w:t>
            </w:r>
          </w:p>
        </w:tc>
        <w:tc>
          <w:tcPr>
            <w:tcW w:w="1248" w:type="pct"/>
            <w:shd w:val="clear" w:color="FFFFFF" w:fill="FFFFFF"/>
            <w:noWrap/>
            <w:vAlign w:val="bottom"/>
            <w:hideMark/>
          </w:tcPr>
          <w:p w14:paraId="7943FF8B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16-12-1-04-405   -a   -02</w:t>
            </w:r>
          </w:p>
        </w:tc>
        <w:tc>
          <w:tcPr>
            <w:tcW w:w="222" w:type="pct"/>
            <w:shd w:val="clear" w:color="FFFFFF" w:fill="FFFFFF"/>
            <w:noWrap/>
            <w:vAlign w:val="bottom"/>
            <w:hideMark/>
          </w:tcPr>
          <w:p w14:paraId="40AF7826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N</w:t>
            </w:r>
          </w:p>
        </w:tc>
        <w:tc>
          <w:tcPr>
            <w:tcW w:w="573" w:type="pct"/>
            <w:shd w:val="clear" w:color="FFFFFF" w:fill="FFFFFF"/>
            <w:noWrap/>
            <w:vAlign w:val="bottom"/>
            <w:hideMark/>
          </w:tcPr>
          <w:p w14:paraId="26A11F00" w14:textId="77777777" w:rsidR="00603AC4" w:rsidRPr="00603AC4" w:rsidRDefault="00603AC4" w:rsidP="00603AC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2021</w:t>
            </w:r>
          </w:p>
        </w:tc>
        <w:tc>
          <w:tcPr>
            <w:tcW w:w="573" w:type="pct"/>
            <w:shd w:val="clear" w:color="FFFFFF" w:fill="FFFFFF"/>
            <w:noWrap/>
            <w:vAlign w:val="bottom"/>
            <w:hideMark/>
          </w:tcPr>
          <w:p w14:paraId="0E2F0AA3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73" w:type="pct"/>
            <w:shd w:val="clear" w:color="FFFFFF" w:fill="FFFFFF"/>
            <w:noWrap/>
            <w:vAlign w:val="bottom"/>
            <w:hideMark/>
          </w:tcPr>
          <w:p w14:paraId="3DB7B534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47" w:type="pct"/>
            <w:shd w:val="clear" w:color="FFFFFF" w:fill="FFFFFF"/>
            <w:noWrap/>
            <w:vAlign w:val="bottom"/>
            <w:hideMark/>
          </w:tcPr>
          <w:p w14:paraId="4BAF6940" w14:textId="77777777" w:rsidR="00603AC4" w:rsidRPr="00603AC4" w:rsidRDefault="00603AC4" w:rsidP="00603AC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2,36</w:t>
            </w:r>
          </w:p>
        </w:tc>
      </w:tr>
      <w:tr w:rsidR="00603AC4" w:rsidRPr="00603AC4" w14:paraId="2ACD9355" w14:textId="77777777" w:rsidTr="00E077A4">
        <w:trPr>
          <w:trHeight w:val="394"/>
        </w:trPr>
        <w:tc>
          <w:tcPr>
            <w:tcW w:w="1064" w:type="pct"/>
            <w:shd w:val="clear" w:color="FFFFFF" w:fill="F8FBFC"/>
            <w:noWrap/>
            <w:vAlign w:val="bottom"/>
            <w:hideMark/>
          </w:tcPr>
          <w:p w14:paraId="0D18EC90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proofErr w:type="spellStart"/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Salachowy</w:t>
            </w:r>
            <w:proofErr w:type="spellEnd"/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Bór</w:t>
            </w:r>
          </w:p>
        </w:tc>
        <w:tc>
          <w:tcPr>
            <w:tcW w:w="1248" w:type="pct"/>
            <w:shd w:val="clear" w:color="FFFFFF" w:fill="F8FBFC"/>
            <w:noWrap/>
            <w:vAlign w:val="bottom"/>
            <w:hideMark/>
          </w:tcPr>
          <w:p w14:paraId="103809C9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16-12-1-04-405   -d   -00</w:t>
            </w:r>
          </w:p>
        </w:tc>
        <w:tc>
          <w:tcPr>
            <w:tcW w:w="222" w:type="pct"/>
            <w:shd w:val="clear" w:color="FFFFFF" w:fill="F8FBFC"/>
            <w:noWrap/>
            <w:vAlign w:val="bottom"/>
            <w:hideMark/>
          </w:tcPr>
          <w:p w14:paraId="50DC23B5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73" w:type="pct"/>
            <w:shd w:val="clear" w:color="FFFFFF" w:fill="F8FBFC"/>
            <w:noWrap/>
            <w:vAlign w:val="bottom"/>
            <w:hideMark/>
          </w:tcPr>
          <w:p w14:paraId="2852BFBB" w14:textId="77777777" w:rsidR="00603AC4" w:rsidRPr="00603AC4" w:rsidRDefault="00603AC4" w:rsidP="00603AC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2021</w:t>
            </w:r>
          </w:p>
        </w:tc>
        <w:tc>
          <w:tcPr>
            <w:tcW w:w="573" w:type="pct"/>
            <w:shd w:val="clear" w:color="FFFFFF" w:fill="F8FBFC"/>
            <w:noWrap/>
            <w:vAlign w:val="bottom"/>
            <w:hideMark/>
          </w:tcPr>
          <w:p w14:paraId="09922EC5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ODN-LUK</w:t>
            </w:r>
          </w:p>
        </w:tc>
        <w:tc>
          <w:tcPr>
            <w:tcW w:w="573" w:type="pct"/>
            <w:shd w:val="clear" w:color="FFFFFF" w:fill="F8FBFC"/>
            <w:noWrap/>
            <w:vAlign w:val="bottom"/>
            <w:hideMark/>
          </w:tcPr>
          <w:p w14:paraId="4818FA22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47" w:type="pct"/>
            <w:shd w:val="clear" w:color="FFFFFF" w:fill="F8FBFC"/>
            <w:noWrap/>
            <w:vAlign w:val="bottom"/>
            <w:hideMark/>
          </w:tcPr>
          <w:p w14:paraId="0140B788" w14:textId="77777777" w:rsidR="00603AC4" w:rsidRPr="00603AC4" w:rsidRDefault="00603AC4" w:rsidP="00603AC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0,16</w:t>
            </w:r>
          </w:p>
        </w:tc>
      </w:tr>
      <w:tr w:rsidR="00603AC4" w:rsidRPr="00603AC4" w14:paraId="589D0848" w14:textId="77777777" w:rsidTr="00E077A4">
        <w:trPr>
          <w:trHeight w:val="394"/>
        </w:trPr>
        <w:tc>
          <w:tcPr>
            <w:tcW w:w="1064" w:type="pct"/>
            <w:shd w:val="clear" w:color="FFFFFF" w:fill="FFFFFF"/>
            <w:noWrap/>
            <w:vAlign w:val="bottom"/>
            <w:hideMark/>
          </w:tcPr>
          <w:p w14:paraId="2B99DCD4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proofErr w:type="spellStart"/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Salachowy</w:t>
            </w:r>
            <w:proofErr w:type="spellEnd"/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Bór</w:t>
            </w:r>
          </w:p>
        </w:tc>
        <w:tc>
          <w:tcPr>
            <w:tcW w:w="1248" w:type="pct"/>
            <w:shd w:val="clear" w:color="FFFFFF" w:fill="FFFFFF"/>
            <w:noWrap/>
            <w:vAlign w:val="bottom"/>
            <w:hideMark/>
          </w:tcPr>
          <w:p w14:paraId="48B971CA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16-12-1-04-405   -f   -00</w:t>
            </w:r>
          </w:p>
        </w:tc>
        <w:tc>
          <w:tcPr>
            <w:tcW w:w="222" w:type="pct"/>
            <w:shd w:val="clear" w:color="FFFFFF" w:fill="FFFFFF"/>
            <w:noWrap/>
            <w:vAlign w:val="bottom"/>
            <w:hideMark/>
          </w:tcPr>
          <w:p w14:paraId="0D4F407E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73" w:type="pct"/>
            <w:shd w:val="clear" w:color="FFFFFF" w:fill="FFFFFF"/>
            <w:noWrap/>
            <w:vAlign w:val="bottom"/>
            <w:hideMark/>
          </w:tcPr>
          <w:p w14:paraId="3469E55C" w14:textId="77777777" w:rsidR="00603AC4" w:rsidRPr="00603AC4" w:rsidRDefault="00603AC4" w:rsidP="00603AC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2021</w:t>
            </w:r>
          </w:p>
        </w:tc>
        <w:tc>
          <w:tcPr>
            <w:tcW w:w="573" w:type="pct"/>
            <w:shd w:val="clear" w:color="FFFFFF" w:fill="FFFFFF"/>
            <w:noWrap/>
            <w:vAlign w:val="bottom"/>
            <w:hideMark/>
          </w:tcPr>
          <w:p w14:paraId="5D90CE1E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73" w:type="pct"/>
            <w:shd w:val="clear" w:color="FFFFFF" w:fill="FFFFFF"/>
            <w:noWrap/>
            <w:vAlign w:val="bottom"/>
            <w:hideMark/>
          </w:tcPr>
          <w:p w14:paraId="17402A9F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47" w:type="pct"/>
            <w:shd w:val="clear" w:color="FFFFFF" w:fill="FFFFFF"/>
            <w:noWrap/>
            <w:vAlign w:val="bottom"/>
            <w:hideMark/>
          </w:tcPr>
          <w:p w14:paraId="13AFC173" w14:textId="77777777" w:rsidR="00603AC4" w:rsidRPr="00603AC4" w:rsidRDefault="00603AC4" w:rsidP="00603AC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1,83</w:t>
            </w:r>
          </w:p>
        </w:tc>
      </w:tr>
      <w:tr w:rsidR="00603AC4" w:rsidRPr="00603AC4" w14:paraId="48249563" w14:textId="77777777" w:rsidTr="00E077A4">
        <w:trPr>
          <w:trHeight w:val="394"/>
        </w:trPr>
        <w:tc>
          <w:tcPr>
            <w:tcW w:w="1064" w:type="pct"/>
            <w:shd w:val="clear" w:color="FFFFFF" w:fill="F8FBFC"/>
            <w:noWrap/>
            <w:vAlign w:val="bottom"/>
            <w:hideMark/>
          </w:tcPr>
          <w:p w14:paraId="1B539224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proofErr w:type="spellStart"/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Salachowy</w:t>
            </w:r>
            <w:proofErr w:type="spellEnd"/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Bór</w:t>
            </w:r>
          </w:p>
        </w:tc>
        <w:tc>
          <w:tcPr>
            <w:tcW w:w="1248" w:type="pct"/>
            <w:shd w:val="clear" w:color="FFFFFF" w:fill="F8FBFC"/>
            <w:noWrap/>
            <w:vAlign w:val="bottom"/>
            <w:hideMark/>
          </w:tcPr>
          <w:p w14:paraId="701A3CB4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16-12-1-04-408   -a   -00</w:t>
            </w:r>
          </w:p>
        </w:tc>
        <w:tc>
          <w:tcPr>
            <w:tcW w:w="222" w:type="pct"/>
            <w:shd w:val="clear" w:color="FFFFFF" w:fill="F8FBFC"/>
            <w:noWrap/>
            <w:vAlign w:val="bottom"/>
            <w:hideMark/>
          </w:tcPr>
          <w:p w14:paraId="3997A620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73" w:type="pct"/>
            <w:shd w:val="clear" w:color="FFFFFF" w:fill="F8FBFC"/>
            <w:noWrap/>
            <w:vAlign w:val="bottom"/>
            <w:hideMark/>
          </w:tcPr>
          <w:p w14:paraId="09CCE049" w14:textId="77777777" w:rsidR="00603AC4" w:rsidRPr="00603AC4" w:rsidRDefault="00603AC4" w:rsidP="00603AC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2024</w:t>
            </w:r>
          </w:p>
        </w:tc>
        <w:tc>
          <w:tcPr>
            <w:tcW w:w="573" w:type="pct"/>
            <w:shd w:val="clear" w:color="FFFFFF" w:fill="F8FBFC"/>
            <w:noWrap/>
            <w:vAlign w:val="bottom"/>
            <w:hideMark/>
          </w:tcPr>
          <w:p w14:paraId="13C50F03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573" w:type="pct"/>
            <w:shd w:val="clear" w:color="FFFFFF" w:fill="F8FBFC"/>
            <w:noWrap/>
            <w:vAlign w:val="bottom"/>
            <w:hideMark/>
          </w:tcPr>
          <w:p w14:paraId="09DDAC4D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47" w:type="pct"/>
            <w:shd w:val="clear" w:color="FFFFFF" w:fill="F8FBFC"/>
            <w:noWrap/>
            <w:vAlign w:val="bottom"/>
            <w:hideMark/>
          </w:tcPr>
          <w:p w14:paraId="1827C105" w14:textId="77777777" w:rsidR="00603AC4" w:rsidRPr="00603AC4" w:rsidRDefault="00603AC4" w:rsidP="00603AC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0,65</w:t>
            </w:r>
          </w:p>
        </w:tc>
      </w:tr>
      <w:tr w:rsidR="00603AC4" w:rsidRPr="00603AC4" w14:paraId="5E88D5D8" w14:textId="77777777" w:rsidTr="00E077A4">
        <w:trPr>
          <w:trHeight w:val="394"/>
        </w:trPr>
        <w:tc>
          <w:tcPr>
            <w:tcW w:w="1064" w:type="pct"/>
            <w:shd w:val="clear" w:color="FFFFFF" w:fill="FFFFFF"/>
            <w:noWrap/>
            <w:vAlign w:val="bottom"/>
            <w:hideMark/>
          </w:tcPr>
          <w:p w14:paraId="3E83D620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proofErr w:type="spellStart"/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Salachowy</w:t>
            </w:r>
            <w:proofErr w:type="spellEnd"/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Bór</w:t>
            </w:r>
          </w:p>
        </w:tc>
        <w:tc>
          <w:tcPr>
            <w:tcW w:w="1248" w:type="pct"/>
            <w:shd w:val="clear" w:color="FFFFFF" w:fill="FFFFFF"/>
            <w:noWrap/>
            <w:vAlign w:val="bottom"/>
            <w:hideMark/>
          </w:tcPr>
          <w:p w14:paraId="62BA5753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16-12-1-04-409   -f   -01</w:t>
            </w:r>
          </w:p>
        </w:tc>
        <w:tc>
          <w:tcPr>
            <w:tcW w:w="222" w:type="pct"/>
            <w:shd w:val="clear" w:color="FFFFFF" w:fill="FFFFFF"/>
            <w:noWrap/>
            <w:vAlign w:val="bottom"/>
            <w:hideMark/>
          </w:tcPr>
          <w:p w14:paraId="21B4F2DB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73" w:type="pct"/>
            <w:shd w:val="clear" w:color="FFFFFF" w:fill="FFFFFF"/>
            <w:noWrap/>
            <w:vAlign w:val="bottom"/>
            <w:hideMark/>
          </w:tcPr>
          <w:p w14:paraId="35D57E05" w14:textId="77777777" w:rsidR="00603AC4" w:rsidRPr="00603AC4" w:rsidRDefault="00603AC4" w:rsidP="00603AC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2024</w:t>
            </w:r>
          </w:p>
        </w:tc>
        <w:tc>
          <w:tcPr>
            <w:tcW w:w="573" w:type="pct"/>
            <w:shd w:val="clear" w:color="FFFFFF" w:fill="FFFFFF"/>
            <w:noWrap/>
            <w:vAlign w:val="bottom"/>
            <w:hideMark/>
          </w:tcPr>
          <w:p w14:paraId="5A506413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73" w:type="pct"/>
            <w:shd w:val="clear" w:color="FFFFFF" w:fill="FFFFFF"/>
            <w:noWrap/>
            <w:vAlign w:val="bottom"/>
            <w:hideMark/>
          </w:tcPr>
          <w:p w14:paraId="591C1A12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747" w:type="pct"/>
            <w:shd w:val="clear" w:color="FFFFFF" w:fill="FFFFFF"/>
            <w:noWrap/>
            <w:vAlign w:val="bottom"/>
            <w:hideMark/>
          </w:tcPr>
          <w:p w14:paraId="26211755" w14:textId="77777777" w:rsidR="00603AC4" w:rsidRPr="00603AC4" w:rsidRDefault="00603AC4" w:rsidP="00603AC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2,94</w:t>
            </w:r>
          </w:p>
        </w:tc>
      </w:tr>
      <w:tr w:rsidR="00603AC4" w:rsidRPr="00603AC4" w14:paraId="58181C5A" w14:textId="77777777" w:rsidTr="00E077A4">
        <w:trPr>
          <w:trHeight w:val="394"/>
        </w:trPr>
        <w:tc>
          <w:tcPr>
            <w:tcW w:w="1064" w:type="pct"/>
            <w:shd w:val="clear" w:color="FFFFFF" w:fill="F8FBFC"/>
            <w:noWrap/>
            <w:vAlign w:val="bottom"/>
            <w:hideMark/>
          </w:tcPr>
          <w:p w14:paraId="4280A1A0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proofErr w:type="spellStart"/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Salachowy</w:t>
            </w:r>
            <w:proofErr w:type="spellEnd"/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Bór</w:t>
            </w:r>
          </w:p>
        </w:tc>
        <w:tc>
          <w:tcPr>
            <w:tcW w:w="1248" w:type="pct"/>
            <w:shd w:val="clear" w:color="FFFFFF" w:fill="F8FBFC"/>
            <w:noWrap/>
            <w:vAlign w:val="bottom"/>
            <w:hideMark/>
          </w:tcPr>
          <w:p w14:paraId="5BC54F04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16-12-1-04-457   -c   -00</w:t>
            </w:r>
          </w:p>
        </w:tc>
        <w:tc>
          <w:tcPr>
            <w:tcW w:w="222" w:type="pct"/>
            <w:shd w:val="clear" w:color="FFFFFF" w:fill="F8FBFC"/>
            <w:noWrap/>
            <w:vAlign w:val="bottom"/>
            <w:hideMark/>
          </w:tcPr>
          <w:p w14:paraId="3B7528C4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73" w:type="pct"/>
            <w:shd w:val="clear" w:color="FFFFFF" w:fill="F8FBFC"/>
            <w:noWrap/>
            <w:vAlign w:val="bottom"/>
            <w:hideMark/>
          </w:tcPr>
          <w:p w14:paraId="18A9B8A7" w14:textId="77777777" w:rsidR="00603AC4" w:rsidRPr="00603AC4" w:rsidRDefault="00603AC4" w:rsidP="00603AC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2025</w:t>
            </w:r>
          </w:p>
        </w:tc>
        <w:tc>
          <w:tcPr>
            <w:tcW w:w="573" w:type="pct"/>
            <w:shd w:val="clear" w:color="FFFFFF" w:fill="F8FBFC"/>
            <w:noWrap/>
            <w:vAlign w:val="bottom"/>
            <w:hideMark/>
          </w:tcPr>
          <w:p w14:paraId="421DA327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573" w:type="pct"/>
            <w:shd w:val="clear" w:color="FFFFFF" w:fill="F8FBFC"/>
            <w:noWrap/>
            <w:vAlign w:val="bottom"/>
            <w:hideMark/>
          </w:tcPr>
          <w:p w14:paraId="0608E9C3" w14:textId="77777777" w:rsidR="00603AC4" w:rsidRPr="00603AC4" w:rsidRDefault="00603AC4" w:rsidP="00603AC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prowizorium</w:t>
            </w:r>
          </w:p>
        </w:tc>
        <w:tc>
          <w:tcPr>
            <w:tcW w:w="747" w:type="pct"/>
            <w:shd w:val="clear" w:color="FFFFFF" w:fill="F8FBFC"/>
            <w:noWrap/>
            <w:vAlign w:val="bottom"/>
            <w:hideMark/>
          </w:tcPr>
          <w:p w14:paraId="1EFC821C" w14:textId="77777777" w:rsidR="00603AC4" w:rsidRPr="00603AC4" w:rsidRDefault="00603AC4" w:rsidP="00603AC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603AC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2,43</w:t>
            </w:r>
          </w:p>
        </w:tc>
      </w:tr>
    </w:tbl>
    <w:p w14:paraId="3344403E" w14:textId="77777777" w:rsidR="00603AC4" w:rsidRDefault="00603AC4" w:rsidP="00603AC4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2053E9F3" w14:textId="77777777" w:rsidR="00603AC4" w:rsidRPr="00E27842" w:rsidRDefault="00603AC4" w:rsidP="00603AC4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69C4937D" w14:textId="77777777" w:rsidR="00A24574" w:rsidRPr="00B70C3B" w:rsidRDefault="00A24574" w:rsidP="00B70C3B">
      <w:pPr>
        <w:spacing w:before="120"/>
        <w:ind w:firstLine="708"/>
        <w:rPr>
          <w:rFonts w:ascii="Cambria" w:hAnsi="Cambria" w:cs="Arial"/>
          <w:b/>
          <w:sz w:val="22"/>
          <w:szCs w:val="22"/>
        </w:rPr>
      </w:pPr>
    </w:p>
    <w:sectPr w:rsidR="00A24574" w:rsidRPr="00B70C3B" w:rsidSect="00602253">
      <w:pgSz w:w="11905" w:h="16837"/>
      <w:pgMar w:top="1417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3BBDA68" w14:textId="77777777" w:rsidR="000B2441" w:rsidRDefault="000B2441">
      <w:r>
        <w:separator/>
      </w:r>
    </w:p>
  </w:endnote>
  <w:endnote w:type="continuationSeparator" w:id="0">
    <w:p w14:paraId="7D722FD3" w14:textId="77777777" w:rsidR="000B2441" w:rsidRDefault="000B24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Symbol">
    <w:altName w:val="MS Gothic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DCBFEFF" w14:textId="77777777" w:rsidR="00953CC9" w:rsidRDefault="00953CC9">
    <w:pPr>
      <w:pStyle w:val="Stopka"/>
      <w:pBdr>
        <w:top w:val="single" w:sz="4" w:space="1" w:color="D9D9D9"/>
      </w:pBdr>
      <w:jc w:val="right"/>
      <w:rPr>
        <w:rFonts w:ascii="Cambria" w:hAnsi="Cambria"/>
      </w:rPr>
    </w:pPr>
  </w:p>
  <w:p w14:paraId="26024C36" w14:textId="77777777" w:rsidR="00953CC9" w:rsidRDefault="005C426A">
    <w:pPr>
      <w:pStyle w:val="Stopka"/>
      <w:pBdr>
        <w:top w:val="single" w:sz="4" w:space="1" w:color="D9D9D9"/>
      </w:pBdr>
      <w:jc w:val="right"/>
      <w:rPr>
        <w:rFonts w:ascii="Cambria" w:hAnsi="Cambria"/>
      </w:rPr>
    </w:pPr>
    <w:r>
      <w:rPr>
        <w:rFonts w:ascii="Cambria" w:hAnsi="Cambria"/>
      </w:rPr>
      <w:fldChar w:fldCharType="begin"/>
    </w:r>
    <w:r>
      <w:rPr>
        <w:rFonts w:ascii="Cambria" w:hAnsi="Cambria"/>
      </w:rPr>
      <w:instrText>PAGE   \* MERGEFORMAT</w:instrText>
    </w:r>
    <w:r>
      <w:rPr>
        <w:rFonts w:ascii="Cambria" w:hAnsi="Cambria"/>
      </w:rPr>
      <w:fldChar w:fldCharType="separate"/>
    </w:r>
    <w:r>
      <w:rPr>
        <w:rFonts w:ascii="Cambria" w:hAnsi="Cambria"/>
        <w:lang w:eastAsia="pl-PL"/>
      </w:rPr>
      <w:t>2</w:t>
    </w:r>
    <w:r>
      <w:rPr>
        <w:rFonts w:ascii="Cambria" w:hAnsi="Cambria"/>
      </w:rPr>
      <w:fldChar w:fldCharType="end"/>
    </w:r>
    <w:r>
      <w:rPr>
        <w:rFonts w:ascii="Cambria" w:hAnsi="Cambria"/>
      </w:rPr>
      <w:t xml:space="preserve"> | </w:t>
    </w:r>
    <w:r>
      <w:rPr>
        <w:rFonts w:ascii="Cambria" w:hAnsi="Cambria"/>
        <w:color w:val="7F7F7F"/>
        <w:spacing w:val="60"/>
      </w:rPr>
      <w:t>Strona</w:t>
    </w:r>
  </w:p>
  <w:p w14:paraId="413289B6" w14:textId="77777777" w:rsidR="00953CC9" w:rsidRDefault="00953CC9">
    <w:pPr>
      <w:pStyle w:val="Stopka"/>
      <w:rPr>
        <w:rFonts w:ascii="Cambria" w:hAnsi="Cambria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27F5035" w14:textId="77777777" w:rsidR="00953CC9" w:rsidRDefault="00953CC9">
    <w:pPr>
      <w:pStyle w:val="Stopka"/>
      <w:pBdr>
        <w:top w:val="single" w:sz="4" w:space="1" w:color="D9D9D9"/>
      </w:pBdr>
      <w:jc w:val="right"/>
      <w:rPr>
        <w:rFonts w:ascii="Cambria" w:hAnsi="Cambria"/>
      </w:rPr>
    </w:pPr>
  </w:p>
  <w:p w14:paraId="0934BCC0" w14:textId="77777777" w:rsidR="00953CC9" w:rsidRDefault="005C426A">
    <w:pPr>
      <w:pStyle w:val="Stopka"/>
      <w:pBdr>
        <w:top w:val="single" w:sz="4" w:space="1" w:color="D9D9D9"/>
      </w:pBdr>
      <w:jc w:val="right"/>
      <w:rPr>
        <w:rFonts w:ascii="Cambria" w:hAnsi="Cambria"/>
      </w:rPr>
    </w:pPr>
    <w:r>
      <w:rPr>
        <w:rFonts w:ascii="Cambria" w:hAnsi="Cambria"/>
      </w:rPr>
      <w:fldChar w:fldCharType="begin"/>
    </w:r>
    <w:r>
      <w:rPr>
        <w:rFonts w:ascii="Cambria" w:hAnsi="Cambria"/>
      </w:rPr>
      <w:instrText>PAGE   \* MERGEFORMAT</w:instrText>
    </w:r>
    <w:r>
      <w:rPr>
        <w:rFonts w:ascii="Cambria" w:hAnsi="Cambria"/>
      </w:rPr>
      <w:fldChar w:fldCharType="separate"/>
    </w:r>
    <w:r>
      <w:rPr>
        <w:rFonts w:ascii="Cambria" w:hAnsi="Cambria"/>
        <w:lang w:eastAsia="pl-PL"/>
      </w:rPr>
      <w:t>1</w:t>
    </w:r>
    <w:r>
      <w:rPr>
        <w:rFonts w:ascii="Cambria" w:hAnsi="Cambria"/>
      </w:rPr>
      <w:fldChar w:fldCharType="end"/>
    </w:r>
    <w:r>
      <w:rPr>
        <w:rFonts w:ascii="Cambria" w:hAnsi="Cambria"/>
      </w:rPr>
      <w:t xml:space="preserve"> | </w:t>
    </w:r>
    <w:r>
      <w:rPr>
        <w:rFonts w:ascii="Cambria" w:hAnsi="Cambria"/>
        <w:color w:val="7F7F7F"/>
        <w:spacing w:val="60"/>
      </w:rPr>
      <w:t>Strona</w:t>
    </w:r>
  </w:p>
  <w:p w14:paraId="4739CDC4" w14:textId="77777777" w:rsidR="00953CC9" w:rsidRDefault="00953CC9">
    <w:pPr>
      <w:pStyle w:val="Stopka"/>
      <w:rPr>
        <w:rFonts w:ascii="Cambria" w:hAnsi="Cambr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0DF5C19" w14:textId="77777777" w:rsidR="000B2441" w:rsidRDefault="000B2441">
      <w:r>
        <w:separator/>
      </w:r>
    </w:p>
  </w:footnote>
  <w:footnote w:type="continuationSeparator" w:id="0">
    <w:p w14:paraId="1D32F007" w14:textId="77777777" w:rsidR="000B2441" w:rsidRDefault="000B244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2E44180"/>
    <w:multiLevelType w:val="multilevel"/>
    <w:tmpl w:val="22E44180"/>
    <w:lvl w:ilvl="0">
      <w:start w:val="1"/>
      <w:numFmt w:val="decimal"/>
      <w:pStyle w:val="NumPar1"/>
      <w:lvlText w:val="%1."/>
      <w:lvlJc w:val="left"/>
      <w:pPr>
        <w:tabs>
          <w:tab w:val="num" w:pos="850"/>
        </w:tabs>
        <w:ind w:left="850" w:hanging="850"/>
      </w:pPr>
    </w:lvl>
    <w:lvl w:ilvl="1">
      <w:start w:val="1"/>
      <w:numFmt w:val="decimal"/>
      <w:pStyle w:val="NumPar2"/>
      <w:lvlText w:val="%1.%2."/>
      <w:lvlJc w:val="left"/>
      <w:pPr>
        <w:tabs>
          <w:tab w:val="num" w:pos="850"/>
        </w:tabs>
        <w:ind w:left="850" w:hanging="850"/>
      </w:pPr>
    </w:lvl>
    <w:lvl w:ilvl="2">
      <w:start w:val="1"/>
      <w:numFmt w:val="decimal"/>
      <w:pStyle w:val="NumPar3"/>
      <w:lvlText w:val="%1.%2.%3."/>
      <w:lvlJc w:val="left"/>
      <w:pPr>
        <w:tabs>
          <w:tab w:val="num" w:pos="850"/>
        </w:tabs>
        <w:ind w:left="850" w:hanging="850"/>
      </w:pPr>
    </w:lvl>
    <w:lvl w:ilvl="3">
      <w:start w:val="1"/>
      <w:numFmt w:val="decimal"/>
      <w:pStyle w:val="NumPar4"/>
      <w:lvlText w:val="%1.%2.%3.%4."/>
      <w:lvlJc w:val="left"/>
      <w:pPr>
        <w:tabs>
          <w:tab w:val="num" w:pos="850"/>
        </w:tabs>
        <w:ind w:left="850" w:hanging="85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" w15:restartNumberingAfterBreak="0">
    <w:nsid w:val="42713452"/>
    <w:multiLevelType w:val="singleLevel"/>
    <w:tmpl w:val="42713452"/>
    <w:lvl w:ilvl="0">
      <w:start w:val="1"/>
      <w:numFmt w:val="bullet"/>
      <w:pStyle w:val="Tiret1"/>
      <w:lvlText w:val="–"/>
      <w:lvlJc w:val="left"/>
      <w:pPr>
        <w:tabs>
          <w:tab w:val="num" w:pos="1417"/>
        </w:tabs>
        <w:ind w:left="1417" w:hanging="567"/>
      </w:pPr>
    </w:lvl>
  </w:abstractNum>
  <w:abstractNum w:abstractNumId="2" w15:restartNumberingAfterBreak="0">
    <w:nsid w:val="5CA31A15"/>
    <w:multiLevelType w:val="singleLevel"/>
    <w:tmpl w:val="5CA31A15"/>
    <w:lvl w:ilvl="0">
      <w:start w:val="1"/>
      <w:numFmt w:val="bullet"/>
      <w:pStyle w:val="Tiret0"/>
      <w:lvlText w:val="–"/>
      <w:lvlJc w:val="left"/>
      <w:pPr>
        <w:tabs>
          <w:tab w:val="num" w:pos="850"/>
        </w:tabs>
        <w:ind w:left="850" w:hanging="850"/>
      </w:pPr>
    </w:lvl>
  </w:abstractNum>
  <w:abstractNum w:abstractNumId="3" w15:restartNumberingAfterBreak="0">
    <w:nsid w:val="67B856F6"/>
    <w:multiLevelType w:val="singleLevel"/>
    <w:tmpl w:val="67B856F6"/>
    <w:lvl w:ilvl="0">
      <w:start w:val="1"/>
      <w:numFmt w:val="bullet"/>
      <w:pStyle w:val="Tiret2"/>
      <w:lvlText w:val="–"/>
      <w:lvlJc w:val="left"/>
      <w:pPr>
        <w:tabs>
          <w:tab w:val="num" w:pos="1984"/>
        </w:tabs>
        <w:ind w:left="1984" w:hanging="567"/>
      </w:pPr>
    </w:lvl>
  </w:abstractNum>
  <w:num w:numId="1" w16cid:durableId="1537349637">
    <w:abstractNumId w:val="1"/>
    <w:lvlOverride w:ilvl="0">
      <w:startOverride w:val="1"/>
    </w:lvlOverride>
  </w:num>
  <w:num w:numId="2" w16cid:durableId="86578837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28645577">
    <w:abstractNumId w:val="2"/>
    <w:lvlOverride w:ilvl="0">
      <w:startOverride w:val="1"/>
    </w:lvlOverride>
  </w:num>
  <w:num w:numId="4" w16cid:durableId="2129348737">
    <w:abstractNumId w:val="3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C3483"/>
    <w:rsid w:val="0000202C"/>
    <w:rsid w:val="000028A7"/>
    <w:rsid w:val="0000451C"/>
    <w:rsid w:val="000047B5"/>
    <w:rsid w:val="000054CB"/>
    <w:rsid w:val="000064F0"/>
    <w:rsid w:val="0000654F"/>
    <w:rsid w:val="00006F53"/>
    <w:rsid w:val="00011C75"/>
    <w:rsid w:val="0001289D"/>
    <w:rsid w:val="00015128"/>
    <w:rsid w:val="0001557A"/>
    <w:rsid w:val="000162F8"/>
    <w:rsid w:val="00020A45"/>
    <w:rsid w:val="00021365"/>
    <w:rsid w:val="00021779"/>
    <w:rsid w:val="00021C4A"/>
    <w:rsid w:val="0002205D"/>
    <w:rsid w:val="000232EE"/>
    <w:rsid w:val="00023BF1"/>
    <w:rsid w:val="00024300"/>
    <w:rsid w:val="00024EED"/>
    <w:rsid w:val="000261AA"/>
    <w:rsid w:val="00026BF5"/>
    <w:rsid w:val="00027803"/>
    <w:rsid w:val="000303A7"/>
    <w:rsid w:val="000308F7"/>
    <w:rsid w:val="00031333"/>
    <w:rsid w:val="000326D0"/>
    <w:rsid w:val="00032F05"/>
    <w:rsid w:val="0004046F"/>
    <w:rsid w:val="0004242A"/>
    <w:rsid w:val="00044100"/>
    <w:rsid w:val="00046825"/>
    <w:rsid w:val="00046EBE"/>
    <w:rsid w:val="00047193"/>
    <w:rsid w:val="00047430"/>
    <w:rsid w:val="0005216E"/>
    <w:rsid w:val="00052DB5"/>
    <w:rsid w:val="00053ED7"/>
    <w:rsid w:val="000549F2"/>
    <w:rsid w:val="000566D7"/>
    <w:rsid w:val="00057230"/>
    <w:rsid w:val="00062F7C"/>
    <w:rsid w:val="00063AA5"/>
    <w:rsid w:val="00063AFF"/>
    <w:rsid w:val="00064465"/>
    <w:rsid w:val="000644FD"/>
    <w:rsid w:val="0006486E"/>
    <w:rsid w:val="00064E42"/>
    <w:rsid w:val="0006514F"/>
    <w:rsid w:val="000708CE"/>
    <w:rsid w:val="00070FDA"/>
    <w:rsid w:val="000741F9"/>
    <w:rsid w:val="00081839"/>
    <w:rsid w:val="00082197"/>
    <w:rsid w:val="0008241E"/>
    <w:rsid w:val="00084111"/>
    <w:rsid w:val="00084DF2"/>
    <w:rsid w:val="0009111C"/>
    <w:rsid w:val="00091245"/>
    <w:rsid w:val="000956FA"/>
    <w:rsid w:val="00095983"/>
    <w:rsid w:val="000A4391"/>
    <w:rsid w:val="000A61E6"/>
    <w:rsid w:val="000A68E5"/>
    <w:rsid w:val="000B1038"/>
    <w:rsid w:val="000B17D4"/>
    <w:rsid w:val="000B2441"/>
    <w:rsid w:val="000B285B"/>
    <w:rsid w:val="000B33D6"/>
    <w:rsid w:val="000B658C"/>
    <w:rsid w:val="000B6AD3"/>
    <w:rsid w:val="000B7C21"/>
    <w:rsid w:val="000C1D2D"/>
    <w:rsid w:val="000C2B75"/>
    <w:rsid w:val="000C3C7A"/>
    <w:rsid w:val="000C4CDF"/>
    <w:rsid w:val="000C55A6"/>
    <w:rsid w:val="000C5993"/>
    <w:rsid w:val="000C7379"/>
    <w:rsid w:val="000D0B9D"/>
    <w:rsid w:val="000D1758"/>
    <w:rsid w:val="000D286C"/>
    <w:rsid w:val="000D6136"/>
    <w:rsid w:val="000E0A5D"/>
    <w:rsid w:val="000E1C61"/>
    <w:rsid w:val="000E2DE0"/>
    <w:rsid w:val="000E2ED1"/>
    <w:rsid w:val="000E3C8A"/>
    <w:rsid w:val="000E49FF"/>
    <w:rsid w:val="000E604A"/>
    <w:rsid w:val="000E6766"/>
    <w:rsid w:val="000E6A48"/>
    <w:rsid w:val="000E6FB1"/>
    <w:rsid w:val="000F0E8D"/>
    <w:rsid w:val="000F2008"/>
    <w:rsid w:val="000F2AE3"/>
    <w:rsid w:val="000F7C46"/>
    <w:rsid w:val="000F7F11"/>
    <w:rsid w:val="001002DA"/>
    <w:rsid w:val="00102C61"/>
    <w:rsid w:val="00102E72"/>
    <w:rsid w:val="00102F78"/>
    <w:rsid w:val="00103989"/>
    <w:rsid w:val="0010793D"/>
    <w:rsid w:val="00111524"/>
    <w:rsid w:val="00111526"/>
    <w:rsid w:val="00112579"/>
    <w:rsid w:val="00113A41"/>
    <w:rsid w:val="00115A3E"/>
    <w:rsid w:val="001163A3"/>
    <w:rsid w:val="00120010"/>
    <w:rsid w:val="00122CD6"/>
    <w:rsid w:val="0012412D"/>
    <w:rsid w:val="00126835"/>
    <w:rsid w:val="0012697F"/>
    <w:rsid w:val="00126CFA"/>
    <w:rsid w:val="00127FA0"/>
    <w:rsid w:val="00130D53"/>
    <w:rsid w:val="0013283A"/>
    <w:rsid w:val="0013283C"/>
    <w:rsid w:val="00134853"/>
    <w:rsid w:val="00134BD2"/>
    <w:rsid w:val="00135B54"/>
    <w:rsid w:val="001402B5"/>
    <w:rsid w:val="00141DBB"/>
    <w:rsid w:val="00142C70"/>
    <w:rsid w:val="00143894"/>
    <w:rsid w:val="00143C49"/>
    <w:rsid w:val="001440E1"/>
    <w:rsid w:val="001444ED"/>
    <w:rsid w:val="00144988"/>
    <w:rsid w:val="00145A7A"/>
    <w:rsid w:val="00145ABB"/>
    <w:rsid w:val="00146CED"/>
    <w:rsid w:val="0014790C"/>
    <w:rsid w:val="001510FB"/>
    <w:rsid w:val="0015245F"/>
    <w:rsid w:val="001525E1"/>
    <w:rsid w:val="001543F5"/>
    <w:rsid w:val="001558DB"/>
    <w:rsid w:val="00155FA6"/>
    <w:rsid w:val="00156D8D"/>
    <w:rsid w:val="00156EB0"/>
    <w:rsid w:val="001572A9"/>
    <w:rsid w:val="00161F09"/>
    <w:rsid w:val="00163C32"/>
    <w:rsid w:val="00163FD9"/>
    <w:rsid w:val="00164032"/>
    <w:rsid w:val="001663C1"/>
    <w:rsid w:val="00166D5C"/>
    <w:rsid w:val="00174E66"/>
    <w:rsid w:val="00175321"/>
    <w:rsid w:val="00177D0B"/>
    <w:rsid w:val="00181528"/>
    <w:rsid w:val="001815B3"/>
    <w:rsid w:val="001816D8"/>
    <w:rsid w:val="00183C4F"/>
    <w:rsid w:val="001852A1"/>
    <w:rsid w:val="001859A6"/>
    <w:rsid w:val="00186667"/>
    <w:rsid w:val="00187047"/>
    <w:rsid w:val="00187EB0"/>
    <w:rsid w:val="00190666"/>
    <w:rsid w:val="001920BE"/>
    <w:rsid w:val="00193DD8"/>
    <w:rsid w:val="001942D1"/>
    <w:rsid w:val="0019446E"/>
    <w:rsid w:val="00194A28"/>
    <w:rsid w:val="001961A4"/>
    <w:rsid w:val="001A1590"/>
    <w:rsid w:val="001A3C3F"/>
    <w:rsid w:val="001A47EA"/>
    <w:rsid w:val="001A4AB7"/>
    <w:rsid w:val="001A67C1"/>
    <w:rsid w:val="001A7188"/>
    <w:rsid w:val="001B03C3"/>
    <w:rsid w:val="001B0701"/>
    <w:rsid w:val="001B0918"/>
    <w:rsid w:val="001B224A"/>
    <w:rsid w:val="001B4158"/>
    <w:rsid w:val="001B752F"/>
    <w:rsid w:val="001C05C9"/>
    <w:rsid w:val="001C204A"/>
    <w:rsid w:val="001C208E"/>
    <w:rsid w:val="001C2F87"/>
    <w:rsid w:val="001C3D38"/>
    <w:rsid w:val="001C3DD1"/>
    <w:rsid w:val="001C769C"/>
    <w:rsid w:val="001C7FF2"/>
    <w:rsid w:val="001D172C"/>
    <w:rsid w:val="001D225F"/>
    <w:rsid w:val="001D7446"/>
    <w:rsid w:val="001E0209"/>
    <w:rsid w:val="001E0ADF"/>
    <w:rsid w:val="001E2729"/>
    <w:rsid w:val="001E2E4F"/>
    <w:rsid w:val="001E334C"/>
    <w:rsid w:val="001E3CF4"/>
    <w:rsid w:val="001E4F95"/>
    <w:rsid w:val="001F078A"/>
    <w:rsid w:val="001F3EF9"/>
    <w:rsid w:val="001F5A27"/>
    <w:rsid w:val="001F5A7E"/>
    <w:rsid w:val="001F62CD"/>
    <w:rsid w:val="001F7C14"/>
    <w:rsid w:val="001F7C83"/>
    <w:rsid w:val="00200EB3"/>
    <w:rsid w:val="002017AC"/>
    <w:rsid w:val="0020334E"/>
    <w:rsid w:val="00203914"/>
    <w:rsid w:val="00203D74"/>
    <w:rsid w:val="00204987"/>
    <w:rsid w:val="00204F93"/>
    <w:rsid w:val="00205923"/>
    <w:rsid w:val="00206C4B"/>
    <w:rsid w:val="0020742E"/>
    <w:rsid w:val="00207434"/>
    <w:rsid w:val="00207BB3"/>
    <w:rsid w:val="0021074F"/>
    <w:rsid w:val="00213083"/>
    <w:rsid w:val="0021391B"/>
    <w:rsid w:val="002174DA"/>
    <w:rsid w:val="00220509"/>
    <w:rsid w:val="00220DA4"/>
    <w:rsid w:val="002237F6"/>
    <w:rsid w:val="00223922"/>
    <w:rsid w:val="00223AF8"/>
    <w:rsid w:val="00225AF8"/>
    <w:rsid w:val="00230609"/>
    <w:rsid w:val="0023148B"/>
    <w:rsid w:val="00232662"/>
    <w:rsid w:val="002333A0"/>
    <w:rsid w:val="00234C12"/>
    <w:rsid w:val="00236C58"/>
    <w:rsid w:val="0024139B"/>
    <w:rsid w:val="002415B5"/>
    <w:rsid w:val="00241E19"/>
    <w:rsid w:val="00241FAC"/>
    <w:rsid w:val="0024497F"/>
    <w:rsid w:val="00246A2B"/>
    <w:rsid w:val="00246C20"/>
    <w:rsid w:val="002500FC"/>
    <w:rsid w:val="00250524"/>
    <w:rsid w:val="00255209"/>
    <w:rsid w:val="00255873"/>
    <w:rsid w:val="00256514"/>
    <w:rsid w:val="002603CC"/>
    <w:rsid w:val="00261839"/>
    <w:rsid w:val="002625B6"/>
    <w:rsid w:val="002631AA"/>
    <w:rsid w:val="00263AFD"/>
    <w:rsid w:val="00264292"/>
    <w:rsid w:val="00265A17"/>
    <w:rsid w:val="00266972"/>
    <w:rsid w:val="00266FDF"/>
    <w:rsid w:val="00270C75"/>
    <w:rsid w:val="00271153"/>
    <w:rsid w:val="002757FA"/>
    <w:rsid w:val="00276A2A"/>
    <w:rsid w:val="00276FC7"/>
    <w:rsid w:val="0027799E"/>
    <w:rsid w:val="00281000"/>
    <w:rsid w:val="00281A20"/>
    <w:rsid w:val="00282553"/>
    <w:rsid w:val="0028272B"/>
    <w:rsid w:val="002840F4"/>
    <w:rsid w:val="0028466B"/>
    <w:rsid w:val="00284BB2"/>
    <w:rsid w:val="002852F9"/>
    <w:rsid w:val="00293F25"/>
    <w:rsid w:val="00295922"/>
    <w:rsid w:val="00295D98"/>
    <w:rsid w:val="0029617B"/>
    <w:rsid w:val="00296CF8"/>
    <w:rsid w:val="002978EA"/>
    <w:rsid w:val="002A2E2A"/>
    <w:rsid w:val="002A3BDB"/>
    <w:rsid w:val="002A4539"/>
    <w:rsid w:val="002A5139"/>
    <w:rsid w:val="002A544F"/>
    <w:rsid w:val="002A604E"/>
    <w:rsid w:val="002A6D2F"/>
    <w:rsid w:val="002B0BE8"/>
    <w:rsid w:val="002B0E6E"/>
    <w:rsid w:val="002B1633"/>
    <w:rsid w:val="002B1B77"/>
    <w:rsid w:val="002B1E8F"/>
    <w:rsid w:val="002B2B7C"/>
    <w:rsid w:val="002B307E"/>
    <w:rsid w:val="002B377C"/>
    <w:rsid w:val="002B4E7F"/>
    <w:rsid w:val="002B554E"/>
    <w:rsid w:val="002B6BCD"/>
    <w:rsid w:val="002B7B51"/>
    <w:rsid w:val="002C3D39"/>
    <w:rsid w:val="002C409C"/>
    <w:rsid w:val="002C41F8"/>
    <w:rsid w:val="002C61DF"/>
    <w:rsid w:val="002D3EEE"/>
    <w:rsid w:val="002D4470"/>
    <w:rsid w:val="002D5979"/>
    <w:rsid w:val="002D642D"/>
    <w:rsid w:val="002D7D66"/>
    <w:rsid w:val="002E207D"/>
    <w:rsid w:val="002E2FC1"/>
    <w:rsid w:val="002E416F"/>
    <w:rsid w:val="002E4FAE"/>
    <w:rsid w:val="002E64B8"/>
    <w:rsid w:val="002F0795"/>
    <w:rsid w:val="002F1DB4"/>
    <w:rsid w:val="002F2D9C"/>
    <w:rsid w:val="002F352D"/>
    <w:rsid w:val="002F36C6"/>
    <w:rsid w:val="002F4650"/>
    <w:rsid w:val="002F5C0E"/>
    <w:rsid w:val="002F6ABB"/>
    <w:rsid w:val="00301946"/>
    <w:rsid w:val="00302A58"/>
    <w:rsid w:val="00302DBD"/>
    <w:rsid w:val="00303560"/>
    <w:rsid w:val="003039DF"/>
    <w:rsid w:val="003053D1"/>
    <w:rsid w:val="00307D89"/>
    <w:rsid w:val="0031048C"/>
    <w:rsid w:val="00312C12"/>
    <w:rsid w:val="00313403"/>
    <w:rsid w:val="00313DD1"/>
    <w:rsid w:val="003150AF"/>
    <w:rsid w:val="00321FF8"/>
    <w:rsid w:val="00322136"/>
    <w:rsid w:val="0032236D"/>
    <w:rsid w:val="00325C9D"/>
    <w:rsid w:val="003263A9"/>
    <w:rsid w:val="00327468"/>
    <w:rsid w:val="003319BC"/>
    <w:rsid w:val="00333E5C"/>
    <w:rsid w:val="00333E7A"/>
    <w:rsid w:val="003358F3"/>
    <w:rsid w:val="00336101"/>
    <w:rsid w:val="00336724"/>
    <w:rsid w:val="00336F69"/>
    <w:rsid w:val="00340A5D"/>
    <w:rsid w:val="00346160"/>
    <w:rsid w:val="00347082"/>
    <w:rsid w:val="003502EC"/>
    <w:rsid w:val="003505ED"/>
    <w:rsid w:val="0035299D"/>
    <w:rsid w:val="003537E3"/>
    <w:rsid w:val="00353BC1"/>
    <w:rsid w:val="00353CB4"/>
    <w:rsid w:val="003566F9"/>
    <w:rsid w:val="003571D5"/>
    <w:rsid w:val="0036029D"/>
    <w:rsid w:val="003605F0"/>
    <w:rsid w:val="00360D95"/>
    <w:rsid w:val="00360E85"/>
    <w:rsid w:val="003615C9"/>
    <w:rsid w:val="00363E5B"/>
    <w:rsid w:val="00372C2C"/>
    <w:rsid w:val="00375777"/>
    <w:rsid w:val="00382DDB"/>
    <w:rsid w:val="00384708"/>
    <w:rsid w:val="00386000"/>
    <w:rsid w:val="0038630B"/>
    <w:rsid w:val="00386CD7"/>
    <w:rsid w:val="0038748A"/>
    <w:rsid w:val="00387771"/>
    <w:rsid w:val="00390EEC"/>
    <w:rsid w:val="00392178"/>
    <w:rsid w:val="003923AA"/>
    <w:rsid w:val="00394846"/>
    <w:rsid w:val="0039598F"/>
    <w:rsid w:val="003A188D"/>
    <w:rsid w:val="003A2397"/>
    <w:rsid w:val="003A5F1E"/>
    <w:rsid w:val="003B0127"/>
    <w:rsid w:val="003B1B0D"/>
    <w:rsid w:val="003B1C89"/>
    <w:rsid w:val="003B28B1"/>
    <w:rsid w:val="003B29AB"/>
    <w:rsid w:val="003B2A6C"/>
    <w:rsid w:val="003B314C"/>
    <w:rsid w:val="003B61A7"/>
    <w:rsid w:val="003C1610"/>
    <w:rsid w:val="003C425C"/>
    <w:rsid w:val="003C4BAD"/>
    <w:rsid w:val="003C61B6"/>
    <w:rsid w:val="003D132E"/>
    <w:rsid w:val="003D141C"/>
    <w:rsid w:val="003D1E3B"/>
    <w:rsid w:val="003D2AE5"/>
    <w:rsid w:val="003D6213"/>
    <w:rsid w:val="003D6C5A"/>
    <w:rsid w:val="003E0BAF"/>
    <w:rsid w:val="003E0C22"/>
    <w:rsid w:val="003E17BD"/>
    <w:rsid w:val="003E493D"/>
    <w:rsid w:val="003E71E3"/>
    <w:rsid w:val="003E76B5"/>
    <w:rsid w:val="003F2856"/>
    <w:rsid w:val="003F2DB7"/>
    <w:rsid w:val="003F32D6"/>
    <w:rsid w:val="003F383B"/>
    <w:rsid w:val="003F3D25"/>
    <w:rsid w:val="003F3E54"/>
    <w:rsid w:val="003F508F"/>
    <w:rsid w:val="00400DF7"/>
    <w:rsid w:val="00402AC2"/>
    <w:rsid w:val="00403F42"/>
    <w:rsid w:val="0040522B"/>
    <w:rsid w:val="004069BB"/>
    <w:rsid w:val="00410A11"/>
    <w:rsid w:val="00413305"/>
    <w:rsid w:val="00413C83"/>
    <w:rsid w:val="00416364"/>
    <w:rsid w:val="00416837"/>
    <w:rsid w:val="004176F8"/>
    <w:rsid w:val="00417FAD"/>
    <w:rsid w:val="0042197F"/>
    <w:rsid w:val="004226B7"/>
    <w:rsid w:val="004243DC"/>
    <w:rsid w:val="004255F5"/>
    <w:rsid w:val="00425645"/>
    <w:rsid w:val="0042693B"/>
    <w:rsid w:val="00427960"/>
    <w:rsid w:val="004303BE"/>
    <w:rsid w:val="00432F55"/>
    <w:rsid w:val="00433300"/>
    <w:rsid w:val="00433FD3"/>
    <w:rsid w:val="00434F0C"/>
    <w:rsid w:val="00437288"/>
    <w:rsid w:val="0044061C"/>
    <w:rsid w:val="00441CA4"/>
    <w:rsid w:val="00441D3D"/>
    <w:rsid w:val="00442432"/>
    <w:rsid w:val="00443576"/>
    <w:rsid w:val="00443F67"/>
    <w:rsid w:val="004453A8"/>
    <w:rsid w:val="00445412"/>
    <w:rsid w:val="00447B6F"/>
    <w:rsid w:val="00451A44"/>
    <w:rsid w:val="00451A8A"/>
    <w:rsid w:val="00454F11"/>
    <w:rsid w:val="00455AFF"/>
    <w:rsid w:val="004564EC"/>
    <w:rsid w:val="0046056B"/>
    <w:rsid w:val="00462831"/>
    <w:rsid w:val="004653F9"/>
    <w:rsid w:val="00466CF3"/>
    <w:rsid w:val="0047030B"/>
    <w:rsid w:val="00470ADE"/>
    <w:rsid w:val="00470BAF"/>
    <w:rsid w:val="00471194"/>
    <w:rsid w:val="00471B10"/>
    <w:rsid w:val="004720A7"/>
    <w:rsid w:val="0047504B"/>
    <w:rsid w:val="004774AC"/>
    <w:rsid w:val="00477DC7"/>
    <w:rsid w:val="00482159"/>
    <w:rsid w:val="00482BC8"/>
    <w:rsid w:val="004843DA"/>
    <w:rsid w:val="00485FA2"/>
    <w:rsid w:val="00486165"/>
    <w:rsid w:val="00486997"/>
    <w:rsid w:val="00487923"/>
    <w:rsid w:val="00487B66"/>
    <w:rsid w:val="0049008A"/>
    <w:rsid w:val="004918C6"/>
    <w:rsid w:val="00493FE8"/>
    <w:rsid w:val="00495154"/>
    <w:rsid w:val="004953A2"/>
    <w:rsid w:val="00495F9D"/>
    <w:rsid w:val="004972D5"/>
    <w:rsid w:val="004A2474"/>
    <w:rsid w:val="004A24E7"/>
    <w:rsid w:val="004A52AD"/>
    <w:rsid w:val="004A6DB8"/>
    <w:rsid w:val="004A7A64"/>
    <w:rsid w:val="004A7CBC"/>
    <w:rsid w:val="004B2FB6"/>
    <w:rsid w:val="004B31A6"/>
    <w:rsid w:val="004C092F"/>
    <w:rsid w:val="004C099B"/>
    <w:rsid w:val="004C1B87"/>
    <w:rsid w:val="004C2C57"/>
    <w:rsid w:val="004C704E"/>
    <w:rsid w:val="004C7600"/>
    <w:rsid w:val="004C7A3C"/>
    <w:rsid w:val="004D1C23"/>
    <w:rsid w:val="004D3716"/>
    <w:rsid w:val="004D491A"/>
    <w:rsid w:val="004D6E5C"/>
    <w:rsid w:val="004D7193"/>
    <w:rsid w:val="004D7227"/>
    <w:rsid w:val="004D7AB6"/>
    <w:rsid w:val="004D7CDD"/>
    <w:rsid w:val="004E0C25"/>
    <w:rsid w:val="004E193A"/>
    <w:rsid w:val="004E2145"/>
    <w:rsid w:val="004E21A8"/>
    <w:rsid w:val="004E4339"/>
    <w:rsid w:val="004E5479"/>
    <w:rsid w:val="004E5856"/>
    <w:rsid w:val="004E6915"/>
    <w:rsid w:val="004E70D8"/>
    <w:rsid w:val="004E74E0"/>
    <w:rsid w:val="004F22B9"/>
    <w:rsid w:val="004F397E"/>
    <w:rsid w:val="004F5A38"/>
    <w:rsid w:val="004F5FC8"/>
    <w:rsid w:val="004F646B"/>
    <w:rsid w:val="004F6ABC"/>
    <w:rsid w:val="00501F7D"/>
    <w:rsid w:val="00502FC3"/>
    <w:rsid w:val="00506412"/>
    <w:rsid w:val="00510C12"/>
    <w:rsid w:val="00511815"/>
    <w:rsid w:val="005138EE"/>
    <w:rsid w:val="00514A3A"/>
    <w:rsid w:val="0051535E"/>
    <w:rsid w:val="005165F4"/>
    <w:rsid w:val="005168F6"/>
    <w:rsid w:val="00521F24"/>
    <w:rsid w:val="00524193"/>
    <w:rsid w:val="005271AF"/>
    <w:rsid w:val="00527F76"/>
    <w:rsid w:val="00530022"/>
    <w:rsid w:val="005303AF"/>
    <w:rsid w:val="005318C9"/>
    <w:rsid w:val="005326C1"/>
    <w:rsid w:val="00533D0D"/>
    <w:rsid w:val="0053605A"/>
    <w:rsid w:val="00537139"/>
    <w:rsid w:val="00541166"/>
    <w:rsid w:val="005444C9"/>
    <w:rsid w:val="00546655"/>
    <w:rsid w:val="005472D4"/>
    <w:rsid w:val="00547430"/>
    <w:rsid w:val="00552F10"/>
    <w:rsid w:val="005534B7"/>
    <w:rsid w:val="00554F11"/>
    <w:rsid w:val="00555363"/>
    <w:rsid w:val="00561994"/>
    <w:rsid w:val="00561CF5"/>
    <w:rsid w:val="00562A58"/>
    <w:rsid w:val="00563753"/>
    <w:rsid w:val="00566245"/>
    <w:rsid w:val="0056719D"/>
    <w:rsid w:val="005671C6"/>
    <w:rsid w:val="00571AC3"/>
    <w:rsid w:val="005722A1"/>
    <w:rsid w:val="005728D9"/>
    <w:rsid w:val="00573C0B"/>
    <w:rsid w:val="00573DE7"/>
    <w:rsid w:val="005755D5"/>
    <w:rsid w:val="005833D6"/>
    <w:rsid w:val="00584942"/>
    <w:rsid w:val="00584BA0"/>
    <w:rsid w:val="005901E2"/>
    <w:rsid w:val="00590A2E"/>
    <w:rsid w:val="00590EA1"/>
    <w:rsid w:val="00596F86"/>
    <w:rsid w:val="005978CC"/>
    <w:rsid w:val="005A2030"/>
    <w:rsid w:val="005A31E9"/>
    <w:rsid w:val="005A57F0"/>
    <w:rsid w:val="005A780A"/>
    <w:rsid w:val="005A7CE1"/>
    <w:rsid w:val="005A7FEC"/>
    <w:rsid w:val="005B2771"/>
    <w:rsid w:val="005B4E4D"/>
    <w:rsid w:val="005B6046"/>
    <w:rsid w:val="005B7184"/>
    <w:rsid w:val="005B7D69"/>
    <w:rsid w:val="005C221B"/>
    <w:rsid w:val="005C2419"/>
    <w:rsid w:val="005C3461"/>
    <w:rsid w:val="005C426A"/>
    <w:rsid w:val="005C49B5"/>
    <w:rsid w:val="005C5C6C"/>
    <w:rsid w:val="005C5EB3"/>
    <w:rsid w:val="005C71B6"/>
    <w:rsid w:val="005D0AAF"/>
    <w:rsid w:val="005D1867"/>
    <w:rsid w:val="005D1EB6"/>
    <w:rsid w:val="005D4D76"/>
    <w:rsid w:val="005D5708"/>
    <w:rsid w:val="005D6138"/>
    <w:rsid w:val="005D6231"/>
    <w:rsid w:val="005D7041"/>
    <w:rsid w:val="005D7321"/>
    <w:rsid w:val="005E5EEF"/>
    <w:rsid w:val="005E5F85"/>
    <w:rsid w:val="005F0482"/>
    <w:rsid w:val="005F11B7"/>
    <w:rsid w:val="005F18D0"/>
    <w:rsid w:val="005F1E91"/>
    <w:rsid w:val="005F2C5C"/>
    <w:rsid w:val="005F3F35"/>
    <w:rsid w:val="005F4C12"/>
    <w:rsid w:val="005F65E6"/>
    <w:rsid w:val="005F72E9"/>
    <w:rsid w:val="005F761B"/>
    <w:rsid w:val="00600B7A"/>
    <w:rsid w:val="00602253"/>
    <w:rsid w:val="00602933"/>
    <w:rsid w:val="0060398C"/>
    <w:rsid w:val="00603AC4"/>
    <w:rsid w:val="006041FD"/>
    <w:rsid w:val="006044A9"/>
    <w:rsid w:val="006057A3"/>
    <w:rsid w:val="006102B3"/>
    <w:rsid w:val="00611074"/>
    <w:rsid w:val="00612576"/>
    <w:rsid w:val="00613DAF"/>
    <w:rsid w:val="00615053"/>
    <w:rsid w:val="0061573A"/>
    <w:rsid w:val="006158B7"/>
    <w:rsid w:val="0061598D"/>
    <w:rsid w:val="00615BF5"/>
    <w:rsid w:val="00615C24"/>
    <w:rsid w:val="00615DE2"/>
    <w:rsid w:val="00616E9D"/>
    <w:rsid w:val="00617370"/>
    <w:rsid w:val="00620448"/>
    <w:rsid w:val="00620D4D"/>
    <w:rsid w:val="00621BF3"/>
    <w:rsid w:val="00625EC0"/>
    <w:rsid w:val="00627EA4"/>
    <w:rsid w:val="0063078D"/>
    <w:rsid w:val="00633D2F"/>
    <w:rsid w:val="00633E65"/>
    <w:rsid w:val="0063483B"/>
    <w:rsid w:val="0063569F"/>
    <w:rsid w:val="00640A4F"/>
    <w:rsid w:val="00643EBA"/>
    <w:rsid w:val="00644329"/>
    <w:rsid w:val="006544C9"/>
    <w:rsid w:val="0065644F"/>
    <w:rsid w:val="006616A6"/>
    <w:rsid w:val="00663C1A"/>
    <w:rsid w:val="00664B67"/>
    <w:rsid w:val="0066543D"/>
    <w:rsid w:val="00670D42"/>
    <w:rsid w:val="00671403"/>
    <w:rsid w:val="00672B21"/>
    <w:rsid w:val="006753D1"/>
    <w:rsid w:val="00676705"/>
    <w:rsid w:val="006774DF"/>
    <w:rsid w:val="00680AFD"/>
    <w:rsid w:val="006828FB"/>
    <w:rsid w:val="0068329E"/>
    <w:rsid w:val="00684308"/>
    <w:rsid w:val="00684A2F"/>
    <w:rsid w:val="0068697B"/>
    <w:rsid w:val="00687E33"/>
    <w:rsid w:val="006912DE"/>
    <w:rsid w:val="00691431"/>
    <w:rsid w:val="00691E0F"/>
    <w:rsid w:val="00692B10"/>
    <w:rsid w:val="006930C3"/>
    <w:rsid w:val="006940D9"/>
    <w:rsid w:val="0069476D"/>
    <w:rsid w:val="006963E7"/>
    <w:rsid w:val="00696E3B"/>
    <w:rsid w:val="006A05D3"/>
    <w:rsid w:val="006A0F77"/>
    <w:rsid w:val="006A1C9A"/>
    <w:rsid w:val="006A2581"/>
    <w:rsid w:val="006A30BC"/>
    <w:rsid w:val="006A3A90"/>
    <w:rsid w:val="006A3DF5"/>
    <w:rsid w:val="006A620D"/>
    <w:rsid w:val="006A67B0"/>
    <w:rsid w:val="006A77AF"/>
    <w:rsid w:val="006A786B"/>
    <w:rsid w:val="006B1B51"/>
    <w:rsid w:val="006B1F78"/>
    <w:rsid w:val="006B1FA8"/>
    <w:rsid w:val="006B34A1"/>
    <w:rsid w:val="006B47FD"/>
    <w:rsid w:val="006B4933"/>
    <w:rsid w:val="006B543D"/>
    <w:rsid w:val="006B7367"/>
    <w:rsid w:val="006B7412"/>
    <w:rsid w:val="006B7C9C"/>
    <w:rsid w:val="006C00E7"/>
    <w:rsid w:val="006C117D"/>
    <w:rsid w:val="006C1C50"/>
    <w:rsid w:val="006C1E57"/>
    <w:rsid w:val="006C26F9"/>
    <w:rsid w:val="006C32B4"/>
    <w:rsid w:val="006C72A4"/>
    <w:rsid w:val="006D076E"/>
    <w:rsid w:val="006D0D73"/>
    <w:rsid w:val="006D1BC4"/>
    <w:rsid w:val="006D2026"/>
    <w:rsid w:val="006D3AA7"/>
    <w:rsid w:val="006D3FD1"/>
    <w:rsid w:val="006D4AEE"/>
    <w:rsid w:val="006D6FEF"/>
    <w:rsid w:val="006D706C"/>
    <w:rsid w:val="006D76D3"/>
    <w:rsid w:val="006E00B9"/>
    <w:rsid w:val="006E147D"/>
    <w:rsid w:val="006E26A6"/>
    <w:rsid w:val="006E298C"/>
    <w:rsid w:val="006E4C7F"/>
    <w:rsid w:val="006E5A0B"/>
    <w:rsid w:val="006F0066"/>
    <w:rsid w:val="006F0AF3"/>
    <w:rsid w:val="006F0CAD"/>
    <w:rsid w:val="006F2BC2"/>
    <w:rsid w:val="006F30F5"/>
    <w:rsid w:val="006F59F5"/>
    <w:rsid w:val="006F6DAE"/>
    <w:rsid w:val="00701168"/>
    <w:rsid w:val="007020DC"/>
    <w:rsid w:val="007026AE"/>
    <w:rsid w:val="00703020"/>
    <w:rsid w:val="007032EF"/>
    <w:rsid w:val="007052AF"/>
    <w:rsid w:val="00706E45"/>
    <w:rsid w:val="00712B9D"/>
    <w:rsid w:val="00714053"/>
    <w:rsid w:val="00714513"/>
    <w:rsid w:val="007203E1"/>
    <w:rsid w:val="00721626"/>
    <w:rsid w:val="007217B2"/>
    <w:rsid w:val="007218A9"/>
    <w:rsid w:val="007221AB"/>
    <w:rsid w:val="00723C7F"/>
    <w:rsid w:val="00724122"/>
    <w:rsid w:val="00725C30"/>
    <w:rsid w:val="007307DB"/>
    <w:rsid w:val="00730C1C"/>
    <w:rsid w:val="0073244D"/>
    <w:rsid w:val="00732F6C"/>
    <w:rsid w:val="00733E35"/>
    <w:rsid w:val="007371A8"/>
    <w:rsid w:val="007413CC"/>
    <w:rsid w:val="00746CC8"/>
    <w:rsid w:val="00750438"/>
    <w:rsid w:val="0075068C"/>
    <w:rsid w:val="00751047"/>
    <w:rsid w:val="0075113B"/>
    <w:rsid w:val="00751894"/>
    <w:rsid w:val="00751E51"/>
    <w:rsid w:val="007539CA"/>
    <w:rsid w:val="00755229"/>
    <w:rsid w:val="0075571C"/>
    <w:rsid w:val="00755CB5"/>
    <w:rsid w:val="007611F4"/>
    <w:rsid w:val="00763044"/>
    <w:rsid w:val="007631C7"/>
    <w:rsid w:val="007645FC"/>
    <w:rsid w:val="007652FB"/>
    <w:rsid w:val="00766A10"/>
    <w:rsid w:val="00771E88"/>
    <w:rsid w:val="007731AD"/>
    <w:rsid w:val="007733D2"/>
    <w:rsid w:val="007741B1"/>
    <w:rsid w:val="007757F6"/>
    <w:rsid w:val="00775EDD"/>
    <w:rsid w:val="00776763"/>
    <w:rsid w:val="007816DE"/>
    <w:rsid w:val="00782E08"/>
    <w:rsid w:val="00783B4E"/>
    <w:rsid w:val="00784104"/>
    <w:rsid w:val="00784147"/>
    <w:rsid w:val="00784831"/>
    <w:rsid w:val="00784A2F"/>
    <w:rsid w:val="00790DBA"/>
    <w:rsid w:val="00791C9F"/>
    <w:rsid w:val="007920E9"/>
    <w:rsid w:val="00793529"/>
    <w:rsid w:val="00793C30"/>
    <w:rsid w:val="0079446C"/>
    <w:rsid w:val="00794E8D"/>
    <w:rsid w:val="00795C51"/>
    <w:rsid w:val="00796B24"/>
    <w:rsid w:val="007972D0"/>
    <w:rsid w:val="007A0C7F"/>
    <w:rsid w:val="007A1A16"/>
    <w:rsid w:val="007A2E53"/>
    <w:rsid w:val="007A307E"/>
    <w:rsid w:val="007A34AE"/>
    <w:rsid w:val="007A6989"/>
    <w:rsid w:val="007A6EC6"/>
    <w:rsid w:val="007B0978"/>
    <w:rsid w:val="007B0A22"/>
    <w:rsid w:val="007B1D52"/>
    <w:rsid w:val="007B2647"/>
    <w:rsid w:val="007B5B46"/>
    <w:rsid w:val="007B6BB1"/>
    <w:rsid w:val="007B7C22"/>
    <w:rsid w:val="007C2A98"/>
    <w:rsid w:val="007C3483"/>
    <w:rsid w:val="007C3B7B"/>
    <w:rsid w:val="007C7122"/>
    <w:rsid w:val="007C7D78"/>
    <w:rsid w:val="007D0940"/>
    <w:rsid w:val="007D1905"/>
    <w:rsid w:val="007D3991"/>
    <w:rsid w:val="007D4130"/>
    <w:rsid w:val="007D6064"/>
    <w:rsid w:val="007D6D24"/>
    <w:rsid w:val="007F0432"/>
    <w:rsid w:val="007F22A1"/>
    <w:rsid w:val="007F2E0A"/>
    <w:rsid w:val="007F53B8"/>
    <w:rsid w:val="007F53F1"/>
    <w:rsid w:val="007F577F"/>
    <w:rsid w:val="007F57E1"/>
    <w:rsid w:val="007F5824"/>
    <w:rsid w:val="00802D60"/>
    <w:rsid w:val="00804805"/>
    <w:rsid w:val="00805A81"/>
    <w:rsid w:val="0080669F"/>
    <w:rsid w:val="00806FD6"/>
    <w:rsid w:val="0081039D"/>
    <w:rsid w:val="00812D81"/>
    <w:rsid w:val="008131BD"/>
    <w:rsid w:val="00815A95"/>
    <w:rsid w:val="00815C51"/>
    <w:rsid w:val="00815EE0"/>
    <w:rsid w:val="0082001F"/>
    <w:rsid w:val="008208F5"/>
    <w:rsid w:val="00821399"/>
    <w:rsid w:val="00824406"/>
    <w:rsid w:val="00826A25"/>
    <w:rsid w:val="008306E7"/>
    <w:rsid w:val="00831653"/>
    <w:rsid w:val="00831EBC"/>
    <w:rsid w:val="00833FC6"/>
    <w:rsid w:val="00834F95"/>
    <w:rsid w:val="00835433"/>
    <w:rsid w:val="00835796"/>
    <w:rsid w:val="008360DC"/>
    <w:rsid w:val="008360F2"/>
    <w:rsid w:val="0083746F"/>
    <w:rsid w:val="0084315D"/>
    <w:rsid w:val="00852D07"/>
    <w:rsid w:val="008556B5"/>
    <w:rsid w:val="00855995"/>
    <w:rsid w:val="00861A5D"/>
    <w:rsid w:val="00865AFD"/>
    <w:rsid w:val="00866222"/>
    <w:rsid w:val="008669EA"/>
    <w:rsid w:val="00866F26"/>
    <w:rsid w:val="00867957"/>
    <w:rsid w:val="00870084"/>
    <w:rsid w:val="008701D5"/>
    <w:rsid w:val="0087114C"/>
    <w:rsid w:val="00872531"/>
    <w:rsid w:val="00873BBB"/>
    <w:rsid w:val="00875FDC"/>
    <w:rsid w:val="00876679"/>
    <w:rsid w:val="008766E1"/>
    <w:rsid w:val="00876828"/>
    <w:rsid w:val="00876C6D"/>
    <w:rsid w:val="008808FD"/>
    <w:rsid w:val="0088095E"/>
    <w:rsid w:val="0088617B"/>
    <w:rsid w:val="00886698"/>
    <w:rsid w:val="0089009B"/>
    <w:rsid w:val="008913DA"/>
    <w:rsid w:val="00892250"/>
    <w:rsid w:val="008939EE"/>
    <w:rsid w:val="00893DB0"/>
    <w:rsid w:val="00893E93"/>
    <w:rsid w:val="008946E7"/>
    <w:rsid w:val="0089474F"/>
    <w:rsid w:val="00894B0D"/>
    <w:rsid w:val="00894D39"/>
    <w:rsid w:val="00894D51"/>
    <w:rsid w:val="00895240"/>
    <w:rsid w:val="0089543C"/>
    <w:rsid w:val="00896201"/>
    <w:rsid w:val="00896433"/>
    <w:rsid w:val="008A0E00"/>
    <w:rsid w:val="008A1153"/>
    <w:rsid w:val="008A42F8"/>
    <w:rsid w:val="008B11C0"/>
    <w:rsid w:val="008B1785"/>
    <w:rsid w:val="008B3F9E"/>
    <w:rsid w:val="008B59EA"/>
    <w:rsid w:val="008B7A0D"/>
    <w:rsid w:val="008B7D6B"/>
    <w:rsid w:val="008C339C"/>
    <w:rsid w:val="008C455F"/>
    <w:rsid w:val="008C716F"/>
    <w:rsid w:val="008D0586"/>
    <w:rsid w:val="008D07D3"/>
    <w:rsid w:val="008D1844"/>
    <w:rsid w:val="008D234E"/>
    <w:rsid w:val="008D26B1"/>
    <w:rsid w:val="008D2C5C"/>
    <w:rsid w:val="008D3466"/>
    <w:rsid w:val="008D4478"/>
    <w:rsid w:val="008D533A"/>
    <w:rsid w:val="008D5E50"/>
    <w:rsid w:val="008E179D"/>
    <w:rsid w:val="008E4439"/>
    <w:rsid w:val="008E6D0D"/>
    <w:rsid w:val="008F0B20"/>
    <w:rsid w:val="008F22B6"/>
    <w:rsid w:val="008F2C3C"/>
    <w:rsid w:val="009002A1"/>
    <w:rsid w:val="00900949"/>
    <w:rsid w:val="009018D6"/>
    <w:rsid w:val="00903584"/>
    <w:rsid w:val="009049D8"/>
    <w:rsid w:val="00911E5C"/>
    <w:rsid w:val="00912787"/>
    <w:rsid w:val="00912C8F"/>
    <w:rsid w:val="00912F04"/>
    <w:rsid w:val="009132F0"/>
    <w:rsid w:val="00914294"/>
    <w:rsid w:val="00916821"/>
    <w:rsid w:val="0091720D"/>
    <w:rsid w:val="0091770A"/>
    <w:rsid w:val="0092247B"/>
    <w:rsid w:val="00922622"/>
    <w:rsid w:val="009228BB"/>
    <w:rsid w:val="0092299B"/>
    <w:rsid w:val="009234C8"/>
    <w:rsid w:val="00925D1D"/>
    <w:rsid w:val="00927712"/>
    <w:rsid w:val="00930F02"/>
    <w:rsid w:val="009341FF"/>
    <w:rsid w:val="00936D5C"/>
    <w:rsid w:val="00936F8D"/>
    <w:rsid w:val="00940A51"/>
    <w:rsid w:val="009435E4"/>
    <w:rsid w:val="00945043"/>
    <w:rsid w:val="0094585B"/>
    <w:rsid w:val="0094589E"/>
    <w:rsid w:val="00946DFC"/>
    <w:rsid w:val="009477A2"/>
    <w:rsid w:val="00947A03"/>
    <w:rsid w:val="009502FE"/>
    <w:rsid w:val="00950C1A"/>
    <w:rsid w:val="00951095"/>
    <w:rsid w:val="009511CF"/>
    <w:rsid w:val="00951717"/>
    <w:rsid w:val="00951DB5"/>
    <w:rsid w:val="00953CC9"/>
    <w:rsid w:val="009546E5"/>
    <w:rsid w:val="00955FBA"/>
    <w:rsid w:val="00956463"/>
    <w:rsid w:val="00957022"/>
    <w:rsid w:val="00957A6E"/>
    <w:rsid w:val="009605F8"/>
    <w:rsid w:val="009618D7"/>
    <w:rsid w:val="009618EE"/>
    <w:rsid w:val="00963685"/>
    <w:rsid w:val="00964B4B"/>
    <w:rsid w:val="00965592"/>
    <w:rsid w:val="009663BC"/>
    <w:rsid w:val="00966618"/>
    <w:rsid w:val="00972F70"/>
    <w:rsid w:val="00973BE5"/>
    <w:rsid w:val="00974959"/>
    <w:rsid w:val="00975BBB"/>
    <w:rsid w:val="009806E0"/>
    <w:rsid w:val="00982138"/>
    <w:rsid w:val="00982F9D"/>
    <w:rsid w:val="00983873"/>
    <w:rsid w:val="00984890"/>
    <w:rsid w:val="009859CE"/>
    <w:rsid w:val="00986210"/>
    <w:rsid w:val="00991790"/>
    <w:rsid w:val="00992B9E"/>
    <w:rsid w:val="00993368"/>
    <w:rsid w:val="00993CF9"/>
    <w:rsid w:val="0099465E"/>
    <w:rsid w:val="009A217D"/>
    <w:rsid w:val="009A2364"/>
    <w:rsid w:val="009A42CB"/>
    <w:rsid w:val="009A69DA"/>
    <w:rsid w:val="009B2886"/>
    <w:rsid w:val="009B2F6B"/>
    <w:rsid w:val="009B3A35"/>
    <w:rsid w:val="009B52FC"/>
    <w:rsid w:val="009C08E7"/>
    <w:rsid w:val="009C0CCC"/>
    <w:rsid w:val="009C63FD"/>
    <w:rsid w:val="009C6B8F"/>
    <w:rsid w:val="009D25DD"/>
    <w:rsid w:val="009D39D0"/>
    <w:rsid w:val="009D3A68"/>
    <w:rsid w:val="009D3ED5"/>
    <w:rsid w:val="009D4C19"/>
    <w:rsid w:val="009D5E96"/>
    <w:rsid w:val="009D5FE4"/>
    <w:rsid w:val="009D6D36"/>
    <w:rsid w:val="009D7FED"/>
    <w:rsid w:val="009E08E3"/>
    <w:rsid w:val="009E23CD"/>
    <w:rsid w:val="009E2A10"/>
    <w:rsid w:val="009F0CB1"/>
    <w:rsid w:val="009F10C3"/>
    <w:rsid w:val="009F203E"/>
    <w:rsid w:val="009F3210"/>
    <w:rsid w:val="009F39F1"/>
    <w:rsid w:val="009F54FC"/>
    <w:rsid w:val="009F5FC4"/>
    <w:rsid w:val="00A0492F"/>
    <w:rsid w:val="00A05268"/>
    <w:rsid w:val="00A0743B"/>
    <w:rsid w:val="00A12108"/>
    <w:rsid w:val="00A1707E"/>
    <w:rsid w:val="00A17459"/>
    <w:rsid w:val="00A22732"/>
    <w:rsid w:val="00A24574"/>
    <w:rsid w:val="00A249A3"/>
    <w:rsid w:val="00A26643"/>
    <w:rsid w:val="00A27A43"/>
    <w:rsid w:val="00A31726"/>
    <w:rsid w:val="00A32918"/>
    <w:rsid w:val="00A3447F"/>
    <w:rsid w:val="00A352B5"/>
    <w:rsid w:val="00A3555F"/>
    <w:rsid w:val="00A363E7"/>
    <w:rsid w:val="00A36DA6"/>
    <w:rsid w:val="00A42406"/>
    <w:rsid w:val="00A43531"/>
    <w:rsid w:val="00A43AE0"/>
    <w:rsid w:val="00A44C49"/>
    <w:rsid w:val="00A46063"/>
    <w:rsid w:val="00A461F5"/>
    <w:rsid w:val="00A464EB"/>
    <w:rsid w:val="00A475FF"/>
    <w:rsid w:val="00A5061D"/>
    <w:rsid w:val="00A54999"/>
    <w:rsid w:val="00A56DDA"/>
    <w:rsid w:val="00A57214"/>
    <w:rsid w:val="00A60DDD"/>
    <w:rsid w:val="00A618ED"/>
    <w:rsid w:val="00A621E1"/>
    <w:rsid w:val="00A622BA"/>
    <w:rsid w:val="00A63E1F"/>
    <w:rsid w:val="00A6492A"/>
    <w:rsid w:val="00A661B8"/>
    <w:rsid w:val="00A7092B"/>
    <w:rsid w:val="00A70EB7"/>
    <w:rsid w:val="00A71513"/>
    <w:rsid w:val="00A7179A"/>
    <w:rsid w:val="00A7476A"/>
    <w:rsid w:val="00A74A41"/>
    <w:rsid w:val="00A74DD6"/>
    <w:rsid w:val="00A753E0"/>
    <w:rsid w:val="00A7544C"/>
    <w:rsid w:val="00A7596B"/>
    <w:rsid w:val="00A77C55"/>
    <w:rsid w:val="00A81695"/>
    <w:rsid w:val="00A8243B"/>
    <w:rsid w:val="00A85F90"/>
    <w:rsid w:val="00A85FCE"/>
    <w:rsid w:val="00A9561C"/>
    <w:rsid w:val="00A95D2D"/>
    <w:rsid w:val="00AA3E41"/>
    <w:rsid w:val="00AA45BB"/>
    <w:rsid w:val="00AB05FA"/>
    <w:rsid w:val="00AB0B46"/>
    <w:rsid w:val="00AB0C55"/>
    <w:rsid w:val="00AB47F1"/>
    <w:rsid w:val="00AB62C4"/>
    <w:rsid w:val="00AB75E4"/>
    <w:rsid w:val="00AB7A5E"/>
    <w:rsid w:val="00AB7DE9"/>
    <w:rsid w:val="00AC1693"/>
    <w:rsid w:val="00AC46D5"/>
    <w:rsid w:val="00AC4AC9"/>
    <w:rsid w:val="00AC562D"/>
    <w:rsid w:val="00AC5EE0"/>
    <w:rsid w:val="00AC7E35"/>
    <w:rsid w:val="00AC7FEF"/>
    <w:rsid w:val="00AD1541"/>
    <w:rsid w:val="00AD1626"/>
    <w:rsid w:val="00AD44A9"/>
    <w:rsid w:val="00AD5724"/>
    <w:rsid w:val="00AD6A59"/>
    <w:rsid w:val="00AD7731"/>
    <w:rsid w:val="00AE2C3D"/>
    <w:rsid w:val="00AE335D"/>
    <w:rsid w:val="00AE56CB"/>
    <w:rsid w:val="00AE6AB5"/>
    <w:rsid w:val="00AF04D1"/>
    <w:rsid w:val="00AF09F5"/>
    <w:rsid w:val="00AF0D13"/>
    <w:rsid w:val="00AF1519"/>
    <w:rsid w:val="00AF23AB"/>
    <w:rsid w:val="00AF272F"/>
    <w:rsid w:val="00AF29F6"/>
    <w:rsid w:val="00AF4791"/>
    <w:rsid w:val="00AF55E1"/>
    <w:rsid w:val="00AF70BC"/>
    <w:rsid w:val="00B01FE0"/>
    <w:rsid w:val="00B032A0"/>
    <w:rsid w:val="00B04AA1"/>
    <w:rsid w:val="00B06991"/>
    <w:rsid w:val="00B06A75"/>
    <w:rsid w:val="00B077F3"/>
    <w:rsid w:val="00B07B76"/>
    <w:rsid w:val="00B110F7"/>
    <w:rsid w:val="00B131D1"/>
    <w:rsid w:val="00B149E7"/>
    <w:rsid w:val="00B16830"/>
    <w:rsid w:val="00B17CCD"/>
    <w:rsid w:val="00B21AA3"/>
    <w:rsid w:val="00B21DF2"/>
    <w:rsid w:val="00B221B2"/>
    <w:rsid w:val="00B232CB"/>
    <w:rsid w:val="00B24DFA"/>
    <w:rsid w:val="00B259EC"/>
    <w:rsid w:val="00B2696A"/>
    <w:rsid w:val="00B270AC"/>
    <w:rsid w:val="00B3034B"/>
    <w:rsid w:val="00B30B7A"/>
    <w:rsid w:val="00B331F5"/>
    <w:rsid w:val="00B33422"/>
    <w:rsid w:val="00B341B9"/>
    <w:rsid w:val="00B3639D"/>
    <w:rsid w:val="00B36B8D"/>
    <w:rsid w:val="00B40316"/>
    <w:rsid w:val="00B440DF"/>
    <w:rsid w:val="00B44177"/>
    <w:rsid w:val="00B44276"/>
    <w:rsid w:val="00B4645F"/>
    <w:rsid w:val="00B47757"/>
    <w:rsid w:val="00B5048D"/>
    <w:rsid w:val="00B51EEA"/>
    <w:rsid w:val="00B60043"/>
    <w:rsid w:val="00B60066"/>
    <w:rsid w:val="00B6221F"/>
    <w:rsid w:val="00B626C7"/>
    <w:rsid w:val="00B641C4"/>
    <w:rsid w:val="00B6495A"/>
    <w:rsid w:val="00B64CF3"/>
    <w:rsid w:val="00B66226"/>
    <w:rsid w:val="00B676D3"/>
    <w:rsid w:val="00B70C3B"/>
    <w:rsid w:val="00B712C5"/>
    <w:rsid w:val="00B7184D"/>
    <w:rsid w:val="00B73F4D"/>
    <w:rsid w:val="00B74957"/>
    <w:rsid w:val="00B75185"/>
    <w:rsid w:val="00B76BE6"/>
    <w:rsid w:val="00B81E97"/>
    <w:rsid w:val="00B83303"/>
    <w:rsid w:val="00B84683"/>
    <w:rsid w:val="00B84A9F"/>
    <w:rsid w:val="00B8670D"/>
    <w:rsid w:val="00B91AE8"/>
    <w:rsid w:val="00B91B38"/>
    <w:rsid w:val="00B94484"/>
    <w:rsid w:val="00B96FAE"/>
    <w:rsid w:val="00BA0D37"/>
    <w:rsid w:val="00BA10AC"/>
    <w:rsid w:val="00BA1C8E"/>
    <w:rsid w:val="00BA2A1B"/>
    <w:rsid w:val="00BA301C"/>
    <w:rsid w:val="00BA44C8"/>
    <w:rsid w:val="00BA577B"/>
    <w:rsid w:val="00BB0327"/>
    <w:rsid w:val="00BB13A6"/>
    <w:rsid w:val="00BB2403"/>
    <w:rsid w:val="00BB3924"/>
    <w:rsid w:val="00BB4C99"/>
    <w:rsid w:val="00BB4E59"/>
    <w:rsid w:val="00BB7ACB"/>
    <w:rsid w:val="00BB7BE5"/>
    <w:rsid w:val="00BC02F7"/>
    <w:rsid w:val="00BC0FFF"/>
    <w:rsid w:val="00BC1204"/>
    <w:rsid w:val="00BC478E"/>
    <w:rsid w:val="00BD0E36"/>
    <w:rsid w:val="00BD21F5"/>
    <w:rsid w:val="00BD37AF"/>
    <w:rsid w:val="00BD3FF4"/>
    <w:rsid w:val="00BD41DC"/>
    <w:rsid w:val="00BD44E7"/>
    <w:rsid w:val="00BD78C5"/>
    <w:rsid w:val="00BD7B70"/>
    <w:rsid w:val="00BD7BB5"/>
    <w:rsid w:val="00BE0CF0"/>
    <w:rsid w:val="00BE1907"/>
    <w:rsid w:val="00BE20C2"/>
    <w:rsid w:val="00BE2BCA"/>
    <w:rsid w:val="00BE47FF"/>
    <w:rsid w:val="00BE487F"/>
    <w:rsid w:val="00BE530A"/>
    <w:rsid w:val="00BE5676"/>
    <w:rsid w:val="00BE5D95"/>
    <w:rsid w:val="00BE67BF"/>
    <w:rsid w:val="00BE7522"/>
    <w:rsid w:val="00BE7BEA"/>
    <w:rsid w:val="00BF09E9"/>
    <w:rsid w:val="00BF125F"/>
    <w:rsid w:val="00BF1750"/>
    <w:rsid w:val="00BF28FA"/>
    <w:rsid w:val="00BF38CA"/>
    <w:rsid w:val="00BF6947"/>
    <w:rsid w:val="00BF7C5C"/>
    <w:rsid w:val="00C00488"/>
    <w:rsid w:val="00C0253D"/>
    <w:rsid w:val="00C02898"/>
    <w:rsid w:val="00C05792"/>
    <w:rsid w:val="00C062FD"/>
    <w:rsid w:val="00C0720A"/>
    <w:rsid w:val="00C106E4"/>
    <w:rsid w:val="00C10E46"/>
    <w:rsid w:val="00C128DF"/>
    <w:rsid w:val="00C13415"/>
    <w:rsid w:val="00C15AAA"/>
    <w:rsid w:val="00C16891"/>
    <w:rsid w:val="00C17CF8"/>
    <w:rsid w:val="00C22380"/>
    <w:rsid w:val="00C25F13"/>
    <w:rsid w:val="00C26C36"/>
    <w:rsid w:val="00C3149A"/>
    <w:rsid w:val="00C31572"/>
    <w:rsid w:val="00C33880"/>
    <w:rsid w:val="00C35E3C"/>
    <w:rsid w:val="00C36A7F"/>
    <w:rsid w:val="00C40BFA"/>
    <w:rsid w:val="00C410E1"/>
    <w:rsid w:val="00C45B59"/>
    <w:rsid w:val="00C460A7"/>
    <w:rsid w:val="00C469FC"/>
    <w:rsid w:val="00C46CAC"/>
    <w:rsid w:val="00C500D3"/>
    <w:rsid w:val="00C50349"/>
    <w:rsid w:val="00C50616"/>
    <w:rsid w:val="00C509FA"/>
    <w:rsid w:val="00C5101E"/>
    <w:rsid w:val="00C5509A"/>
    <w:rsid w:val="00C57295"/>
    <w:rsid w:val="00C57EF1"/>
    <w:rsid w:val="00C60694"/>
    <w:rsid w:val="00C61328"/>
    <w:rsid w:val="00C620D4"/>
    <w:rsid w:val="00C6256C"/>
    <w:rsid w:val="00C6271F"/>
    <w:rsid w:val="00C653D2"/>
    <w:rsid w:val="00C70662"/>
    <w:rsid w:val="00C711FB"/>
    <w:rsid w:val="00C72B98"/>
    <w:rsid w:val="00C746CB"/>
    <w:rsid w:val="00C758E7"/>
    <w:rsid w:val="00C762A6"/>
    <w:rsid w:val="00C76540"/>
    <w:rsid w:val="00C77FBA"/>
    <w:rsid w:val="00C8218E"/>
    <w:rsid w:val="00C823F5"/>
    <w:rsid w:val="00C82F07"/>
    <w:rsid w:val="00C84326"/>
    <w:rsid w:val="00C844B8"/>
    <w:rsid w:val="00C84AA9"/>
    <w:rsid w:val="00C85827"/>
    <w:rsid w:val="00C93D58"/>
    <w:rsid w:val="00C943F4"/>
    <w:rsid w:val="00C947C9"/>
    <w:rsid w:val="00C95132"/>
    <w:rsid w:val="00C95287"/>
    <w:rsid w:val="00C97A3C"/>
    <w:rsid w:val="00CA0C66"/>
    <w:rsid w:val="00CA1768"/>
    <w:rsid w:val="00CA326A"/>
    <w:rsid w:val="00CA582F"/>
    <w:rsid w:val="00CA5A67"/>
    <w:rsid w:val="00CB018B"/>
    <w:rsid w:val="00CB066E"/>
    <w:rsid w:val="00CB1ABB"/>
    <w:rsid w:val="00CB2800"/>
    <w:rsid w:val="00CB48D3"/>
    <w:rsid w:val="00CB5FE4"/>
    <w:rsid w:val="00CC00F3"/>
    <w:rsid w:val="00CC0710"/>
    <w:rsid w:val="00CC0C1F"/>
    <w:rsid w:val="00CC100A"/>
    <w:rsid w:val="00CC115E"/>
    <w:rsid w:val="00CC4E51"/>
    <w:rsid w:val="00CD1033"/>
    <w:rsid w:val="00CD1651"/>
    <w:rsid w:val="00CD1FB7"/>
    <w:rsid w:val="00CD46EE"/>
    <w:rsid w:val="00CD487F"/>
    <w:rsid w:val="00CD4F21"/>
    <w:rsid w:val="00CD592B"/>
    <w:rsid w:val="00CD6AFF"/>
    <w:rsid w:val="00CD6E41"/>
    <w:rsid w:val="00CE0076"/>
    <w:rsid w:val="00CE1D3F"/>
    <w:rsid w:val="00CE3297"/>
    <w:rsid w:val="00CE405E"/>
    <w:rsid w:val="00CE4E5B"/>
    <w:rsid w:val="00CE6F7D"/>
    <w:rsid w:val="00CE70CD"/>
    <w:rsid w:val="00CF03F2"/>
    <w:rsid w:val="00CF1504"/>
    <w:rsid w:val="00CF249B"/>
    <w:rsid w:val="00CF2E96"/>
    <w:rsid w:val="00CF4B94"/>
    <w:rsid w:val="00CF51F5"/>
    <w:rsid w:val="00CF57A9"/>
    <w:rsid w:val="00CF59B1"/>
    <w:rsid w:val="00CF76F8"/>
    <w:rsid w:val="00D01B7C"/>
    <w:rsid w:val="00D052C2"/>
    <w:rsid w:val="00D10335"/>
    <w:rsid w:val="00D10384"/>
    <w:rsid w:val="00D11176"/>
    <w:rsid w:val="00D111ED"/>
    <w:rsid w:val="00D11E6A"/>
    <w:rsid w:val="00D13DF0"/>
    <w:rsid w:val="00D14A42"/>
    <w:rsid w:val="00D15E08"/>
    <w:rsid w:val="00D16B15"/>
    <w:rsid w:val="00D16C5F"/>
    <w:rsid w:val="00D16E52"/>
    <w:rsid w:val="00D1734E"/>
    <w:rsid w:val="00D209ED"/>
    <w:rsid w:val="00D213A0"/>
    <w:rsid w:val="00D233A0"/>
    <w:rsid w:val="00D25066"/>
    <w:rsid w:val="00D254F6"/>
    <w:rsid w:val="00D26B40"/>
    <w:rsid w:val="00D30365"/>
    <w:rsid w:val="00D30FAB"/>
    <w:rsid w:val="00D31503"/>
    <w:rsid w:val="00D31FFE"/>
    <w:rsid w:val="00D32DE9"/>
    <w:rsid w:val="00D364F8"/>
    <w:rsid w:val="00D37B12"/>
    <w:rsid w:val="00D406D2"/>
    <w:rsid w:val="00D40F7B"/>
    <w:rsid w:val="00D441A2"/>
    <w:rsid w:val="00D451E0"/>
    <w:rsid w:val="00D45980"/>
    <w:rsid w:val="00D47A42"/>
    <w:rsid w:val="00D54ACC"/>
    <w:rsid w:val="00D55D27"/>
    <w:rsid w:val="00D5686C"/>
    <w:rsid w:val="00D61342"/>
    <w:rsid w:val="00D613DE"/>
    <w:rsid w:val="00D61DB8"/>
    <w:rsid w:val="00D62F9B"/>
    <w:rsid w:val="00D630B3"/>
    <w:rsid w:val="00D64C87"/>
    <w:rsid w:val="00D66774"/>
    <w:rsid w:val="00D70852"/>
    <w:rsid w:val="00D70A6E"/>
    <w:rsid w:val="00D74124"/>
    <w:rsid w:val="00D74E29"/>
    <w:rsid w:val="00D750C8"/>
    <w:rsid w:val="00D761E3"/>
    <w:rsid w:val="00D76588"/>
    <w:rsid w:val="00D77831"/>
    <w:rsid w:val="00D77903"/>
    <w:rsid w:val="00D8130E"/>
    <w:rsid w:val="00D814F4"/>
    <w:rsid w:val="00D83357"/>
    <w:rsid w:val="00D835C0"/>
    <w:rsid w:val="00D84AC8"/>
    <w:rsid w:val="00D84AD3"/>
    <w:rsid w:val="00D861F0"/>
    <w:rsid w:val="00D9243B"/>
    <w:rsid w:val="00D92B14"/>
    <w:rsid w:val="00D96055"/>
    <w:rsid w:val="00D96757"/>
    <w:rsid w:val="00DA184F"/>
    <w:rsid w:val="00DA2974"/>
    <w:rsid w:val="00DA3F3B"/>
    <w:rsid w:val="00DA433C"/>
    <w:rsid w:val="00DA572B"/>
    <w:rsid w:val="00DA7204"/>
    <w:rsid w:val="00DA76AA"/>
    <w:rsid w:val="00DB11D9"/>
    <w:rsid w:val="00DB2E89"/>
    <w:rsid w:val="00DB2F10"/>
    <w:rsid w:val="00DB31F4"/>
    <w:rsid w:val="00DB50D3"/>
    <w:rsid w:val="00DB55B1"/>
    <w:rsid w:val="00DB5952"/>
    <w:rsid w:val="00DB6386"/>
    <w:rsid w:val="00DB69A4"/>
    <w:rsid w:val="00DC1316"/>
    <w:rsid w:val="00DC30C7"/>
    <w:rsid w:val="00DC50C5"/>
    <w:rsid w:val="00DC7B7D"/>
    <w:rsid w:val="00DD0092"/>
    <w:rsid w:val="00DD255C"/>
    <w:rsid w:val="00DD2583"/>
    <w:rsid w:val="00DD29F5"/>
    <w:rsid w:val="00DD7B2E"/>
    <w:rsid w:val="00DD7F89"/>
    <w:rsid w:val="00DE0F61"/>
    <w:rsid w:val="00DE17D3"/>
    <w:rsid w:val="00DE2B79"/>
    <w:rsid w:val="00DE3ADD"/>
    <w:rsid w:val="00DE5854"/>
    <w:rsid w:val="00DE597B"/>
    <w:rsid w:val="00DE5FEE"/>
    <w:rsid w:val="00DE7188"/>
    <w:rsid w:val="00DF034D"/>
    <w:rsid w:val="00DF14F8"/>
    <w:rsid w:val="00DF2639"/>
    <w:rsid w:val="00DF659D"/>
    <w:rsid w:val="00DF6C30"/>
    <w:rsid w:val="00DF76A6"/>
    <w:rsid w:val="00E02E5E"/>
    <w:rsid w:val="00E036D1"/>
    <w:rsid w:val="00E03C24"/>
    <w:rsid w:val="00E06572"/>
    <w:rsid w:val="00E07216"/>
    <w:rsid w:val="00E077A4"/>
    <w:rsid w:val="00E07860"/>
    <w:rsid w:val="00E079F9"/>
    <w:rsid w:val="00E104DB"/>
    <w:rsid w:val="00E10CE2"/>
    <w:rsid w:val="00E137EF"/>
    <w:rsid w:val="00E13D34"/>
    <w:rsid w:val="00E13EAE"/>
    <w:rsid w:val="00E155CE"/>
    <w:rsid w:val="00E21968"/>
    <w:rsid w:val="00E24DEA"/>
    <w:rsid w:val="00E25959"/>
    <w:rsid w:val="00E261B0"/>
    <w:rsid w:val="00E26811"/>
    <w:rsid w:val="00E26E7D"/>
    <w:rsid w:val="00E27842"/>
    <w:rsid w:val="00E27ECF"/>
    <w:rsid w:val="00E308B0"/>
    <w:rsid w:val="00E314EE"/>
    <w:rsid w:val="00E334F0"/>
    <w:rsid w:val="00E35CC2"/>
    <w:rsid w:val="00E40D27"/>
    <w:rsid w:val="00E4183B"/>
    <w:rsid w:val="00E432FA"/>
    <w:rsid w:val="00E436A9"/>
    <w:rsid w:val="00E43708"/>
    <w:rsid w:val="00E44A03"/>
    <w:rsid w:val="00E4698D"/>
    <w:rsid w:val="00E46E9B"/>
    <w:rsid w:val="00E5288B"/>
    <w:rsid w:val="00E53ED8"/>
    <w:rsid w:val="00E54205"/>
    <w:rsid w:val="00E54C78"/>
    <w:rsid w:val="00E55FDB"/>
    <w:rsid w:val="00E60E87"/>
    <w:rsid w:val="00E610EA"/>
    <w:rsid w:val="00E62565"/>
    <w:rsid w:val="00E62BDB"/>
    <w:rsid w:val="00E65480"/>
    <w:rsid w:val="00E7084A"/>
    <w:rsid w:val="00E7097B"/>
    <w:rsid w:val="00E7112A"/>
    <w:rsid w:val="00E73E08"/>
    <w:rsid w:val="00E80268"/>
    <w:rsid w:val="00E80449"/>
    <w:rsid w:val="00E8295C"/>
    <w:rsid w:val="00E82BAC"/>
    <w:rsid w:val="00E83713"/>
    <w:rsid w:val="00E83CE6"/>
    <w:rsid w:val="00E83D7B"/>
    <w:rsid w:val="00E84281"/>
    <w:rsid w:val="00E85DA8"/>
    <w:rsid w:val="00E85DBE"/>
    <w:rsid w:val="00E85E46"/>
    <w:rsid w:val="00E860AE"/>
    <w:rsid w:val="00E87A9C"/>
    <w:rsid w:val="00E909C9"/>
    <w:rsid w:val="00E92506"/>
    <w:rsid w:val="00E94389"/>
    <w:rsid w:val="00E94D4E"/>
    <w:rsid w:val="00E95933"/>
    <w:rsid w:val="00E965F0"/>
    <w:rsid w:val="00EA3623"/>
    <w:rsid w:val="00EA45E8"/>
    <w:rsid w:val="00EA5703"/>
    <w:rsid w:val="00EA7261"/>
    <w:rsid w:val="00EB1024"/>
    <w:rsid w:val="00EB1FD5"/>
    <w:rsid w:val="00EB491F"/>
    <w:rsid w:val="00EB5DE3"/>
    <w:rsid w:val="00EB630C"/>
    <w:rsid w:val="00EB7616"/>
    <w:rsid w:val="00EC3830"/>
    <w:rsid w:val="00EC5F56"/>
    <w:rsid w:val="00EC643A"/>
    <w:rsid w:val="00ED010D"/>
    <w:rsid w:val="00ED0E06"/>
    <w:rsid w:val="00ED20BB"/>
    <w:rsid w:val="00ED29F7"/>
    <w:rsid w:val="00ED2BC3"/>
    <w:rsid w:val="00ED63FA"/>
    <w:rsid w:val="00EE09C7"/>
    <w:rsid w:val="00EE1E61"/>
    <w:rsid w:val="00EE3A6B"/>
    <w:rsid w:val="00EE531D"/>
    <w:rsid w:val="00EE5D03"/>
    <w:rsid w:val="00EF0ABA"/>
    <w:rsid w:val="00EF640B"/>
    <w:rsid w:val="00F004DD"/>
    <w:rsid w:val="00F02638"/>
    <w:rsid w:val="00F02A85"/>
    <w:rsid w:val="00F04C7E"/>
    <w:rsid w:val="00F04E90"/>
    <w:rsid w:val="00F066A9"/>
    <w:rsid w:val="00F075EB"/>
    <w:rsid w:val="00F07F64"/>
    <w:rsid w:val="00F10379"/>
    <w:rsid w:val="00F1163A"/>
    <w:rsid w:val="00F11FB3"/>
    <w:rsid w:val="00F12033"/>
    <w:rsid w:val="00F12839"/>
    <w:rsid w:val="00F12F7E"/>
    <w:rsid w:val="00F13580"/>
    <w:rsid w:val="00F2021D"/>
    <w:rsid w:val="00F216F2"/>
    <w:rsid w:val="00F224DB"/>
    <w:rsid w:val="00F25B21"/>
    <w:rsid w:val="00F348A1"/>
    <w:rsid w:val="00F34B99"/>
    <w:rsid w:val="00F35EB3"/>
    <w:rsid w:val="00F40718"/>
    <w:rsid w:val="00F40796"/>
    <w:rsid w:val="00F40D83"/>
    <w:rsid w:val="00F418F5"/>
    <w:rsid w:val="00F44635"/>
    <w:rsid w:val="00F46BA1"/>
    <w:rsid w:val="00F478C6"/>
    <w:rsid w:val="00F503B8"/>
    <w:rsid w:val="00F506DF"/>
    <w:rsid w:val="00F542AE"/>
    <w:rsid w:val="00F549E9"/>
    <w:rsid w:val="00F569B7"/>
    <w:rsid w:val="00F56C0B"/>
    <w:rsid w:val="00F6148F"/>
    <w:rsid w:val="00F61C2D"/>
    <w:rsid w:val="00F64CDC"/>
    <w:rsid w:val="00F677FD"/>
    <w:rsid w:val="00F704E6"/>
    <w:rsid w:val="00F705CD"/>
    <w:rsid w:val="00F75AF0"/>
    <w:rsid w:val="00F774C4"/>
    <w:rsid w:val="00F77D58"/>
    <w:rsid w:val="00F8361F"/>
    <w:rsid w:val="00F909FA"/>
    <w:rsid w:val="00F9430D"/>
    <w:rsid w:val="00F9511E"/>
    <w:rsid w:val="00F95E2E"/>
    <w:rsid w:val="00F965F1"/>
    <w:rsid w:val="00F97E6E"/>
    <w:rsid w:val="00FA0C96"/>
    <w:rsid w:val="00FA107F"/>
    <w:rsid w:val="00FA2074"/>
    <w:rsid w:val="00FA4A24"/>
    <w:rsid w:val="00FA6ED7"/>
    <w:rsid w:val="00FB074B"/>
    <w:rsid w:val="00FB096C"/>
    <w:rsid w:val="00FB0F9A"/>
    <w:rsid w:val="00FB15E6"/>
    <w:rsid w:val="00FB16B8"/>
    <w:rsid w:val="00FB1E11"/>
    <w:rsid w:val="00FB680D"/>
    <w:rsid w:val="00FC028C"/>
    <w:rsid w:val="00FC0C2D"/>
    <w:rsid w:val="00FC122C"/>
    <w:rsid w:val="00FC1485"/>
    <w:rsid w:val="00FC20A1"/>
    <w:rsid w:val="00FC3462"/>
    <w:rsid w:val="00FC6E46"/>
    <w:rsid w:val="00FC7143"/>
    <w:rsid w:val="00FD24C4"/>
    <w:rsid w:val="00FD2D4F"/>
    <w:rsid w:val="00FD3D22"/>
    <w:rsid w:val="00FD7993"/>
    <w:rsid w:val="00FE1100"/>
    <w:rsid w:val="00FE1EA7"/>
    <w:rsid w:val="00FE227E"/>
    <w:rsid w:val="00FE27DF"/>
    <w:rsid w:val="00FE295B"/>
    <w:rsid w:val="00FE2E75"/>
    <w:rsid w:val="00FE41C5"/>
    <w:rsid w:val="00FE52A6"/>
    <w:rsid w:val="00FE5371"/>
    <w:rsid w:val="00FE5F56"/>
    <w:rsid w:val="00FE60D1"/>
    <w:rsid w:val="00FE6DA3"/>
    <w:rsid w:val="00FF12B4"/>
    <w:rsid w:val="00FF18E7"/>
    <w:rsid w:val="00FF2286"/>
    <w:rsid w:val="00FF5A44"/>
    <w:rsid w:val="00FF7431"/>
    <w:rsid w:val="00FF79C3"/>
    <w:rsid w:val="00FF7CBC"/>
    <w:rsid w:val="2678431B"/>
    <w:rsid w:val="2A0A75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  <w14:docId w14:val="2CB8911E"/>
  <w15:chartTrackingRefBased/>
  <w15:docId w15:val="{F495C910-8E73-4303-A841-69F8520C9B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iPriority="9" w:unhideWhenUsed="1" w:qFormat="1"/>
    <w:lsdException w:name="heading 3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unhideWhenUsed="1"/>
    <w:lsdException w:name="annotation text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unhideWhenUsed="1"/>
    <w:lsdException w:name="annotation reference" w:unhideWhenUsed="1"/>
    <w:lsdException w:name="line number" w:semiHidden="1" w:unhideWhenUsed="1"/>
    <w:lsdException w:name="page number" w:semiHidden="1" w:unhideWhenUsed="1"/>
    <w:lsdException w:name="endnote reference" w:unhideWhenUsed="1"/>
    <w:lsdException w:name="endnote text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uiPriority="0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uiPriority="1" w:unhideWhenUsed="1"/>
    <w:lsdException w:name="Body Text" w:uiPriority="0"/>
    <w:lsdException w:name="Body Text Indent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3" w:semiHidden="1" w:uiPriority="0"/>
    <w:lsdException w:name="Body Text Indent 2" w:semiHidden="1" w:unhideWhenUsed="1"/>
    <w:lsdException w:name="Body Text Indent 3" w:uiPriority="0" w:unhideWhenUsed="1"/>
    <w:lsdException w:name="Block Text" w:semiHidden="1" w:unhideWhenUsed="1"/>
    <w:lsdException w:name="FollowedHyperlink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uiPriority="0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qFormat="1"/>
    <w:lsdException w:name="Intense Quote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DE2B79"/>
    <w:pPr>
      <w:suppressAutoHyphens/>
    </w:pPr>
    <w:rPr>
      <w:lang w:eastAsia="ar-SA"/>
    </w:rPr>
  </w:style>
  <w:style w:type="paragraph" w:styleId="Nagwek1">
    <w:name w:val="heading 1"/>
    <w:basedOn w:val="Normalny"/>
    <w:next w:val="Normalny"/>
    <w:link w:val="Nagwek1Znak"/>
    <w:uiPriority w:val="99"/>
    <w:qFormat/>
    <w:pPr>
      <w:keepNext/>
      <w:keepLines/>
      <w:spacing w:before="240"/>
      <w:outlineLvl w:val="0"/>
    </w:pPr>
    <w:rPr>
      <w:rFonts w:ascii="Calibri Light" w:hAnsi="Calibri Light"/>
      <w:color w:val="2E74B5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9"/>
    <w:qFormat/>
    <w:pPr>
      <w:keepNext/>
      <w:spacing w:before="240" w:after="60"/>
      <w:outlineLvl w:val="2"/>
    </w:pPr>
    <w:rPr>
      <w:rFonts w:ascii="Calibri Light" w:hAnsi="Calibri Light"/>
      <w:b/>
      <w:bCs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WW8Num30z8">
    <w:name w:val="WW8Num30z8"/>
  </w:style>
  <w:style w:type="character" w:customStyle="1" w:styleId="WW8Num10z7">
    <w:name w:val="WW8Num10z7"/>
  </w:style>
  <w:style w:type="character" w:customStyle="1" w:styleId="WW8Num40z1">
    <w:name w:val="WW8Num40z1"/>
  </w:style>
  <w:style w:type="character" w:customStyle="1" w:styleId="WW8Num33z8">
    <w:name w:val="WW8Num33z8"/>
  </w:style>
  <w:style w:type="character" w:customStyle="1" w:styleId="WW8Num42z8">
    <w:name w:val="WW8Num42z8"/>
  </w:style>
  <w:style w:type="character" w:customStyle="1" w:styleId="WW8Num34z1">
    <w:name w:val="WW8Num34z1"/>
  </w:style>
  <w:style w:type="character" w:customStyle="1" w:styleId="WW8Num26z6">
    <w:name w:val="WW8Num26z6"/>
  </w:style>
  <w:style w:type="character" w:customStyle="1" w:styleId="WW8Num22z7">
    <w:name w:val="WW8Num22z7"/>
  </w:style>
  <w:style w:type="character" w:customStyle="1" w:styleId="WW8Num23z8">
    <w:name w:val="WW8Num23z8"/>
  </w:style>
  <w:style w:type="character" w:customStyle="1" w:styleId="WW8Num14z5">
    <w:name w:val="WW8Num14z5"/>
  </w:style>
  <w:style w:type="character" w:customStyle="1" w:styleId="WW8Num47z5">
    <w:name w:val="WW8Num47z5"/>
  </w:style>
  <w:style w:type="character" w:customStyle="1" w:styleId="WW8Num41z7">
    <w:name w:val="WW8Num41z7"/>
  </w:style>
  <w:style w:type="character" w:customStyle="1" w:styleId="WW8Num22z5">
    <w:name w:val="WW8Num22z5"/>
  </w:style>
  <w:style w:type="character" w:customStyle="1" w:styleId="WW8Num21z6">
    <w:name w:val="WW8Num21z6"/>
  </w:style>
  <w:style w:type="character" w:customStyle="1" w:styleId="WW8Num1z3">
    <w:name w:val="WW8Num1z3"/>
  </w:style>
  <w:style w:type="character" w:customStyle="1" w:styleId="PodtytuZnak">
    <w:name w:val="Podtytuł Znak"/>
    <w:link w:val="Podtytu"/>
    <w:uiPriority w:val="99"/>
    <w:rPr>
      <w:rFonts w:ascii="Arial" w:eastAsia="Calibri" w:hAnsi="Arial" w:cs="Arial"/>
    </w:rPr>
  </w:style>
  <w:style w:type="character" w:customStyle="1" w:styleId="WW8Num23z4">
    <w:name w:val="WW8Num23z4"/>
  </w:style>
  <w:style w:type="character" w:customStyle="1" w:styleId="WW8Num20z8">
    <w:name w:val="WW8Num20z8"/>
  </w:style>
  <w:style w:type="character" w:customStyle="1" w:styleId="WW8Num42z3">
    <w:name w:val="WW8Num42z3"/>
  </w:style>
  <w:style w:type="character" w:customStyle="1" w:styleId="Nagwek3Znak">
    <w:name w:val="Nagłówek 3 Znak"/>
    <w:link w:val="Nagwek3"/>
    <w:uiPriority w:val="99"/>
    <w:rPr>
      <w:rFonts w:ascii="Calibri Light" w:eastAsia="Times New Roman" w:hAnsi="Calibri Light" w:cs="Times New Roman"/>
      <w:b/>
      <w:bCs/>
      <w:sz w:val="26"/>
      <w:szCs w:val="26"/>
      <w:lang w:eastAsia="ar-SA"/>
    </w:rPr>
  </w:style>
  <w:style w:type="character" w:customStyle="1" w:styleId="WW8Num13z6">
    <w:name w:val="WW8Num13z6"/>
  </w:style>
  <w:style w:type="character" w:customStyle="1" w:styleId="WW8Num10z5">
    <w:name w:val="WW8Num10z5"/>
  </w:style>
  <w:style w:type="character" w:customStyle="1" w:styleId="WW8Num6z2">
    <w:name w:val="WW8Num6z2"/>
  </w:style>
  <w:style w:type="character" w:customStyle="1" w:styleId="WW8Num31z5">
    <w:name w:val="WW8Num31z5"/>
  </w:style>
  <w:style w:type="character" w:customStyle="1" w:styleId="Teksttreci">
    <w:name w:val="Tekst treści_"/>
    <w:link w:val="Teksttreci1"/>
    <w:locked/>
    <w:rPr>
      <w:rFonts w:ascii="Century Gothic" w:hAnsi="Century Gothic" w:cs="Century Gothic"/>
      <w:sz w:val="17"/>
      <w:szCs w:val="17"/>
      <w:shd w:val="clear" w:color="auto" w:fill="FFFFFF"/>
    </w:rPr>
  </w:style>
  <w:style w:type="character" w:customStyle="1" w:styleId="TekstpodstawowyZnak">
    <w:name w:val="Tekst podstawowy Znak"/>
    <w:link w:val="Tekstpodstawowy"/>
    <w:uiPriority w:val="99"/>
    <w:rPr>
      <w:lang w:eastAsia="ar-SA"/>
    </w:rPr>
  </w:style>
  <w:style w:type="character" w:customStyle="1" w:styleId="WW8Num7z4">
    <w:name w:val="WW8Num7z4"/>
  </w:style>
  <w:style w:type="character" w:customStyle="1" w:styleId="WW8Num15z0">
    <w:name w:val="WW8Num15z0"/>
    <w:rPr>
      <w:rFonts w:hint="default"/>
    </w:rPr>
  </w:style>
  <w:style w:type="character" w:customStyle="1" w:styleId="WW8Num39z6">
    <w:name w:val="WW8Num39z6"/>
  </w:style>
  <w:style w:type="character" w:customStyle="1" w:styleId="WW8Num46z8">
    <w:name w:val="WW8Num46z8"/>
  </w:style>
  <w:style w:type="character" w:customStyle="1" w:styleId="WW8Num15z8">
    <w:name w:val="WW8Num15z8"/>
  </w:style>
  <w:style w:type="character" w:customStyle="1" w:styleId="WW8Num47z3">
    <w:name w:val="WW8Num47z3"/>
  </w:style>
  <w:style w:type="character" w:customStyle="1" w:styleId="WW8Num37z6">
    <w:name w:val="WW8Num37z6"/>
  </w:style>
  <w:style w:type="character" w:customStyle="1" w:styleId="WW8Num4z0">
    <w:name w:val="WW8Num4z0"/>
    <w:rPr>
      <w:rFonts w:ascii="Verdana" w:hAnsi="Verdana" w:cs="Arial" w:hint="default"/>
      <w:szCs w:val="20"/>
    </w:rPr>
  </w:style>
  <w:style w:type="character" w:customStyle="1" w:styleId="WW8Num27z2">
    <w:name w:val="WW8Num27z2"/>
  </w:style>
  <w:style w:type="character" w:customStyle="1" w:styleId="WW8Num43z5">
    <w:name w:val="WW8Num43z5"/>
  </w:style>
  <w:style w:type="character" w:customStyle="1" w:styleId="WW8Num25z2">
    <w:name w:val="WW8Num25z2"/>
  </w:style>
  <w:style w:type="character" w:customStyle="1" w:styleId="WW8Num11z4">
    <w:name w:val="WW8Num11z4"/>
  </w:style>
  <w:style w:type="character" w:customStyle="1" w:styleId="WW8Num17z3">
    <w:name w:val="WW8Num17z3"/>
  </w:style>
  <w:style w:type="character" w:customStyle="1" w:styleId="WW8Num16z4">
    <w:name w:val="WW8Num16z4"/>
  </w:style>
  <w:style w:type="character" w:customStyle="1" w:styleId="WW8Num44z0">
    <w:name w:val="WW8Num44z0"/>
    <w:rPr>
      <w:rFonts w:hint="default"/>
    </w:rPr>
  </w:style>
  <w:style w:type="character" w:customStyle="1" w:styleId="WW8Num8z4">
    <w:name w:val="WW8Num8z4"/>
  </w:style>
  <w:style w:type="character" w:customStyle="1" w:styleId="WW8Num41z1">
    <w:name w:val="WW8Num41z1"/>
  </w:style>
  <w:style w:type="character" w:customStyle="1" w:styleId="WW8Num1z1">
    <w:name w:val="WW8Num1z1"/>
  </w:style>
  <w:style w:type="character" w:customStyle="1" w:styleId="WW8Num32z2">
    <w:name w:val="WW8Num32z2"/>
  </w:style>
  <w:style w:type="character" w:customStyle="1" w:styleId="WW8Num28z4">
    <w:name w:val="WW8Num28z4"/>
  </w:style>
  <w:style w:type="character" w:customStyle="1" w:styleId="WW8Num40z5">
    <w:name w:val="WW8Num40z5"/>
  </w:style>
  <w:style w:type="character" w:customStyle="1" w:styleId="WW8Num20z0">
    <w:name w:val="WW8Num20z0"/>
    <w:rPr>
      <w:rFonts w:hint="default"/>
    </w:rPr>
  </w:style>
  <w:style w:type="character" w:customStyle="1" w:styleId="WW8Num20z4">
    <w:name w:val="WW8Num20z4"/>
  </w:style>
  <w:style w:type="character" w:customStyle="1" w:styleId="WW8Num21z0">
    <w:name w:val="WW8Num21z0"/>
    <w:rPr>
      <w:rFonts w:ascii="Verdana" w:eastAsia="Times New Roman" w:hAnsi="Verdana" w:cs="Verdana" w:hint="default"/>
      <w:bCs/>
      <w:iCs/>
      <w:sz w:val="20"/>
      <w:szCs w:val="20"/>
    </w:rPr>
  </w:style>
  <w:style w:type="character" w:customStyle="1" w:styleId="WW8Num20z7">
    <w:name w:val="WW8Num20z7"/>
  </w:style>
  <w:style w:type="character" w:customStyle="1" w:styleId="WW8Num9z3">
    <w:name w:val="WW8Num9z3"/>
    <w:rPr>
      <w:rFonts w:ascii="Symbol" w:hAnsi="Symbol" w:cs="Symbol" w:hint="default"/>
    </w:rPr>
  </w:style>
  <w:style w:type="character" w:customStyle="1" w:styleId="WW8Num31z8">
    <w:name w:val="WW8Num31z8"/>
  </w:style>
  <w:style w:type="character" w:customStyle="1" w:styleId="WW8Num13z3">
    <w:name w:val="WW8Num13z3"/>
  </w:style>
  <w:style w:type="character" w:customStyle="1" w:styleId="WW8Num41z6">
    <w:name w:val="WW8Num41z6"/>
  </w:style>
  <w:style w:type="character" w:customStyle="1" w:styleId="WW8Num2z6">
    <w:name w:val="WW8Num2z6"/>
  </w:style>
  <w:style w:type="character" w:customStyle="1" w:styleId="WW8Num12z8">
    <w:name w:val="WW8Num12z8"/>
  </w:style>
  <w:style w:type="character" w:customStyle="1" w:styleId="WW8Num10z3">
    <w:name w:val="WW8Num10z3"/>
  </w:style>
  <w:style w:type="character" w:customStyle="1" w:styleId="WW8Num30z6">
    <w:name w:val="WW8Num30z6"/>
  </w:style>
  <w:style w:type="character" w:customStyle="1" w:styleId="WW8Num32z4">
    <w:name w:val="WW8Num32z4"/>
  </w:style>
  <w:style w:type="character" w:customStyle="1" w:styleId="WW8Num20z2">
    <w:name w:val="WW8Num20z2"/>
  </w:style>
  <w:style w:type="character" w:customStyle="1" w:styleId="WW8Num4z5">
    <w:name w:val="WW8Num4z5"/>
  </w:style>
  <w:style w:type="character" w:customStyle="1" w:styleId="WW8Num41z3">
    <w:name w:val="WW8Num41z3"/>
  </w:style>
  <w:style w:type="character" w:customStyle="1" w:styleId="WW8Num25z7">
    <w:name w:val="WW8Num25z7"/>
  </w:style>
  <w:style w:type="character" w:customStyle="1" w:styleId="WW8Num40z4">
    <w:name w:val="WW8Num40z4"/>
  </w:style>
  <w:style w:type="character" w:customStyle="1" w:styleId="WW8Num8z7">
    <w:name w:val="WW8Num8z7"/>
  </w:style>
  <w:style w:type="character" w:customStyle="1" w:styleId="WW8Num46z7">
    <w:name w:val="WW8Num46z7"/>
  </w:style>
  <w:style w:type="character" w:customStyle="1" w:styleId="WW8Num32z3">
    <w:name w:val="WW8Num32z3"/>
  </w:style>
  <w:style w:type="character" w:customStyle="1" w:styleId="DeltaViewInsertion">
    <w:name w:val="DeltaView Insertion"/>
    <w:rPr>
      <w:b/>
      <w:i/>
      <w:spacing w:val="0"/>
    </w:rPr>
  </w:style>
  <w:style w:type="character" w:customStyle="1" w:styleId="WW8Num21z7">
    <w:name w:val="WW8Num21z7"/>
  </w:style>
  <w:style w:type="character" w:customStyle="1" w:styleId="WW8Num35z6">
    <w:name w:val="WW8Num35z6"/>
  </w:style>
  <w:style w:type="character" w:customStyle="1" w:styleId="TytuZnak">
    <w:name w:val="Tytuł Znak"/>
    <w:link w:val="Tytu"/>
    <w:rPr>
      <w:b/>
      <w:sz w:val="24"/>
    </w:rPr>
  </w:style>
  <w:style w:type="character" w:customStyle="1" w:styleId="WW8Num23z2">
    <w:name w:val="WW8Num23z2"/>
  </w:style>
  <w:style w:type="character" w:customStyle="1" w:styleId="WW8Num23z5">
    <w:name w:val="WW8Num23z5"/>
  </w:style>
  <w:style w:type="character" w:customStyle="1" w:styleId="WW8Num27z1">
    <w:name w:val="WW8Num27z1"/>
  </w:style>
  <w:style w:type="character" w:customStyle="1" w:styleId="WW8Num15z6">
    <w:name w:val="WW8Num15z6"/>
  </w:style>
  <w:style w:type="character" w:customStyle="1" w:styleId="WW8Num8z3">
    <w:name w:val="WW8Num8z3"/>
  </w:style>
  <w:style w:type="character" w:customStyle="1" w:styleId="WW8Num10z8">
    <w:name w:val="WW8Num10z8"/>
  </w:style>
  <w:style w:type="character" w:customStyle="1" w:styleId="WW8Num27z6">
    <w:name w:val="WW8Num27z6"/>
  </w:style>
  <w:style w:type="character" w:customStyle="1" w:styleId="WW8Num42z0">
    <w:name w:val="WW8Num42z0"/>
    <w:rPr>
      <w:rFonts w:hint="default"/>
    </w:rPr>
  </w:style>
  <w:style w:type="character" w:customStyle="1" w:styleId="WW8Num41z4">
    <w:name w:val="WW8Num41z4"/>
  </w:style>
  <w:style w:type="character" w:customStyle="1" w:styleId="WW8Num24z2">
    <w:name w:val="WW8Num24z2"/>
    <w:rPr>
      <w:rFonts w:ascii="Wingdings" w:hAnsi="Wingdings" w:cs="Wingdings" w:hint="default"/>
    </w:rPr>
  </w:style>
  <w:style w:type="character" w:customStyle="1" w:styleId="WW8Num31z0">
    <w:name w:val="WW8Num31z0"/>
    <w:rPr>
      <w:rFonts w:ascii="Verdana" w:hAnsi="Verdana" w:cs="Arial"/>
      <w:bCs/>
      <w:i w:val="0"/>
      <w:sz w:val="20"/>
      <w:szCs w:val="20"/>
    </w:rPr>
  </w:style>
  <w:style w:type="character" w:customStyle="1" w:styleId="WW8Num14z0">
    <w:name w:val="WW8Num14z0"/>
    <w:rPr>
      <w:rFonts w:hint="default"/>
    </w:rPr>
  </w:style>
  <w:style w:type="character" w:customStyle="1" w:styleId="WW8Num38z1">
    <w:name w:val="WW8Num38z1"/>
  </w:style>
  <w:style w:type="character" w:customStyle="1" w:styleId="WW8Num15z5">
    <w:name w:val="WW8Num15z5"/>
  </w:style>
  <w:style w:type="character" w:customStyle="1" w:styleId="WW8Num28z0">
    <w:name w:val="WW8Num28z0"/>
    <w:rPr>
      <w:rFonts w:hint="default"/>
    </w:rPr>
  </w:style>
  <w:style w:type="character" w:customStyle="1" w:styleId="StopkaZnak">
    <w:name w:val="Stopka Znak"/>
    <w:uiPriority w:val="99"/>
    <w:rPr>
      <w:lang w:eastAsia="ar-SA"/>
    </w:rPr>
  </w:style>
  <w:style w:type="character" w:customStyle="1" w:styleId="WW8Num36z3">
    <w:name w:val="WW8Num36z3"/>
  </w:style>
  <w:style w:type="character" w:customStyle="1" w:styleId="WW8Num3z5">
    <w:name w:val="WW8Num3z5"/>
  </w:style>
  <w:style w:type="character" w:customStyle="1" w:styleId="WW8Num18z0">
    <w:name w:val="WW8Num18z0"/>
    <w:rPr>
      <w:rFonts w:cs="Verdana" w:hint="default"/>
    </w:rPr>
  </w:style>
  <w:style w:type="character" w:customStyle="1" w:styleId="WW8Num4z2">
    <w:name w:val="WW8Num4z2"/>
  </w:style>
  <w:style w:type="character" w:customStyle="1" w:styleId="WW8Num11z1">
    <w:name w:val="WW8Num11z1"/>
  </w:style>
  <w:style w:type="character" w:customStyle="1" w:styleId="ZwykytekstZnak">
    <w:name w:val="Zwykły tekst Znak"/>
    <w:link w:val="Zwykytekst"/>
    <w:rPr>
      <w:rFonts w:ascii="Calibri" w:hAnsi="Calibri"/>
      <w:sz w:val="22"/>
      <w:szCs w:val="21"/>
    </w:rPr>
  </w:style>
  <w:style w:type="character" w:customStyle="1" w:styleId="WW8Num35z8">
    <w:name w:val="WW8Num35z8"/>
  </w:style>
  <w:style w:type="character" w:customStyle="1" w:styleId="WW8Num6z7">
    <w:name w:val="WW8Num6z7"/>
  </w:style>
  <w:style w:type="character" w:customStyle="1" w:styleId="WW8Num46z0">
    <w:name w:val="WW8Num46z0"/>
    <w:rPr>
      <w:rFonts w:ascii="Verdana" w:hAnsi="Verdana" w:cs="Verdana" w:hint="default"/>
      <w:color w:val="auto"/>
      <w:sz w:val="20"/>
      <w:szCs w:val="20"/>
    </w:rPr>
  </w:style>
  <w:style w:type="character" w:customStyle="1" w:styleId="WW8Num30z2">
    <w:name w:val="WW8Num30z2"/>
  </w:style>
  <w:style w:type="character" w:customStyle="1" w:styleId="WW8Num33z5">
    <w:name w:val="WW8Num33z5"/>
  </w:style>
  <w:style w:type="character" w:customStyle="1" w:styleId="WW8Num33z1">
    <w:name w:val="WW8Num33z1"/>
  </w:style>
  <w:style w:type="character" w:customStyle="1" w:styleId="WW8Num18z4">
    <w:name w:val="WW8Num18z4"/>
  </w:style>
  <w:style w:type="character" w:customStyle="1" w:styleId="WW8Num35z0">
    <w:name w:val="WW8Num35z0"/>
    <w:rPr>
      <w:rFonts w:hint="default"/>
    </w:rPr>
  </w:style>
  <w:style w:type="character" w:customStyle="1" w:styleId="WW8Num13z8">
    <w:name w:val="WW8Num13z8"/>
  </w:style>
  <w:style w:type="character" w:customStyle="1" w:styleId="WW8Num40z0">
    <w:name w:val="WW8Num40z0"/>
    <w:rPr>
      <w:rFonts w:hint="default"/>
    </w:rPr>
  </w:style>
  <w:style w:type="character" w:styleId="Hipercze">
    <w:name w:val="Hyperlink"/>
    <w:uiPriority w:val="99"/>
    <w:rPr>
      <w:color w:val="0000FF"/>
      <w:u w:val="single"/>
    </w:rPr>
  </w:style>
  <w:style w:type="character" w:styleId="Odwoanieprzypisudolnego">
    <w:name w:val="footnote reference"/>
    <w:uiPriority w:val="99"/>
    <w:unhideWhenUsed/>
    <w:rPr>
      <w:shd w:val="clear" w:color="auto" w:fill="auto"/>
      <w:vertAlign w:val="superscript"/>
    </w:rPr>
  </w:style>
  <w:style w:type="character" w:styleId="Odwoaniedokomentarza">
    <w:name w:val="annotation reference"/>
    <w:uiPriority w:val="99"/>
    <w:unhideWhenUsed/>
    <w:rPr>
      <w:sz w:val="16"/>
      <w:szCs w:val="16"/>
    </w:rPr>
  </w:style>
  <w:style w:type="character" w:customStyle="1" w:styleId="WW8Num3z3">
    <w:name w:val="WW8Num3z3"/>
  </w:style>
  <w:style w:type="character" w:styleId="Odwoanieprzypisukocowego">
    <w:name w:val="endnote reference"/>
    <w:uiPriority w:val="99"/>
    <w:unhideWhenUsed/>
    <w:rPr>
      <w:vertAlign w:val="superscript"/>
    </w:rPr>
  </w:style>
  <w:style w:type="character" w:customStyle="1" w:styleId="WW8Num9z0">
    <w:name w:val="WW8Num9z0"/>
    <w:rPr>
      <w:rFonts w:ascii="Symbol" w:hAnsi="Symbol" w:cs="OpenSymbol"/>
    </w:rPr>
  </w:style>
  <w:style w:type="character" w:styleId="UyteHipercze">
    <w:name w:val="FollowedHyperlink"/>
    <w:uiPriority w:val="99"/>
    <w:unhideWhenUsed/>
    <w:rPr>
      <w:color w:val="954F72"/>
      <w:u w:val="single"/>
    </w:rPr>
  </w:style>
  <w:style w:type="character" w:customStyle="1" w:styleId="WW8Num26z0">
    <w:name w:val="WW8Num26z0"/>
  </w:style>
  <w:style w:type="character" w:customStyle="1" w:styleId="WW8Num6z5">
    <w:name w:val="WW8Num6z5"/>
  </w:style>
  <w:style w:type="character" w:customStyle="1" w:styleId="WW8Num23z3">
    <w:name w:val="WW8Num23z3"/>
  </w:style>
  <w:style w:type="character" w:customStyle="1" w:styleId="WW8Num15z4">
    <w:name w:val="WW8Num15z4"/>
  </w:style>
  <w:style w:type="character" w:customStyle="1" w:styleId="WW8Num8z1">
    <w:name w:val="WW8Num8z1"/>
  </w:style>
  <w:style w:type="character" w:customStyle="1" w:styleId="WW8Num4z8">
    <w:name w:val="WW8Num4z8"/>
  </w:style>
  <w:style w:type="character" w:customStyle="1" w:styleId="WW8Num16z3">
    <w:name w:val="WW8Num16z3"/>
  </w:style>
  <w:style w:type="character" w:customStyle="1" w:styleId="WW8Num3z8">
    <w:name w:val="WW8Num3z8"/>
  </w:style>
  <w:style w:type="character" w:customStyle="1" w:styleId="WW8Num10z4">
    <w:name w:val="WW8Num10z4"/>
  </w:style>
  <w:style w:type="character" w:customStyle="1" w:styleId="WW8Num2z0">
    <w:name w:val="WW8Num2z0"/>
    <w:rPr>
      <w:rFonts w:hint="default"/>
    </w:rPr>
  </w:style>
  <w:style w:type="character" w:customStyle="1" w:styleId="WW8Num6z6">
    <w:name w:val="WW8Num6z6"/>
  </w:style>
  <w:style w:type="character" w:customStyle="1" w:styleId="TekstprzypisukocowegoZnak">
    <w:name w:val="Tekst przypisu końcowego Znak"/>
    <w:link w:val="Tekstprzypisukocowego"/>
    <w:uiPriority w:val="99"/>
    <w:semiHidden/>
    <w:rPr>
      <w:lang w:eastAsia="ar-SA"/>
    </w:rPr>
  </w:style>
  <w:style w:type="character" w:customStyle="1" w:styleId="WW8Num2z4">
    <w:name w:val="WW8Num2z4"/>
  </w:style>
  <w:style w:type="character" w:customStyle="1" w:styleId="WW8Num11z0">
    <w:name w:val="WW8Num11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17z2">
    <w:name w:val="WW8Num17z2"/>
  </w:style>
  <w:style w:type="character" w:customStyle="1" w:styleId="WW8Num6z4">
    <w:name w:val="WW8Num6z4"/>
  </w:style>
  <w:style w:type="character" w:customStyle="1" w:styleId="WW8Num21z5">
    <w:name w:val="WW8Num21z5"/>
  </w:style>
  <w:style w:type="character" w:customStyle="1" w:styleId="FontStyle35">
    <w:name w:val="Font Style35"/>
    <w:uiPriority w:val="99"/>
    <w:rPr>
      <w:rFonts w:ascii="Times New Roman" w:hAnsi="Times New Roman"/>
      <w:sz w:val="22"/>
    </w:rPr>
  </w:style>
  <w:style w:type="character" w:customStyle="1" w:styleId="Domylnaczcionkaakapitu1">
    <w:name w:val="Domyślna czcionka akapitu1"/>
  </w:style>
  <w:style w:type="character" w:customStyle="1" w:styleId="WW8Num43z6">
    <w:name w:val="WW8Num43z6"/>
  </w:style>
  <w:style w:type="character" w:customStyle="1" w:styleId="WW8Num39z5">
    <w:name w:val="WW8Num39z5"/>
  </w:style>
  <w:style w:type="character" w:customStyle="1" w:styleId="WW8Num39z2">
    <w:name w:val="WW8Num39z2"/>
  </w:style>
  <w:style w:type="character" w:customStyle="1" w:styleId="WW8Num36z2">
    <w:name w:val="WW8Num36z2"/>
  </w:style>
  <w:style w:type="character" w:customStyle="1" w:styleId="WW8Num16z2">
    <w:name w:val="WW8Num16z2"/>
  </w:style>
  <w:style w:type="character" w:customStyle="1" w:styleId="WW8Num14z7">
    <w:name w:val="WW8Num14z7"/>
  </w:style>
  <w:style w:type="character" w:customStyle="1" w:styleId="WW8Num35z7">
    <w:name w:val="WW8Num35z7"/>
  </w:style>
  <w:style w:type="character" w:customStyle="1" w:styleId="Nagwek1Znak">
    <w:name w:val="Nagłówek 1 Znak"/>
    <w:link w:val="Nagwek1"/>
    <w:uiPriority w:val="99"/>
    <w:rPr>
      <w:rFonts w:ascii="Calibri Light" w:eastAsia="Times New Roman" w:hAnsi="Calibri Light" w:cs="Times New Roman"/>
      <w:color w:val="2E74B5"/>
      <w:sz w:val="32"/>
      <w:szCs w:val="32"/>
      <w:lang w:eastAsia="ar-SA"/>
    </w:rPr>
  </w:style>
  <w:style w:type="character" w:customStyle="1" w:styleId="WW8Num4z3">
    <w:name w:val="WW8Num4z3"/>
  </w:style>
  <w:style w:type="character" w:customStyle="1" w:styleId="WW8Num25z5">
    <w:name w:val="WW8Num25z5"/>
  </w:style>
  <w:style w:type="character" w:customStyle="1" w:styleId="WW8Num5z0">
    <w:name w:val="WW8Num5z0"/>
    <w:rPr>
      <w:rFonts w:hint="default"/>
    </w:rPr>
  </w:style>
  <w:style w:type="character" w:customStyle="1" w:styleId="WW8Num5z5">
    <w:name w:val="WW8Num5z5"/>
  </w:style>
  <w:style w:type="character" w:customStyle="1" w:styleId="WW8Num43z4">
    <w:name w:val="WW8Num43z4"/>
  </w:style>
  <w:style w:type="character" w:customStyle="1" w:styleId="Odwoaniedokomentarza1">
    <w:name w:val="Odwołanie do komentarza1"/>
    <w:rPr>
      <w:sz w:val="16"/>
      <w:szCs w:val="16"/>
    </w:rPr>
  </w:style>
  <w:style w:type="character" w:customStyle="1" w:styleId="WW8Num14z2">
    <w:name w:val="WW8Num14z2"/>
  </w:style>
  <w:style w:type="character" w:customStyle="1" w:styleId="WW8Num44z6">
    <w:name w:val="WW8Num44z6"/>
  </w:style>
  <w:style w:type="character" w:customStyle="1" w:styleId="WW8Num34z3">
    <w:name w:val="WW8Num34z3"/>
  </w:style>
  <w:style w:type="character" w:customStyle="1" w:styleId="WW8Num42z2">
    <w:name w:val="WW8Num42z2"/>
  </w:style>
  <w:style w:type="character" w:customStyle="1" w:styleId="WW8Num40z2">
    <w:name w:val="WW8Num40z2"/>
  </w:style>
  <w:style w:type="character" w:customStyle="1" w:styleId="WW8Num13z1">
    <w:name w:val="WW8Num13z1"/>
  </w:style>
  <w:style w:type="character" w:customStyle="1" w:styleId="WW8Num19z8">
    <w:name w:val="WW8Num19z8"/>
  </w:style>
  <w:style w:type="character" w:customStyle="1" w:styleId="Symbolewypunktowania">
    <w:name w:val="Symbole wypunktowania"/>
    <w:rPr>
      <w:rFonts w:ascii="OpenSymbol" w:eastAsia="OpenSymbol" w:hAnsi="OpenSymbol" w:cs="OpenSymbol"/>
    </w:rPr>
  </w:style>
  <w:style w:type="character" w:customStyle="1" w:styleId="WW8Num14z3">
    <w:name w:val="WW8Num14z3"/>
  </w:style>
  <w:style w:type="character" w:customStyle="1" w:styleId="WW8Num39z4">
    <w:name w:val="WW8Num39z4"/>
  </w:style>
  <w:style w:type="character" w:customStyle="1" w:styleId="WW8Num34z8">
    <w:name w:val="WW8Num34z8"/>
  </w:style>
  <w:style w:type="character" w:customStyle="1" w:styleId="WW8Num14z4">
    <w:name w:val="WW8Num14z4"/>
  </w:style>
  <w:style w:type="character" w:customStyle="1" w:styleId="WW8Num10z6">
    <w:name w:val="WW8Num10z6"/>
  </w:style>
  <w:style w:type="character" w:customStyle="1" w:styleId="WW8Num15z1">
    <w:name w:val="WW8Num15z1"/>
  </w:style>
  <w:style w:type="character" w:customStyle="1" w:styleId="WW8Num2z2">
    <w:name w:val="WW8Num2z2"/>
  </w:style>
  <w:style w:type="character" w:customStyle="1" w:styleId="WW8Num12z2">
    <w:name w:val="WW8Num12z2"/>
  </w:style>
  <w:style w:type="character" w:customStyle="1" w:styleId="WW8Num11z6">
    <w:name w:val="WW8Num11z6"/>
  </w:style>
  <w:style w:type="character" w:customStyle="1" w:styleId="WW8Num26z1">
    <w:name w:val="WW8Num26z1"/>
  </w:style>
  <w:style w:type="character" w:customStyle="1" w:styleId="TekstkomentarzaZnak1">
    <w:name w:val="Tekst komentarza Znak1"/>
    <w:uiPriority w:val="99"/>
    <w:semiHidden/>
    <w:rPr>
      <w:rFonts w:ascii="Calibri" w:eastAsia="Calibri" w:hAnsi="Calibri"/>
      <w:lang w:eastAsia="ar-SA"/>
    </w:rPr>
  </w:style>
  <w:style w:type="character" w:customStyle="1" w:styleId="WW8Num13z5">
    <w:name w:val="WW8Num13z5"/>
  </w:style>
  <w:style w:type="character" w:customStyle="1" w:styleId="WW8Num35z4">
    <w:name w:val="WW8Num35z4"/>
  </w:style>
  <w:style w:type="character" w:customStyle="1" w:styleId="WW8Num8z0">
    <w:name w:val="WW8Num8z0"/>
    <w:rPr>
      <w:rFonts w:ascii="Symbol" w:hAnsi="Symbol" w:cs="OpenSymbol"/>
    </w:rPr>
  </w:style>
  <w:style w:type="character" w:customStyle="1" w:styleId="WW8Num26z4">
    <w:name w:val="WW8Num26z4"/>
  </w:style>
  <w:style w:type="character" w:customStyle="1" w:styleId="WW8Num17z5">
    <w:name w:val="WW8Num17z5"/>
  </w:style>
  <w:style w:type="character" w:customStyle="1" w:styleId="WW8Num43z0">
    <w:name w:val="WW8Num43z0"/>
    <w:rPr>
      <w:rFonts w:hint="default"/>
    </w:rPr>
  </w:style>
  <w:style w:type="character" w:customStyle="1" w:styleId="TekstprzypisudolnegoZnak">
    <w:name w:val="Tekst przypisu dolnego Znak"/>
    <w:link w:val="Tekstprzypisudolnego"/>
    <w:uiPriority w:val="99"/>
    <w:semiHidden/>
    <w:rPr>
      <w:rFonts w:eastAsia="Calibri"/>
      <w:lang w:eastAsia="en-GB"/>
    </w:rPr>
  </w:style>
  <w:style w:type="character" w:customStyle="1" w:styleId="WW8Num1z8">
    <w:name w:val="WW8Num1z8"/>
  </w:style>
  <w:style w:type="character" w:customStyle="1" w:styleId="WW8Num29z4">
    <w:name w:val="WW8Num29z4"/>
  </w:style>
  <w:style w:type="character" w:customStyle="1" w:styleId="WW8Num17z0">
    <w:name w:val="WW8Num17z0"/>
    <w:rPr>
      <w:rFonts w:hint="default"/>
    </w:rPr>
  </w:style>
  <w:style w:type="character" w:customStyle="1" w:styleId="WW8Num25z0">
    <w:name w:val="WW8Num25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33z2">
    <w:name w:val="WW8Num33z2"/>
  </w:style>
  <w:style w:type="character" w:customStyle="1" w:styleId="Tekstpodstawowy2Znak">
    <w:name w:val="Tekst podstawowy 2 Znak"/>
    <w:uiPriority w:val="99"/>
    <w:rPr>
      <w:rFonts w:ascii="Times New Roman" w:eastAsia="Times New Roman" w:hAnsi="Times New Roman" w:cs="Times New Roman"/>
      <w:sz w:val="20"/>
      <w:szCs w:val="24"/>
    </w:rPr>
  </w:style>
  <w:style w:type="character" w:customStyle="1" w:styleId="WW8Num5z2">
    <w:name w:val="WW8Num5z2"/>
  </w:style>
  <w:style w:type="character" w:customStyle="1" w:styleId="WW8Num29z1">
    <w:name w:val="WW8Num29z1"/>
  </w:style>
  <w:style w:type="character" w:customStyle="1" w:styleId="WW8Num44z8">
    <w:name w:val="WW8Num44z8"/>
  </w:style>
  <w:style w:type="character" w:customStyle="1" w:styleId="WW8Num16z8">
    <w:name w:val="WW8Num16z8"/>
  </w:style>
  <w:style w:type="character" w:customStyle="1" w:styleId="WW8Num23z6">
    <w:name w:val="WW8Num23z6"/>
  </w:style>
  <w:style w:type="character" w:customStyle="1" w:styleId="WW8Num44z5">
    <w:name w:val="WW8Num44z5"/>
  </w:style>
  <w:style w:type="character" w:customStyle="1" w:styleId="WW8Num35z3">
    <w:name w:val="WW8Num35z3"/>
  </w:style>
  <w:style w:type="character" w:customStyle="1" w:styleId="WW8Num21z4">
    <w:name w:val="WW8Num21z4"/>
  </w:style>
  <w:style w:type="character" w:customStyle="1" w:styleId="WW8Num7z0">
    <w:name w:val="WW8Num7z0"/>
    <w:rPr>
      <w:rFonts w:hint="default"/>
    </w:rPr>
  </w:style>
  <w:style w:type="character" w:customStyle="1" w:styleId="WW8Num45z8">
    <w:name w:val="WW8Num45z8"/>
  </w:style>
  <w:style w:type="character" w:customStyle="1" w:styleId="WW8Num34z4">
    <w:name w:val="WW8Num34z4"/>
  </w:style>
  <w:style w:type="character" w:customStyle="1" w:styleId="WW8Num17z1">
    <w:name w:val="WW8Num17z1"/>
  </w:style>
  <w:style w:type="character" w:customStyle="1" w:styleId="WW8Num37z5">
    <w:name w:val="WW8Num37z5"/>
  </w:style>
  <w:style w:type="character" w:customStyle="1" w:styleId="WW8Num23z0">
    <w:name w:val="WW8Num23z0"/>
    <w:rPr>
      <w:rFonts w:hint="default"/>
    </w:rPr>
  </w:style>
  <w:style w:type="character" w:customStyle="1" w:styleId="WW8Num21z1">
    <w:name w:val="WW8Num21z1"/>
  </w:style>
  <w:style w:type="character" w:customStyle="1" w:styleId="WW8Num23z7">
    <w:name w:val="WW8Num23z7"/>
  </w:style>
  <w:style w:type="character" w:customStyle="1" w:styleId="WW8Num28z2">
    <w:name w:val="WW8Num28z2"/>
  </w:style>
  <w:style w:type="character" w:customStyle="1" w:styleId="WW8Num33z6">
    <w:name w:val="WW8Num33z6"/>
  </w:style>
  <w:style w:type="character" w:customStyle="1" w:styleId="WW8Num28z8">
    <w:name w:val="WW8Num28z8"/>
  </w:style>
  <w:style w:type="character" w:customStyle="1" w:styleId="WW8Num31z7">
    <w:name w:val="WW8Num31z7"/>
  </w:style>
  <w:style w:type="character" w:customStyle="1" w:styleId="WW8Num35z2">
    <w:name w:val="WW8Num35z2"/>
  </w:style>
  <w:style w:type="character" w:customStyle="1" w:styleId="WW8Num29z2">
    <w:name w:val="WW8Num29z2"/>
  </w:style>
  <w:style w:type="character" w:customStyle="1" w:styleId="WW8Num28z3">
    <w:name w:val="WW8Num28z3"/>
  </w:style>
  <w:style w:type="character" w:customStyle="1" w:styleId="WW8Num1z4">
    <w:name w:val="WW8Num1z4"/>
  </w:style>
  <w:style w:type="character" w:customStyle="1" w:styleId="WW8Num45z2">
    <w:name w:val="WW8Num45z2"/>
  </w:style>
  <w:style w:type="character" w:customStyle="1" w:styleId="WW8Num10z1">
    <w:name w:val="WW8Num10z1"/>
  </w:style>
  <w:style w:type="character" w:customStyle="1" w:styleId="WW8Num31z3">
    <w:name w:val="WW8Num31z3"/>
  </w:style>
  <w:style w:type="character" w:customStyle="1" w:styleId="TekstkomentarzaZnak">
    <w:name w:val="Tekst komentarza Znak"/>
    <w:link w:val="Tekstkomentarza"/>
    <w:uiPriority w:val="99"/>
    <w:rPr>
      <w:lang w:eastAsia="ar-SA"/>
    </w:rPr>
  </w:style>
  <w:style w:type="character" w:customStyle="1" w:styleId="WW8Num5z1">
    <w:name w:val="WW8Num5z1"/>
  </w:style>
  <w:style w:type="character" w:customStyle="1" w:styleId="WW8Num39z8">
    <w:name w:val="WW8Num39z8"/>
  </w:style>
  <w:style w:type="character" w:customStyle="1" w:styleId="WW8Num40z6">
    <w:name w:val="WW8Num40z6"/>
  </w:style>
  <w:style w:type="character" w:customStyle="1" w:styleId="WW8Num4z1">
    <w:name w:val="WW8Num4z1"/>
  </w:style>
  <w:style w:type="character" w:customStyle="1" w:styleId="WW8Num13z7">
    <w:name w:val="WW8Num13z7"/>
  </w:style>
  <w:style w:type="character" w:customStyle="1" w:styleId="WW8Num5z6">
    <w:name w:val="WW8Num5z6"/>
  </w:style>
  <w:style w:type="character" w:customStyle="1" w:styleId="WW8Num39z1">
    <w:name w:val="WW8Num39z1"/>
  </w:style>
  <w:style w:type="character" w:customStyle="1" w:styleId="WW8Num17z4">
    <w:name w:val="WW8Num17z4"/>
  </w:style>
  <w:style w:type="character" w:customStyle="1" w:styleId="WW8Num22z8">
    <w:name w:val="WW8Num22z8"/>
  </w:style>
  <w:style w:type="character" w:customStyle="1" w:styleId="WW8Num37z3">
    <w:name w:val="WW8Num37z3"/>
  </w:style>
  <w:style w:type="character" w:customStyle="1" w:styleId="NormalBoldChar">
    <w:name w:val="NormalBold Char"/>
    <w:link w:val="NormalBold"/>
    <w:locked/>
    <w:rPr>
      <w:b/>
      <w:sz w:val="24"/>
      <w:szCs w:val="22"/>
      <w:lang w:eastAsia="en-GB"/>
    </w:rPr>
  </w:style>
  <w:style w:type="character" w:customStyle="1" w:styleId="WW8Num34z0">
    <w:name w:val="WW8Num34z0"/>
    <w:rPr>
      <w:rFonts w:ascii="Verdana" w:hAnsi="Verdana" w:cs="Arial"/>
      <w:bCs/>
      <w:i w:val="0"/>
      <w:sz w:val="20"/>
      <w:szCs w:val="20"/>
    </w:rPr>
  </w:style>
  <w:style w:type="character" w:customStyle="1" w:styleId="WW8Num37z4">
    <w:name w:val="WW8Num37z4"/>
  </w:style>
  <w:style w:type="character" w:customStyle="1" w:styleId="WW8Num27z3">
    <w:name w:val="WW8Num27z3"/>
  </w:style>
  <w:style w:type="character" w:customStyle="1" w:styleId="WW8Num17z7">
    <w:name w:val="WW8Num17z7"/>
  </w:style>
  <w:style w:type="character" w:customStyle="1" w:styleId="WW8Num46z4">
    <w:name w:val="WW8Num46z4"/>
  </w:style>
  <w:style w:type="character" w:customStyle="1" w:styleId="WW8Num5z4">
    <w:name w:val="WW8Num5z4"/>
  </w:style>
  <w:style w:type="character" w:customStyle="1" w:styleId="WW8Num45z5">
    <w:name w:val="WW8Num45z5"/>
  </w:style>
  <w:style w:type="character" w:customStyle="1" w:styleId="WW8Num19z3">
    <w:name w:val="WW8Num19z3"/>
  </w:style>
  <w:style w:type="character" w:customStyle="1" w:styleId="WW8Num20z1">
    <w:name w:val="WW8Num20z1"/>
  </w:style>
  <w:style w:type="character" w:customStyle="1" w:styleId="Absatz-Standardschriftart">
    <w:name w:val="Absatz-Standardschriftart"/>
  </w:style>
  <w:style w:type="character" w:customStyle="1" w:styleId="WW8Num26z5">
    <w:name w:val="WW8Num26z5"/>
  </w:style>
  <w:style w:type="character" w:customStyle="1" w:styleId="WW8Num16z0">
    <w:name w:val="WW8Num16z0"/>
    <w:rPr>
      <w:rFonts w:ascii="Verdana" w:eastAsia="Calibri" w:hAnsi="Verdana" w:cs="Verdana" w:hint="default"/>
      <w:sz w:val="20"/>
      <w:szCs w:val="20"/>
    </w:rPr>
  </w:style>
  <w:style w:type="character" w:customStyle="1" w:styleId="WW8Num47z7">
    <w:name w:val="WW8Num47z7"/>
  </w:style>
  <w:style w:type="character" w:customStyle="1" w:styleId="WW8Num44z7">
    <w:name w:val="WW8Num44z7"/>
  </w:style>
  <w:style w:type="character" w:customStyle="1" w:styleId="WW8Num2z5">
    <w:name w:val="WW8Num2z5"/>
  </w:style>
  <w:style w:type="character" w:customStyle="1" w:styleId="WW8Num3z1">
    <w:name w:val="WW8Num3z1"/>
  </w:style>
  <w:style w:type="character" w:customStyle="1" w:styleId="WW8Num3z0">
    <w:name w:val="WW8Num3z0"/>
    <w:rPr>
      <w:bCs/>
      <w:i w:val="0"/>
    </w:rPr>
  </w:style>
  <w:style w:type="character" w:customStyle="1" w:styleId="WW8Num34z5">
    <w:name w:val="WW8Num34z5"/>
  </w:style>
  <w:style w:type="character" w:customStyle="1" w:styleId="WW8Num32z6">
    <w:name w:val="WW8Num32z6"/>
  </w:style>
  <w:style w:type="character" w:customStyle="1" w:styleId="WW8Num32z8">
    <w:name w:val="WW8Num32z8"/>
  </w:style>
  <w:style w:type="character" w:customStyle="1" w:styleId="WW8Num21z2">
    <w:name w:val="WW8Num21z2"/>
  </w:style>
  <w:style w:type="character" w:customStyle="1" w:styleId="WW8Num47z6">
    <w:name w:val="WW8Num47z6"/>
  </w:style>
  <w:style w:type="character" w:customStyle="1" w:styleId="WW8Num46z2">
    <w:name w:val="WW8Num46z2"/>
  </w:style>
  <w:style w:type="character" w:customStyle="1" w:styleId="WW8Num27z5">
    <w:name w:val="WW8Num27z5"/>
  </w:style>
  <w:style w:type="character" w:customStyle="1" w:styleId="WW8Num4z7">
    <w:name w:val="WW8Num4z7"/>
  </w:style>
  <w:style w:type="character" w:customStyle="1" w:styleId="WW8Num42z4">
    <w:name w:val="WW8Num42z4"/>
  </w:style>
  <w:style w:type="character" w:customStyle="1" w:styleId="WW8Num25z6">
    <w:name w:val="WW8Num25z6"/>
  </w:style>
  <w:style w:type="character" w:customStyle="1" w:styleId="WW8Num25z4">
    <w:name w:val="WW8Num25z4"/>
  </w:style>
  <w:style w:type="character" w:customStyle="1" w:styleId="WW8Num32z5">
    <w:name w:val="WW8Num32z5"/>
  </w:style>
  <w:style w:type="character" w:customStyle="1" w:styleId="WW8Num18z6">
    <w:name w:val="WW8Num18z6"/>
  </w:style>
  <w:style w:type="character" w:customStyle="1" w:styleId="WW8Num40z3">
    <w:name w:val="WW8Num40z3"/>
  </w:style>
  <w:style w:type="character" w:customStyle="1" w:styleId="WW8Num41z2">
    <w:name w:val="WW8Num41z2"/>
  </w:style>
  <w:style w:type="character" w:customStyle="1" w:styleId="TekstdymkaZnak">
    <w:name w:val="Tekst dymka Znak"/>
    <w:uiPriority w:val="99"/>
    <w:rPr>
      <w:rFonts w:ascii="Tahoma" w:hAnsi="Tahoma" w:cs="Tahoma"/>
      <w:sz w:val="16"/>
      <w:szCs w:val="16"/>
      <w:lang w:eastAsia="ar-SA"/>
    </w:rPr>
  </w:style>
  <w:style w:type="character" w:customStyle="1" w:styleId="WW8Num33z0">
    <w:name w:val="WW8Num33z0"/>
    <w:rPr>
      <w:rFonts w:ascii="Verdana" w:hAnsi="Verdana" w:cs="Arial" w:hint="default"/>
      <w:sz w:val="20"/>
      <w:szCs w:val="20"/>
    </w:rPr>
  </w:style>
  <w:style w:type="character" w:customStyle="1" w:styleId="WW8Num19z0">
    <w:name w:val="WW8Num19z0"/>
    <w:rPr>
      <w:rFonts w:ascii="Verdana" w:eastAsia="Times New Roman" w:hAnsi="Verdana" w:cs="Arial" w:hint="default"/>
      <w:sz w:val="20"/>
      <w:szCs w:val="20"/>
    </w:rPr>
  </w:style>
  <w:style w:type="character" w:customStyle="1" w:styleId="WW8Num38z8">
    <w:name w:val="WW8Num38z8"/>
  </w:style>
  <w:style w:type="character" w:customStyle="1" w:styleId="WW8Num45z1">
    <w:name w:val="WW8Num45z1"/>
  </w:style>
  <w:style w:type="character" w:customStyle="1" w:styleId="WW8Num30z3">
    <w:name w:val="WW8Num30z3"/>
  </w:style>
  <w:style w:type="character" w:customStyle="1" w:styleId="WW8Num43z7">
    <w:name w:val="WW8Num43z7"/>
  </w:style>
  <w:style w:type="character" w:customStyle="1" w:styleId="WW8Num18z8">
    <w:name w:val="WW8Num18z8"/>
  </w:style>
  <w:style w:type="character" w:customStyle="1" w:styleId="WW8Num18z5">
    <w:name w:val="WW8Num18z5"/>
  </w:style>
  <w:style w:type="character" w:customStyle="1" w:styleId="WW8Num1z0">
    <w:name w:val="WW8Num1z0"/>
    <w:rPr>
      <w:rFonts w:hint="default"/>
      <w:b w:val="0"/>
      <w:bCs/>
      <w:vanish/>
      <w:color w:val="auto"/>
    </w:rPr>
  </w:style>
  <w:style w:type="character" w:customStyle="1" w:styleId="WW8Num11z5">
    <w:name w:val="WW8Num11z5"/>
  </w:style>
  <w:style w:type="character" w:customStyle="1" w:styleId="WW8Num19z4">
    <w:name w:val="WW8Num19z4"/>
  </w:style>
  <w:style w:type="character" w:customStyle="1" w:styleId="WW8Num17z6">
    <w:name w:val="WW8Num17z6"/>
  </w:style>
  <w:style w:type="character" w:customStyle="1" w:styleId="WW8Num15z3">
    <w:name w:val="WW8Num15z3"/>
  </w:style>
  <w:style w:type="character" w:customStyle="1" w:styleId="WW8Num42z6">
    <w:name w:val="WW8Num42z6"/>
  </w:style>
  <w:style w:type="character" w:customStyle="1" w:styleId="WW8Num11z2">
    <w:name w:val="WW8Num11z2"/>
  </w:style>
  <w:style w:type="character" w:customStyle="1" w:styleId="WW8Num1z2">
    <w:name w:val="WW8Num1z2"/>
  </w:style>
  <w:style w:type="character" w:customStyle="1" w:styleId="WW8Num22z6">
    <w:name w:val="WW8Num22z6"/>
  </w:style>
  <w:style w:type="character" w:customStyle="1" w:styleId="WW8Num9z1">
    <w:name w:val="WW8Num9z1"/>
    <w:rPr>
      <w:rFonts w:ascii="Courier New" w:hAnsi="Courier New" w:cs="Courier New" w:hint="default"/>
    </w:rPr>
  </w:style>
  <w:style w:type="character" w:customStyle="1" w:styleId="WW8Num36z8">
    <w:name w:val="WW8Num36z8"/>
  </w:style>
  <w:style w:type="character" w:customStyle="1" w:styleId="WW8Num22z3">
    <w:name w:val="WW8Num22z3"/>
  </w:style>
  <w:style w:type="character" w:customStyle="1" w:styleId="WW8Num19z7">
    <w:name w:val="WW8Num19z7"/>
  </w:style>
  <w:style w:type="character" w:customStyle="1" w:styleId="WW8Num46z5">
    <w:name w:val="WW8Num46z5"/>
  </w:style>
  <w:style w:type="character" w:customStyle="1" w:styleId="Teksttreci74">
    <w:name w:val="Tekst treści74"/>
    <w:rPr>
      <w:rFonts w:ascii="Century Gothic" w:eastAsia="Times New Roman" w:hAnsi="Century Gothic" w:cs="Century Gothic"/>
      <w:sz w:val="17"/>
      <w:szCs w:val="17"/>
      <w:shd w:val="clear" w:color="auto" w:fill="FFFFFF"/>
    </w:rPr>
  </w:style>
  <w:style w:type="character" w:customStyle="1" w:styleId="WW8Num31z2">
    <w:name w:val="WW8Num31z2"/>
  </w:style>
  <w:style w:type="character" w:customStyle="1" w:styleId="WW8Num24z1">
    <w:name w:val="WW8Num24z1"/>
    <w:rPr>
      <w:rFonts w:ascii="Courier New" w:hAnsi="Courier New" w:cs="Courier New" w:hint="default"/>
    </w:rPr>
  </w:style>
  <w:style w:type="character" w:customStyle="1" w:styleId="WW8Num11z8">
    <w:name w:val="WW8Num11z8"/>
  </w:style>
  <w:style w:type="character" w:customStyle="1" w:styleId="WW8Num34z6">
    <w:name w:val="WW8Num34z6"/>
  </w:style>
  <w:style w:type="character" w:customStyle="1" w:styleId="WW8Num15z2">
    <w:name w:val="WW8Num15z2"/>
  </w:style>
  <w:style w:type="character" w:customStyle="1" w:styleId="WW8Num30z7">
    <w:name w:val="WW8Num30z7"/>
  </w:style>
  <w:style w:type="character" w:customStyle="1" w:styleId="WW8Num47z0">
    <w:name w:val="WW8Num47z0"/>
    <w:rPr>
      <w:rFonts w:ascii="Verdana" w:hAnsi="Verdana" w:cs="Arial" w:hint="default"/>
      <w:color w:val="auto"/>
      <w:sz w:val="20"/>
      <w:szCs w:val="20"/>
    </w:rPr>
  </w:style>
  <w:style w:type="character" w:customStyle="1" w:styleId="WW8Num39z7">
    <w:name w:val="WW8Num39z7"/>
  </w:style>
  <w:style w:type="character" w:customStyle="1" w:styleId="WW8Num44z1">
    <w:name w:val="WW8Num44z1"/>
  </w:style>
  <w:style w:type="character" w:customStyle="1" w:styleId="WW8Num2z7">
    <w:name w:val="WW8Num2z7"/>
  </w:style>
  <w:style w:type="character" w:customStyle="1" w:styleId="WW8Num29z3">
    <w:name w:val="WW8Num29z3"/>
  </w:style>
  <w:style w:type="character" w:customStyle="1" w:styleId="WW8Num29z7">
    <w:name w:val="WW8Num29z7"/>
  </w:style>
  <w:style w:type="character" w:customStyle="1" w:styleId="WW8Num47z2">
    <w:name w:val="WW8Num47z2"/>
  </w:style>
  <w:style w:type="character" w:customStyle="1" w:styleId="WW8Num16z6">
    <w:name w:val="WW8Num16z6"/>
  </w:style>
  <w:style w:type="character" w:customStyle="1" w:styleId="WW8Num26z3">
    <w:name w:val="WW8Num26z3"/>
  </w:style>
  <w:style w:type="character" w:customStyle="1" w:styleId="WW8Num41z0">
    <w:name w:val="WW8Num41z0"/>
    <w:rPr>
      <w:rFonts w:hint="default"/>
      <w:b w:val="0"/>
      <w:bCs/>
      <w:vanish/>
      <w:color w:val="auto"/>
    </w:rPr>
  </w:style>
  <w:style w:type="character" w:customStyle="1" w:styleId="WW8Num22z4">
    <w:name w:val="WW8Num22z4"/>
  </w:style>
  <w:style w:type="character" w:customStyle="1" w:styleId="FontStyle34">
    <w:name w:val="Font Style34"/>
    <w:uiPriority w:val="99"/>
    <w:rPr>
      <w:rFonts w:ascii="Times New Roman" w:hAnsi="Times New Roman"/>
      <w:sz w:val="20"/>
    </w:rPr>
  </w:style>
  <w:style w:type="character" w:customStyle="1" w:styleId="WW8Num1z7">
    <w:name w:val="WW8Num1z7"/>
  </w:style>
  <w:style w:type="character" w:customStyle="1" w:styleId="WW8Num12z1">
    <w:name w:val="WW8Num12z1"/>
  </w:style>
  <w:style w:type="character" w:customStyle="1" w:styleId="WW8Num32z1">
    <w:name w:val="WW8Num32z1"/>
  </w:style>
  <w:style w:type="character" w:customStyle="1" w:styleId="WW8Num30z5">
    <w:name w:val="WW8Num30z5"/>
  </w:style>
  <w:style w:type="character" w:customStyle="1" w:styleId="WW8Num6z1">
    <w:name w:val="WW8Num6z1"/>
  </w:style>
  <w:style w:type="character" w:customStyle="1" w:styleId="WW8Num34z2">
    <w:name w:val="WW8Num34z2"/>
  </w:style>
  <w:style w:type="character" w:customStyle="1" w:styleId="WW8Num21z3">
    <w:name w:val="WW8Num21z3"/>
  </w:style>
  <w:style w:type="character" w:customStyle="1" w:styleId="WW8Num41z8">
    <w:name w:val="WW8Num41z8"/>
  </w:style>
  <w:style w:type="character" w:customStyle="1" w:styleId="WW8Num40z8">
    <w:name w:val="WW8Num40z8"/>
  </w:style>
  <w:style w:type="character" w:customStyle="1" w:styleId="WW8Num31z4">
    <w:name w:val="WW8Num31z4"/>
  </w:style>
  <w:style w:type="character" w:customStyle="1" w:styleId="WW8Num45z7">
    <w:name w:val="WW8Num45z7"/>
  </w:style>
  <w:style w:type="character" w:customStyle="1" w:styleId="WW8Num28z6">
    <w:name w:val="WW8Num28z6"/>
  </w:style>
  <w:style w:type="character" w:customStyle="1" w:styleId="WW8Num8z5">
    <w:name w:val="WW8Num8z5"/>
  </w:style>
  <w:style w:type="character" w:customStyle="1" w:styleId="WW8Num37z2">
    <w:name w:val="WW8Num37z2"/>
  </w:style>
  <w:style w:type="character" w:customStyle="1" w:styleId="WW8Num20z6">
    <w:name w:val="WW8Num20z6"/>
  </w:style>
  <w:style w:type="character" w:customStyle="1" w:styleId="WW8Num25z3">
    <w:name w:val="WW8Num25z3"/>
  </w:style>
  <w:style w:type="character" w:customStyle="1" w:styleId="WW8Num23z1">
    <w:name w:val="WW8Num23z1"/>
  </w:style>
  <w:style w:type="character" w:customStyle="1" w:styleId="WW8Num12z5">
    <w:name w:val="WW8Num12z5"/>
  </w:style>
  <w:style w:type="character" w:customStyle="1" w:styleId="WW8Num5z3">
    <w:name w:val="WW8Num5z3"/>
  </w:style>
  <w:style w:type="character" w:customStyle="1" w:styleId="WW8Num29z8">
    <w:name w:val="WW8Num29z8"/>
  </w:style>
  <w:style w:type="character" w:customStyle="1" w:styleId="WW8Num34z7">
    <w:name w:val="WW8Num34z7"/>
  </w:style>
  <w:style w:type="character" w:customStyle="1" w:styleId="WW8Num33z3">
    <w:name w:val="WW8Num33z3"/>
  </w:style>
  <w:style w:type="character" w:customStyle="1" w:styleId="WW8Num18z2">
    <w:name w:val="WW8Num18z2"/>
  </w:style>
  <w:style w:type="character" w:customStyle="1" w:styleId="WW8Num8z8">
    <w:name w:val="WW8Num8z8"/>
  </w:style>
  <w:style w:type="character" w:customStyle="1" w:styleId="WW8Num18z3">
    <w:name w:val="WW8Num18z3"/>
  </w:style>
  <w:style w:type="character" w:customStyle="1" w:styleId="WW8Num19z6">
    <w:name w:val="WW8Num19z6"/>
  </w:style>
  <w:style w:type="character" w:customStyle="1" w:styleId="WW8Num3z2">
    <w:name w:val="WW8Num3z2"/>
  </w:style>
  <w:style w:type="character" w:customStyle="1" w:styleId="WW8Num45z3">
    <w:name w:val="WW8Num45z3"/>
  </w:style>
  <w:style w:type="character" w:customStyle="1" w:styleId="WW8Num12z0">
    <w:name w:val="WW8Num12z0"/>
    <w:rPr>
      <w:i w:val="0"/>
    </w:rPr>
  </w:style>
  <w:style w:type="character" w:customStyle="1" w:styleId="WW8Num36z6">
    <w:name w:val="WW8Num36z6"/>
  </w:style>
  <w:style w:type="character" w:customStyle="1" w:styleId="WW8Num12z3">
    <w:name w:val="WW8Num12z3"/>
  </w:style>
  <w:style w:type="character" w:customStyle="1" w:styleId="WW8Num45z0">
    <w:name w:val="WW8Num45z0"/>
    <w:rPr>
      <w:rFonts w:hint="default"/>
    </w:rPr>
  </w:style>
  <w:style w:type="character" w:customStyle="1" w:styleId="WW8Num42z7">
    <w:name w:val="WW8Num42z7"/>
  </w:style>
  <w:style w:type="character" w:customStyle="1" w:styleId="WW8Num4z4">
    <w:name w:val="WW8Num4z4"/>
  </w:style>
  <w:style w:type="character" w:customStyle="1" w:styleId="WW8Num14z8">
    <w:name w:val="WW8Num14z8"/>
  </w:style>
  <w:style w:type="character" w:customStyle="1" w:styleId="WW8Num27z0">
    <w:name w:val="WW8Num27z0"/>
    <w:rPr>
      <w:rFonts w:hint="default"/>
    </w:rPr>
  </w:style>
  <w:style w:type="character" w:customStyle="1" w:styleId="WW8Num29z5">
    <w:name w:val="WW8Num29z5"/>
  </w:style>
  <w:style w:type="character" w:customStyle="1" w:styleId="WW8Num38z3">
    <w:name w:val="WW8Num38z3"/>
  </w:style>
  <w:style w:type="character" w:customStyle="1" w:styleId="WW8Num46z1">
    <w:name w:val="WW8Num46z1"/>
  </w:style>
  <w:style w:type="character" w:customStyle="1" w:styleId="WW8Num20z5">
    <w:name w:val="WW8Num20z5"/>
  </w:style>
  <w:style w:type="character" w:customStyle="1" w:styleId="WW8Num2z3">
    <w:name w:val="WW8Num2z3"/>
  </w:style>
  <w:style w:type="character" w:customStyle="1" w:styleId="WW8Num13z0">
    <w:name w:val="WW8Num13z0"/>
  </w:style>
  <w:style w:type="character" w:customStyle="1" w:styleId="WW8Num14z6">
    <w:name w:val="WW8Num14z6"/>
  </w:style>
  <w:style w:type="character" w:customStyle="1" w:styleId="SIWZtekstZnak">
    <w:name w:val="SIWZ_tekst Znak"/>
    <w:link w:val="SIWZtekst"/>
    <w:locked/>
    <w:rPr>
      <w:rFonts w:ascii="Arial" w:hAnsi="Arial" w:cs="Arial"/>
      <w:sz w:val="22"/>
      <w:szCs w:val="22"/>
    </w:rPr>
  </w:style>
  <w:style w:type="character" w:customStyle="1" w:styleId="WW8Num9z2">
    <w:name w:val="WW8Num9z2"/>
    <w:rPr>
      <w:rFonts w:ascii="Wingdings" w:hAnsi="Wingdings" w:cs="Wingdings" w:hint="default"/>
    </w:rPr>
  </w:style>
  <w:style w:type="character" w:customStyle="1" w:styleId="WW8Num29z6">
    <w:name w:val="WW8Num29z6"/>
  </w:style>
  <w:style w:type="character" w:customStyle="1" w:styleId="WW8Num42z1">
    <w:name w:val="WW8Num42z1"/>
  </w:style>
  <w:style w:type="character" w:customStyle="1" w:styleId="WW8Num43z3">
    <w:name w:val="WW8Num43z3"/>
  </w:style>
  <w:style w:type="character" w:customStyle="1" w:styleId="WW8Num43z8">
    <w:name w:val="WW8Num43z8"/>
  </w:style>
  <w:style w:type="character" w:customStyle="1" w:styleId="WW8Num22z1">
    <w:name w:val="WW8Num22z1"/>
  </w:style>
  <w:style w:type="character" w:customStyle="1" w:styleId="WW8Num7z1">
    <w:name w:val="WW8Num7z1"/>
  </w:style>
  <w:style w:type="character" w:customStyle="1" w:styleId="WW8Num1z5">
    <w:name w:val="WW8Num1z5"/>
  </w:style>
  <w:style w:type="character" w:customStyle="1" w:styleId="WW8Num39z0">
    <w:name w:val="WW8Num39z0"/>
    <w:rPr>
      <w:rFonts w:hint="default"/>
    </w:rPr>
  </w:style>
  <w:style w:type="character" w:customStyle="1" w:styleId="WW8Num6z0">
    <w:name w:val="WW8Num6z0"/>
    <w:rPr>
      <w:rFonts w:hint="default"/>
    </w:rPr>
  </w:style>
  <w:style w:type="character" w:customStyle="1" w:styleId="WW8Num2z1">
    <w:name w:val="WW8Num2z1"/>
  </w:style>
  <w:style w:type="character" w:customStyle="1" w:styleId="WW8Num16z1">
    <w:name w:val="WW8Num16z1"/>
  </w:style>
  <w:style w:type="character" w:customStyle="1" w:styleId="highlightedsearchterm">
    <w:name w:val="highlightedsearchterm"/>
    <w:basedOn w:val="Domylnaczcionkaakapitu"/>
  </w:style>
  <w:style w:type="character" w:customStyle="1" w:styleId="WW8Num7z5">
    <w:name w:val="WW8Num7z5"/>
  </w:style>
  <w:style w:type="character" w:customStyle="1" w:styleId="WW-Absatz-Standardschriftart">
    <w:name w:val="WW-Absatz-Standardschriftart"/>
  </w:style>
  <w:style w:type="character" w:customStyle="1" w:styleId="WW8Num17z8">
    <w:name w:val="WW8Num17z8"/>
  </w:style>
  <w:style w:type="character" w:customStyle="1" w:styleId="WW8Num22z0">
    <w:name w:val="WW8Num22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37z0">
    <w:name w:val="WW8Num37z0"/>
    <w:rPr>
      <w:rFonts w:hint="default"/>
    </w:rPr>
  </w:style>
  <w:style w:type="character" w:customStyle="1" w:styleId="WW8Num27z7">
    <w:name w:val="WW8Num27z7"/>
  </w:style>
  <w:style w:type="character" w:customStyle="1" w:styleId="FontStyle30">
    <w:name w:val="Font Style30"/>
    <w:uiPriority w:val="99"/>
    <w:rPr>
      <w:rFonts w:ascii="Times New Roman" w:hAnsi="Times New Roman"/>
      <w:b/>
      <w:sz w:val="26"/>
    </w:rPr>
  </w:style>
  <w:style w:type="character" w:customStyle="1" w:styleId="Tekstpodstawowywcity3Znak">
    <w:name w:val="Tekst podstawowy wcięty 3 Znak"/>
    <w:semiHidden/>
    <w:rPr>
      <w:sz w:val="16"/>
      <w:szCs w:val="16"/>
      <w:lang w:eastAsia="ar-SA"/>
    </w:rPr>
  </w:style>
  <w:style w:type="character" w:customStyle="1" w:styleId="WW-Absatz-Standardschriftart1">
    <w:name w:val="WW-Absatz-Standardschriftart1"/>
  </w:style>
  <w:style w:type="character" w:customStyle="1" w:styleId="WW8Num38z5">
    <w:name w:val="WW8Num38z5"/>
  </w:style>
  <w:style w:type="character" w:customStyle="1" w:styleId="WW8Num24z0">
    <w:name w:val="WW8Num24z0"/>
    <w:rPr>
      <w:rFonts w:ascii="Symbol" w:hAnsi="Symbol" w:cs="Symbol" w:hint="default"/>
    </w:rPr>
  </w:style>
  <w:style w:type="character" w:customStyle="1" w:styleId="WW8Num28z5">
    <w:name w:val="WW8Num28z5"/>
  </w:style>
  <w:style w:type="character" w:customStyle="1" w:styleId="WW8Num10z0">
    <w:name w:val="WW8Num10z0"/>
    <w:rPr>
      <w:rFonts w:ascii="Verdana" w:hAnsi="Verdana" w:cs="Arial"/>
      <w:bCs/>
      <w:i w:val="0"/>
      <w:sz w:val="20"/>
      <w:szCs w:val="20"/>
    </w:rPr>
  </w:style>
  <w:style w:type="character" w:customStyle="1" w:styleId="WW8Num13z4">
    <w:name w:val="WW8Num13z4"/>
  </w:style>
  <w:style w:type="character" w:customStyle="1" w:styleId="WW8Num28z1">
    <w:name w:val="WW8Num28z1"/>
  </w:style>
  <w:style w:type="character" w:customStyle="1" w:styleId="WW8Num26z2">
    <w:name w:val="WW8Num26z2"/>
  </w:style>
  <w:style w:type="character" w:customStyle="1" w:styleId="WW8Num33z7">
    <w:name w:val="WW8Num33z7"/>
  </w:style>
  <w:style w:type="character" w:customStyle="1" w:styleId="WW8Num27z4">
    <w:name w:val="WW8Num27z4"/>
  </w:style>
  <w:style w:type="character" w:customStyle="1" w:styleId="WW8Num38z4">
    <w:name w:val="WW8Num38z4"/>
  </w:style>
  <w:style w:type="character" w:customStyle="1" w:styleId="WW8Num3z6">
    <w:name w:val="WW8Num3z6"/>
  </w:style>
  <w:style w:type="character" w:customStyle="1" w:styleId="WW8Num7z7">
    <w:name w:val="WW8Num7z7"/>
  </w:style>
  <w:style w:type="character" w:customStyle="1" w:styleId="WW8Num6z8">
    <w:name w:val="WW8Num6z8"/>
  </w:style>
  <w:style w:type="character" w:customStyle="1" w:styleId="WW8Num21z8">
    <w:name w:val="WW8Num21z8"/>
  </w:style>
  <w:style w:type="character" w:customStyle="1" w:styleId="WW8Num25z1">
    <w:name w:val="WW8Num25z1"/>
  </w:style>
  <w:style w:type="character" w:customStyle="1" w:styleId="WW8Num22z2">
    <w:name w:val="WW8Num22z2"/>
  </w:style>
  <w:style w:type="character" w:customStyle="1" w:styleId="WW8Num47z1">
    <w:name w:val="WW8Num47z1"/>
  </w:style>
  <w:style w:type="character" w:customStyle="1" w:styleId="WW8Num28z7">
    <w:name w:val="WW8Num28z7"/>
  </w:style>
  <w:style w:type="character" w:customStyle="1" w:styleId="WW8Num30z0">
    <w:name w:val="WW8Num30z0"/>
    <w:rPr>
      <w:rFonts w:ascii="Verdana" w:hAnsi="Verdana" w:cs="Arial"/>
      <w:i w:val="0"/>
      <w:color w:val="auto"/>
      <w:sz w:val="20"/>
      <w:szCs w:val="20"/>
    </w:rPr>
  </w:style>
  <w:style w:type="character" w:customStyle="1" w:styleId="WW8Num26z8">
    <w:name w:val="WW8Num26z8"/>
  </w:style>
  <w:style w:type="character" w:customStyle="1" w:styleId="WW8Num8z6">
    <w:name w:val="WW8Num8z6"/>
  </w:style>
  <w:style w:type="character" w:customStyle="1" w:styleId="WW8Num16z5">
    <w:name w:val="WW8Num16z5"/>
  </w:style>
  <w:style w:type="character" w:customStyle="1" w:styleId="WW8Num45z6">
    <w:name w:val="WW8Num45z6"/>
  </w:style>
  <w:style w:type="character" w:customStyle="1" w:styleId="WW8Num37z1">
    <w:name w:val="WW8Num37z1"/>
  </w:style>
  <w:style w:type="character" w:customStyle="1" w:styleId="WW8Num27z8">
    <w:name w:val="WW8Num27z8"/>
  </w:style>
  <w:style w:type="character" w:customStyle="1" w:styleId="WW8Num3z4">
    <w:name w:val="WW8Num3z4"/>
  </w:style>
  <w:style w:type="character" w:customStyle="1" w:styleId="WW8Num10z2">
    <w:name w:val="WW8Num10z2"/>
  </w:style>
  <w:style w:type="character" w:customStyle="1" w:styleId="WW8Num19z5">
    <w:name w:val="WW8Num19z5"/>
  </w:style>
  <w:style w:type="character" w:customStyle="1" w:styleId="WW8Num35z5">
    <w:name w:val="WW8Num35z5"/>
  </w:style>
  <w:style w:type="character" w:customStyle="1" w:styleId="NagwekZnak">
    <w:name w:val="Nagłówek Znak"/>
    <w:link w:val="Nagwek"/>
    <w:uiPriority w:val="99"/>
    <w:rPr>
      <w:lang w:eastAsia="ar-SA"/>
    </w:rPr>
  </w:style>
  <w:style w:type="character" w:customStyle="1" w:styleId="WW8Num25z8">
    <w:name w:val="WW8Num25z8"/>
  </w:style>
  <w:style w:type="character" w:customStyle="1" w:styleId="WW8Num36z7">
    <w:name w:val="WW8Num36z7"/>
  </w:style>
  <w:style w:type="character" w:customStyle="1" w:styleId="Znakinumeracji">
    <w:name w:val="Znaki numeracji"/>
  </w:style>
  <w:style w:type="character" w:customStyle="1" w:styleId="WW8Num37z8">
    <w:name w:val="WW8Num37z8"/>
  </w:style>
  <w:style w:type="character" w:customStyle="1" w:styleId="WW8Num38z0">
    <w:name w:val="WW8Num38z0"/>
    <w:rPr>
      <w:rFonts w:ascii="Verdana" w:hAnsi="Verdana" w:cs="Verdana" w:hint="default"/>
      <w:b w:val="0"/>
      <w:bCs/>
      <w:color w:val="auto"/>
      <w:sz w:val="20"/>
      <w:szCs w:val="20"/>
    </w:rPr>
  </w:style>
  <w:style w:type="character" w:customStyle="1" w:styleId="WW8Num2z8">
    <w:name w:val="WW8Num2z8"/>
  </w:style>
  <w:style w:type="character" w:customStyle="1" w:styleId="WW8Num42z5">
    <w:name w:val="WW8Num42z5"/>
  </w:style>
  <w:style w:type="character" w:customStyle="1" w:styleId="TematkomentarzaZnak">
    <w:name w:val="Temat komentarza Znak"/>
    <w:link w:val="Tematkomentarza"/>
    <w:uiPriority w:val="99"/>
    <w:rPr>
      <w:b/>
      <w:bCs/>
      <w:lang w:eastAsia="ar-SA"/>
    </w:rPr>
  </w:style>
  <w:style w:type="character" w:customStyle="1" w:styleId="WW8Num31z1">
    <w:name w:val="WW8Num31z1"/>
  </w:style>
  <w:style w:type="character" w:customStyle="1" w:styleId="WW8Num32z0">
    <w:name w:val="WW8Num32z0"/>
    <w:rPr>
      <w:rFonts w:hint="default"/>
    </w:rPr>
  </w:style>
  <w:style w:type="character" w:customStyle="1" w:styleId="WW8Num11z3">
    <w:name w:val="WW8Num11z3"/>
  </w:style>
  <w:style w:type="character" w:customStyle="1" w:styleId="WW8Num3z7">
    <w:name w:val="WW8Num3z7"/>
  </w:style>
  <w:style w:type="character" w:customStyle="1" w:styleId="WW8Num14z1">
    <w:name w:val="WW8Num14z1"/>
  </w:style>
  <w:style w:type="character" w:customStyle="1" w:styleId="WW8Num5z7">
    <w:name w:val="WW8Num5z7"/>
  </w:style>
  <w:style w:type="character" w:customStyle="1" w:styleId="WW8Num7z2">
    <w:name w:val="WW8Num7z2"/>
  </w:style>
  <w:style w:type="character" w:customStyle="1" w:styleId="WW8Num45z4">
    <w:name w:val="WW8Num45z4"/>
  </w:style>
  <w:style w:type="character" w:customStyle="1" w:styleId="WW8Num38z7">
    <w:name w:val="WW8Num38z7"/>
  </w:style>
  <w:style w:type="character" w:customStyle="1" w:styleId="WW8Num5z8">
    <w:name w:val="WW8Num5z8"/>
  </w:style>
  <w:style w:type="character" w:customStyle="1" w:styleId="WW8Num41z5">
    <w:name w:val="WW8Num41z5"/>
  </w:style>
  <w:style w:type="character" w:customStyle="1" w:styleId="WW8Num35z1">
    <w:name w:val="WW8Num35z1"/>
  </w:style>
  <w:style w:type="character" w:customStyle="1" w:styleId="WW8Num36z1">
    <w:name w:val="WW8Num36z1"/>
  </w:style>
  <w:style w:type="character" w:customStyle="1" w:styleId="WW8Num1z6">
    <w:name w:val="WW8Num1z6"/>
  </w:style>
  <w:style w:type="character" w:customStyle="1" w:styleId="WW8Num26z7">
    <w:name w:val="WW8Num26z7"/>
  </w:style>
  <w:style w:type="character" w:customStyle="1" w:styleId="WW8Num38z2">
    <w:name w:val="WW8Num38z2"/>
  </w:style>
  <w:style w:type="character" w:customStyle="1" w:styleId="WW8Num47z4">
    <w:name w:val="WW8Num47z4"/>
  </w:style>
  <w:style w:type="character" w:customStyle="1" w:styleId="WW8Num18z1">
    <w:name w:val="WW8Num18z1"/>
  </w:style>
  <w:style w:type="character" w:customStyle="1" w:styleId="WW8Num39z3">
    <w:name w:val="WW8Num39z3"/>
  </w:style>
  <w:style w:type="character" w:customStyle="1" w:styleId="WW8Num44z3">
    <w:name w:val="WW8Num44z3"/>
  </w:style>
  <w:style w:type="character" w:customStyle="1" w:styleId="WW8Num8z2">
    <w:name w:val="WW8Num8z2"/>
  </w:style>
  <w:style w:type="character" w:customStyle="1" w:styleId="WW8Num33z4">
    <w:name w:val="WW8Num33z4"/>
  </w:style>
  <w:style w:type="character" w:customStyle="1" w:styleId="WW8Num31z6">
    <w:name w:val="WW8Num31z6"/>
  </w:style>
  <w:style w:type="character" w:customStyle="1" w:styleId="WW8Num4z6">
    <w:name w:val="WW8Num4z6"/>
  </w:style>
  <w:style w:type="character" w:customStyle="1" w:styleId="WW8Num13z2">
    <w:name w:val="WW8Num13z2"/>
  </w:style>
  <w:style w:type="character" w:customStyle="1" w:styleId="WW8Num43z1">
    <w:name w:val="WW8Num43z1"/>
  </w:style>
  <w:style w:type="character" w:customStyle="1" w:styleId="WW8Num19z2">
    <w:name w:val="WW8Num19z2"/>
  </w:style>
  <w:style w:type="character" w:customStyle="1" w:styleId="WW8Num36z4">
    <w:name w:val="WW8Num36z4"/>
  </w:style>
  <w:style w:type="character" w:customStyle="1" w:styleId="WW8Num36z5">
    <w:name w:val="WW8Num36z5"/>
  </w:style>
  <w:style w:type="character" w:customStyle="1" w:styleId="WW8Num7z3">
    <w:name w:val="WW8Num7z3"/>
  </w:style>
  <w:style w:type="character" w:customStyle="1" w:styleId="WW8Num44z4">
    <w:name w:val="WW8Num44z4"/>
  </w:style>
  <w:style w:type="character" w:customStyle="1" w:styleId="WW8Num11z7">
    <w:name w:val="WW8Num11z7"/>
  </w:style>
  <w:style w:type="character" w:customStyle="1" w:styleId="WW8Num16z7">
    <w:name w:val="WW8Num16z7"/>
  </w:style>
  <w:style w:type="character" w:customStyle="1" w:styleId="WW8Num38z6">
    <w:name w:val="WW8Num38z6"/>
  </w:style>
  <w:style w:type="character" w:customStyle="1" w:styleId="TekstpodstawowywcityZnak">
    <w:name w:val="Tekst podstawowy wcięty Znak"/>
    <w:link w:val="Tekstpodstawowywcity"/>
    <w:uiPriority w:val="99"/>
    <w:semiHidden/>
    <w:rPr>
      <w:lang w:eastAsia="ar-SA"/>
    </w:rPr>
  </w:style>
  <w:style w:type="character" w:customStyle="1" w:styleId="WW8Num6z3">
    <w:name w:val="WW8Num6z3"/>
  </w:style>
  <w:style w:type="character" w:customStyle="1" w:styleId="WW8Num12z6">
    <w:name w:val="WW8Num12z6"/>
  </w:style>
  <w:style w:type="character" w:customStyle="1" w:styleId="WW8Num43z2">
    <w:name w:val="WW8Num43z2"/>
  </w:style>
  <w:style w:type="character" w:customStyle="1" w:styleId="WW8Num12z7">
    <w:name w:val="WW8Num12z7"/>
  </w:style>
  <w:style w:type="character" w:customStyle="1" w:styleId="WW8Num36z0">
    <w:name w:val="WW8Num36z0"/>
    <w:rPr>
      <w:rFonts w:ascii="Verdana" w:hAnsi="Verdana" w:cs="Arial"/>
      <w:bCs/>
      <w:i w:val="0"/>
      <w:sz w:val="20"/>
      <w:szCs w:val="20"/>
    </w:rPr>
  </w:style>
  <w:style w:type="character" w:customStyle="1" w:styleId="WW8Num40z7">
    <w:name w:val="WW8Num40z7"/>
  </w:style>
  <w:style w:type="character" w:customStyle="1" w:styleId="WW8Num7z6">
    <w:name w:val="WW8Num7z6"/>
  </w:style>
  <w:style w:type="character" w:customStyle="1" w:styleId="WW8Num18z7">
    <w:name w:val="WW8Num18z7"/>
  </w:style>
  <w:style w:type="character" w:customStyle="1" w:styleId="WW8Num15z7">
    <w:name w:val="WW8Num15z7"/>
  </w:style>
  <w:style w:type="character" w:customStyle="1" w:styleId="WW8Num29z0">
    <w:name w:val="WW8Num29z0"/>
    <w:rPr>
      <w:rFonts w:hint="default"/>
    </w:rPr>
  </w:style>
  <w:style w:type="character" w:customStyle="1" w:styleId="WW8Num30z1">
    <w:name w:val="WW8Num30z1"/>
  </w:style>
  <w:style w:type="character" w:customStyle="1" w:styleId="WW8Num20z3">
    <w:name w:val="WW8Num20z3"/>
  </w:style>
  <w:style w:type="character" w:customStyle="1" w:styleId="WW8Num37z7">
    <w:name w:val="WW8Num37z7"/>
  </w:style>
  <w:style w:type="character" w:customStyle="1" w:styleId="WW8Num19z1">
    <w:name w:val="WW8Num19z1"/>
  </w:style>
  <w:style w:type="character" w:customStyle="1" w:styleId="WW8Num46z6">
    <w:name w:val="WW8Num46z6"/>
  </w:style>
  <w:style w:type="character" w:customStyle="1" w:styleId="WW8Num46z3">
    <w:name w:val="WW8Num46z3"/>
  </w:style>
  <w:style w:type="character" w:customStyle="1" w:styleId="WW8Num12z4">
    <w:name w:val="WW8Num12z4"/>
  </w:style>
  <w:style w:type="character" w:customStyle="1" w:styleId="WW8Num44z2">
    <w:name w:val="WW8Num44z2"/>
  </w:style>
  <w:style w:type="character" w:customStyle="1" w:styleId="WW8Num32z7">
    <w:name w:val="WW8Num32z7"/>
  </w:style>
  <w:style w:type="character" w:customStyle="1" w:styleId="WW8Num7z8">
    <w:name w:val="WW8Num7z8"/>
  </w:style>
  <w:style w:type="character" w:customStyle="1" w:styleId="WW8Num30z4">
    <w:name w:val="WW8Num30z4"/>
  </w:style>
  <w:style w:type="character" w:customStyle="1" w:styleId="WW8Num47z8">
    <w:name w:val="WW8Num47z8"/>
  </w:style>
  <w:style w:type="paragraph" w:styleId="Tekstprzypisukocowego">
    <w:name w:val="endnote text"/>
    <w:basedOn w:val="Normalny"/>
    <w:link w:val="TekstprzypisukocowegoZnak"/>
    <w:uiPriority w:val="99"/>
    <w:unhideWhenUsed/>
  </w:style>
  <w:style w:type="paragraph" w:customStyle="1" w:styleId="Akapitzlist1">
    <w:name w:val="Akapit z listą1"/>
    <w:basedOn w:val="Normalny"/>
    <w:uiPriority w:val="99"/>
    <w:pPr>
      <w:spacing w:after="200" w:line="276" w:lineRule="auto"/>
      <w:ind w:left="720"/>
    </w:pPr>
    <w:rPr>
      <w:rFonts w:ascii="Calibri" w:eastAsia="SimSun" w:hAnsi="Calibri" w:cs="Calibri"/>
      <w:kern w:val="1"/>
      <w:sz w:val="22"/>
      <w:szCs w:val="22"/>
    </w:rPr>
  </w:style>
  <w:style w:type="paragraph" w:styleId="Tekstpodstawowywcity3">
    <w:name w:val="Body Text Indent 3"/>
    <w:basedOn w:val="Normalny"/>
    <w:unhideWhenUsed/>
    <w:pPr>
      <w:spacing w:after="120"/>
      <w:ind w:left="283"/>
    </w:pPr>
    <w:rPr>
      <w:sz w:val="16"/>
      <w:szCs w:val="16"/>
    </w:rPr>
  </w:style>
  <w:style w:type="paragraph" w:styleId="Tekstpodstawowywcity">
    <w:name w:val="Body Text Indent"/>
    <w:basedOn w:val="Normalny"/>
    <w:link w:val="TekstpodstawowywcityZnak"/>
    <w:uiPriority w:val="99"/>
    <w:unhideWhenUsed/>
    <w:pPr>
      <w:spacing w:after="120"/>
      <w:ind w:left="283"/>
    </w:pPr>
  </w:style>
  <w:style w:type="paragraph" w:customStyle="1" w:styleId="Tiret1">
    <w:name w:val="Tiret 1"/>
    <w:basedOn w:val="Point1"/>
    <w:pPr>
      <w:numPr>
        <w:numId w:val="1"/>
      </w:numPr>
      <w:tabs>
        <w:tab w:val="left" w:pos="1417"/>
      </w:tabs>
    </w:pPr>
  </w:style>
  <w:style w:type="paragraph" w:customStyle="1" w:styleId="Tekstpodstawowy22">
    <w:name w:val="Tekst podstawowy 22"/>
    <w:basedOn w:val="Normalny"/>
    <w:pPr>
      <w:autoSpaceDE w:val="0"/>
      <w:jc w:val="both"/>
    </w:pPr>
    <w:rPr>
      <w:sz w:val="22"/>
      <w:szCs w:val="22"/>
    </w:rPr>
  </w:style>
  <w:style w:type="paragraph" w:customStyle="1" w:styleId="Point2">
    <w:name w:val="Point 2"/>
    <w:basedOn w:val="Normalny"/>
    <w:pPr>
      <w:suppressAutoHyphens w:val="0"/>
      <w:spacing w:before="120" w:after="120"/>
      <w:ind w:left="1984" w:hanging="567"/>
      <w:jc w:val="both"/>
    </w:pPr>
    <w:rPr>
      <w:rFonts w:eastAsia="Calibri"/>
      <w:sz w:val="24"/>
      <w:szCs w:val="22"/>
      <w:lang w:eastAsia="en-GB"/>
    </w:rPr>
  </w:style>
  <w:style w:type="paragraph" w:styleId="Bezodstpw">
    <w:name w:val="No Spacing"/>
    <w:uiPriority w:val="1"/>
    <w:qFormat/>
    <w:pPr>
      <w:suppressAutoHyphens/>
    </w:pPr>
    <w:rPr>
      <w:lang w:eastAsia="ar-SA"/>
    </w:rPr>
  </w:style>
  <w:style w:type="paragraph" w:customStyle="1" w:styleId="Kolorowalistaakcent11">
    <w:name w:val="Kolorowa lista — akcent 11"/>
    <w:basedOn w:val="Normalny"/>
    <w:uiPriority w:val="34"/>
    <w:qFormat/>
    <w:pPr>
      <w:ind w:left="720"/>
      <w:contextualSpacing/>
    </w:pPr>
  </w:style>
  <w:style w:type="paragraph" w:customStyle="1" w:styleId="Text1">
    <w:name w:val="Text 1"/>
    <w:basedOn w:val="Normalny"/>
    <w:pPr>
      <w:suppressAutoHyphens w:val="0"/>
      <w:spacing w:before="120" w:after="120"/>
      <w:ind w:left="850"/>
      <w:jc w:val="both"/>
    </w:pPr>
    <w:rPr>
      <w:rFonts w:eastAsia="Calibri"/>
      <w:sz w:val="24"/>
      <w:szCs w:val="22"/>
      <w:lang w:eastAsia="en-GB"/>
    </w:rPr>
  </w:style>
  <w:style w:type="paragraph" w:customStyle="1" w:styleId="xl73">
    <w:name w:val="xl73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right"/>
      <w:textAlignment w:val="center"/>
    </w:pPr>
    <w:rPr>
      <w:b/>
      <w:bCs/>
      <w:color w:val="333333"/>
      <w:sz w:val="14"/>
      <w:szCs w:val="14"/>
      <w:lang w:eastAsia="pl-PL"/>
    </w:rPr>
  </w:style>
  <w:style w:type="paragraph" w:styleId="Tekstpodstawowy3">
    <w:name w:val="Body Text 3"/>
    <w:basedOn w:val="Normalny"/>
    <w:semiHidden/>
    <w:pPr>
      <w:jc w:val="both"/>
    </w:pPr>
    <w:rPr>
      <w:rFonts w:ascii="Arial" w:hAnsi="Arial" w:cs="Arial"/>
      <w:color w:val="008080"/>
      <w:sz w:val="24"/>
      <w:szCs w:val="24"/>
    </w:rPr>
  </w:style>
  <w:style w:type="paragraph" w:customStyle="1" w:styleId="Style21">
    <w:name w:val="Style21"/>
    <w:basedOn w:val="Normalny"/>
    <w:uiPriority w:val="99"/>
    <w:pPr>
      <w:widowControl w:val="0"/>
      <w:suppressAutoHyphens w:val="0"/>
      <w:autoSpaceDE w:val="0"/>
      <w:autoSpaceDN w:val="0"/>
      <w:adjustRightInd w:val="0"/>
      <w:spacing w:line="293" w:lineRule="exact"/>
      <w:jc w:val="center"/>
    </w:pPr>
    <w:rPr>
      <w:sz w:val="24"/>
      <w:szCs w:val="24"/>
      <w:lang w:eastAsia="pl-PL"/>
    </w:rPr>
  </w:style>
  <w:style w:type="paragraph" w:customStyle="1" w:styleId="xl64">
    <w:name w:val="xl64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color w:val="333333"/>
      <w:sz w:val="18"/>
      <w:szCs w:val="18"/>
      <w:lang w:eastAsia="pl-PL"/>
    </w:rPr>
  </w:style>
  <w:style w:type="paragraph" w:styleId="Tekstdymka">
    <w:name w:val="Balloon Text"/>
    <w:basedOn w:val="Normalny"/>
    <w:uiPriority w:val="99"/>
    <w:unhideWhenUsed/>
    <w:rPr>
      <w:rFonts w:ascii="Tahoma" w:hAnsi="Tahoma" w:cs="Tahoma"/>
      <w:sz w:val="16"/>
      <w:szCs w:val="16"/>
    </w:rPr>
  </w:style>
  <w:style w:type="paragraph" w:customStyle="1" w:styleId="xl63">
    <w:name w:val="xl63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sz w:val="12"/>
      <w:szCs w:val="12"/>
      <w:lang w:eastAsia="pl-PL"/>
    </w:rPr>
  </w:style>
  <w:style w:type="paragraph" w:styleId="Tekstpodstawowy2">
    <w:name w:val="Body Text 2"/>
    <w:basedOn w:val="Normalny"/>
    <w:uiPriority w:val="99"/>
    <w:pPr>
      <w:jc w:val="both"/>
    </w:pPr>
    <w:rPr>
      <w:rFonts w:ascii="Arial" w:hAnsi="Arial" w:cs="Arial"/>
      <w:sz w:val="24"/>
      <w:szCs w:val="24"/>
    </w:rPr>
  </w:style>
  <w:style w:type="paragraph" w:styleId="Tekstpodstawowy">
    <w:name w:val="Body Text"/>
    <w:basedOn w:val="Normalny"/>
    <w:link w:val="TekstpodstawowyZnak"/>
    <w:pPr>
      <w:spacing w:after="120"/>
    </w:pPr>
  </w:style>
  <w:style w:type="paragraph" w:customStyle="1" w:styleId="Point1">
    <w:name w:val="Point 1"/>
    <w:basedOn w:val="Normalny"/>
    <w:pPr>
      <w:suppressAutoHyphens w:val="0"/>
      <w:spacing w:before="120" w:after="120"/>
      <w:ind w:left="1417" w:hanging="567"/>
      <w:jc w:val="both"/>
    </w:pPr>
    <w:rPr>
      <w:rFonts w:eastAsia="Calibri"/>
      <w:sz w:val="24"/>
      <w:szCs w:val="22"/>
      <w:lang w:eastAsia="en-GB"/>
    </w:rPr>
  </w:style>
  <w:style w:type="paragraph" w:customStyle="1" w:styleId="Zawartotabeli">
    <w:name w:val="Zawartość tabeli"/>
    <w:basedOn w:val="Normalny"/>
    <w:pPr>
      <w:suppressLineNumbers/>
    </w:pPr>
  </w:style>
  <w:style w:type="paragraph" w:styleId="Tekstkomentarza">
    <w:name w:val="annotation text"/>
    <w:basedOn w:val="Normalny"/>
    <w:link w:val="TekstkomentarzaZnak"/>
    <w:uiPriority w:val="99"/>
    <w:unhideWhenUsed/>
  </w:style>
  <w:style w:type="paragraph" w:customStyle="1" w:styleId="xl70">
    <w:name w:val="xl70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unhideWhenUsed/>
    <w:rPr>
      <w:b/>
      <w:bCs/>
    </w:rPr>
  </w:style>
  <w:style w:type="paragraph" w:styleId="Stopka">
    <w:name w:val="footer"/>
    <w:basedOn w:val="Normalny"/>
    <w:uiPriority w:val="99"/>
    <w:unhideWhenUsed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link w:val="TekstprzypisudolnegoZnak"/>
    <w:uiPriority w:val="99"/>
    <w:unhideWhenUsed/>
    <w:pPr>
      <w:suppressAutoHyphens w:val="0"/>
      <w:ind w:left="720" w:hanging="720"/>
      <w:jc w:val="both"/>
    </w:pPr>
    <w:rPr>
      <w:rFonts w:eastAsia="Calibri"/>
      <w:lang w:eastAsia="en-GB"/>
    </w:rPr>
  </w:style>
  <w:style w:type="paragraph" w:styleId="Nagwek">
    <w:name w:val="header"/>
    <w:basedOn w:val="Normalny"/>
    <w:link w:val="NagwekZnak"/>
    <w:uiPriority w:val="99"/>
    <w:pPr>
      <w:suppressLineNumbers/>
      <w:tabs>
        <w:tab w:val="center" w:pos="4535"/>
        <w:tab w:val="right" w:pos="9071"/>
      </w:tabs>
    </w:pPr>
  </w:style>
  <w:style w:type="paragraph" w:styleId="Poprawka">
    <w:name w:val="Revision"/>
    <w:uiPriority w:val="99"/>
    <w:semiHidden/>
    <w:rPr>
      <w:lang w:eastAsia="ar-SA"/>
    </w:rPr>
  </w:style>
  <w:style w:type="paragraph" w:styleId="Lista">
    <w:name w:val="List"/>
    <w:basedOn w:val="Tekstpodstawowy"/>
    <w:rPr>
      <w:rFonts w:cs="Tahoma"/>
    </w:rPr>
  </w:style>
  <w:style w:type="paragraph" w:customStyle="1" w:styleId="Nagwektabeli">
    <w:name w:val="Nagłówek tabeli"/>
    <w:basedOn w:val="Zawartotabeli"/>
    <w:pPr>
      <w:jc w:val="center"/>
    </w:pPr>
    <w:rPr>
      <w:b/>
      <w:bCs/>
    </w:rPr>
  </w:style>
  <w:style w:type="paragraph" w:styleId="NormalnyWeb">
    <w:name w:val="Normal (Web)"/>
    <w:basedOn w:val="Normalny"/>
    <w:unhideWhenUsed/>
    <w:rPr>
      <w:sz w:val="24"/>
      <w:szCs w:val="24"/>
    </w:rPr>
  </w:style>
  <w:style w:type="paragraph" w:customStyle="1" w:styleId="Indeks">
    <w:name w:val="Indeks"/>
    <w:basedOn w:val="Normalny"/>
    <w:pPr>
      <w:suppressLineNumbers/>
    </w:pPr>
    <w:rPr>
      <w:rFonts w:cs="Tahoma"/>
    </w:rPr>
  </w:style>
  <w:style w:type="paragraph" w:customStyle="1" w:styleId="NormalCentered">
    <w:name w:val="Normal Centered"/>
    <w:basedOn w:val="Normalny"/>
    <w:pPr>
      <w:suppressAutoHyphens w:val="0"/>
      <w:spacing w:before="120" w:after="120"/>
      <w:jc w:val="center"/>
    </w:pPr>
    <w:rPr>
      <w:rFonts w:eastAsia="Calibri"/>
      <w:sz w:val="24"/>
      <w:szCs w:val="22"/>
      <w:lang w:eastAsia="en-GB"/>
    </w:rPr>
  </w:style>
  <w:style w:type="paragraph" w:customStyle="1" w:styleId="Textbody">
    <w:name w:val="Text body"/>
    <w:basedOn w:val="Normalny"/>
    <w:pPr>
      <w:widowControl w:val="0"/>
      <w:autoSpaceDN w:val="0"/>
      <w:spacing w:after="120"/>
    </w:pPr>
    <w:rPr>
      <w:rFonts w:eastAsia="Arial Unicode MS" w:cs="Tahoma"/>
      <w:kern w:val="3"/>
      <w:sz w:val="24"/>
      <w:szCs w:val="24"/>
      <w:lang w:eastAsia="pl-PL"/>
    </w:rPr>
  </w:style>
  <w:style w:type="paragraph" w:styleId="Zwykytekst">
    <w:name w:val="Plain Text"/>
    <w:basedOn w:val="Normalny"/>
    <w:link w:val="ZwykytekstZnak"/>
    <w:pPr>
      <w:suppressAutoHyphens w:val="0"/>
    </w:pPr>
    <w:rPr>
      <w:rFonts w:ascii="Calibri" w:hAnsi="Calibri"/>
      <w:sz w:val="22"/>
      <w:szCs w:val="21"/>
      <w:lang w:eastAsia="pl-PL"/>
    </w:rPr>
  </w:style>
  <w:style w:type="paragraph" w:customStyle="1" w:styleId="ManualNumPar1">
    <w:name w:val="Manual NumPar 1"/>
    <w:basedOn w:val="Normalny"/>
    <w:next w:val="Text1"/>
    <w:pPr>
      <w:suppressAutoHyphens w:val="0"/>
      <w:spacing w:before="120" w:after="120"/>
      <w:ind w:left="850" w:hanging="850"/>
      <w:jc w:val="both"/>
    </w:pPr>
    <w:rPr>
      <w:rFonts w:eastAsia="Calibri"/>
      <w:sz w:val="24"/>
      <w:szCs w:val="22"/>
      <w:lang w:eastAsia="en-GB"/>
    </w:rPr>
  </w:style>
  <w:style w:type="paragraph" w:styleId="Podtytu">
    <w:name w:val="Subtitle"/>
    <w:basedOn w:val="Normalny"/>
    <w:link w:val="PodtytuZnak"/>
    <w:uiPriority w:val="99"/>
    <w:qFormat/>
    <w:pPr>
      <w:suppressAutoHyphens w:val="0"/>
      <w:jc w:val="both"/>
    </w:pPr>
    <w:rPr>
      <w:rFonts w:ascii="Arial" w:eastAsia="Calibri" w:hAnsi="Arial" w:cs="Arial"/>
      <w:lang w:eastAsia="pl-PL"/>
    </w:rPr>
  </w:style>
  <w:style w:type="paragraph" w:customStyle="1" w:styleId="xl65">
    <w:name w:val="xl65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CEFFCE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Point0">
    <w:name w:val="Point 0"/>
    <w:basedOn w:val="Normalny"/>
    <w:pPr>
      <w:suppressAutoHyphens w:val="0"/>
      <w:spacing w:before="120" w:after="120"/>
      <w:ind w:left="850" w:hanging="850"/>
      <w:jc w:val="both"/>
    </w:pPr>
    <w:rPr>
      <w:rFonts w:eastAsia="Calibri"/>
      <w:sz w:val="24"/>
      <w:szCs w:val="22"/>
      <w:lang w:eastAsia="en-GB"/>
    </w:rPr>
  </w:style>
  <w:style w:type="paragraph" w:customStyle="1" w:styleId="Teksttreci1">
    <w:name w:val="Tekst treści1"/>
    <w:basedOn w:val="Normalny"/>
    <w:link w:val="Teksttreci"/>
    <w:pPr>
      <w:shd w:val="clear" w:color="auto" w:fill="FFFFFF"/>
      <w:suppressAutoHyphens w:val="0"/>
      <w:spacing w:after="600" w:line="173" w:lineRule="exact"/>
      <w:ind w:hanging="420"/>
    </w:pPr>
    <w:rPr>
      <w:rFonts w:ascii="Century Gothic" w:hAnsi="Century Gothic" w:cs="Century Gothic"/>
      <w:sz w:val="17"/>
      <w:szCs w:val="17"/>
      <w:lang w:eastAsia="pl-PL"/>
    </w:rPr>
  </w:style>
  <w:style w:type="paragraph" w:styleId="Tytu">
    <w:name w:val="Title"/>
    <w:basedOn w:val="Normalny"/>
    <w:link w:val="TytuZnak"/>
    <w:qFormat/>
    <w:pPr>
      <w:suppressAutoHyphens w:val="0"/>
      <w:jc w:val="center"/>
    </w:pPr>
    <w:rPr>
      <w:b/>
      <w:sz w:val="24"/>
      <w:lang w:eastAsia="pl-PL"/>
    </w:rPr>
  </w:style>
  <w:style w:type="paragraph" w:customStyle="1" w:styleId="Kolorowecieniowanieakcent11">
    <w:name w:val="Kolorowe cieniowanie — akcent 11"/>
    <w:uiPriority w:val="99"/>
    <w:semiHidden/>
    <w:rPr>
      <w:lang w:eastAsia="ar-SA"/>
    </w:rPr>
  </w:style>
  <w:style w:type="paragraph" w:customStyle="1" w:styleId="NormalBold">
    <w:name w:val="NormalBold"/>
    <w:basedOn w:val="Normalny"/>
    <w:link w:val="NormalBoldChar"/>
    <w:pPr>
      <w:widowControl w:val="0"/>
      <w:suppressAutoHyphens w:val="0"/>
    </w:pPr>
    <w:rPr>
      <w:b/>
      <w:sz w:val="24"/>
      <w:szCs w:val="22"/>
      <w:lang w:eastAsia="en-GB"/>
    </w:rPr>
  </w:style>
  <w:style w:type="paragraph" w:customStyle="1" w:styleId="Default">
    <w:name w:val="Default"/>
    <w:pPr>
      <w:autoSpaceDE w:val="0"/>
      <w:autoSpaceDN w:val="0"/>
      <w:adjustRightInd w:val="0"/>
    </w:pPr>
    <w:rPr>
      <w:rFonts w:eastAsia="Calibri"/>
      <w:color w:val="000000"/>
      <w:sz w:val="24"/>
      <w:szCs w:val="24"/>
      <w:lang w:eastAsia="en-US"/>
    </w:rPr>
  </w:style>
  <w:style w:type="paragraph" w:customStyle="1" w:styleId="NumPar4">
    <w:name w:val="NumPar 4"/>
    <w:basedOn w:val="Normalny"/>
    <w:next w:val="Text1"/>
    <w:pPr>
      <w:numPr>
        <w:ilvl w:val="3"/>
        <w:numId w:val="2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PartTitle">
    <w:name w:val="PartTitle"/>
    <w:basedOn w:val="Normalny"/>
    <w:next w:val="ChapterTitle"/>
    <w:pPr>
      <w:keepNext/>
      <w:pageBreakBefore/>
      <w:suppressAutoHyphens w:val="0"/>
      <w:spacing w:before="120" w:after="360"/>
      <w:jc w:val="center"/>
    </w:pPr>
    <w:rPr>
      <w:rFonts w:eastAsia="Calibri"/>
      <w:b/>
      <w:sz w:val="36"/>
      <w:szCs w:val="22"/>
      <w:lang w:eastAsia="en-GB"/>
    </w:rPr>
  </w:style>
  <w:style w:type="paragraph" w:customStyle="1" w:styleId="ChapterTitle">
    <w:name w:val="ChapterTitle"/>
    <w:basedOn w:val="Normalny"/>
    <w:next w:val="Normalny"/>
    <w:pPr>
      <w:keepNext/>
      <w:suppressAutoHyphens w:val="0"/>
      <w:spacing w:before="120" w:after="360"/>
      <w:jc w:val="center"/>
    </w:pPr>
    <w:rPr>
      <w:rFonts w:eastAsia="Calibri"/>
      <w:b/>
      <w:sz w:val="32"/>
      <w:szCs w:val="22"/>
      <w:lang w:eastAsia="en-GB"/>
    </w:rPr>
  </w:style>
  <w:style w:type="paragraph" w:customStyle="1" w:styleId="xl72">
    <w:name w:val="xl72"/>
    <w:basedOn w:val="Normalny"/>
    <w:pPr>
      <w:pBdr>
        <w:bottom w:val="single" w:sz="4" w:space="0" w:color="000000"/>
      </w:pBdr>
      <w:shd w:val="clear" w:color="FFFFFF" w:fill="FFFFFF"/>
      <w:suppressAutoHyphens w:val="0"/>
      <w:spacing w:before="100" w:beforeAutospacing="1" w:after="100" w:afterAutospacing="1"/>
      <w:textAlignment w:val="center"/>
    </w:pPr>
    <w:rPr>
      <w:b/>
      <w:bCs/>
      <w:sz w:val="24"/>
      <w:szCs w:val="24"/>
      <w:lang w:eastAsia="pl-PL"/>
    </w:rPr>
  </w:style>
  <w:style w:type="paragraph" w:customStyle="1" w:styleId="Style2">
    <w:name w:val="Style2"/>
    <w:basedOn w:val="Normalny"/>
    <w:uiPriority w:val="99"/>
    <w:pPr>
      <w:widowControl w:val="0"/>
      <w:suppressAutoHyphens w:val="0"/>
      <w:autoSpaceDE w:val="0"/>
      <w:autoSpaceDN w:val="0"/>
      <w:adjustRightInd w:val="0"/>
    </w:pPr>
    <w:rPr>
      <w:sz w:val="24"/>
      <w:szCs w:val="24"/>
      <w:lang w:eastAsia="pl-PL"/>
    </w:rPr>
  </w:style>
  <w:style w:type="paragraph" w:customStyle="1" w:styleId="xl66">
    <w:name w:val="xl66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</w:pPr>
    <w:rPr>
      <w:sz w:val="16"/>
      <w:szCs w:val="16"/>
      <w:lang w:eastAsia="pl-PL"/>
    </w:rPr>
  </w:style>
  <w:style w:type="paragraph" w:customStyle="1" w:styleId="xl67">
    <w:name w:val="xl67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Podpis1">
    <w:name w:val="Podpis1"/>
    <w:basedOn w:val="Normalny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Zawartoramki">
    <w:name w:val="Zawartość ramki"/>
    <w:basedOn w:val="Tekstpodstawowy"/>
  </w:style>
  <w:style w:type="paragraph" w:customStyle="1" w:styleId="NumPar3">
    <w:name w:val="NumPar 3"/>
    <w:basedOn w:val="Normalny"/>
    <w:next w:val="Text1"/>
    <w:pPr>
      <w:numPr>
        <w:ilvl w:val="2"/>
        <w:numId w:val="2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NumPar1">
    <w:name w:val="NumPar 1"/>
    <w:basedOn w:val="Normalny"/>
    <w:next w:val="Text1"/>
    <w:pPr>
      <w:numPr>
        <w:numId w:val="2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Standard">
    <w:name w:val="Standard"/>
    <w:pPr>
      <w:widowControl w:val="0"/>
      <w:suppressAutoHyphens/>
      <w:autoSpaceDN w:val="0"/>
    </w:pPr>
    <w:rPr>
      <w:rFonts w:eastAsia="Arial Unicode MS" w:cs="Tahoma"/>
      <w:kern w:val="3"/>
      <w:sz w:val="24"/>
      <w:szCs w:val="24"/>
      <w:lang w:val="cs-CZ"/>
    </w:rPr>
  </w:style>
  <w:style w:type="paragraph" w:customStyle="1" w:styleId="SIWZtekst">
    <w:name w:val="SIWZ_tekst"/>
    <w:basedOn w:val="Normalny"/>
    <w:link w:val="SIWZtekstZnak"/>
    <w:pPr>
      <w:tabs>
        <w:tab w:val="left" w:pos="720"/>
      </w:tabs>
      <w:suppressAutoHyphens w:val="0"/>
      <w:spacing w:before="240" w:line="360" w:lineRule="auto"/>
      <w:jc w:val="both"/>
    </w:pPr>
    <w:rPr>
      <w:rFonts w:ascii="Arial" w:hAnsi="Arial" w:cs="Arial"/>
      <w:sz w:val="22"/>
      <w:szCs w:val="22"/>
    </w:rPr>
  </w:style>
  <w:style w:type="paragraph" w:styleId="Akapitzlist">
    <w:name w:val="List Paragraph"/>
    <w:basedOn w:val="Normalny"/>
    <w:uiPriority w:val="34"/>
    <w:qFormat/>
    <w:pPr>
      <w:ind w:left="720"/>
      <w:contextualSpacing/>
    </w:pPr>
  </w:style>
  <w:style w:type="paragraph" w:customStyle="1" w:styleId="Tekstpodstawowy21">
    <w:name w:val="Tekst podstawowy 21"/>
    <w:basedOn w:val="Normalny"/>
    <w:pPr>
      <w:suppressAutoHyphens w:val="0"/>
      <w:overflowPunct w:val="0"/>
      <w:autoSpaceDE w:val="0"/>
      <w:autoSpaceDN w:val="0"/>
      <w:adjustRightInd w:val="0"/>
      <w:jc w:val="both"/>
      <w:textAlignment w:val="baseline"/>
    </w:pPr>
    <w:rPr>
      <w:sz w:val="28"/>
      <w:lang w:eastAsia="en-US"/>
    </w:rPr>
  </w:style>
  <w:style w:type="paragraph" w:customStyle="1" w:styleId="Tiret0">
    <w:name w:val="Tiret 0"/>
    <w:basedOn w:val="Point0"/>
    <w:pPr>
      <w:numPr>
        <w:numId w:val="3"/>
      </w:numPr>
      <w:tabs>
        <w:tab w:val="left" w:pos="850"/>
      </w:tabs>
    </w:pPr>
  </w:style>
  <w:style w:type="paragraph" w:customStyle="1" w:styleId="redniasiatka1akcent21">
    <w:name w:val="Średnia siatka 1 — akcent 21"/>
    <w:basedOn w:val="Normalny"/>
    <w:qFormat/>
    <w:pPr>
      <w:ind w:left="708"/>
    </w:pPr>
  </w:style>
  <w:style w:type="paragraph" w:customStyle="1" w:styleId="Tiret2">
    <w:name w:val="Tiret 2"/>
    <w:basedOn w:val="Point2"/>
    <w:pPr>
      <w:numPr>
        <w:numId w:val="4"/>
      </w:numPr>
      <w:tabs>
        <w:tab w:val="left" w:pos="1984"/>
      </w:tabs>
    </w:pPr>
  </w:style>
  <w:style w:type="paragraph" w:customStyle="1" w:styleId="SectionTitle">
    <w:name w:val="SectionTitle"/>
    <w:basedOn w:val="Normalny"/>
    <w:next w:val="Nagwek1"/>
    <w:pPr>
      <w:keepNext/>
      <w:suppressAutoHyphens w:val="0"/>
      <w:spacing w:before="120" w:after="360"/>
      <w:jc w:val="center"/>
    </w:pPr>
    <w:rPr>
      <w:rFonts w:eastAsia="Calibri"/>
      <w:b/>
      <w:smallCaps/>
      <w:sz w:val="28"/>
      <w:szCs w:val="22"/>
      <w:lang w:eastAsia="en-GB"/>
    </w:rPr>
  </w:style>
  <w:style w:type="paragraph" w:customStyle="1" w:styleId="NumPar2">
    <w:name w:val="NumPar 2"/>
    <w:basedOn w:val="Normalny"/>
    <w:next w:val="Text1"/>
    <w:pPr>
      <w:numPr>
        <w:ilvl w:val="1"/>
        <w:numId w:val="2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Nagwek10">
    <w:name w:val="Nagłówek1"/>
    <w:basedOn w:val="Normalny"/>
    <w:next w:val="Tekstpodstawowy"/>
    <w:pPr>
      <w:keepNext/>
      <w:spacing w:before="240" w:after="120"/>
    </w:pPr>
    <w:rPr>
      <w:rFonts w:ascii="Arial" w:eastAsia="Arial Unicode MS" w:hAnsi="Arial" w:cs="Tahoma"/>
      <w:sz w:val="28"/>
      <w:szCs w:val="28"/>
    </w:rPr>
  </w:style>
  <w:style w:type="paragraph" w:customStyle="1" w:styleId="Liniapozioma">
    <w:name w:val="Linia pozioma"/>
    <w:basedOn w:val="Normalny"/>
    <w:next w:val="Tekstpodstawowy"/>
    <w:pPr>
      <w:suppressLineNumbers/>
      <w:pBdr>
        <w:bottom w:val="double" w:sz="0" w:space="0" w:color="808080"/>
      </w:pBdr>
      <w:spacing w:after="283"/>
    </w:pPr>
    <w:rPr>
      <w:sz w:val="12"/>
      <w:szCs w:val="12"/>
    </w:rPr>
  </w:style>
  <w:style w:type="paragraph" w:customStyle="1" w:styleId="Tekstkomentarza1">
    <w:name w:val="Tekst komentarza1"/>
    <w:basedOn w:val="Normalny"/>
    <w:pPr>
      <w:spacing w:after="200"/>
    </w:pPr>
    <w:rPr>
      <w:rFonts w:ascii="Calibri" w:eastAsia="Calibri" w:hAnsi="Calibri"/>
    </w:rPr>
  </w:style>
  <w:style w:type="paragraph" w:customStyle="1" w:styleId="xl68">
    <w:name w:val="xl68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xl69">
    <w:name w:val="xl69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</w:pPr>
    <w:rPr>
      <w:sz w:val="16"/>
      <w:szCs w:val="16"/>
      <w:lang w:eastAsia="pl-PL"/>
    </w:rPr>
  </w:style>
  <w:style w:type="paragraph" w:customStyle="1" w:styleId="xl71">
    <w:name w:val="xl71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xl74">
    <w:name w:val="xl74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b/>
      <w:bCs/>
      <w:color w:val="333333"/>
      <w:sz w:val="18"/>
      <w:szCs w:val="18"/>
      <w:lang w:eastAsia="pl-PL"/>
    </w:rPr>
  </w:style>
  <w:style w:type="paragraph" w:customStyle="1" w:styleId="xl75">
    <w:name w:val="xl75"/>
    <w:basedOn w:val="Normalny"/>
    <w:pPr>
      <w:pBdr>
        <w:top w:val="single" w:sz="4" w:space="0" w:color="CAC9D9"/>
        <w:right w:val="single" w:sz="4" w:space="0" w:color="3877A6"/>
      </w:pBdr>
      <w:shd w:val="clear" w:color="FFFFFF" w:fill="FFFFFF"/>
      <w:suppressAutoHyphens w:val="0"/>
      <w:spacing w:before="100" w:beforeAutospacing="1" w:after="100" w:afterAutospacing="1"/>
      <w:textAlignment w:val="center"/>
    </w:pPr>
    <w:rPr>
      <w:b/>
      <w:bCs/>
      <w:sz w:val="14"/>
      <w:szCs w:val="14"/>
      <w:lang w:eastAsia="pl-PL"/>
    </w:rPr>
  </w:style>
  <w:style w:type="paragraph" w:customStyle="1" w:styleId="xl76">
    <w:name w:val="xl76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CCFFCC"/>
      <w:suppressAutoHyphens w:val="0"/>
      <w:spacing w:before="100" w:beforeAutospacing="1" w:after="100" w:afterAutospacing="1"/>
      <w:jc w:val="center"/>
      <w:textAlignment w:val="center"/>
    </w:pPr>
    <w:rPr>
      <w:b/>
      <w:bCs/>
      <w:sz w:val="14"/>
      <w:szCs w:val="14"/>
      <w:lang w:eastAsia="pl-PL"/>
    </w:rPr>
  </w:style>
  <w:style w:type="table" w:styleId="Tabela-Siatka">
    <w:name w:val="Table Grid"/>
    <w:basedOn w:val="Standardowy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">
    <w:name w:val="Tabela - Siatka3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">
    <w:name w:val="Tabela - Siatka4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5">
    <w:name w:val="Tabela - Siatka5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1">
    <w:name w:val="Tabela - Siatka1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1">
    <w:name w:val="Tabela - Siatka2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1">
    <w:name w:val="Tabela - Siatka3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1">
    <w:name w:val="Tabela - Siatka4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6">
    <w:name w:val="Tabela - Siatka6"/>
    <w:basedOn w:val="Standardowy"/>
    <w:uiPriority w:val="39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7">
    <w:name w:val="Tabela - Siatka7"/>
    <w:basedOn w:val="Standardowy"/>
    <w:uiPriority w:val="39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msonormal0">
    <w:name w:val="msonormal"/>
    <w:basedOn w:val="Normalny"/>
    <w:rsid w:val="00207BB3"/>
    <w:pPr>
      <w:suppressAutoHyphens w:val="0"/>
      <w:spacing w:before="100" w:beforeAutospacing="1" w:after="100" w:afterAutospacing="1"/>
    </w:pPr>
    <w:rPr>
      <w:sz w:val="24"/>
      <w:szCs w:val="24"/>
      <w:lang w:eastAsia="pl-PL"/>
    </w:rPr>
  </w:style>
  <w:style w:type="paragraph" w:customStyle="1" w:styleId="xl77">
    <w:name w:val="xl77"/>
    <w:basedOn w:val="Normalny"/>
    <w:rsid w:val="00207BB3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  <w:textAlignment w:val="center"/>
    </w:pPr>
    <w:rPr>
      <w:color w:val="333333"/>
      <w:sz w:val="16"/>
      <w:szCs w:val="16"/>
      <w:lang w:eastAsia="pl-PL"/>
    </w:rPr>
  </w:style>
  <w:style w:type="paragraph" w:customStyle="1" w:styleId="xl78">
    <w:name w:val="xl78"/>
    <w:basedOn w:val="Normalny"/>
    <w:rsid w:val="00207BB3"/>
    <w:pPr>
      <w:shd w:val="clear" w:color="FFFFFF" w:fill="FFFFFF"/>
      <w:suppressAutoHyphens w:val="0"/>
      <w:spacing w:before="100" w:beforeAutospacing="1" w:after="100" w:afterAutospacing="1"/>
    </w:pPr>
    <w:rPr>
      <w:b/>
      <w:bCs/>
      <w:color w:val="333333"/>
      <w:sz w:val="18"/>
      <w:szCs w:val="18"/>
      <w:lang w:eastAsia="pl-PL"/>
    </w:rPr>
  </w:style>
  <w:style w:type="paragraph" w:customStyle="1" w:styleId="xl79">
    <w:name w:val="xl79"/>
    <w:basedOn w:val="Normalny"/>
    <w:rsid w:val="00207BB3"/>
    <w:pPr>
      <w:shd w:val="clear" w:color="FFFFFF" w:fill="FFFFFF"/>
      <w:suppressAutoHyphens w:val="0"/>
      <w:spacing w:before="100" w:beforeAutospacing="1" w:after="100" w:afterAutospacing="1"/>
    </w:pPr>
    <w:rPr>
      <w:b/>
      <w:bCs/>
      <w:color w:val="333333"/>
      <w:sz w:val="18"/>
      <w:szCs w:val="18"/>
      <w:lang w:eastAsia="pl-PL"/>
    </w:rPr>
  </w:style>
  <w:style w:type="paragraph" w:customStyle="1" w:styleId="xl80">
    <w:name w:val="xl80"/>
    <w:basedOn w:val="Normalny"/>
    <w:rsid w:val="00207BB3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textAlignment w:val="center"/>
    </w:pPr>
    <w:rPr>
      <w:sz w:val="16"/>
      <w:szCs w:val="16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87313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18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05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58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316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809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038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667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824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2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860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938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494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151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214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14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195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725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54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981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utf-8"/>
  <w:optimizeForBrowser/>
  <w:relyOnVML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4.jpeg"/><Relationship Id="rId18" Type="http://schemas.openxmlformats.org/officeDocument/2006/relationships/image" Target="media/image9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10" Type="http://schemas.openxmlformats.org/officeDocument/2006/relationships/image" Target="media/image1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2.xml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6FDC06F-AFB2-4851-A966-9E4C8B5587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11686</Words>
  <Characters>70122</Characters>
  <Application>Microsoft Office Word</Application>
  <DocSecurity>0</DocSecurity>
  <Lines>584</Lines>
  <Paragraphs>163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Nadleśnictwo Złotów</vt:lpstr>
    </vt:vector>
  </TitlesOfParts>
  <Company>Hewlett-Packard</Company>
  <LinksUpToDate>false</LinksUpToDate>
  <CharactersWithSpaces>81645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Nadleśnictwo Złotów</dc:title>
  <dc:subject/>
  <dc:creator>aneta.malolepsza</dc:creator>
  <cp:keywords/>
  <dc:description/>
  <cp:lastModifiedBy>Anna Zagraba-Zając</cp:lastModifiedBy>
  <cp:revision>3</cp:revision>
  <cp:lastPrinted>2024-10-21T09:31:00Z</cp:lastPrinted>
  <dcterms:created xsi:type="dcterms:W3CDTF">2024-10-21T10:34:00Z</dcterms:created>
  <dcterms:modified xsi:type="dcterms:W3CDTF">2024-10-21T10:34:00Z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1045-11.2.0.9718</vt:lpwstr>
  </property>
</Properties>
</file>