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A070F" w14:textId="3C509140" w:rsidR="001D080D" w:rsidRPr="0017410C" w:rsidRDefault="00ED06FC">
      <w:pPr>
        <w:rPr>
          <w:rFonts w:ascii="Calibri" w:hAnsi="Calibri" w:cs="Calibri"/>
          <w:b/>
          <w:sz w:val="24"/>
          <w:szCs w:val="24"/>
        </w:rPr>
      </w:pPr>
      <w:r w:rsidRPr="0017410C">
        <w:rPr>
          <w:rFonts w:ascii="Calibri" w:hAnsi="Calibri" w:cs="Calibri"/>
          <w:b/>
          <w:sz w:val="24"/>
          <w:szCs w:val="24"/>
        </w:rPr>
        <w:t xml:space="preserve">nr sprawy: </w:t>
      </w:r>
      <w:r w:rsidR="00321F75">
        <w:rPr>
          <w:rFonts w:ascii="Calibri" w:hAnsi="Calibri" w:cs="Calibri"/>
          <w:b/>
          <w:sz w:val="24"/>
          <w:szCs w:val="24"/>
        </w:rPr>
        <w:t>OPS</w:t>
      </w:r>
      <w:r w:rsidR="006018E2">
        <w:rPr>
          <w:rFonts w:ascii="Calibri" w:hAnsi="Calibri" w:cs="Calibri"/>
          <w:b/>
          <w:sz w:val="24"/>
          <w:szCs w:val="24"/>
        </w:rPr>
        <w:t>.DO</w:t>
      </w:r>
      <w:r w:rsidRPr="00525499">
        <w:rPr>
          <w:rFonts w:ascii="Calibri" w:hAnsi="Calibri" w:cs="Calibri"/>
          <w:b/>
          <w:sz w:val="24"/>
          <w:szCs w:val="24"/>
        </w:rPr>
        <w:t>.271</w:t>
      </w:r>
      <w:r w:rsidR="004A20A9" w:rsidRPr="00525499">
        <w:rPr>
          <w:rFonts w:ascii="Calibri" w:hAnsi="Calibri" w:cs="Calibri"/>
          <w:b/>
          <w:sz w:val="24"/>
          <w:szCs w:val="24"/>
        </w:rPr>
        <w:t>.</w:t>
      </w:r>
      <w:r w:rsidR="004F6520">
        <w:rPr>
          <w:rFonts w:ascii="Calibri" w:hAnsi="Calibri" w:cs="Calibri"/>
          <w:b/>
          <w:sz w:val="24"/>
          <w:szCs w:val="24"/>
        </w:rPr>
        <w:t>1</w:t>
      </w:r>
      <w:r w:rsidRPr="00525499">
        <w:rPr>
          <w:rFonts w:ascii="Calibri" w:hAnsi="Calibri" w:cs="Calibri"/>
          <w:b/>
          <w:sz w:val="24"/>
          <w:szCs w:val="24"/>
        </w:rPr>
        <w:t>.202</w:t>
      </w:r>
      <w:r w:rsidR="00321F75">
        <w:rPr>
          <w:rFonts w:ascii="Calibri" w:hAnsi="Calibri" w:cs="Calibri"/>
          <w:b/>
          <w:sz w:val="24"/>
          <w:szCs w:val="24"/>
        </w:rPr>
        <w:t>3</w:t>
      </w:r>
      <w:r w:rsidR="00F946B4">
        <w:rPr>
          <w:rFonts w:ascii="Calibri" w:hAnsi="Calibri" w:cs="Calibri"/>
          <w:b/>
          <w:sz w:val="24"/>
          <w:szCs w:val="24"/>
        </w:rPr>
        <w:t xml:space="preserve"> </w:t>
      </w:r>
    </w:p>
    <w:p w14:paraId="077A97F2" w14:textId="220CA07C" w:rsidR="00ED06FC" w:rsidRPr="0017410C" w:rsidRDefault="00246B87">
      <w:pPr>
        <w:rPr>
          <w:rFonts w:ascii="Calibri" w:hAnsi="Calibri" w:cs="Calibri"/>
          <w:b/>
          <w:sz w:val="24"/>
          <w:szCs w:val="24"/>
        </w:rPr>
      </w:pPr>
      <w:r w:rsidRPr="0017410C">
        <w:rPr>
          <w:rFonts w:ascii="Calibri" w:hAnsi="Calibri" w:cs="Calibri"/>
          <w:b/>
          <w:sz w:val="24"/>
          <w:szCs w:val="24"/>
        </w:rPr>
        <w:t>Załącznik nr 2 do SWZ</w:t>
      </w:r>
      <w:r w:rsidR="00AA04B1" w:rsidRPr="0017410C">
        <w:rPr>
          <w:rFonts w:ascii="Calibri" w:hAnsi="Calibri" w:cs="Calibri"/>
          <w:b/>
          <w:sz w:val="24"/>
          <w:szCs w:val="24"/>
        </w:rPr>
        <w:t xml:space="preserve"> – Wzór Formularza Oferty</w:t>
      </w:r>
    </w:p>
    <w:p w14:paraId="67836B8B" w14:textId="77777777" w:rsidR="006E44B5" w:rsidRPr="006E44B5" w:rsidRDefault="006E44B5" w:rsidP="00C77C95">
      <w:pPr>
        <w:pStyle w:val="Tekstprzypisudolnego"/>
        <w:spacing w:before="600"/>
        <w:jc w:val="center"/>
        <w:rPr>
          <w:rFonts w:ascii="Calibri" w:hAnsi="Calibri" w:cs="Calibri"/>
          <w:bCs/>
          <w:sz w:val="32"/>
          <w:szCs w:val="32"/>
          <w:lang w:val="pl-PL"/>
        </w:rPr>
      </w:pPr>
      <w:r w:rsidRPr="006E44B5">
        <w:rPr>
          <w:rFonts w:ascii="Calibri" w:hAnsi="Calibri" w:cs="Calibri"/>
          <w:bCs/>
          <w:sz w:val="32"/>
          <w:szCs w:val="32"/>
          <w:lang w:val="pl-PL"/>
        </w:rPr>
        <w:t>FORMULARZ OFERTY</w:t>
      </w:r>
    </w:p>
    <w:p w14:paraId="37C1A011" w14:textId="77777777" w:rsidR="006E44B5" w:rsidRPr="006E44B5" w:rsidRDefault="006E44B5" w:rsidP="006E44B5">
      <w:pPr>
        <w:pStyle w:val="Tekstprzypisudolnego"/>
        <w:jc w:val="center"/>
        <w:rPr>
          <w:rFonts w:ascii="Calibri" w:hAnsi="Calibri" w:cs="Calibri"/>
          <w:bCs/>
          <w:sz w:val="32"/>
          <w:szCs w:val="32"/>
          <w:lang w:val="pl-PL"/>
        </w:rPr>
      </w:pPr>
      <w:r w:rsidRPr="006E44B5">
        <w:rPr>
          <w:rFonts w:ascii="Calibri" w:hAnsi="Calibri" w:cs="Calibri"/>
          <w:bCs/>
          <w:sz w:val="32"/>
          <w:szCs w:val="32"/>
          <w:lang w:val="pl-PL"/>
        </w:rPr>
        <w:t xml:space="preserve">W POSTĘPOWANIU O UDZIELENIE ZAMÓWIENIA PUBLICZNEGO </w:t>
      </w:r>
    </w:p>
    <w:p w14:paraId="1A268D96" w14:textId="77777777" w:rsidR="006E44B5" w:rsidRPr="006E44B5" w:rsidRDefault="006E44B5" w:rsidP="006E44B5">
      <w:pPr>
        <w:pStyle w:val="Tekstprzypisudolnego"/>
        <w:jc w:val="center"/>
        <w:rPr>
          <w:rFonts w:ascii="Calibri" w:hAnsi="Calibri" w:cs="Calibri"/>
          <w:bCs/>
          <w:sz w:val="32"/>
          <w:szCs w:val="32"/>
          <w:lang w:val="pl-PL"/>
        </w:rPr>
      </w:pPr>
      <w:r w:rsidRPr="006E44B5">
        <w:rPr>
          <w:rFonts w:ascii="Calibri" w:hAnsi="Calibri" w:cs="Calibri"/>
          <w:bCs/>
          <w:sz w:val="32"/>
          <w:szCs w:val="32"/>
          <w:lang w:val="pl-PL"/>
        </w:rPr>
        <w:t>PROWADZONEGO W TRYBIE PODSTAWOWYM</w:t>
      </w:r>
    </w:p>
    <w:p w14:paraId="12962545" w14:textId="58A2A304" w:rsidR="00AA04B1" w:rsidRPr="0017410C" w:rsidRDefault="000A3D55" w:rsidP="004F6520">
      <w:pPr>
        <w:pStyle w:val="Nagwek2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„</w:t>
      </w:r>
      <w:bookmarkStart w:id="0" w:name="_Hlk125622214"/>
      <w:r w:rsidR="00321F75" w:rsidRPr="00321F75">
        <w:rPr>
          <w:b/>
          <w:bCs/>
          <w:color w:val="auto"/>
          <w:sz w:val="28"/>
          <w:szCs w:val="28"/>
        </w:rPr>
        <w:t>Świadczenie specjalistycznych usług opiekuńczych dla osób (dzieci) z zaburzeniami psychicznymi</w:t>
      </w:r>
      <w:bookmarkEnd w:id="0"/>
      <w:r>
        <w:rPr>
          <w:b/>
          <w:bCs/>
          <w:color w:val="auto"/>
          <w:sz w:val="28"/>
          <w:szCs w:val="28"/>
        </w:rPr>
        <w:t>”</w:t>
      </w:r>
    </w:p>
    <w:p w14:paraId="58AB6A17" w14:textId="45AC132B" w:rsidR="00AA04B1" w:rsidRPr="00261DDF" w:rsidRDefault="00AA04B1" w:rsidP="00C77C95">
      <w:pPr>
        <w:pStyle w:val="Nagwek3"/>
        <w:numPr>
          <w:ilvl w:val="0"/>
          <w:numId w:val="2"/>
        </w:numPr>
        <w:spacing w:before="240"/>
        <w:ind w:left="714" w:hanging="357"/>
        <w:rPr>
          <w:rFonts w:asciiTheme="minorHAnsi" w:hAnsiTheme="minorHAnsi" w:cstheme="minorHAnsi"/>
          <w:b w:val="0"/>
          <w:bCs/>
          <w:color w:val="auto"/>
        </w:rPr>
      </w:pPr>
      <w:r w:rsidRPr="00261DDF">
        <w:rPr>
          <w:rFonts w:asciiTheme="minorHAnsi" w:hAnsiTheme="minorHAnsi" w:cstheme="minorHAnsi"/>
          <w:color w:val="auto"/>
        </w:rPr>
        <w:t>ZAMAWIAJĄCY</w:t>
      </w:r>
    </w:p>
    <w:p w14:paraId="343BBE4A" w14:textId="77777777" w:rsidR="00EE4BB4" w:rsidRPr="00EE4BB4" w:rsidRDefault="00EE4BB4" w:rsidP="00EE4BB4">
      <w:pPr>
        <w:pStyle w:val="Akapitzlist"/>
        <w:rPr>
          <w:b/>
          <w:bCs/>
          <w:sz w:val="24"/>
          <w:szCs w:val="24"/>
        </w:rPr>
      </w:pPr>
      <w:r w:rsidRPr="00EE4BB4">
        <w:rPr>
          <w:b/>
          <w:bCs/>
          <w:sz w:val="24"/>
          <w:szCs w:val="24"/>
        </w:rPr>
        <w:t>Gmina Trzebnica</w:t>
      </w:r>
    </w:p>
    <w:p w14:paraId="72FFF346" w14:textId="77777777" w:rsidR="00EE4BB4" w:rsidRPr="00EE4BB4" w:rsidRDefault="00EE4BB4" w:rsidP="00EE4BB4">
      <w:pPr>
        <w:pStyle w:val="Akapitzlist"/>
        <w:rPr>
          <w:b/>
          <w:bCs/>
          <w:sz w:val="24"/>
          <w:szCs w:val="24"/>
        </w:rPr>
      </w:pPr>
      <w:r w:rsidRPr="00EE4BB4">
        <w:rPr>
          <w:b/>
          <w:bCs/>
          <w:sz w:val="24"/>
          <w:szCs w:val="24"/>
        </w:rPr>
        <w:t>Pl. M.J. Piłsudskiego 1</w:t>
      </w:r>
    </w:p>
    <w:p w14:paraId="7A53D227" w14:textId="59E06396" w:rsidR="00EE4BB4" w:rsidRDefault="00EE4BB4" w:rsidP="00EE4BB4">
      <w:pPr>
        <w:pStyle w:val="Akapitzlist"/>
        <w:rPr>
          <w:b/>
          <w:bCs/>
          <w:sz w:val="24"/>
          <w:szCs w:val="24"/>
        </w:rPr>
      </w:pPr>
      <w:r w:rsidRPr="00EE4BB4">
        <w:rPr>
          <w:b/>
          <w:bCs/>
          <w:sz w:val="24"/>
          <w:szCs w:val="24"/>
        </w:rPr>
        <w:t>55-100 Trzebnica,</w:t>
      </w:r>
    </w:p>
    <w:p w14:paraId="1059620A" w14:textId="77777777" w:rsidR="00EE4BB4" w:rsidRPr="00EE4BB4" w:rsidRDefault="00EE4BB4" w:rsidP="00EE4BB4">
      <w:pPr>
        <w:pStyle w:val="Akapitzlist"/>
        <w:rPr>
          <w:b/>
          <w:bCs/>
          <w:sz w:val="24"/>
          <w:szCs w:val="24"/>
        </w:rPr>
      </w:pPr>
    </w:p>
    <w:p w14:paraId="3BA07991" w14:textId="5012C65D" w:rsidR="00EE4BB4" w:rsidRDefault="00EE4BB4" w:rsidP="00EE4BB4">
      <w:pPr>
        <w:pStyle w:val="Akapitzlist"/>
        <w:spacing w:before="240" w:after="240"/>
        <w:rPr>
          <w:b/>
          <w:bCs/>
          <w:sz w:val="24"/>
          <w:szCs w:val="24"/>
        </w:rPr>
      </w:pPr>
      <w:r w:rsidRPr="00EE4BB4">
        <w:rPr>
          <w:b/>
          <w:bCs/>
          <w:sz w:val="24"/>
          <w:szCs w:val="24"/>
        </w:rPr>
        <w:t>w imieniu której działa:</w:t>
      </w:r>
    </w:p>
    <w:p w14:paraId="7B50C87B" w14:textId="77777777" w:rsidR="00EE4BB4" w:rsidRPr="00EE4BB4" w:rsidRDefault="00EE4BB4" w:rsidP="00EE4BB4">
      <w:pPr>
        <w:pStyle w:val="Akapitzlist"/>
        <w:spacing w:before="240" w:after="240"/>
        <w:rPr>
          <w:b/>
          <w:bCs/>
          <w:sz w:val="24"/>
          <w:szCs w:val="24"/>
        </w:rPr>
      </w:pPr>
    </w:p>
    <w:p w14:paraId="0FDE87A5" w14:textId="383A9CDC" w:rsidR="00321F75" w:rsidRPr="00321F75" w:rsidRDefault="00321F75" w:rsidP="00EE4BB4">
      <w:pPr>
        <w:pStyle w:val="Akapitzlist"/>
        <w:rPr>
          <w:b/>
          <w:bCs/>
          <w:sz w:val="24"/>
          <w:szCs w:val="24"/>
        </w:rPr>
      </w:pPr>
      <w:r w:rsidRPr="00321F75">
        <w:rPr>
          <w:b/>
          <w:bCs/>
          <w:sz w:val="24"/>
          <w:szCs w:val="24"/>
        </w:rPr>
        <w:t>Ośrodek Pomocy Społecznej  w Trzebnicy</w:t>
      </w:r>
    </w:p>
    <w:p w14:paraId="1DC684FC" w14:textId="77777777" w:rsidR="00321F75" w:rsidRPr="00321F75" w:rsidRDefault="00321F75" w:rsidP="00321F75">
      <w:pPr>
        <w:pStyle w:val="Akapitzlist"/>
        <w:rPr>
          <w:sz w:val="24"/>
          <w:szCs w:val="24"/>
        </w:rPr>
      </w:pPr>
      <w:r w:rsidRPr="00321F75">
        <w:rPr>
          <w:sz w:val="24"/>
          <w:szCs w:val="24"/>
        </w:rPr>
        <w:t>pl. M.J. Piłsudskiego 1</w:t>
      </w:r>
    </w:p>
    <w:p w14:paraId="75682C5A" w14:textId="5A58DA96" w:rsidR="00711E61" w:rsidRPr="00321F75" w:rsidRDefault="00321F75" w:rsidP="00321F75">
      <w:pPr>
        <w:pStyle w:val="Akapitzlist"/>
        <w:rPr>
          <w:sz w:val="24"/>
          <w:szCs w:val="24"/>
        </w:rPr>
      </w:pPr>
      <w:r w:rsidRPr="00321F75">
        <w:rPr>
          <w:sz w:val="24"/>
          <w:szCs w:val="24"/>
        </w:rPr>
        <w:t>55-100 Trzebnica</w:t>
      </w:r>
    </w:p>
    <w:p w14:paraId="582B3022" w14:textId="7C30C5AF" w:rsidR="00BB3EB5" w:rsidRPr="0017410C" w:rsidRDefault="00BB3EB5" w:rsidP="00C77C95">
      <w:pPr>
        <w:pStyle w:val="Nagwek3"/>
        <w:numPr>
          <w:ilvl w:val="0"/>
          <w:numId w:val="2"/>
        </w:numPr>
      </w:pPr>
      <w:r w:rsidRPr="0017410C">
        <w:t>WYKONAWCA</w:t>
      </w:r>
    </w:p>
    <w:p w14:paraId="761CCD8C" w14:textId="51C51C66" w:rsidR="00BF2C9F" w:rsidRPr="0017410C" w:rsidRDefault="00BF2C9F" w:rsidP="00BF2C9F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Niniejsza oferta złożona jest przez</w:t>
      </w:r>
      <w:r w:rsidR="00905A6D" w:rsidRPr="0017410C">
        <w:rPr>
          <w:sz w:val="24"/>
          <w:szCs w:val="24"/>
        </w:rPr>
        <w:t xml:space="preserve"> Wykonawcę/Wykonawców</w:t>
      </w:r>
      <w:r w:rsidRPr="0017410C">
        <w:rPr>
          <w:sz w:val="24"/>
          <w:szCs w:val="24"/>
        </w:rPr>
        <w:t>:</w:t>
      </w:r>
    </w:p>
    <w:tbl>
      <w:tblPr>
        <w:tblStyle w:val="Tabela-Siatka"/>
        <w:tblW w:w="8766" w:type="dxa"/>
        <w:tblInd w:w="720" w:type="dxa"/>
        <w:tblLook w:val="04A0" w:firstRow="1" w:lastRow="0" w:firstColumn="1" w:lastColumn="0" w:noHBand="0" w:noVBand="1"/>
        <w:tblCaption w:val="Tabela z danymi Wykonawcy"/>
      </w:tblPr>
      <w:tblGrid>
        <w:gridCol w:w="551"/>
        <w:gridCol w:w="2873"/>
        <w:gridCol w:w="1821"/>
        <w:gridCol w:w="1969"/>
        <w:gridCol w:w="1552"/>
      </w:tblGrid>
      <w:tr w:rsidR="00261DDF" w:rsidRPr="0017410C" w14:paraId="479188F1" w14:textId="77777777" w:rsidTr="00C73766">
        <w:tc>
          <w:tcPr>
            <w:tcW w:w="551" w:type="dxa"/>
            <w:shd w:val="clear" w:color="auto" w:fill="E7E6E6" w:themeFill="background2"/>
          </w:tcPr>
          <w:p w14:paraId="7EC0F76B" w14:textId="6B36E5A3" w:rsidR="00261DDF" w:rsidRPr="0017410C" w:rsidRDefault="00261DDF" w:rsidP="00261DDF">
            <w:pPr>
              <w:pStyle w:val="Nagwek2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Lp.</w:t>
            </w:r>
          </w:p>
        </w:tc>
        <w:tc>
          <w:tcPr>
            <w:tcW w:w="2873" w:type="dxa"/>
            <w:shd w:val="clear" w:color="auto" w:fill="E7E6E6" w:themeFill="background2"/>
          </w:tcPr>
          <w:p w14:paraId="7291B735" w14:textId="24FE705C" w:rsidR="00261DDF" w:rsidRPr="0017410C" w:rsidRDefault="00261DDF" w:rsidP="00261DDF">
            <w:pPr>
              <w:pStyle w:val="Nagwek2"/>
              <w:rPr>
                <w:b/>
                <w:bCs/>
                <w:color w:val="auto"/>
              </w:rPr>
            </w:pPr>
            <w:r w:rsidRPr="0017410C">
              <w:rPr>
                <w:b/>
                <w:bCs/>
                <w:color w:val="auto"/>
              </w:rPr>
              <w:t>Nazwa</w:t>
            </w:r>
          </w:p>
        </w:tc>
        <w:tc>
          <w:tcPr>
            <w:tcW w:w="1821" w:type="dxa"/>
            <w:shd w:val="clear" w:color="auto" w:fill="E7E6E6" w:themeFill="background2"/>
          </w:tcPr>
          <w:p w14:paraId="4BE0C0C7" w14:textId="0357E21A" w:rsidR="00261DDF" w:rsidRPr="0017410C" w:rsidRDefault="00261DDF" w:rsidP="00261DDF">
            <w:pPr>
              <w:pStyle w:val="Nagwek2"/>
              <w:rPr>
                <w:b/>
                <w:bCs/>
                <w:color w:val="auto"/>
              </w:rPr>
            </w:pPr>
            <w:r w:rsidRPr="0017410C">
              <w:rPr>
                <w:b/>
                <w:bCs/>
                <w:color w:val="auto"/>
              </w:rPr>
              <w:t>Adres</w:t>
            </w:r>
          </w:p>
        </w:tc>
        <w:tc>
          <w:tcPr>
            <w:tcW w:w="1969" w:type="dxa"/>
            <w:shd w:val="clear" w:color="auto" w:fill="E7E6E6" w:themeFill="background2"/>
          </w:tcPr>
          <w:p w14:paraId="08506458" w14:textId="5B5AAECC" w:rsidR="00261DDF" w:rsidRPr="0017410C" w:rsidRDefault="00261DDF" w:rsidP="00261DDF">
            <w:pPr>
              <w:pStyle w:val="Nagwek2"/>
              <w:rPr>
                <w:b/>
                <w:bCs/>
                <w:color w:val="auto"/>
              </w:rPr>
            </w:pPr>
            <w:r w:rsidRPr="0017410C">
              <w:rPr>
                <w:b/>
                <w:bCs/>
                <w:color w:val="auto"/>
              </w:rPr>
              <w:t>Województwo</w:t>
            </w:r>
          </w:p>
        </w:tc>
        <w:tc>
          <w:tcPr>
            <w:tcW w:w="1552" w:type="dxa"/>
            <w:shd w:val="clear" w:color="auto" w:fill="E7E6E6" w:themeFill="background2"/>
          </w:tcPr>
          <w:p w14:paraId="0F26337A" w14:textId="1F1C7791" w:rsidR="00261DDF" w:rsidRPr="0017410C" w:rsidRDefault="00261DDF" w:rsidP="00261DDF">
            <w:pPr>
              <w:pStyle w:val="Nagwek2"/>
              <w:rPr>
                <w:b/>
                <w:bCs/>
                <w:color w:val="auto"/>
              </w:rPr>
            </w:pPr>
            <w:r w:rsidRPr="0017410C">
              <w:rPr>
                <w:b/>
                <w:bCs/>
                <w:color w:val="auto"/>
              </w:rPr>
              <w:t>NIP</w:t>
            </w:r>
          </w:p>
        </w:tc>
      </w:tr>
      <w:tr w:rsidR="00261DDF" w:rsidRPr="0017410C" w14:paraId="53F01AD5" w14:textId="77777777" w:rsidTr="00261DDF">
        <w:tc>
          <w:tcPr>
            <w:tcW w:w="551" w:type="dxa"/>
          </w:tcPr>
          <w:p w14:paraId="5966C614" w14:textId="3C2E3A60" w:rsidR="00261DDF" w:rsidRPr="0017410C" w:rsidRDefault="00261DDF" w:rsidP="00261DDF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sdt>
          <w:sdtPr>
            <w:rPr>
              <w:sz w:val="24"/>
              <w:szCs w:val="24"/>
            </w:rPr>
            <w:alias w:val="Nazwa Wykonawcy"/>
            <w:tag w:val="Nazwa Wykonawcy"/>
            <w:id w:val="-1605191615"/>
            <w:placeholder>
              <w:docPart w:val="23D869D62A2C48D6930AB1E2DA660552"/>
            </w:placeholder>
            <w:showingPlcHdr/>
          </w:sdtPr>
          <w:sdtEndPr/>
          <w:sdtContent>
            <w:tc>
              <w:tcPr>
                <w:tcW w:w="2873" w:type="dxa"/>
              </w:tcPr>
              <w:p w14:paraId="1B466165" w14:textId="7B7AEC81" w:rsidR="00261DDF" w:rsidRPr="00386DF7" w:rsidRDefault="00CA74F9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nazwę 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Adres Wykonawcy"/>
            <w:tag w:val="Adres Wykonawcy"/>
            <w:id w:val="-832836226"/>
            <w:placeholder>
              <w:docPart w:val="4DF9FEF87FEC41199D066A73006AE793"/>
            </w:placeholder>
            <w:showingPlcHdr/>
          </w:sdtPr>
          <w:sdtEndPr/>
          <w:sdtContent>
            <w:tc>
              <w:tcPr>
                <w:tcW w:w="1821" w:type="dxa"/>
              </w:tcPr>
              <w:p w14:paraId="56C9DA36" w14:textId="18310157" w:rsidR="00261DDF" w:rsidRPr="00386DF7" w:rsidRDefault="00CA74F9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adres 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180633174"/>
            <w:placeholder>
              <w:docPart w:val="1E3C7486433E4FF3A5670AFEB9EB70DE"/>
            </w:placeholder>
            <w:showingPlcHdr/>
            <w:text/>
          </w:sdtPr>
          <w:sdtEndPr/>
          <w:sdtContent>
            <w:tc>
              <w:tcPr>
                <w:tcW w:w="1969" w:type="dxa"/>
              </w:tcPr>
              <w:p w14:paraId="18C52781" w14:textId="005B02A1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-420798491"/>
            <w:placeholder>
              <w:docPart w:val="F35EEEDEC68748B39580A0E57EF1F3D2"/>
            </w:placeholder>
            <w:showingPlcHdr/>
            <w:text/>
          </w:sdtPr>
          <w:sdtEndPr/>
          <w:sdtContent>
            <w:tc>
              <w:tcPr>
                <w:tcW w:w="1552" w:type="dxa"/>
              </w:tcPr>
              <w:p w14:paraId="5E894A31" w14:textId="7A76A45D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</w:tr>
      <w:tr w:rsidR="00261DDF" w:rsidRPr="0017410C" w14:paraId="7A364216" w14:textId="77777777" w:rsidTr="00261DDF">
        <w:tc>
          <w:tcPr>
            <w:tcW w:w="551" w:type="dxa"/>
          </w:tcPr>
          <w:p w14:paraId="3197C225" w14:textId="54824040" w:rsidR="00261DDF" w:rsidRPr="0017410C" w:rsidRDefault="00261DDF" w:rsidP="00261DDF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sdt>
          <w:sdtPr>
            <w:rPr>
              <w:sz w:val="24"/>
              <w:szCs w:val="24"/>
            </w:rPr>
            <w:alias w:val="Nazwa Wykonawcy"/>
            <w:tag w:val="Nazwa Wykonawcy"/>
            <w:id w:val="-1740091117"/>
            <w:placeholder>
              <w:docPart w:val="2EF76884A86740B99FA6A3A998926D99"/>
            </w:placeholder>
            <w:showingPlcHdr/>
          </w:sdtPr>
          <w:sdtEndPr/>
          <w:sdtContent>
            <w:tc>
              <w:tcPr>
                <w:tcW w:w="2873" w:type="dxa"/>
              </w:tcPr>
              <w:p w14:paraId="55884225" w14:textId="5132E007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nazwę 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Adres Wykonawcy"/>
            <w:tag w:val="Adres Wykonawcy"/>
            <w:id w:val="-1198769814"/>
            <w:placeholder>
              <w:docPart w:val="5939B10759D54BA284D796339B37A106"/>
            </w:placeholder>
            <w:showingPlcHdr/>
          </w:sdtPr>
          <w:sdtEndPr/>
          <w:sdtContent>
            <w:tc>
              <w:tcPr>
                <w:tcW w:w="1821" w:type="dxa"/>
              </w:tcPr>
              <w:p w14:paraId="25FFD145" w14:textId="3AD9811F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adres 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-538282378"/>
            <w:placeholder>
              <w:docPart w:val="93FE78C2062540F5AF67F43902CF1225"/>
            </w:placeholder>
            <w:showingPlcHdr/>
            <w:text/>
          </w:sdtPr>
          <w:sdtEndPr/>
          <w:sdtContent>
            <w:tc>
              <w:tcPr>
                <w:tcW w:w="1969" w:type="dxa"/>
              </w:tcPr>
              <w:p w14:paraId="620C1703" w14:textId="01B7756A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-723907958"/>
            <w:placeholder>
              <w:docPart w:val="55C5A88FBC5847C79EE3258F3277FA98"/>
            </w:placeholder>
            <w:showingPlcHdr/>
            <w:text/>
          </w:sdtPr>
          <w:sdtEndPr/>
          <w:sdtContent>
            <w:tc>
              <w:tcPr>
                <w:tcW w:w="1552" w:type="dxa"/>
              </w:tcPr>
              <w:p w14:paraId="04DBAADB" w14:textId="05781B2B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</w:tr>
    </w:tbl>
    <w:p w14:paraId="103ED2A7" w14:textId="77777777" w:rsidR="00BF2C9F" w:rsidRPr="0017410C" w:rsidRDefault="00BF2C9F" w:rsidP="00BF2C9F">
      <w:pPr>
        <w:pStyle w:val="Akapitzlist"/>
        <w:rPr>
          <w:sz w:val="24"/>
          <w:szCs w:val="24"/>
        </w:rPr>
      </w:pPr>
    </w:p>
    <w:p w14:paraId="54D61711" w14:textId="533588F7" w:rsidR="00C77C95" w:rsidRPr="00C77C95" w:rsidRDefault="00C77C95" w:rsidP="00C77C95">
      <w:pPr>
        <w:pStyle w:val="Nagwek3"/>
        <w:numPr>
          <w:ilvl w:val="0"/>
          <w:numId w:val="2"/>
        </w:numPr>
        <w:rPr>
          <w:rStyle w:val="Nagwek3Znak"/>
          <w:rFonts w:asciiTheme="minorHAnsi" w:eastAsiaTheme="minorHAnsi" w:hAnsiTheme="minorHAnsi" w:cstheme="minorBidi"/>
          <w:b/>
          <w:color w:val="auto"/>
        </w:rPr>
      </w:pPr>
      <w:r>
        <w:rPr>
          <w:rStyle w:val="Nagwek3Znak"/>
          <w:rFonts w:asciiTheme="minorHAnsi" w:eastAsiaTheme="minorHAnsi" w:hAnsiTheme="minorHAnsi" w:cstheme="minorBidi"/>
          <w:b/>
          <w:color w:val="auto"/>
        </w:rPr>
        <w:t>ADRES E-MAIL</w:t>
      </w:r>
    </w:p>
    <w:p w14:paraId="1FC662C8" w14:textId="563BF295" w:rsidR="00BB3EB5" w:rsidRPr="0017410C" w:rsidRDefault="00BB3EB5" w:rsidP="00C77C95">
      <w:pPr>
        <w:pStyle w:val="Akapitzlist"/>
        <w:spacing w:after="0" w:line="360" w:lineRule="auto"/>
        <w:rPr>
          <w:sz w:val="24"/>
          <w:szCs w:val="24"/>
        </w:rPr>
      </w:pPr>
      <w:r w:rsidRPr="003E21E2">
        <w:rPr>
          <w:rStyle w:val="Nagwek3Znak"/>
          <w:b w:val="0"/>
          <w:bCs/>
        </w:rPr>
        <w:t>Adres e-mail</w:t>
      </w:r>
      <w:r w:rsidR="003569A6">
        <w:rPr>
          <w:rStyle w:val="Nagwek3Znak"/>
          <w:b w:val="0"/>
          <w:bCs/>
        </w:rPr>
        <w:t>,</w:t>
      </w:r>
      <w:r w:rsidRPr="003E21E2">
        <w:rPr>
          <w:rStyle w:val="Nagwek3Znak"/>
          <w:b w:val="0"/>
          <w:bCs/>
        </w:rPr>
        <w:t xml:space="preserve"> na który należy przekazywać wszelką korespondencję związaną z niniejszym postępowaniem:</w:t>
      </w:r>
      <w:r w:rsidRPr="0017410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adres email"/>
          <w:tag w:val="adres email"/>
          <w:id w:val="1869569881"/>
          <w:placeholder>
            <w:docPart w:val="CCDD035D60F94A5BABD168309C290260"/>
          </w:placeholder>
          <w:showingPlcHdr/>
          <w15:color w:val="000000"/>
          <w:text/>
        </w:sdtPr>
        <w:sdtEndPr/>
        <w:sdtContent>
          <w:r w:rsidRPr="003E21E2">
            <w:rPr>
              <w:rStyle w:val="Tekstzastpczy"/>
              <w:b/>
              <w:bCs/>
              <w:color w:val="auto"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sdtContent>
      </w:sdt>
    </w:p>
    <w:p w14:paraId="7A3B4437" w14:textId="17174A5E" w:rsidR="001537AF" w:rsidRPr="0017410C" w:rsidRDefault="001537AF" w:rsidP="00BA0EAE">
      <w:pPr>
        <w:pStyle w:val="Nagwek3"/>
        <w:numPr>
          <w:ilvl w:val="0"/>
          <w:numId w:val="2"/>
        </w:numPr>
      </w:pPr>
      <w:r w:rsidRPr="0017410C">
        <w:t>OSOBA</w:t>
      </w:r>
      <w:r w:rsidR="00261DDF">
        <w:t xml:space="preserve"> LUB </w:t>
      </w:r>
      <w:r w:rsidR="00E405E4" w:rsidRPr="0017410C">
        <w:t>OSOBY</w:t>
      </w:r>
      <w:r w:rsidRPr="0017410C">
        <w:t xml:space="preserve"> </w:t>
      </w:r>
      <w:r w:rsidR="000904BA" w:rsidRPr="0017410C">
        <w:t>PODPISUJĄCE</w:t>
      </w:r>
      <w:r w:rsidR="006B71C7" w:rsidRPr="0017410C">
        <w:t xml:space="preserve"> OFERTĘ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103"/>
      </w:tblGrid>
      <w:tr w:rsidR="0017410C" w:rsidRPr="0017410C" w14:paraId="0D43B822" w14:textId="77777777" w:rsidTr="00C73766">
        <w:trPr>
          <w:trHeight w:val="399"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921177E" w14:textId="2F6874F0" w:rsidR="00BE3E2B" w:rsidRPr="003E21E2" w:rsidRDefault="0068290D" w:rsidP="00BE3E2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412882673"/>
            <w:placeholder>
              <w:docPart w:val="BC2649BBCD0A4A0B820C7DD75B870216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758F15C9" w14:textId="4D9921F9" w:rsidR="00BE3E2B" w:rsidRPr="0017410C" w:rsidRDefault="0068290D" w:rsidP="00BE3E2B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17410C" w:rsidRPr="0017410C" w14:paraId="2BBC18DB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5652D4A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79FBAA6B" w14:textId="56EB840D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lastRenderedPageBreak/>
              <w:t>(</w:t>
            </w:r>
            <w:r w:rsidR="00911D4E" w:rsidRPr="003E21E2">
              <w:rPr>
                <w:rFonts w:cstheme="minorHAnsi"/>
                <w:sz w:val="24"/>
                <w:szCs w:val="24"/>
              </w:rPr>
              <w:t xml:space="preserve">np. </w:t>
            </w:r>
            <w:r w:rsidRPr="003E21E2">
              <w:rPr>
                <w:rFonts w:cstheme="minorHAnsi"/>
                <w:sz w:val="24"/>
                <w:szCs w:val="24"/>
              </w:rPr>
              <w:t>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1616434874"/>
            <w:placeholder>
              <w:docPart w:val="6F50083903654E2CA72FED15D9BF3BE6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46C5C24F" w14:textId="59B584B6" w:rsidR="00BE3E2B" w:rsidRPr="0017410C" w:rsidRDefault="0068290D" w:rsidP="00BE3E2B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17410C" w:rsidRPr="0017410C" w14:paraId="2F79F072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3EFD9A40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6A126053" w14:textId="221356F4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2C355D03" w14:textId="0601BC28" w:rsidR="00BE3E2B" w:rsidRPr="0017410C" w:rsidRDefault="00367E6E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18358042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74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CEIDG</w:t>
            </w:r>
          </w:p>
          <w:p w14:paraId="3ADB07EC" w14:textId="591B887A" w:rsidR="00911D4E" w:rsidRPr="0017410C" w:rsidRDefault="00367E6E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6064758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74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KRS</w:t>
            </w:r>
          </w:p>
          <w:p w14:paraId="658F9548" w14:textId="02647A8A" w:rsidR="00911D4E" w:rsidRPr="0017410C" w:rsidRDefault="00367E6E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-6321741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11D4E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Pełnomocnictwo</w:t>
            </w:r>
          </w:p>
          <w:p w14:paraId="5E063707" w14:textId="73876069" w:rsidR="00911D4E" w:rsidRPr="0017410C" w:rsidRDefault="00367E6E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7908613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11D4E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240409248"/>
                <w:placeholder>
                  <w:docPart w:val="969C4FADD98C40A18375040D132CB759"/>
                </w:placeholder>
                <w:showingPlcHdr/>
                <w:text/>
              </w:sdtPr>
              <w:sdtEndPr/>
              <w:sdtContent>
                <w:r w:rsidR="00911D4E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17410C" w:rsidRPr="0017410C" w14:paraId="6E542B6B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164EC162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740A0447" w14:textId="665D7FB3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73AC2AFD" w14:textId="7A349DD5" w:rsidR="00387F77" w:rsidRPr="0017410C" w:rsidRDefault="00367E6E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4762160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 xml:space="preserve">CEIDG: </w:t>
            </w:r>
            <w:r w:rsidR="00387F77" w:rsidRPr="0017410C">
              <w:rPr>
                <w:sz w:val="24"/>
                <w:szCs w:val="24"/>
                <w:u w:val="single"/>
              </w:rPr>
              <w:t>https://prod.ceidg.gov.pl/</w:t>
            </w:r>
          </w:p>
          <w:p w14:paraId="2EFA1EC7" w14:textId="6CBA0722" w:rsidR="00387F77" w:rsidRPr="0017410C" w:rsidRDefault="00367E6E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1785079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 xml:space="preserve">KRS: </w:t>
            </w:r>
            <w:r w:rsidR="00387F77" w:rsidRPr="0017410C">
              <w:rPr>
                <w:sz w:val="24"/>
                <w:szCs w:val="24"/>
                <w:u w:val="single"/>
              </w:rPr>
              <w:t>https://ems.ms.gov.pl/</w:t>
            </w:r>
          </w:p>
          <w:p w14:paraId="4C7B7D4D" w14:textId="35051D5F" w:rsidR="00387F77" w:rsidRPr="0017410C" w:rsidRDefault="00367E6E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8023498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>Pełnomocnictwo – załączono do oferty</w:t>
            </w:r>
          </w:p>
          <w:p w14:paraId="3F5300D8" w14:textId="77AAA200" w:rsidR="00BE3E2B" w:rsidRPr="0017410C" w:rsidRDefault="00367E6E" w:rsidP="00387F7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5630645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>Inne</w:t>
            </w:r>
            <w:r w:rsidR="000C49D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1133902254"/>
                <w:placeholder>
                  <w:docPart w:val="F772C4D5DE2B4819A44C6888FD97C62F"/>
                </w:placeholder>
                <w:showingPlcHdr/>
                <w:text/>
              </w:sdtPr>
              <w:sdtEndPr/>
              <w:sdtContent>
                <w:r w:rsidR="000C49D7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0C49D7">
              <w:rPr>
                <w:sz w:val="24"/>
                <w:szCs w:val="24"/>
              </w:rPr>
              <w:t xml:space="preserve"> </w:t>
            </w:r>
            <w:r w:rsidR="00387F77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B32EA88" w14:textId="44D43DE4" w:rsidR="00BE3E2B" w:rsidRDefault="00BE3E2B" w:rsidP="00BE3E2B">
      <w:pPr>
        <w:pStyle w:val="Akapitzlist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103"/>
      </w:tblGrid>
      <w:tr w:rsidR="002B7B14" w:rsidRPr="0017410C" w14:paraId="05F387B3" w14:textId="77777777" w:rsidTr="00D85AE1">
        <w:trPr>
          <w:trHeight w:val="399"/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6CD6AB2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709532988"/>
            <w:placeholder>
              <w:docPart w:val="AC042003BB094E118AAF5273FB8D54FD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3182E763" w14:textId="77777777" w:rsidR="002B7B14" w:rsidRPr="0017410C" w:rsidRDefault="002B7B14" w:rsidP="00B53967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2B7B14" w:rsidRPr="0017410C" w14:paraId="76080BC8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6AA9A37C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08F1B480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(np. 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893890536"/>
            <w:placeholder>
              <w:docPart w:val="8925CF741F7B4B7792C94A16B567A400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3BA64DEB" w14:textId="77777777" w:rsidR="002B7B14" w:rsidRPr="0017410C" w:rsidRDefault="002B7B14" w:rsidP="00B53967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2B7B14" w:rsidRPr="0017410C" w14:paraId="356F2021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DB8E893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29BF1F0E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241712C9" w14:textId="77777777" w:rsidR="002B7B14" w:rsidRPr="0017410C" w:rsidRDefault="00367E6E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777320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CEIDG</w:t>
            </w:r>
          </w:p>
          <w:p w14:paraId="2438736D" w14:textId="77777777" w:rsidR="002B7B14" w:rsidRPr="0017410C" w:rsidRDefault="00367E6E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6968587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KRS</w:t>
            </w:r>
          </w:p>
          <w:p w14:paraId="24B0DE3D" w14:textId="77777777" w:rsidR="002B7B14" w:rsidRPr="0017410C" w:rsidRDefault="00367E6E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3485206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Pełnomocnictwo</w:t>
            </w:r>
          </w:p>
          <w:p w14:paraId="304A8222" w14:textId="77777777" w:rsidR="002B7B14" w:rsidRPr="0017410C" w:rsidRDefault="00367E6E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8314415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2110493954"/>
                <w:placeholder>
                  <w:docPart w:val="8E86DE20673A4A5F9F94CBAE4ABC91A4"/>
                </w:placeholder>
                <w:showingPlcHdr/>
                <w:text/>
              </w:sdtPr>
              <w:sdtEndPr/>
              <w:sdtContent>
                <w:r w:rsidR="002B7B14" w:rsidRPr="00AC7DBA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2B7B14" w:rsidRPr="0017410C" w14:paraId="3BDA5A21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03305A4C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7104D3F2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6143EFEA" w14:textId="77777777" w:rsidR="002B7B14" w:rsidRPr="0017410C" w:rsidRDefault="00367E6E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6442747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CEIDG: </w:t>
            </w:r>
            <w:r w:rsidR="002B7B14" w:rsidRPr="0017410C">
              <w:rPr>
                <w:sz w:val="24"/>
                <w:szCs w:val="24"/>
                <w:u w:val="single"/>
              </w:rPr>
              <w:t>https://prod.ceidg.gov.pl/</w:t>
            </w:r>
          </w:p>
          <w:p w14:paraId="0657BE4D" w14:textId="77777777" w:rsidR="002B7B14" w:rsidRPr="0017410C" w:rsidRDefault="00367E6E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5354258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KRS: </w:t>
            </w:r>
            <w:r w:rsidR="002B7B14" w:rsidRPr="0017410C">
              <w:rPr>
                <w:sz w:val="24"/>
                <w:szCs w:val="24"/>
                <w:u w:val="single"/>
              </w:rPr>
              <w:t>https://ems.ms.gov.pl/</w:t>
            </w:r>
          </w:p>
          <w:p w14:paraId="6F2C3EBA" w14:textId="77777777" w:rsidR="002B7B14" w:rsidRPr="0017410C" w:rsidRDefault="00367E6E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6626649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Pełnomocnictwo – załączono do oferty</w:t>
            </w:r>
          </w:p>
          <w:p w14:paraId="0F6F4C9A" w14:textId="77777777" w:rsidR="002B7B14" w:rsidRPr="0017410C" w:rsidRDefault="00367E6E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857826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Inne</w:t>
            </w:r>
            <w:r w:rsidR="002B7B1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50010163"/>
                <w:placeholder>
                  <w:docPart w:val="5D63894858C34A25A96F7DB7482D1C44"/>
                </w:placeholder>
                <w:showingPlcHdr/>
                <w:text/>
              </w:sdtPr>
              <w:sdtEndPr/>
              <w:sdtContent>
                <w:r w:rsidR="002B7B14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2B7B14">
              <w:rPr>
                <w:sz w:val="24"/>
                <w:szCs w:val="24"/>
              </w:rPr>
              <w:t xml:space="preserve"> </w:t>
            </w:r>
            <w:r w:rsidR="002B7B14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D572354" w14:textId="77777777" w:rsidR="002B7B14" w:rsidRPr="0017410C" w:rsidRDefault="002B7B14" w:rsidP="00BE3E2B">
      <w:pPr>
        <w:pStyle w:val="Akapitzlist"/>
        <w:rPr>
          <w:b/>
          <w:bCs/>
          <w:sz w:val="24"/>
          <w:szCs w:val="24"/>
        </w:rPr>
      </w:pPr>
    </w:p>
    <w:p w14:paraId="530DE0A2" w14:textId="42B26BD5" w:rsidR="006B71C7" w:rsidRDefault="006B71C7" w:rsidP="00BA0EAE">
      <w:pPr>
        <w:pStyle w:val="Nagwek3"/>
        <w:numPr>
          <w:ilvl w:val="0"/>
          <w:numId w:val="2"/>
        </w:numPr>
      </w:pPr>
      <w:r w:rsidRPr="0017410C">
        <w:t>OFEROWANY PRZEDMIOT ZAMÓWIENIA</w:t>
      </w:r>
    </w:p>
    <w:p w14:paraId="51DFB42D" w14:textId="13640A75" w:rsidR="00AC7DBA" w:rsidRPr="00CC3305" w:rsidRDefault="00AC7DBA" w:rsidP="00AC7DBA">
      <w:pPr>
        <w:ind w:left="851"/>
        <w:rPr>
          <w:sz w:val="24"/>
          <w:szCs w:val="24"/>
        </w:rPr>
      </w:pPr>
      <w:r w:rsidRPr="00CC3305">
        <w:rPr>
          <w:sz w:val="24"/>
          <w:szCs w:val="24"/>
        </w:rPr>
        <w:t>Przedmiotem zamówienia jest</w:t>
      </w:r>
      <w:r w:rsidR="00AA0BD0" w:rsidRPr="00CC3305">
        <w:rPr>
          <w:sz w:val="24"/>
          <w:szCs w:val="24"/>
        </w:rPr>
        <w:t xml:space="preserve"> </w:t>
      </w:r>
      <w:r w:rsidR="00321F75">
        <w:rPr>
          <w:sz w:val="24"/>
          <w:szCs w:val="24"/>
        </w:rPr>
        <w:t>ś</w:t>
      </w:r>
      <w:r w:rsidR="00321F75" w:rsidRPr="00321F75">
        <w:rPr>
          <w:sz w:val="24"/>
          <w:szCs w:val="24"/>
        </w:rPr>
        <w:t>wiadczenie specjalistycznych usług opiekuńczych dla osób (dzieci) z zaburzeniami psychicznymi</w:t>
      </w:r>
      <w:r w:rsidR="00105830" w:rsidRPr="00CC3305">
        <w:rPr>
          <w:sz w:val="24"/>
          <w:szCs w:val="24"/>
        </w:rPr>
        <w:t>.</w:t>
      </w:r>
    </w:p>
    <w:p w14:paraId="4B84F15A" w14:textId="45002257" w:rsidR="006B71C7" w:rsidRDefault="00112A11" w:rsidP="00C77C95">
      <w:pPr>
        <w:pStyle w:val="Nagwek3"/>
        <w:numPr>
          <w:ilvl w:val="0"/>
          <w:numId w:val="2"/>
        </w:numPr>
        <w:spacing w:before="240"/>
        <w:ind w:left="714" w:hanging="357"/>
      </w:pPr>
      <w:r>
        <w:lastRenderedPageBreak/>
        <w:t xml:space="preserve">OFERTA NA ZADANIE I </w:t>
      </w:r>
      <w:r w:rsidR="00217271">
        <w:t>–</w:t>
      </w:r>
      <w:r>
        <w:t xml:space="preserve"> LOGOPEDA</w:t>
      </w:r>
    </w:p>
    <w:p w14:paraId="14DC4279" w14:textId="330F88D7" w:rsidR="00217271" w:rsidRPr="00217271" w:rsidRDefault="00217271" w:rsidP="00217271">
      <w:pPr>
        <w:pStyle w:val="Akapitzlist"/>
        <w:numPr>
          <w:ilvl w:val="1"/>
          <w:numId w:val="2"/>
        </w:numPr>
        <w:rPr>
          <w:b/>
          <w:bCs/>
        </w:rPr>
      </w:pPr>
      <w:r w:rsidRPr="00217271">
        <w:rPr>
          <w:b/>
          <w:bCs/>
        </w:rPr>
        <w:t>Cena ofertowa.</w:t>
      </w:r>
    </w:p>
    <w:p w14:paraId="2AEB0CC2" w14:textId="45D85742" w:rsidR="00500F4C" w:rsidRDefault="00500F4C" w:rsidP="00C77C95">
      <w:pPr>
        <w:spacing w:after="360"/>
        <w:ind w:left="851"/>
        <w:rPr>
          <w:sz w:val="24"/>
          <w:szCs w:val="24"/>
        </w:rPr>
      </w:pPr>
      <w:r w:rsidRPr="00500F4C">
        <w:rPr>
          <w:sz w:val="24"/>
          <w:szCs w:val="24"/>
        </w:rPr>
        <w:t xml:space="preserve">Niniejszym oferuję realizację przedmiotu zamówienia za </w:t>
      </w:r>
      <w:r w:rsidR="00CA7EAF">
        <w:rPr>
          <w:sz w:val="24"/>
          <w:szCs w:val="24"/>
        </w:rPr>
        <w:t xml:space="preserve">następującą cenę jednostkową </w:t>
      </w:r>
      <w:r w:rsidR="00112A11">
        <w:rPr>
          <w:sz w:val="24"/>
          <w:szCs w:val="24"/>
        </w:rPr>
        <w:t>brutto</w:t>
      </w:r>
      <w:r w:rsidR="00CA7EAF">
        <w:rPr>
          <w:sz w:val="24"/>
          <w:szCs w:val="24"/>
        </w:rPr>
        <w:t xml:space="preserve"> oraz </w:t>
      </w:r>
      <w:r w:rsidRPr="00500F4C">
        <w:rPr>
          <w:sz w:val="24"/>
          <w:szCs w:val="24"/>
        </w:rPr>
        <w:t>ŁĄCZNĄ CENĘ OFERTOWĄ BRUTTO:</w:t>
      </w:r>
    </w:p>
    <w:tbl>
      <w:tblPr>
        <w:tblStyle w:val="Tabela-Siatka"/>
        <w:tblW w:w="907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992"/>
        <w:gridCol w:w="3119"/>
        <w:gridCol w:w="1984"/>
      </w:tblGrid>
      <w:tr w:rsidR="002536A2" w:rsidRPr="004F6520" w14:paraId="5A4190ED" w14:textId="77777777" w:rsidTr="00295C14">
        <w:tc>
          <w:tcPr>
            <w:tcW w:w="1560" w:type="dxa"/>
            <w:shd w:val="clear" w:color="auto" w:fill="E7E6E6" w:themeFill="background2"/>
            <w:vAlign w:val="center"/>
          </w:tcPr>
          <w:p w14:paraId="5CAC5A9A" w14:textId="3E97FAF4" w:rsidR="002536A2" w:rsidRPr="004F6520" w:rsidRDefault="002536A2" w:rsidP="001E1968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Opis usługi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0DD509B1" w14:textId="48DE746A" w:rsidR="002536A2" w:rsidRPr="004F6520" w:rsidRDefault="002536A2" w:rsidP="001E1968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Miejsce świadczenia usługi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5B1CBCB5" w14:textId="2FD15C77" w:rsidR="002536A2" w:rsidRPr="004F6520" w:rsidRDefault="002536A2" w:rsidP="001E1968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Szacowana ilość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godzin</w:t>
            </w:r>
          </w:p>
        </w:tc>
        <w:tc>
          <w:tcPr>
            <w:tcW w:w="3119" w:type="dxa"/>
            <w:shd w:val="clear" w:color="auto" w:fill="E7E6E6" w:themeFill="background2"/>
            <w:vAlign w:val="center"/>
          </w:tcPr>
          <w:p w14:paraId="388A601F" w14:textId="533829B5" w:rsidR="002536A2" w:rsidRPr="004F6520" w:rsidRDefault="002536A2" w:rsidP="00112A11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Cena jednostkowa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brutto za jedną godzinę zegarową</w:t>
            </w:r>
          </w:p>
          <w:p w14:paraId="788041C5" w14:textId="7A0F61E6" w:rsidR="002536A2" w:rsidRPr="004F6520" w:rsidRDefault="002536A2" w:rsidP="001E1968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[zł]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6B68107C" w14:textId="77DD6BF1" w:rsidR="002536A2" w:rsidRPr="004F6520" w:rsidRDefault="002536A2" w:rsidP="001E1968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Łączna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cena ofertowa brutto</w:t>
            </w:r>
          </w:p>
          <w:p w14:paraId="124D50DF" w14:textId="7BAA994E" w:rsidR="002536A2" w:rsidRPr="004F6520" w:rsidRDefault="002536A2" w:rsidP="001E1968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(kol.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3</w:t>
            </w: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 x </w:t>
            </w:r>
            <w:r w:rsidR="00295C14">
              <w:rPr>
                <w:rFonts w:eastAsia="Tahoma" w:cstheme="minorHAnsi"/>
                <w:sz w:val="16"/>
                <w:szCs w:val="16"/>
                <w:lang w:eastAsia="ja-JP" w:bidi="fa-IR"/>
              </w:rPr>
              <w:t>cena jednostkowa brutto</w:t>
            </w: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)</w:t>
            </w:r>
          </w:p>
        </w:tc>
      </w:tr>
      <w:tr w:rsidR="002536A2" w14:paraId="71FA2841" w14:textId="77777777" w:rsidTr="00295C14">
        <w:tc>
          <w:tcPr>
            <w:tcW w:w="1560" w:type="dxa"/>
            <w:shd w:val="clear" w:color="auto" w:fill="E7E6E6" w:themeFill="background2"/>
          </w:tcPr>
          <w:p w14:paraId="2061CCF6" w14:textId="77777777" w:rsidR="002536A2" w:rsidRDefault="002536A2" w:rsidP="001E1968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1</w:t>
            </w:r>
          </w:p>
        </w:tc>
        <w:tc>
          <w:tcPr>
            <w:tcW w:w="1417" w:type="dxa"/>
            <w:shd w:val="clear" w:color="auto" w:fill="E7E6E6" w:themeFill="background2"/>
          </w:tcPr>
          <w:p w14:paraId="23C12160" w14:textId="36A1BCC3" w:rsidR="002536A2" w:rsidRDefault="002536A2" w:rsidP="001E1968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2</w:t>
            </w:r>
          </w:p>
        </w:tc>
        <w:tc>
          <w:tcPr>
            <w:tcW w:w="992" w:type="dxa"/>
            <w:shd w:val="clear" w:color="auto" w:fill="E7E6E6" w:themeFill="background2"/>
          </w:tcPr>
          <w:p w14:paraId="6300AC51" w14:textId="463509CB" w:rsidR="002536A2" w:rsidRPr="00575FF8" w:rsidRDefault="002536A2" w:rsidP="001E1968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3</w:t>
            </w:r>
          </w:p>
        </w:tc>
        <w:tc>
          <w:tcPr>
            <w:tcW w:w="3119" w:type="dxa"/>
            <w:shd w:val="clear" w:color="auto" w:fill="E7E6E6" w:themeFill="background2"/>
          </w:tcPr>
          <w:p w14:paraId="2BDF8D0C" w14:textId="62740468" w:rsidR="002536A2" w:rsidRPr="00575FF8" w:rsidRDefault="002536A2" w:rsidP="001E1968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4</w:t>
            </w:r>
          </w:p>
        </w:tc>
        <w:tc>
          <w:tcPr>
            <w:tcW w:w="1984" w:type="dxa"/>
            <w:shd w:val="clear" w:color="auto" w:fill="E7E6E6" w:themeFill="background2"/>
          </w:tcPr>
          <w:p w14:paraId="3A32D53C" w14:textId="1FAFFD66" w:rsidR="002536A2" w:rsidRPr="00575FF8" w:rsidRDefault="002536A2" w:rsidP="001E1968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5</w:t>
            </w:r>
          </w:p>
        </w:tc>
      </w:tr>
      <w:tr w:rsidR="002536A2" w14:paraId="3F8FB94E" w14:textId="77777777" w:rsidTr="00295C14">
        <w:trPr>
          <w:trHeight w:val="705"/>
        </w:trPr>
        <w:tc>
          <w:tcPr>
            <w:tcW w:w="1560" w:type="dxa"/>
            <w:vAlign w:val="center"/>
          </w:tcPr>
          <w:p w14:paraId="57DB6FC2" w14:textId="7D873F31" w:rsidR="002536A2" w:rsidRPr="00C77C95" w:rsidRDefault="002536A2" w:rsidP="00217271">
            <w:pPr>
              <w:spacing w:after="240" w:line="360" w:lineRule="auto"/>
              <w:rPr>
                <w:rFonts w:eastAsia="Tahoma" w:cstheme="minorHAnsi"/>
                <w:lang w:eastAsia="ja-JP" w:bidi="fa-IR"/>
              </w:rPr>
            </w:pPr>
            <w:r>
              <w:t>Terapia logopedyczna</w:t>
            </w:r>
            <w:r w:rsidRPr="00C77C95">
              <w:t xml:space="preserve"> </w:t>
            </w:r>
          </w:p>
        </w:tc>
        <w:tc>
          <w:tcPr>
            <w:tcW w:w="1417" w:type="dxa"/>
            <w:vAlign w:val="center"/>
          </w:tcPr>
          <w:p w14:paraId="42B078C9" w14:textId="7C269026" w:rsidR="002536A2" w:rsidRDefault="002536A2" w:rsidP="00112A11">
            <w:pPr>
              <w:spacing w:line="360" w:lineRule="auto"/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Miejsce zamieszkania pacjent</w:t>
            </w:r>
            <w:r w:rsidR="00295C14">
              <w:rPr>
                <w:rFonts w:eastAsia="Tahoma" w:cstheme="minorHAnsi"/>
                <w:lang w:eastAsia="ja-JP" w:bidi="fa-IR"/>
              </w:rPr>
              <w:t>a</w:t>
            </w:r>
          </w:p>
        </w:tc>
        <w:tc>
          <w:tcPr>
            <w:tcW w:w="992" w:type="dxa"/>
            <w:vAlign w:val="center"/>
          </w:tcPr>
          <w:p w14:paraId="001A3248" w14:textId="432A23E9" w:rsidR="002536A2" w:rsidRPr="005B4F11" w:rsidRDefault="002536A2" w:rsidP="00112A11">
            <w:pPr>
              <w:spacing w:line="360" w:lineRule="auto"/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40</w:t>
            </w:r>
          </w:p>
        </w:tc>
        <w:tc>
          <w:tcPr>
            <w:tcW w:w="3119" w:type="dxa"/>
            <w:vAlign w:val="center"/>
          </w:tcPr>
          <w:p w14:paraId="448EAD8F" w14:textId="77777777" w:rsidR="00295C14" w:rsidRDefault="002536A2" w:rsidP="001E1968">
            <w:pPr>
              <w:spacing w:line="360" w:lineRule="auto"/>
              <w:jc w:val="center"/>
            </w:pPr>
            <w:sdt>
              <w:sdtPr>
                <w:alias w:val="Cena jednostkowa brutto"/>
                <w:tag w:val="Cena jednostkowa brutto"/>
                <w:id w:val="-1885484767"/>
                <w:placeholder>
                  <w:docPart w:val="6E9687AC3C764E73A31968E3DB96544F"/>
                </w:placeholder>
                <w:showingPlcHdr/>
              </w:sdtPr>
              <w:sdtContent>
                <w:r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Wpisz cenę jednostkową </w:t>
                </w:r>
                <w:r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bru</w:t>
                </w:r>
                <w:r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tto</w:t>
                </w:r>
              </w:sdtContent>
            </w:sdt>
            <w:r>
              <w:t xml:space="preserve"> </w:t>
            </w:r>
            <w:r w:rsidRPr="004F6520">
              <w:t>zł</w:t>
            </w:r>
            <w:r w:rsidR="00295C14">
              <w:t>, w tym koszt dojazdu wynosi:</w:t>
            </w:r>
          </w:p>
          <w:p w14:paraId="0807AD8E" w14:textId="0D42A8B3" w:rsidR="002536A2" w:rsidRPr="00EB2BAD" w:rsidRDefault="00295C14" w:rsidP="001E1968">
            <w:pPr>
              <w:spacing w:line="360" w:lineRule="auto"/>
              <w:jc w:val="center"/>
              <w:rPr>
                <w:rFonts w:eastAsia="Tahoma" w:cstheme="minorHAnsi"/>
                <w:sz w:val="24"/>
                <w:szCs w:val="24"/>
                <w:lang w:eastAsia="ja-JP" w:bidi="fa-IR"/>
              </w:rPr>
            </w:pPr>
            <w:sdt>
              <w:sdtPr>
                <w:alias w:val="koszt dojazdu"/>
                <w:tag w:val="koszt dojazdu"/>
                <w:id w:val="115494785"/>
                <w:placeholder>
                  <w:docPart w:val="2E03AE9E6C134392807BABA639C342DB"/>
                </w:placeholder>
                <w:showingPlcHdr/>
              </w:sdtPr>
              <w:sdtContent>
                <w:r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koszt dojazdu</w:t>
                </w:r>
              </w:sdtContent>
            </w:sdt>
            <w:r>
              <w:t xml:space="preserve"> </w:t>
            </w:r>
            <w:r w:rsidR="00417AE1">
              <w:t>zł</w:t>
            </w:r>
          </w:p>
        </w:tc>
        <w:tc>
          <w:tcPr>
            <w:tcW w:w="1984" w:type="dxa"/>
            <w:vAlign w:val="center"/>
          </w:tcPr>
          <w:p w14:paraId="2999D94F" w14:textId="6DF1C722" w:rsidR="002536A2" w:rsidRDefault="002536A2" w:rsidP="001E1968">
            <w:pPr>
              <w:spacing w:line="360" w:lineRule="auto"/>
              <w:rPr>
                <w:rFonts w:eastAsia="Tahoma" w:cstheme="minorHAnsi"/>
                <w:lang w:eastAsia="ja-JP" w:bidi="fa-IR"/>
              </w:rPr>
            </w:pPr>
            <w:sdt>
              <w:sdtPr>
                <w:alias w:val="Łączna wartość brutto"/>
                <w:tag w:val="Łączna wartość brutto"/>
                <w:id w:val="-18095702"/>
                <w:placeholder>
                  <w:docPart w:val="240F286E966343EDAEB8E77B6154B618"/>
                </w:placeholder>
                <w:showingPlcHdr/>
              </w:sdtPr>
              <w:sdtContent>
                <w:r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Oblicz i wpisz łączną wartość </w:t>
                </w:r>
                <w:r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bru</w:t>
                </w:r>
                <w:r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tto</w:t>
                </w:r>
              </w:sdtContent>
            </w:sdt>
            <w:r>
              <w:t xml:space="preserve"> </w:t>
            </w:r>
            <w:r w:rsidRPr="004F6520">
              <w:t>zł</w:t>
            </w:r>
          </w:p>
        </w:tc>
      </w:tr>
    </w:tbl>
    <w:p w14:paraId="375ABC40" w14:textId="7E31503A" w:rsidR="00112A11" w:rsidRPr="00217271" w:rsidRDefault="00217271" w:rsidP="00217271">
      <w:pPr>
        <w:pStyle w:val="Akapitzlist"/>
        <w:numPr>
          <w:ilvl w:val="1"/>
          <w:numId w:val="2"/>
        </w:numPr>
        <w:spacing w:before="240"/>
        <w:ind w:left="1434" w:hanging="357"/>
        <w:rPr>
          <w:b/>
          <w:bCs/>
        </w:rPr>
      </w:pPr>
      <w:r w:rsidRPr="00217271">
        <w:rPr>
          <w:b/>
          <w:bCs/>
        </w:rPr>
        <w:t xml:space="preserve">Oświadczenie </w:t>
      </w:r>
      <w:r w:rsidR="00112A11" w:rsidRPr="00217271">
        <w:rPr>
          <w:b/>
          <w:bCs/>
        </w:rPr>
        <w:t xml:space="preserve">dotyczące stażu pracy specjalisty w jednostkach o których mowa w </w:t>
      </w:r>
      <w:r w:rsidR="00112A11" w:rsidRPr="00217271">
        <w:rPr>
          <w:rFonts w:cs="Calibri"/>
          <w:b/>
          <w:bCs/>
        </w:rPr>
        <w:t>§</w:t>
      </w:r>
      <w:r w:rsidR="00112A11" w:rsidRPr="00217271">
        <w:rPr>
          <w:b/>
          <w:bCs/>
        </w:rPr>
        <w:t xml:space="preserve">3 pkt. 2 </w:t>
      </w:r>
      <w:r w:rsidR="00112A11" w:rsidRPr="00217271">
        <w:rPr>
          <w:b/>
          <w:bCs/>
        </w:rPr>
        <w:t>Rozporządzeni</w:t>
      </w:r>
      <w:r w:rsidR="00112A11" w:rsidRPr="00217271">
        <w:rPr>
          <w:b/>
          <w:bCs/>
        </w:rPr>
        <w:t>a</w:t>
      </w:r>
      <w:r w:rsidR="00112A11" w:rsidRPr="00217271">
        <w:rPr>
          <w:b/>
          <w:bCs/>
        </w:rPr>
        <w:t xml:space="preserve"> Ministra Polityki Społecznej z dnia 22 września 2005 r. w sprawie specjalistycznych usług opiekuńczych (Dz.U.2005.189.1598)</w:t>
      </w:r>
      <w:r w:rsidR="00112A11" w:rsidRPr="00217271">
        <w:rPr>
          <w:b/>
          <w:bCs/>
        </w:rPr>
        <w:t>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5245"/>
        <w:gridCol w:w="3390"/>
      </w:tblGrid>
      <w:tr w:rsidR="00112A11" w14:paraId="538A938E" w14:textId="77777777" w:rsidTr="00BA7CBC">
        <w:tc>
          <w:tcPr>
            <w:tcW w:w="5245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56EEAA80" w14:textId="46F8B2EF" w:rsidR="00112A11" w:rsidRPr="00500F4C" w:rsidRDefault="00112A11" w:rsidP="00BA7CB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STAŻ PRACY SPECJALISTY</w:t>
            </w:r>
          </w:p>
          <w:p w14:paraId="1D0FE0D2" w14:textId="6FF3E106" w:rsidR="00112A11" w:rsidRPr="005B7E69" w:rsidRDefault="00112A11" w:rsidP="00BA7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Aby </w:t>
            </w:r>
            <w:r>
              <w:rPr>
                <w:sz w:val="24"/>
                <w:szCs w:val="24"/>
              </w:rPr>
              <w:t>oświadczyć</w:t>
            </w:r>
            <w:r w:rsidR="00436F3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ile wynosi staż pracy specjalisty, który będzie wykonywał zamówienie, </w:t>
            </w:r>
            <w:r>
              <w:rPr>
                <w:sz w:val="24"/>
                <w:szCs w:val="24"/>
              </w:rPr>
              <w:t xml:space="preserve">należy zaznaczyć odpowiednio: </w:t>
            </w:r>
            <w:r w:rsidR="00436F38">
              <w:rPr>
                <w:sz w:val="24"/>
                <w:szCs w:val="24"/>
              </w:rPr>
              <w:t>6 miesięcy</w:t>
            </w:r>
            <w:r>
              <w:rPr>
                <w:sz w:val="24"/>
                <w:szCs w:val="24"/>
              </w:rPr>
              <w:t xml:space="preserve">/ </w:t>
            </w:r>
            <w:r w:rsidR="00436F38">
              <w:rPr>
                <w:sz w:val="24"/>
                <w:szCs w:val="24"/>
              </w:rPr>
              <w:t>Powyżej 6 miesięcy, poniżej 12 miesięcy / powyżej 12 miesięcy</w:t>
            </w:r>
            <w:r>
              <w:rPr>
                <w:sz w:val="24"/>
                <w:szCs w:val="24"/>
              </w:rPr>
              <w:t xml:space="preserve">. </w:t>
            </w:r>
            <w:r w:rsidRPr="00C77C95">
              <w:rPr>
                <w:sz w:val="24"/>
                <w:szCs w:val="24"/>
              </w:rPr>
              <w:t xml:space="preserve">Za </w:t>
            </w:r>
            <w:r w:rsidR="00436F38">
              <w:rPr>
                <w:sz w:val="24"/>
                <w:szCs w:val="24"/>
              </w:rPr>
              <w:t xml:space="preserve">staż pracy specjalisty </w:t>
            </w:r>
            <w:r w:rsidRPr="00C77C95">
              <w:rPr>
                <w:sz w:val="24"/>
                <w:szCs w:val="24"/>
              </w:rPr>
              <w:t xml:space="preserve">zostaną przyznane Wykonawcy punkty wg opisu zawartego w rozdziale XVIII pkt. </w:t>
            </w:r>
            <w:r w:rsidR="00436F38">
              <w:rPr>
                <w:sz w:val="24"/>
                <w:szCs w:val="24"/>
              </w:rPr>
              <w:t>6</w:t>
            </w:r>
            <w:r w:rsidRPr="00C77C95">
              <w:rPr>
                <w:sz w:val="24"/>
                <w:szCs w:val="24"/>
              </w:rPr>
              <w:t xml:space="preserve"> SWZ</w:t>
            </w:r>
          </w:p>
        </w:tc>
        <w:tc>
          <w:tcPr>
            <w:tcW w:w="3390" w:type="dxa"/>
            <w:tcMar>
              <w:top w:w="113" w:type="dxa"/>
              <w:bottom w:w="113" w:type="dxa"/>
            </w:tcMar>
          </w:tcPr>
          <w:p w14:paraId="0530967C" w14:textId="648E5CCE" w:rsidR="00112A11" w:rsidRDefault="00112A11" w:rsidP="00BA7CB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"/>
                <w:tag w:val="6"/>
                <w:id w:val="8217027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</w:t>
            </w:r>
            <w:r w:rsidR="00436F38">
              <w:rPr>
                <w:sz w:val="28"/>
                <w:szCs w:val="28"/>
              </w:rPr>
              <w:t>6 miesięcy</w:t>
            </w:r>
          </w:p>
          <w:p w14:paraId="59C185C8" w14:textId="703631E1" w:rsidR="00217271" w:rsidRPr="004963F1" w:rsidRDefault="00112A11" w:rsidP="00BA7CB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-12"/>
                <w:tag w:val="6-12"/>
                <w:id w:val="-369054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</w:t>
            </w:r>
            <w:r w:rsidR="00436F38">
              <w:rPr>
                <w:sz w:val="28"/>
                <w:szCs w:val="28"/>
              </w:rPr>
              <w:t>powyżej 6 miesięcy, poniżej 12 miesięcy</w:t>
            </w:r>
          </w:p>
          <w:p w14:paraId="74B32420" w14:textId="457ED010" w:rsidR="00112A11" w:rsidRPr="004963F1" w:rsidRDefault="00112A11" w:rsidP="00BA7CB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pow. 12"/>
                <w:tag w:val="pow. 12"/>
                <w:id w:val="-14816881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</w:t>
            </w:r>
            <w:r w:rsidR="00436F38">
              <w:rPr>
                <w:sz w:val="28"/>
                <w:szCs w:val="28"/>
              </w:rPr>
              <w:t>powyżej 12 miesięcy</w:t>
            </w:r>
            <w:r>
              <w:rPr>
                <w:rStyle w:val="Odwoanieprzypisudolnego"/>
                <w:sz w:val="28"/>
                <w:szCs w:val="28"/>
              </w:rPr>
              <w:footnoteReference w:id="1"/>
            </w:r>
          </w:p>
          <w:p w14:paraId="177DE36D" w14:textId="77777777" w:rsidR="00112A11" w:rsidRDefault="00112A11" w:rsidP="00BA7CBC"/>
        </w:tc>
      </w:tr>
    </w:tbl>
    <w:p w14:paraId="65A22549" w14:textId="2D00D533" w:rsidR="00112A11" w:rsidRDefault="00112A11" w:rsidP="00112A11"/>
    <w:p w14:paraId="13FFC1C6" w14:textId="3DDAFFB9" w:rsidR="00436F38" w:rsidRDefault="00436F38" w:rsidP="00112A11">
      <w:pPr>
        <w:rPr>
          <w:i/>
          <w:iCs/>
          <w:color w:val="FF0000"/>
        </w:rPr>
      </w:pPr>
      <w:r w:rsidRPr="00436F38">
        <w:rPr>
          <w:i/>
          <w:iCs/>
          <w:color w:val="FF0000"/>
        </w:rPr>
        <w:t xml:space="preserve">Uwaga! </w:t>
      </w:r>
      <w:r>
        <w:rPr>
          <w:i/>
          <w:iCs/>
          <w:color w:val="FF0000"/>
        </w:rPr>
        <w:t xml:space="preserve">Jeżeli Wykonawca składa ofertę na to zadanie, </w:t>
      </w:r>
      <w:r w:rsidRPr="00436F38">
        <w:rPr>
          <w:i/>
          <w:iCs/>
          <w:color w:val="FF0000"/>
        </w:rPr>
        <w:t>musi</w:t>
      </w:r>
      <w:r>
        <w:rPr>
          <w:i/>
          <w:iCs/>
          <w:color w:val="FF0000"/>
        </w:rPr>
        <w:t>, oprócz wskazania ceny jednostkowej i łącznej ceny ofertowej</w:t>
      </w:r>
      <w:r w:rsidRPr="00436F38">
        <w:rPr>
          <w:i/>
          <w:iCs/>
          <w:color w:val="FF0000"/>
        </w:rPr>
        <w:t xml:space="preserve"> złożyć oświadczenie na temat stażu pracy specjalisty w tabeli powyżej, w innym przypadku oferta Wykonawcy zostanie odrzucona.</w:t>
      </w:r>
      <w:r>
        <w:rPr>
          <w:i/>
          <w:iCs/>
          <w:color w:val="FF0000"/>
        </w:rPr>
        <w:t xml:space="preserve"> Jeżeli dane zadanie będzie wykonywane ze względów organizacyjnych przez kilku specjalistów, Wykonawca wskazuje w oświadczeniu staż pracy tylko jednego, wybranego przez siebie specjalisty.</w:t>
      </w:r>
    </w:p>
    <w:p w14:paraId="73BC86E7" w14:textId="2C36E1C2" w:rsidR="00217271" w:rsidRDefault="00217271" w:rsidP="00217271">
      <w:pPr>
        <w:pStyle w:val="Nagwek3"/>
        <w:numPr>
          <w:ilvl w:val="0"/>
          <w:numId w:val="2"/>
        </w:numPr>
        <w:spacing w:before="240"/>
      </w:pPr>
      <w:r>
        <w:t>OFERTA NA ZADANIE I</w:t>
      </w:r>
      <w:r>
        <w:t>I</w:t>
      </w:r>
      <w:r>
        <w:t xml:space="preserve"> – </w:t>
      </w:r>
      <w:r>
        <w:t>TERAPEUTA INTEGRACJI SENSORYCZNEJ</w:t>
      </w:r>
    </w:p>
    <w:p w14:paraId="22904215" w14:textId="77777777" w:rsidR="00217271" w:rsidRPr="00217271" w:rsidRDefault="00217271" w:rsidP="00217271">
      <w:pPr>
        <w:pStyle w:val="Akapitzlist"/>
        <w:numPr>
          <w:ilvl w:val="1"/>
          <w:numId w:val="9"/>
        </w:numPr>
        <w:rPr>
          <w:b/>
          <w:bCs/>
        </w:rPr>
      </w:pPr>
      <w:r w:rsidRPr="00217271">
        <w:rPr>
          <w:b/>
          <w:bCs/>
        </w:rPr>
        <w:t>Cena ofertowa.</w:t>
      </w:r>
    </w:p>
    <w:p w14:paraId="1343E457" w14:textId="5412E839" w:rsidR="00217271" w:rsidRDefault="00217271" w:rsidP="00217271">
      <w:pPr>
        <w:spacing w:after="360"/>
        <w:ind w:left="851"/>
        <w:rPr>
          <w:sz w:val="24"/>
          <w:szCs w:val="24"/>
        </w:rPr>
      </w:pPr>
      <w:r w:rsidRPr="00500F4C">
        <w:rPr>
          <w:sz w:val="24"/>
          <w:szCs w:val="24"/>
        </w:rPr>
        <w:lastRenderedPageBreak/>
        <w:t xml:space="preserve">Niniejszym oferuję realizację przedmiotu zamówienia za </w:t>
      </w:r>
      <w:r>
        <w:rPr>
          <w:sz w:val="24"/>
          <w:szCs w:val="24"/>
        </w:rPr>
        <w:t xml:space="preserve">następującą cenę jednostkową brutto oraz </w:t>
      </w:r>
      <w:r w:rsidRPr="00500F4C">
        <w:rPr>
          <w:sz w:val="24"/>
          <w:szCs w:val="24"/>
        </w:rPr>
        <w:t>ŁĄCZNĄ CENĘ OFERTOWĄ BRUTTO:</w:t>
      </w:r>
    </w:p>
    <w:tbl>
      <w:tblPr>
        <w:tblStyle w:val="Tabela-Siatka"/>
        <w:tblW w:w="907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993"/>
        <w:gridCol w:w="2126"/>
        <w:gridCol w:w="1984"/>
      </w:tblGrid>
      <w:tr w:rsidR="002536A2" w:rsidRPr="004F6520" w14:paraId="798859A1" w14:textId="77777777" w:rsidTr="002536A2">
        <w:tc>
          <w:tcPr>
            <w:tcW w:w="1701" w:type="dxa"/>
            <w:shd w:val="clear" w:color="auto" w:fill="E7E6E6" w:themeFill="background2"/>
            <w:vAlign w:val="center"/>
          </w:tcPr>
          <w:p w14:paraId="317DEC87" w14:textId="77777777" w:rsidR="002536A2" w:rsidRPr="004F6520" w:rsidRDefault="002536A2" w:rsidP="00BA7CBC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Opis usługi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46E7B922" w14:textId="77777777" w:rsidR="002536A2" w:rsidRPr="004F6520" w:rsidRDefault="002536A2" w:rsidP="00BA7CBC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Miejsce świadczenia usługi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42B61FC6" w14:textId="77777777" w:rsidR="002536A2" w:rsidRPr="004F6520" w:rsidRDefault="002536A2" w:rsidP="00BA7CBC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Szacowana ilość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godzin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5FEDC146" w14:textId="77777777" w:rsidR="002536A2" w:rsidRPr="004F6520" w:rsidRDefault="002536A2" w:rsidP="00BA7CBC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Cena jednostkowa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brutto za jedną godzinę zegarową</w:t>
            </w:r>
          </w:p>
          <w:p w14:paraId="3F1C8C2C" w14:textId="77777777" w:rsidR="002536A2" w:rsidRPr="004F6520" w:rsidRDefault="002536A2" w:rsidP="00BA7CBC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[zł]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453A437C" w14:textId="77777777" w:rsidR="002536A2" w:rsidRPr="004F6520" w:rsidRDefault="002536A2" w:rsidP="00BA7CBC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Łączna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cena ofertowa brutto</w:t>
            </w:r>
          </w:p>
          <w:p w14:paraId="673BBB2B" w14:textId="77777777" w:rsidR="002536A2" w:rsidRPr="004F6520" w:rsidRDefault="002536A2" w:rsidP="00BA7CBC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(kol.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3</w:t>
            </w: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 x kol.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4</w:t>
            </w: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)</w:t>
            </w:r>
          </w:p>
        </w:tc>
      </w:tr>
      <w:tr w:rsidR="002536A2" w14:paraId="217B46DB" w14:textId="77777777" w:rsidTr="002536A2">
        <w:tc>
          <w:tcPr>
            <w:tcW w:w="1701" w:type="dxa"/>
            <w:shd w:val="clear" w:color="auto" w:fill="E7E6E6" w:themeFill="background2"/>
          </w:tcPr>
          <w:p w14:paraId="7EE35CBC" w14:textId="77777777" w:rsidR="002536A2" w:rsidRDefault="002536A2" w:rsidP="00BA7CBC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1</w:t>
            </w:r>
          </w:p>
        </w:tc>
        <w:tc>
          <w:tcPr>
            <w:tcW w:w="2268" w:type="dxa"/>
            <w:shd w:val="clear" w:color="auto" w:fill="E7E6E6" w:themeFill="background2"/>
          </w:tcPr>
          <w:p w14:paraId="7369A42F" w14:textId="77777777" w:rsidR="002536A2" w:rsidRDefault="002536A2" w:rsidP="00BA7CBC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2</w:t>
            </w:r>
          </w:p>
        </w:tc>
        <w:tc>
          <w:tcPr>
            <w:tcW w:w="993" w:type="dxa"/>
            <w:shd w:val="clear" w:color="auto" w:fill="E7E6E6" w:themeFill="background2"/>
          </w:tcPr>
          <w:p w14:paraId="36CCA413" w14:textId="77777777" w:rsidR="002536A2" w:rsidRPr="00575FF8" w:rsidRDefault="002536A2" w:rsidP="00BA7CBC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3</w:t>
            </w:r>
          </w:p>
        </w:tc>
        <w:tc>
          <w:tcPr>
            <w:tcW w:w="2126" w:type="dxa"/>
            <w:shd w:val="clear" w:color="auto" w:fill="E7E6E6" w:themeFill="background2"/>
          </w:tcPr>
          <w:p w14:paraId="63BF3043" w14:textId="77777777" w:rsidR="002536A2" w:rsidRPr="00575FF8" w:rsidRDefault="002536A2" w:rsidP="00BA7CBC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4</w:t>
            </w:r>
          </w:p>
        </w:tc>
        <w:tc>
          <w:tcPr>
            <w:tcW w:w="1984" w:type="dxa"/>
            <w:shd w:val="clear" w:color="auto" w:fill="E7E6E6" w:themeFill="background2"/>
          </w:tcPr>
          <w:p w14:paraId="38AB5F7E" w14:textId="77777777" w:rsidR="002536A2" w:rsidRPr="00575FF8" w:rsidRDefault="002536A2" w:rsidP="00BA7CBC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5</w:t>
            </w:r>
          </w:p>
        </w:tc>
      </w:tr>
      <w:tr w:rsidR="002536A2" w14:paraId="1A374692" w14:textId="77777777" w:rsidTr="002536A2">
        <w:trPr>
          <w:trHeight w:val="705"/>
        </w:trPr>
        <w:tc>
          <w:tcPr>
            <w:tcW w:w="1701" w:type="dxa"/>
            <w:vAlign w:val="center"/>
          </w:tcPr>
          <w:p w14:paraId="115A107C" w14:textId="34696B9C" w:rsidR="002536A2" w:rsidRPr="00C77C95" w:rsidRDefault="002536A2" w:rsidP="00BA7CBC">
            <w:pPr>
              <w:spacing w:after="240" w:line="360" w:lineRule="auto"/>
              <w:rPr>
                <w:rFonts w:eastAsia="Tahoma" w:cstheme="minorHAnsi"/>
                <w:lang w:eastAsia="ja-JP" w:bidi="fa-IR"/>
              </w:rPr>
            </w:pPr>
            <w:r>
              <w:t>Terapia integracji sensorycznej</w:t>
            </w:r>
          </w:p>
        </w:tc>
        <w:tc>
          <w:tcPr>
            <w:tcW w:w="2268" w:type="dxa"/>
            <w:vAlign w:val="center"/>
          </w:tcPr>
          <w:p w14:paraId="47371F1E" w14:textId="14D9246D" w:rsidR="002536A2" w:rsidRDefault="002536A2" w:rsidP="00BA7CBC">
            <w:pPr>
              <w:spacing w:line="360" w:lineRule="auto"/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Gabinet - Trzebnica</w:t>
            </w:r>
          </w:p>
        </w:tc>
        <w:tc>
          <w:tcPr>
            <w:tcW w:w="993" w:type="dxa"/>
            <w:vAlign w:val="center"/>
          </w:tcPr>
          <w:p w14:paraId="28B192F9" w14:textId="4A1D03C4" w:rsidR="002536A2" w:rsidRPr="005B4F11" w:rsidRDefault="002B47CF" w:rsidP="00BA7CBC">
            <w:pPr>
              <w:spacing w:line="360" w:lineRule="auto"/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260</w:t>
            </w:r>
          </w:p>
        </w:tc>
        <w:tc>
          <w:tcPr>
            <w:tcW w:w="2126" w:type="dxa"/>
            <w:vAlign w:val="center"/>
          </w:tcPr>
          <w:p w14:paraId="3F602277" w14:textId="77777777" w:rsidR="002536A2" w:rsidRPr="00EB2BAD" w:rsidRDefault="002536A2" w:rsidP="00BA7CBC">
            <w:pPr>
              <w:spacing w:line="360" w:lineRule="auto"/>
              <w:jc w:val="center"/>
              <w:rPr>
                <w:rFonts w:eastAsia="Tahoma" w:cstheme="minorHAnsi"/>
                <w:sz w:val="24"/>
                <w:szCs w:val="24"/>
                <w:lang w:eastAsia="ja-JP" w:bidi="fa-IR"/>
              </w:rPr>
            </w:pPr>
            <w:sdt>
              <w:sdtPr>
                <w:alias w:val="Cena jednostkowa brutto"/>
                <w:tag w:val="Cena jednostkowa brutto"/>
                <w:id w:val="1650779067"/>
                <w:placeholder>
                  <w:docPart w:val="3DD7CCC27E574A23A71DA9652E5DE8B0"/>
                </w:placeholder>
                <w:showingPlcHdr/>
              </w:sdtPr>
              <w:sdtContent>
                <w:r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Wpisz cenę jednostkową </w:t>
                </w:r>
                <w:r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bru</w:t>
                </w:r>
                <w:r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tto</w:t>
                </w:r>
              </w:sdtContent>
            </w:sdt>
            <w:r>
              <w:t xml:space="preserve"> </w:t>
            </w:r>
            <w:r w:rsidRPr="004F6520">
              <w:t>zł</w:t>
            </w:r>
          </w:p>
        </w:tc>
        <w:tc>
          <w:tcPr>
            <w:tcW w:w="1984" w:type="dxa"/>
            <w:vAlign w:val="center"/>
          </w:tcPr>
          <w:p w14:paraId="6616F80F" w14:textId="77777777" w:rsidR="002536A2" w:rsidRDefault="002536A2" w:rsidP="00BA7CBC">
            <w:pPr>
              <w:spacing w:line="360" w:lineRule="auto"/>
              <w:rPr>
                <w:rFonts w:eastAsia="Tahoma" w:cstheme="minorHAnsi"/>
                <w:lang w:eastAsia="ja-JP" w:bidi="fa-IR"/>
              </w:rPr>
            </w:pPr>
            <w:sdt>
              <w:sdtPr>
                <w:alias w:val="Łączna wartość brutto"/>
                <w:tag w:val="Łączna wartość brutto"/>
                <w:id w:val="-636484630"/>
                <w:placeholder>
                  <w:docPart w:val="83CBF58F79294FDA99F9F28491B187C7"/>
                </w:placeholder>
                <w:showingPlcHdr/>
              </w:sdtPr>
              <w:sdtContent>
                <w:r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Oblicz i wpisz łączną wartość </w:t>
                </w:r>
                <w:r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bru</w:t>
                </w:r>
                <w:r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tto</w:t>
                </w:r>
              </w:sdtContent>
            </w:sdt>
            <w:r>
              <w:t xml:space="preserve"> </w:t>
            </w:r>
            <w:r w:rsidRPr="004F6520">
              <w:t>zł</w:t>
            </w:r>
          </w:p>
        </w:tc>
      </w:tr>
    </w:tbl>
    <w:p w14:paraId="195E0905" w14:textId="77777777" w:rsidR="00217271" w:rsidRPr="00217271" w:rsidRDefault="00217271" w:rsidP="00217271">
      <w:pPr>
        <w:pStyle w:val="Akapitzlist"/>
        <w:numPr>
          <w:ilvl w:val="1"/>
          <w:numId w:val="9"/>
        </w:numPr>
        <w:spacing w:before="240"/>
        <w:ind w:left="1434" w:hanging="357"/>
        <w:rPr>
          <w:b/>
          <w:bCs/>
        </w:rPr>
      </w:pPr>
      <w:r w:rsidRPr="00217271">
        <w:rPr>
          <w:b/>
          <w:bCs/>
        </w:rPr>
        <w:t xml:space="preserve">Oświadczenie dotyczące stażu pracy specjalisty w jednostkach o których mowa w </w:t>
      </w:r>
      <w:r w:rsidRPr="00217271">
        <w:rPr>
          <w:rFonts w:cs="Calibri"/>
          <w:b/>
          <w:bCs/>
        </w:rPr>
        <w:t>§</w:t>
      </w:r>
      <w:r w:rsidRPr="00217271">
        <w:rPr>
          <w:b/>
          <w:bCs/>
        </w:rPr>
        <w:t>3 pkt. 2 Rozporządzenia Ministra Polityki Społecznej z dnia 22 września 2005 r. w sprawie specjalistycznych usług opiekuńczych (Dz.U.2005.189.1598):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5245"/>
        <w:gridCol w:w="3390"/>
      </w:tblGrid>
      <w:tr w:rsidR="00217271" w14:paraId="2A835EED" w14:textId="77777777" w:rsidTr="00BA7CBC">
        <w:tc>
          <w:tcPr>
            <w:tcW w:w="5245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478CBBAA" w14:textId="77777777" w:rsidR="00217271" w:rsidRPr="00500F4C" w:rsidRDefault="00217271" w:rsidP="00BA7CB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STAŻ PRACY SPECJALISTY</w:t>
            </w:r>
          </w:p>
          <w:p w14:paraId="7D084118" w14:textId="77777777" w:rsidR="00217271" w:rsidRPr="005B7E69" w:rsidRDefault="00217271" w:rsidP="00BA7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Aby oświadczyć, ile wynosi staż pracy specjalisty, który będzie wykonywał zamówienie, należy zaznaczyć odpowiednio: 6 miesięcy/ Powyżej 6 miesięcy, poniżej 12 miesięcy / powyżej 12 miesięcy. </w:t>
            </w:r>
            <w:r w:rsidRPr="00C77C95">
              <w:rPr>
                <w:sz w:val="24"/>
                <w:szCs w:val="24"/>
              </w:rPr>
              <w:t xml:space="preserve">Za </w:t>
            </w:r>
            <w:r>
              <w:rPr>
                <w:sz w:val="24"/>
                <w:szCs w:val="24"/>
              </w:rPr>
              <w:t xml:space="preserve">staż pracy specjalisty </w:t>
            </w:r>
            <w:r w:rsidRPr="00C77C95">
              <w:rPr>
                <w:sz w:val="24"/>
                <w:szCs w:val="24"/>
              </w:rPr>
              <w:t xml:space="preserve">zostaną przyznane Wykonawcy punkty wg opisu zawartego w rozdziale XVIII pkt. </w:t>
            </w:r>
            <w:r>
              <w:rPr>
                <w:sz w:val="24"/>
                <w:szCs w:val="24"/>
              </w:rPr>
              <w:t>6</w:t>
            </w:r>
            <w:r w:rsidRPr="00C77C95">
              <w:rPr>
                <w:sz w:val="24"/>
                <w:szCs w:val="24"/>
              </w:rPr>
              <w:t xml:space="preserve"> SWZ</w:t>
            </w:r>
          </w:p>
        </w:tc>
        <w:tc>
          <w:tcPr>
            <w:tcW w:w="3390" w:type="dxa"/>
            <w:tcMar>
              <w:top w:w="113" w:type="dxa"/>
              <w:bottom w:w="113" w:type="dxa"/>
            </w:tcMar>
          </w:tcPr>
          <w:p w14:paraId="40B63BD7" w14:textId="77777777" w:rsidR="00217271" w:rsidRDefault="00217271" w:rsidP="00BA7CB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"/>
                <w:tag w:val="6"/>
                <w:id w:val="5431834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6 miesięcy</w:t>
            </w:r>
          </w:p>
          <w:p w14:paraId="2A228657" w14:textId="77777777" w:rsidR="00217271" w:rsidRPr="004963F1" w:rsidRDefault="00217271" w:rsidP="00BA7CB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-12"/>
                <w:tag w:val="6-12"/>
                <w:id w:val="-14910150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powyżej 6 miesięcy, poniżej 12 miesięcy</w:t>
            </w:r>
          </w:p>
          <w:p w14:paraId="09888C47" w14:textId="77777777" w:rsidR="00217271" w:rsidRPr="004963F1" w:rsidRDefault="00217271" w:rsidP="00BA7CB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pow. 12"/>
                <w:tag w:val="pow. 12"/>
                <w:id w:val="8765073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powyżej 12 miesięcy</w:t>
            </w:r>
            <w:r>
              <w:rPr>
                <w:rStyle w:val="Odwoanieprzypisudolnego"/>
                <w:sz w:val="28"/>
                <w:szCs w:val="28"/>
              </w:rPr>
              <w:footnoteReference w:id="2"/>
            </w:r>
          </w:p>
          <w:p w14:paraId="567A3D02" w14:textId="77777777" w:rsidR="00217271" w:rsidRDefault="00217271" w:rsidP="00BA7CBC"/>
        </w:tc>
      </w:tr>
    </w:tbl>
    <w:p w14:paraId="0CDD84D7" w14:textId="77777777" w:rsidR="00217271" w:rsidRDefault="00217271" w:rsidP="00217271"/>
    <w:p w14:paraId="293DDE4F" w14:textId="77777777" w:rsidR="00217271" w:rsidRDefault="00217271" w:rsidP="00217271">
      <w:pPr>
        <w:rPr>
          <w:i/>
          <w:iCs/>
          <w:color w:val="FF0000"/>
        </w:rPr>
      </w:pPr>
      <w:r w:rsidRPr="00436F38">
        <w:rPr>
          <w:i/>
          <w:iCs/>
          <w:color w:val="FF0000"/>
        </w:rPr>
        <w:t xml:space="preserve">Uwaga! </w:t>
      </w:r>
      <w:r>
        <w:rPr>
          <w:i/>
          <w:iCs/>
          <w:color w:val="FF0000"/>
        </w:rPr>
        <w:t xml:space="preserve">Jeżeli Wykonawca składa ofertę na to zadanie, </w:t>
      </w:r>
      <w:r w:rsidRPr="00436F38">
        <w:rPr>
          <w:i/>
          <w:iCs/>
          <w:color w:val="FF0000"/>
        </w:rPr>
        <w:t>musi</w:t>
      </w:r>
      <w:r>
        <w:rPr>
          <w:i/>
          <w:iCs/>
          <w:color w:val="FF0000"/>
        </w:rPr>
        <w:t>, oprócz wskazania ceny jednostkowej i łącznej ceny ofertowej</w:t>
      </w:r>
      <w:r w:rsidRPr="00436F38">
        <w:rPr>
          <w:i/>
          <w:iCs/>
          <w:color w:val="FF0000"/>
        </w:rPr>
        <w:t xml:space="preserve"> złożyć oświadczenie na temat stażu pracy specjalisty w tabeli powyżej, w innym przypadku oferta Wykonawcy zostanie odrzucona.</w:t>
      </w:r>
      <w:r>
        <w:rPr>
          <w:i/>
          <w:iCs/>
          <w:color w:val="FF0000"/>
        </w:rPr>
        <w:t xml:space="preserve"> Jeżeli dane zadanie będzie wykonywane ze względów organizacyjnych przez kilku specjalistów, Wykonawca wskazuje w oświadczeniu staż pracy tylko jednego, wybranego przez siebie specjalisty.</w:t>
      </w:r>
    </w:p>
    <w:p w14:paraId="7348ED56" w14:textId="44A5F6ED" w:rsidR="00217271" w:rsidRDefault="00217271" w:rsidP="002536A2">
      <w:pPr>
        <w:pStyle w:val="Nagwek3"/>
        <w:numPr>
          <w:ilvl w:val="0"/>
          <w:numId w:val="2"/>
        </w:numPr>
        <w:spacing w:before="240"/>
      </w:pPr>
      <w:r>
        <w:t>OFERTA NA ZADANIE I</w:t>
      </w:r>
      <w:r w:rsidR="002536A2">
        <w:t>II</w:t>
      </w:r>
      <w:r>
        <w:t xml:space="preserve"> – </w:t>
      </w:r>
      <w:r w:rsidR="002536A2">
        <w:t>FIZJOTERAPEUTA, REHABILITACJA RUCHOWA</w:t>
      </w:r>
    </w:p>
    <w:p w14:paraId="4FC5F70D" w14:textId="77777777" w:rsidR="00217271" w:rsidRPr="00217271" w:rsidRDefault="00217271" w:rsidP="00217271">
      <w:pPr>
        <w:pStyle w:val="Akapitzlist"/>
        <w:numPr>
          <w:ilvl w:val="1"/>
          <w:numId w:val="10"/>
        </w:numPr>
        <w:rPr>
          <w:b/>
          <w:bCs/>
        </w:rPr>
      </w:pPr>
      <w:r w:rsidRPr="00217271">
        <w:rPr>
          <w:b/>
          <w:bCs/>
        </w:rPr>
        <w:t>Cena ofertowa.</w:t>
      </w:r>
    </w:p>
    <w:p w14:paraId="78A37C78" w14:textId="2A96BBF8" w:rsidR="00217271" w:rsidRDefault="00217271" w:rsidP="00217271">
      <w:pPr>
        <w:spacing w:after="360"/>
        <w:ind w:left="851"/>
        <w:rPr>
          <w:sz w:val="24"/>
          <w:szCs w:val="24"/>
        </w:rPr>
      </w:pPr>
      <w:r w:rsidRPr="00500F4C">
        <w:rPr>
          <w:sz w:val="24"/>
          <w:szCs w:val="24"/>
        </w:rPr>
        <w:t xml:space="preserve">Niniejszym oferuję realizację przedmiotu zamówienia za </w:t>
      </w:r>
      <w:r>
        <w:rPr>
          <w:sz w:val="24"/>
          <w:szCs w:val="24"/>
        </w:rPr>
        <w:t xml:space="preserve">następującą cenę jednostkową brutto oraz </w:t>
      </w:r>
      <w:r w:rsidRPr="00500F4C">
        <w:rPr>
          <w:sz w:val="24"/>
          <w:szCs w:val="24"/>
        </w:rPr>
        <w:t>ŁĄCZNĄ CENĘ OFERTOWĄ BRUTTO:</w:t>
      </w:r>
    </w:p>
    <w:tbl>
      <w:tblPr>
        <w:tblStyle w:val="Tabela-Siatka"/>
        <w:tblW w:w="8647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417"/>
        <w:gridCol w:w="709"/>
        <w:gridCol w:w="3118"/>
        <w:gridCol w:w="1843"/>
      </w:tblGrid>
      <w:tr w:rsidR="002536A2" w:rsidRPr="004F6520" w14:paraId="283F844C" w14:textId="77777777" w:rsidTr="00295C14">
        <w:tc>
          <w:tcPr>
            <w:tcW w:w="426" w:type="dxa"/>
            <w:shd w:val="clear" w:color="auto" w:fill="E7E6E6" w:themeFill="background2"/>
            <w:vAlign w:val="center"/>
          </w:tcPr>
          <w:p w14:paraId="689005DD" w14:textId="36FA5067" w:rsidR="002536A2" w:rsidRPr="004F6520" w:rsidRDefault="002536A2" w:rsidP="002536A2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L.p.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2F9DED92" w14:textId="77BCAA13" w:rsidR="002536A2" w:rsidRDefault="002536A2" w:rsidP="002536A2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Opis usługi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783DCCDE" w14:textId="26233466" w:rsidR="002536A2" w:rsidRPr="004F6520" w:rsidRDefault="002536A2" w:rsidP="002536A2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Miejsce świadczenia usługi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75E95BD4" w14:textId="77777777" w:rsidR="002536A2" w:rsidRPr="004F6520" w:rsidRDefault="002536A2" w:rsidP="002536A2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Szacowana ilość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godzin</w:t>
            </w:r>
          </w:p>
        </w:tc>
        <w:tc>
          <w:tcPr>
            <w:tcW w:w="3118" w:type="dxa"/>
            <w:shd w:val="clear" w:color="auto" w:fill="E7E6E6" w:themeFill="background2"/>
            <w:vAlign w:val="center"/>
          </w:tcPr>
          <w:p w14:paraId="1474C589" w14:textId="77777777" w:rsidR="002536A2" w:rsidRPr="004F6520" w:rsidRDefault="002536A2" w:rsidP="002536A2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Cena jednostkowa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brutto za jedną godzinę zegarową</w:t>
            </w:r>
          </w:p>
          <w:p w14:paraId="5ECAD370" w14:textId="77777777" w:rsidR="002536A2" w:rsidRPr="004F6520" w:rsidRDefault="002536A2" w:rsidP="002536A2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[zł]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261E5225" w14:textId="77777777" w:rsidR="002536A2" w:rsidRPr="004F6520" w:rsidRDefault="002536A2" w:rsidP="002536A2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Łączna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cena ofertowa brutto</w:t>
            </w:r>
          </w:p>
          <w:p w14:paraId="744222D7" w14:textId="3F5485E2" w:rsidR="002536A2" w:rsidRPr="004F6520" w:rsidRDefault="002536A2" w:rsidP="002536A2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(kol.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3</w:t>
            </w: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 x </w:t>
            </w:r>
            <w:r w:rsidR="00295C14">
              <w:rPr>
                <w:rFonts w:eastAsia="Tahoma" w:cstheme="minorHAnsi"/>
                <w:sz w:val="16"/>
                <w:szCs w:val="16"/>
                <w:lang w:eastAsia="ja-JP" w:bidi="fa-IR"/>
              </w:rPr>
              <w:t>cena jednostkowa brutto</w:t>
            </w: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)</w:t>
            </w:r>
          </w:p>
        </w:tc>
      </w:tr>
      <w:tr w:rsidR="002536A2" w14:paraId="4FCB2514" w14:textId="77777777" w:rsidTr="00295C14">
        <w:tc>
          <w:tcPr>
            <w:tcW w:w="426" w:type="dxa"/>
            <w:shd w:val="clear" w:color="auto" w:fill="E7E6E6" w:themeFill="background2"/>
          </w:tcPr>
          <w:p w14:paraId="27C32A8F" w14:textId="77777777" w:rsidR="002536A2" w:rsidRDefault="002536A2" w:rsidP="002536A2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1</w:t>
            </w:r>
          </w:p>
        </w:tc>
        <w:tc>
          <w:tcPr>
            <w:tcW w:w="1134" w:type="dxa"/>
            <w:shd w:val="clear" w:color="auto" w:fill="E7E6E6" w:themeFill="background2"/>
          </w:tcPr>
          <w:p w14:paraId="68E238A1" w14:textId="1BD581B5" w:rsidR="002536A2" w:rsidRDefault="002536A2" w:rsidP="002536A2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1</w:t>
            </w:r>
          </w:p>
        </w:tc>
        <w:tc>
          <w:tcPr>
            <w:tcW w:w="1417" w:type="dxa"/>
            <w:shd w:val="clear" w:color="auto" w:fill="E7E6E6" w:themeFill="background2"/>
          </w:tcPr>
          <w:p w14:paraId="0544665A" w14:textId="58AFBC93" w:rsidR="002536A2" w:rsidRDefault="002536A2" w:rsidP="002536A2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2</w:t>
            </w:r>
          </w:p>
        </w:tc>
        <w:tc>
          <w:tcPr>
            <w:tcW w:w="709" w:type="dxa"/>
            <w:shd w:val="clear" w:color="auto" w:fill="E7E6E6" w:themeFill="background2"/>
          </w:tcPr>
          <w:p w14:paraId="2C17393A" w14:textId="77777777" w:rsidR="002536A2" w:rsidRPr="00575FF8" w:rsidRDefault="002536A2" w:rsidP="002536A2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3</w:t>
            </w:r>
          </w:p>
        </w:tc>
        <w:tc>
          <w:tcPr>
            <w:tcW w:w="3118" w:type="dxa"/>
            <w:shd w:val="clear" w:color="auto" w:fill="E7E6E6" w:themeFill="background2"/>
          </w:tcPr>
          <w:p w14:paraId="11FB3832" w14:textId="77777777" w:rsidR="002536A2" w:rsidRPr="00575FF8" w:rsidRDefault="002536A2" w:rsidP="002536A2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4</w:t>
            </w:r>
          </w:p>
        </w:tc>
        <w:tc>
          <w:tcPr>
            <w:tcW w:w="1843" w:type="dxa"/>
            <w:shd w:val="clear" w:color="auto" w:fill="E7E6E6" w:themeFill="background2"/>
          </w:tcPr>
          <w:p w14:paraId="6DA78CA2" w14:textId="77777777" w:rsidR="002536A2" w:rsidRPr="00575FF8" w:rsidRDefault="002536A2" w:rsidP="002536A2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5</w:t>
            </w:r>
          </w:p>
        </w:tc>
      </w:tr>
      <w:tr w:rsidR="002536A2" w14:paraId="6D679EAB" w14:textId="77777777" w:rsidTr="00295C14">
        <w:trPr>
          <w:trHeight w:val="705"/>
        </w:trPr>
        <w:tc>
          <w:tcPr>
            <w:tcW w:w="426" w:type="dxa"/>
            <w:vAlign w:val="center"/>
          </w:tcPr>
          <w:p w14:paraId="3F5A3E6B" w14:textId="48D1ED8F" w:rsidR="002536A2" w:rsidRPr="00C77C95" w:rsidRDefault="002536A2" w:rsidP="002536A2">
            <w:pPr>
              <w:spacing w:after="240" w:line="360" w:lineRule="auto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1</w:t>
            </w:r>
          </w:p>
        </w:tc>
        <w:tc>
          <w:tcPr>
            <w:tcW w:w="1134" w:type="dxa"/>
            <w:vAlign w:val="center"/>
          </w:tcPr>
          <w:p w14:paraId="1BE1B7F0" w14:textId="68DDB852" w:rsidR="002536A2" w:rsidRDefault="002536A2" w:rsidP="002536A2">
            <w:pPr>
              <w:spacing w:line="360" w:lineRule="auto"/>
              <w:jc w:val="center"/>
              <w:rPr>
                <w:rFonts w:eastAsia="Tahoma" w:cstheme="minorHAnsi"/>
                <w:lang w:eastAsia="ja-JP" w:bidi="fa-IR"/>
              </w:rPr>
            </w:pPr>
            <w:r w:rsidRPr="005D0470">
              <w:rPr>
                <w:rFonts w:cstheme="minorHAnsi"/>
              </w:rPr>
              <w:t xml:space="preserve">Terapia </w:t>
            </w:r>
            <w:proofErr w:type="spellStart"/>
            <w:r w:rsidRPr="005D0470">
              <w:rPr>
                <w:rFonts w:cstheme="minorHAnsi"/>
              </w:rPr>
              <w:t>cranio-sacralna</w:t>
            </w:r>
            <w:proofErr w:type="spellEnd"/>
            <w:r w:rsidRPr="005D0470">
              <w:rPr>
                <w:rFonts w:cstheme="minorHAnsi"/>
              </w:rPr>
              <w:t>, GDS</w:t>
            </w:r>
          </w:p>
        </w:tc>
        <w:tc>
          <w:tcPr>
            <w:tcW w:w="1417" w:type="dxa"/>
            <w:vAlign w:val="center"/>
          </w:tcPr>
          <w:p w14:paraId="041953A9" w14:textId="2D0D2E37" w:rsidR="002536A2" w:rsidRDefault="002536A2" w:rsidP="002536A2">
            <w:pPr>
              <w:spacing w:line="360" w:lineRule="auto"/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Miejsce zamieszkania</w:t>
            </w:r>
            <w:r w:rsidR="00295C14">
              <w:rPr>
                <w:rFonts w:eastAsia="Tahoma" w:cstheme="minorHAnsi"/>
                <w:lang w:eastAsia="ja-JP" w:bidi="fa-IR"/>
              </w:rPr>
              <w:t xml:space="preserve"> pacjenta</w:t>
            </w:r>
          </w:p>
        </w:tc>
        <w:tc>
          <w:tcPr>
            <w:tcW w:w="709" w:type="dxa"/>
            <w:vAlign w:val="center"/>
          </w:tcPr>
          <w:p w14:paraId="5AAB2421" w14:textId="5536C0DA" w:rsidR="002536A2" w:rsidRPr="005B4F11" w:rsidRDefault="002536A2" w:rsidP="002536A2">
            <w:pPr>
              <w:spacing w:line="360" w:lineRule="auto"/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150</w:t>
            </w:r>
          </w:p>
        </w:tc>
        <w:tc>
          <w:tcPr>
            <w:tcW w:w="3118" w:type="dxa"/>
            <w:vAlign w:val="center"/>
          </w:tcPr>
          <w:p w14:paraId="031F9221" w14:textId="77777777" w:rsidR="00295C14" w:rsidRDefault="00295C14" w:rsidP="00295C14">
            <w:pPr>
              <w:spacing w:line="360" w:lineRule="auto"/>
              <w:jc w:val="center"/>
            </w:pPr>
            <w:sdt>
              <w:sdtPr>
                <w:alias w:val="Cena jednostkowa brutto"/>
                <w:tag w:val="Cena jednostkowa brutto"/>
                <w:id w:val="-1665310914"/>
                <w:placeholder>
                  <w:docPart w:val="CA74D184981E4E1F82AAFC853D646641"/>
                </w:placeholder>
                <w:showingPlcHdr/>
              </w:sdtPr>
              <w:sdtContent>
                <w:r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Wpisz cenę jednostkową </w:t>
                </w:r>
                <w:r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bru</w:t>
                </w:r>
                <w:r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tto</w:t>
                </w:r>
              </w:sdtContent>
            </w:sdt>
            <w:r>
              <w:t xml:space="preserve"> </w:t>
            </w:r>
            <w:r w:rsidRPr="004F6520">
              <w:t>zł</w:t>
            </w:r>
            <w:r>
              <w:t>, w tym koszt dojazdu wynosi:</w:t>
            </w:r>
          </w:p>
          <w:p w14:paraId="7295E67E" w14:textId="2EF60664" w:rsidR="002536A2" w:rsidRPr="00EB2BAD" w:rsidRDefault="00295C14" w:rsidP="00295C14">
            <w:pPr>
              <w:spacing w:line="360" w:lineRule="auto"/>
              <w:jc w:val="center"/>
              <w:rPr>
                <w:rFonts w:eastAsia="Tahoma" w:cstheme="minorHAnsi"/>
                <w:sz w:val="24"/>
                <w:szCs w:val="24"/>
                <w:lang w:eastAsia="ja-JP" w:bidi="fa-IR"/>
              </w:rPr>
            </w:pPr>
            <w:sdt>
              <w:sdtPr>
                <w:alias w:val="koszt dojazdu"/>
                <w:tag w:val="koszt dojazdu"/>
                <w:id w:val="393943060"/>
                <w:placeholder>
                  <w:docPart w:val="C46C92C504644B51982058A8313EF3C3"/>
                </w:placeholder>
                <w:showingPlcHdr/>
              </w:sdtPr>
              <w:sdtContent>
                <w:r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koszt dojazdu</w:t>
                </w:r>
              </w:sdtContent>
            </w:sdt>
            <w:r w:rsidR="00417AE1">
              <w:t xml:space="preserve"> zł</w:t>
            </w:r>
          </w:p>
        </w:tc>
        <w:tc>
          <w:tcPr>
            <w:tcW w:w="1843" w:type="dxa"/>
            <w:vAlign w:val="center"/>
          </w:tcPr>
          <w:p w14:paraId="7BB86E2D" w14:textId="77777777" w:rsidR="002536A2" w:rsidRDefault="002536A2" w:rsidP="002536A2">
            <w:pPr>
              <w:spacing w:line="360" w:lineRule="auto"/>
              <w:rPr>
                <w:rFonts w:eastAsia="Tahoma" w:cstheme="minorHAnsi"/>
                <w:lang w:eastAsia="ja-JP" w:bidi="fa-IR"/>
              </w:rPr>
            </w:pPr>
            <w:sdt>
              <w:sdtPr>
                <w:alias w:val="Łączna wartość brutto"/>
                <w:tag w:val="Łączna wartość brutto"/>
                <w:id w:val="1428147129"/>
                <w:placeholder>
                  <w:docPart w:val="963B0B26B76742D4BA19639695BD29D3"/>
                </w:placeholder>
                <w:showingPlcHdr/>
              </w:sdtPr>
              <w:sdtContent>
                <w:r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Oblicz i wpisz łączną wartość </w:t>
                </w:r>
                <w:r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bru</w:t>
                </w:r>
                <w:r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tto</w:t>
                </w:r>
              </w:sdtContent>
            </w:sdt>
            <w:r>
              <w:t xml:space="preserve"> </w:t>
            </w:r>
            <w:r w:rsidRPr="004F6520">
              <w:t>zł</w:t>
            </w:r>
          </w:p>
        </w:tc>
      </w:tr>
      <w:tr w:rsidR="002536A2" w14:paraId="394D1681" w14:textId="77777777" w:rsidTr="00295C14">
        <w:trPr>
          <w:trHeight w:val="705"/>
        </w:trPr>
        <w:tc>
          <w:tcPr>
            <w:tcW w:w="426" w:type="dxa"/>
            <w:vAlign w:val="center"/>
          </w:tcPr>
          <w:p w14:paraId="60009B9D" w14:textId="38935660" w:rsidR="002536A2" w:rsidRDefault="002536A2" w:rsidP="002536A2">
            <w:pPr>
              <w:spacing w:after="240" w:line="360" w:lineRule="auto"/>
            </w:pPr>
            <w:r>
              <w:t>2</w:t>
            </w:r>
          </w:p>
        </w:tc>
        <w:tc>
          <w:tcPr>
            <w:tcW w:w="1134" w:type="dxa"/>
            <w:vAlign w:val="center"/>
          </w:tcPr>
          <w:p w14:paraId="476F1067" w14:textId="1CF50B24" w:rsidR="002536A2" w:rsidRDefault="002536A2" w:rsidP="002536A2">
            <w:pPr>
              <w:spacing w:line="360" w:lineRule="auto"/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cstheme="minorHAnsi"/>
              </w:rPr>
              <w:t>Terapia m</w:t>
            </w:r>
            <w:r w:rsidRPr="005D0470">
              <w:rPr>
                <w:rFonts w:cstheme="minorHAnsi"/>
              </w:rPr>
              <w:t xml:space="preserve">etodą </w:t>
            </w:r>
            <w:proofErr w:type="spellStart"/>
            <w:r w:rsidRPr="005D0470">
              <w:rPr>
                <w:rFonts w:cstheme="minorHAnsi"/>
              </w:rPr>
              <w:t>Vojty</w:t>
            </w:r>
            <w:proofErr w:type="spellEnd"/>
            <w:r w:rsidRPr="005D0470">
              <w:rPr>
                <w:rFonts w:cstheme="minorHAnsi"/>
              </w:rPr>
              <w:t xml:space="preserve"> i </w:t>
            </w:r>
            <w:proofErr w:type="spellStart"/>
            <w:r w:rsidRPr="005D0470">
              <w:rPr>
                <w:rFonts w:cstheme="minorHAnsi"/>
              </w:rPr>
              <w:t>Bobath</w:t>
            </w:r>
            <w:proofErr w:type="spellEnd"/>
            <w:r w:rsidRPr="005D0470">
              <w:rPr>
                <w:rFonts w:cstheme="minorHAnsi"/>
              </w:rPr>
              <w:t>, masaże</w:t>
            </w:r>
          </w:p>
        </w:tc>
        <w:tc>
          <w:tcPr>
            <w:tcW w:w="1417" w:type="dxa"/>
            <w:vAlign w:val="center"/>
          </w:tcPr>
          <w:p w14:paraId="125ECFF2" w14:textId="3D5A2CA2" w:rsidR="002536A2" w:rsidRDefault="002536A2" w:rsidP="002536A2">
            <w:pPr>
              <w:spacing w:line="360" w:lineRule="auto"/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Gabinet - Trzebnica</w:t>
            </w:r>
          </w:p>
        </w:tc>
        <w:tc>
          <w:tcPr>
            <w:tcW w:w="709" w:type="dxa"/>
            <w:vAlign w:val="center"/>
          </w:tcPr>
          <w:p w14:paraId="5A5C3EB2" w14:textId="395E8B30" w:rsidR="002536A2" w:rsidRDefault="002536A2" w:rsidP="002536A2">
            <w:pPr>
              <w:spacing w:line="360" w:lineRule="auto"/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160</w:t>
            </w:r>
          </w:p>
        </w:tc>
        <w:tc>
          <w:tcPr>
            <w:tcW w:w="3118" w:type="dxa"/>
            <w:vAlign w:val="center"/>
          </w:tcPr>
          <w:p w14:paraId="1FDE0CF4" w14:textId="66660F85" w:rsidR="002536A2" w:rsidRDefault="002536A2" w:rsidP="002536A2">
            <w:pPr>
              <w:spacing w:line="360" w:lineRule="auto"/>
              <w:jc w:val="center"/>
            </w:pPr>
            <w:sdt>
              <w:sdtPr>
                <w:alias w:val="Cena jednostkowa brutto"/>
                <w:tag w:val="Cena jednostkowa brutto"/>
                <w:id w:val="1436488933"/>
                <w:placeholder>
                  <w:docPart w:val="2DA4CD88268B42638FB122EA4FBD1717"/>
                </w:placeholder>
                <w:showingPlcHdr/>
              </w:sdtPr>
              <w:sdtContent>
                <w:r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Wpisz cenę jednostkową </w:t>
                </w:r>
                <w:r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bru</w:t>
                </w:r>
                <w:r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tto</w:t>
                </w:r>
              </w:sdtContent>
            </w:sdt>
            <w:r>
              <w:t xml:space="preserve"> </w:t>
            </w:r>
            <w:r w:rsidRPr="004F6520">
              <w:t>zł</w:t>
            </w:r>
          </w:p>
        </w:tc>
        <w:tc>
          <w:tcPr>
            <w:tcW w:w="1843" w:type="dxa"/>
            <w:vAlign w:val="center"/>
          </w:tcPr>
          <w:p w14:paraId="24A3C1C3" w14:textId="4233FF76" w:rsidR="002536A2" w:rsidRDefault="002536A2" w:rsidP="002536A2">
            <w:pPr>
              <w:spacing w:line="360" w:lineRule="auto"/>
            </w:pPr>
            <w:sdt>
              <w:sdtPr>
                <w:alias w:val="Łączna wartość brutto"/>
                <w:tag w:val="Łączna wartość brutto"/>
                <w:id w:val="-337767110"/>
                <w:placeholder>
                  <w:docPart w:val="B2229C8FF3A7426A9832B73E4762FC66"/>
                </w:placeholder>
                <w:showingPlcHdr/>
              </w:sdtPr>
              <w:sdtContent>
                <w:r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Oblicz i wpisz łączną wartość </w:t>
                </w:r>
                <w:r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bru</w:t>
                </w:r>
                <w:r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tto</w:t>
                </w:r>
              </w:sdtContent>
            </w:sdt>
            <w:r>
              <w:t xml:space="preserve"> </w:t>
            </w:r>
            <w:r w:rsidRPr="004F6520">
              <w:t>zł</w:t>
            </w:r>
          </w:p>
        </w:tc>
      </w:tr>
      <w:tr w:rsidR="002536A2" w14:paraId="30D480A8" w14:textId="77777777" w:rsidTr="00295C14">
        <w:trPr>
          <w:trHeight w:val="705"/>
        </w:trPr>
        <w:tc>
          <w:tcPr>
            <w:tcW w:w="426" w:type="dxa"/>
            <w:vAlign w:val="center"/>
          </w:tcPr>
          <w:p w14:paraId="20867A3A" w14:textId="07656909" w:rsidR="002536A2" w:rsidRDefault="002536A2" w:rsidP="002536A2">
            <w:pPr>
              <w:spacing w:after="240" w:line="360" w:lineRule="auto"/>
            </w:pPr>
            <w:r>
              <w:t>3</w:t>
            </w:r>
          </w:p>
        </w:tc>
        <w:tc>
          <w:tcPr>
            <w:tcW w:w="1134" w:type="dxa"/>
            <w:vAlign w:val="center"/>
          </w:tcPr>
          <w:p w14:paraId="2C33EAC7" w14:textId="7FB92663" w:rsidR="002536A2" w:rsidRDefault="002536A2" w:rsidP="002536A2">
            <w:pPr>
              <w:spacing w:line="360" w:lineRule="auto"/>
              <w:jc w:val="center"/>
              <w:rPr>
                <w:rFonts w:eastAsia="Tahoma" w:cstheme="minorHAnsi"/>
                <w:lang w:eastAsia="ja-JP" w:bidi="fa-IR"/>
              </w:rPr>
            </w:pPr>
            <w:r w:rsidRPr="005D0470">
              <w:rPr>
                <w:rFonts w:cstheme="minorHAnsi"/>
              </w:rPr>
              <w:t>fizjoterapia</w:t>
            </w:r>
          </w:p>
        </w:tc>
        <w:tc>
          <w:tcPr>
            <w:tcW w:w="1417" w:type="dxa"/>
            <w:vAlign w:val="center"/>
          </w:tcPr>
          <w:p w14:paraId="620BD531" w14:textId="0AD51930" w:rsidR="002536A2" w:rsidRDefault="002536A2" w:rsidP="002536A2">
            <w:pPr>
              <w:spacing w:line="360" w:lineRule="auto"/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Gabinet - Trzebnica</w:t>
            </w:r>
          </w:p>
        </w:tc>
        <w:tc>
          <w:tcPr>
            <w:tcW w:w="709" w:type="dxa"/>
            <w:vAlign w:val="center"/>
          </w:tcPr>
          <w:p w14:paraId="7AFE95A2" w14:textId="792BE855" w:rsidR="002536A2" w:rsidRDefault="002536A2" w:rsidP="002536A2">
            <w:pPr>
              <w:spacing w:line="360" w:lineRule="auto"/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80</w:t>
            </w:r>
          </w:p>
        </w:tc>
        <w:tc>
          <w:tcPr>
            <w:tcW w:w="3118" w:type="dxa"/>
            <w:vAlign w:val="center"/>
          </w:tcPr>
          <w:p w14:paraId="13BF6A14" w14:textId="7375C1D7" w:rsidR="002536A2" w:rsidRDefault="002536A2" w:rsidP="002536A2">
            <w:pPr>
              <w:spacing w:line="360" w:lineRule="auto"/>
              <w:jc w:val="center"/>
            </w:pPr>
            <w:sdt>
              <w:sdtPr>
                <w:alias w:val="Cena jednostkowa brutto"/>
                <w:tag w:val="Cena jednostkowa brutto"/>
                <w:id w:val="579331908"/>
                <w:placeholder>
                  <w:docPart w:val="2E53E4D27E2344F9ACB36E79E89EB32D"/>
                </w:placeholder>
                <w:showingPlcHdr/>
              </w:sdtPr>
              <w:sdtContent>
                <w:r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Wpisz cenę jednostkową </w:t>
                </w:r>
                <w:r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bru</w:t>
                </w:r>
                <w:r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tto</w:t>
                </w:r>
              </w:sdtContent>
            </w:sdt>
            <w:r>
              <w:t xml:space="preserve"> </w:t>
            </w:r>
            <w:r w:rsidRPr="004F6520">
              <w:t>zł</w:t>
            </w:r>
          </w:p>
        </w:tc>
        <w:tc>
          <w:tcPr>
            <w:tcW w:w="1843" w:type="dxa"/>
            <w:vAlign w:val="center"/>
          </w:tcPr>
          <w:p w14:paraId="31554F6B" w14:textId="43EC9DFC" w:rsidR="002536A2" w:rsidRDefault="002536A2" w:rsidP="002536A2">
            <w:pPr>
              <w:spacing w:line="360" w:lineRule="auto"/>
            </w:pPr>
            <w:sdt>
              <w:sdtPr>
                <w:alias w:val="Łączna wartość brutto"/>
                <w:tag w:val="Łączna wartość brutto"/>
                <w:id w:val="2106612820"/>
                <w:placeholder>
                  <w:docPart w:val="37997BFB39B54180BE889EAEE1D274A4"/>
                </w:placeholder>
                <w:showingPlcHdr/>
              </w:sdtPr>
              <w:sdtContent>
                <w:r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Oblicz i wpisz łączną wartość </w:t>
                </w:r>
                <w:r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bru</w:t>
                </w:r>
                <w:r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tto</w:t>
                </w:r>
              </w:sdtContent>
            </w:sdt>
            <w:r>
              <w:t xml:space="preserve"> </w:t>
            </w:r>
            <w:r w:rsidRPr="004F6520">
              <w:t>zł</w:t>
            </w:r>
          </w:p>
        </w:tc>
      </w:tr>
      <w:tr w:rsidR="002536A2" w14:paraId="41B9802F" w14:textId="77777777" w:rsidTr="002536A2">
        <w:trPr>
          <w:trHeight w:val="705"/>
        </w:trPr>
        <w:tc>
          <w:tcPr>
            <w:tcW w:w="6804" w:type="dxa"/>
            <w:gridSpan w:val="5"/>
            <w:vAlign w:val="center"/>
          </w:tcPr>
          <w:p w14:paraId="405F5503" w14:textId="2A5B2F13" w:rsidR="002536A2" w:rsidRPr="002536A2" w:rsidRDefault="002536A2" w:rsidP="002536A2">
            <w:pPr>
              <w:spacing w:line="360" w:lineRule="auto"/>
              <w:jc w:val="right"/>
              <w:rPr>
                <w:b/>
                <w:bCs/>
              </w:rPr>
            </w:pPr>
            <w:r w:rsidRPr="002536A2">
              <w:rPr>
                <w:b/>
                <w:bCs/>
              </w:rPr>
              <w:t xml:space="preserve">RAZEM CENA OFERTOWA BRUTTO – ZADANIE III </w:t>
            </w:r>
            <w:r>
              <w:rPr>
                <w:b/>
                <w:bCs/>
              </w:rPr>
              <w:t>(Suma od 1 do 3)</w:t>
            </w:r>
          </w:p>
        </w:tc>
        <w:tc>
          <w:tcPr>
            <w:tcW w:w="1843" w:type="dxa"/>
            <w:vAlign w:val="center"/>
          </w:tcPr>
          <w:p w14:paraId="244D3A12" w14:textId="379DAC9A" w:rsidR="002536A2" w:rsidRDefault="002536A2" w:rsidP="002536A2">
            <w:pPr>
              <w:spacing w:line="360" w:lineRule="auto"/>
            </w:pPr>
            <w:sdt>
              <w:sdtPr>
                <w:alias w:val="Łączna wartość brutto"/>
                <w:tag w:val="Łączna wartość brutto"/>
                <w:id w:val="-1868522015"/>
                <w:placeholder>
                  <w:docPart w:val="E6F0B0227CA24457B1A4D0AE72E71B93"/>
                </w:placeholder>
                <w:showingPlcHdr/>
              </w:sdtPr>
              <w:sdtContent>
                <w:r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Oblicz i wpisz </w:t>
                </w:r>
                <w:r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cenę ofertową</w:t>
                </w:r>
                <w:r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 </w:t>
                </w:r>
                <w:r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bru</w:t>
                </w:r>
                <w:r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tto</w:t>
                </w:r>
              </w:sdtContent>
            </w:sdt>
            <w:r>
              <w:t xml:space="preserve"> </w:t>
            </w:r>
            <w:r w:rsidRPr="004F6520">
              <w:t>zł</w:t>
            </w:r>
          </w:p>
        </w:tc>
      </w:tr>
    </w:tbl>
    <w:p w14:paraId="3EE44010" w14:textId="77777777" w:rsidR="00217271" w:rsidRPr="00217271" w:rsidRDefault="00217271" w:rsidP="00217271">
      <w:pPr>
        <w:pStyle w:val="Akapitzlist"/>
        <w:numPr>
          <w:ilvl w:val="1"/>
          <w:numId w:val="10"/>
        </w:numPr>
        <w:spacing w:before="240"/>
        <w:ind w:left="1434" w:hanging="357"/>
        <w:rPr>
          <w:b/>
          <w:bCs/>
        </w:rPr>
      </w:pPr>
      <w:r w:rsidRPr="00217271">
        <w:rPr>
          <w:b/>
          <w:bCs/>
        </w:rPr>
        <w:t xml:space="preserve">Oświadczenie dotyczące stażu pracy specjalisty w jednostkach o których mowa w </w:t>
      </w:r>
      <w:r w:rsidRPr="00217271">
        <w:rPr>
          <w:rFonts w:cs="Calibri"/>
          <w:b/>
          <w:bCs/>
        </w:rPr>
        <w:t>§</w:t>
      </w:r>
      <w:r w:rsidRPr="00217271">
        <w:rPr>
          <w:b/>
          <w:bCs/>
        </w:rPr>
        <w:t>3 pkt. 2 Rozporządzenia Ministra Polityki Społecznej z dnia 22 września 2005 r. w sprawie specjalistycznych usług opiekuńczych (Dz.U.2005.189.1598):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5245"/>
        <w:gridCol w:w="3390"/>
      </w:tblGrid>
      <w:tr w:rsidR="00217271" w14:paraId="285FEDDB" w14:textId="77777777" w:rsidTr="00BA7CBC">
        <w:tc>
          <w:tcPr>
            <w:tcW w:w="5245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557A7ED4" w14:textId="77777777" w:rsidR="00217271" w:rsidRPr="00500F4C" w:rsidRDefault="00217271" w:rsidP="00BA7CB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STAŻ PRACY SPECJALISTY</w:t>
            </w:r>
          </w:p>
          <w:p w14:paraId="57605CC3" w14:textId="77777777" w:rsidR="00217271" w:rsidRPr="005B7E69" w:rsidRDefault="00217271" w:rsidP="00BA7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Aby oświadczyć, ile wynosi staż pracy specjalisty, który będzie wykonywał zamówienie, należy zaznaczyć odpowiednio: 6 miesięcy/ Powyżej 6 miesięcy, poniżej 12 miesięcy / powyżej 12 miesięcy. </w:t>
            </w:r>
            <w:r w:rsidRPr="00C77C95">
              <w:rPr>
                <w:sz w:val="24"/>
                <w:szCs w:val="24"/>
              </w:rPr>
              <w:t xml:space="preserve">Za </w:t>
            </w:r>
            <w:r>
              <w:rPr>
                <w:sz w:val="24"/>
                <w:szCs w:val="24"/>
              </w:rPr>
              <w:t xml:space="preserve">staż pracy specjalisty </w:t>
            </w:r>
            <w:r w:rsidRPr="00C77C95">
              <w:rPr>
                <w:sz w:val="24"/>
                <w:szCs w:val="24"/>
              </w:rPr>
              <w:t xml:space="preserve">zostaną przyznane Wykonawcy punkty wg opisu zawartego w rozdziale XVIII pkt. </w:t>
            </w:r>
            <w:r>
              <w:rPr>
                <w:sz w:val="24"/>
                <w:szCs w:val="24"/>
              </w:rPr>
              <w:t>6</w:t>
            </w:r>
            <w:r w:rsidRPr="00C77C95">
              <w:rPr>
                <w:sz w:val="24"/>
                <w:szCs w:val="24"/>
              </w:rPr>
              <w:t xml:space="preserve"> SWZ</w:t>
            </w:r>
          </w:p>
        </w:tc>
        <w:tc>
          <w:tcPr>
            <w:tcW w:w="3390" w:type="dxa"/>
            <w:tcMar>
              <w:top w:w="113" w:type="dxa"/>
              <w:bottom w:w="113" w:type="dxa"/>
            </w:tcMar>
          </w:tcPr>
          <w:p w14:paraId="26D38533" w14:textId="77777777" w:rsidR="00217271" w:rsidRDefault="00217271" w:rsidP="00BA7CB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"/>
                <w:tag w:val="6"/>
                <w:id w:val="-14705901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6 miesięcy</w:t>
            </w:r>
          </w:p>
          <w:p w14:paraId="1BA9BFA2" w14:textId="77777777" w:rsidR="00217271" w:rsidRPr="004963F1" w:rsidRDefault="00217271" w:rsidP="00BA7CB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-12"/>
                <w:tag w:val="6-12"/>
                <w:id w:val="-5332024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powyżej 6 miesięcy, poniżej 12 miesięcy</w:t>
            </w:r>
          </w:p>
          <w:p w14:paraId="5A2975FA" w14:textId="77777777" w:rsidR="00217271" w:rsidRPr="004963F1" w:rsidRDefault="00217271" w:rsidP="00BA7CB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pow. 12"/>
                <w:tag w:val="pow. 12"/>
                <w:id w:val="-7282980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powyżej 12 miesięcy</w:t>
            </w:r>
            <w:r>
              <w:rPr>
                <w:rStyle w:val="Odwoanieprzypisudolnego"/>
                <w:sz w:val="28"/>
                <w:szCs w:val="28"/>
              </w:rPr>
              <w:footnoteReference w:id="3"/>
            </w:r>
          </w:p>
          <w:p w14:paraId="039FE6A5" w14:textId="77777777" w:rsidR="00217271" w:rsidRDefault="00217271" w:rsidP="00BA7CBC"/>
        </w:tc>
      </w:tr>
    </w:tbl>
    <w:p w14:paraId="0334C0F4" w14:textId="77777777" w:rsidR="00217271" w:rsidRDefault="00217271" w:rsidP="00217271"/>
    <w:p w14:paraId="19DB14AE" w14:textId="77777777" w:rsidR="00217271" w:rsidRDefault="00217271" w:rsidP="00217271">
      <w:pPr>
        <w:rPr>
          <w:i/>
          <w:iCs/>
          <w:color w:val="FF0000"/>
        </w:rPr>
      </w:pPr>
      <w:r w:rsidRPr="00436F38">
        <w:rPr>
          <w:i/>
          <w:iCs/>
          <w:color w:val="FF0000"/>
        </w:rPr>
        <w:t xml:space="preserve">Uwaga! </w:t>
      </w:r>
      <w:r>
        <w:rPr>
          <w:i/>
          <w:iCs/>
          <w:color w:val="FF0000"/>
        </w:rPr>
        <w:t xml:space="preserve">Jeżeli Wykonawca składa ofertę na to zadanie, </w:t>
      </w:r>
      <w:r w:rsidRPr="00436F38">
        <w:rPr>
          <w:i/>
          <w:iCs/>
          <w:color w:val="FF0000"/>
        </w:rPr>
        <w:t>musi</w:t>
      </w:r>
      <w:r>
        <w:rPr>
          <w:i/>
          <w:iCs/>
          <w:color w:val="FF0000"/>
        </w:rPr>
        <w:t>, oprócz wskazania ceny jednostkowej i łącznej ceny ofertowej</w:t>
      </w:r>
      <w:r w:rsidRPr="00436F38">
        <w:rPr>
          <w:i/>
          <w:iCs/>
          <w:color w:val="FF0000"/>
        </w:rPr>
        <w:t xml:space="preserve"> złożyć oświadczenie na temat stażu pracy specjalisty w tabeli powyżej, w innym przypadku oferta Wykonawcy zostanie odrzucona.</w:t>
      </w:r>
      <w:r>
        <w:rPr>
          <w:i/>
          <w:iCs/>
          <w:color w:val="FF0000"/>
        </w:rPr>
        <w:t xml:space="preserve"> Jeżeli dane zadanie będzie wykonywane ze względów </w:t>
      </w:r>
      <w:r>
        <w:rPr>
          <w:i/>
          <w:iCs/>
          <w:color w:val="FF0000"/>
        </w:rPr>
        <w:lastRenderedPageBreak/>
        <w:t>organizacyjnych przez kilku specjalistów, Wykonawca wskazuje w oświadczeniu staż pracy tylko jednego, wybranego przez siebie specjalisty.</w:t>
      </w:r>
    </w:p>
    <w:p w14:paraId="5134B5F2" w14:textId="79DFBACC" w:rsidR="00D949C8" w:rsidRDefault="00D949C8" w:rsidP="00D949C8">
      <w:pPr>
        <w:pStyle w:val="Nagwek3"/>
        <w:numPr>
          <w:ilvl w:val="0"/>
          <w:numId w:val="2"/>
        </w:numPr>
        <w:spacing w:before="240"/>
      </w:pPr>
      <w:r>
        <w:t>OFERTA NA ZADANIE I</w:t>
      </w:r>
      <w:r>
        <w:t>V</w:t>
      </w:r>
      <w:r>
        <w:t xml:space="preserve"> – </w:t>
      </w:r>
      <w:r>
        <w:t>PEDAGOG SPECJALNY</w:t>
      </w:r>
    </w:p>
    <w:p w14:paraId="6E34E1BF" w14:textId="77777777" w:rsidR="00D949C8" w:rsidRPr="00217271" w:rsidRDefault="00D949C8" w:rsidP="00D949C8">
      <w:pPr>
        <w:pStyle w:val="Akapitzlist"/>
        <w:numPr>
          <w:ilvl w:val="0"/>
          <w:numId w:val="11"/>
        </w:numPr>
        <w:rPr>
          <w:b/>
          <w:bCs/>
        </w:rPr>
      </w:pPr>
      <w:r w:rsidRPr="00217271">
        <w:rPr>
          <w:b/>
          <w:bCs/>
        </w:rPr>
        <w:t>Cena ofertowa.</w:t>
      </w:r>
    </w:p>
    <w:p w14:paraId="7DC55E9C" w14:textId="77777777" w:rsidR="00D949C8" w:rsidRDefault="00D949C8" w:rsidP="00D949C8">
      <w:pPr>
        <w:spacing w:after="360"/>
        <w:ind w:left="851"/>
        <w:rPr>
          <w:sz w:val="24"/>
          <w:szCs w:val="24"/>
        </w:rPr>
      </w:pPr>
      <w:r w:rsidRPr="00500F4C">
        <w:rPr>
          <w:sz w:val="24"/>
          <w:szCs w:val="24"/>
        </w:rPr>
        <w:t xml:space="preserve">Niniejszym oferuję realizację przedmiotu zamówienia za </w:t>
      </w:r>
      <w:r>
        <w:rPr>
          <w:sz w:val="24"/>
          <w:szCs w:val="24"/>
        </w:rPr>
        <w:t xml:space="preserve">następującą cenę jednostkową brutto oraz </w:t>
      </w:r>
      <w:r w:rsidRPr="00500F4C">
        <w:rPr>
          <w:sz w:val="24"/>
          <w:szCs w:val="24"/>
        </w:rPr>
        <w:t>ŁĄCZNĄ CENĘ OFERTOWĄ BRUTTO:</w:t>
      </w:r>
    </w:p>
    <w:tbl>
      <w:tblPr>
        <w:tblStyle w:val="Tabela-Siatka"/>
        <w:tblW w:w="8647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134"/>
        <w:gridCol w:w="992"/>
        <w:gridCol w:w="2693"/>
        <w:gridCol w:w="1843"/>
      </w:tblGrid>
      <w:tr w:rsidR="00295C14" w:rsidRPr="004F6520" w14:paraId="25F7C193" w14:textId="77777777" w:rsidTr="00295C14">
        <w:tc>
          <w:tcPr>
            <w:tcW w:w="426" w:type="dxa"/>
            <w:shd w:val="clear" w:color="auto" w:fill="E7E6E6" w:themeFill="background2"/>
            <w:vAlign w:val="center"/>
          </w:tcPr>
          <w:p w14:paraId="17CB7B30" w14:textId="77777777" w:rsidR="00D949C8" w:rsidRPr="004F6520" w:rsidRDefault="00D949C8" w:rsidP="00BA7CBC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L.p.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7441A54B" w14:textId="77777777" w:rsidR="00D949C8" w:rsidRDefault="00D949C8" w:rsidP="00BA7CBC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Opis usługi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156F2BAE" w14:textId="77777777" w:rsidR="00D949C8" w:rsidRPr="004F6520" w:rsidRDefault="00D949C8" w:rsidP="00BA7CBC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Miejsce świadczenia usługi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64EB6862" w14:textId="77777777" w:rsidR="00D949C8" w:rsidRPr="004F6520" w:rsidRDefault="00D949C8" w:rsidP="00BA7CBC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Szacowana ilość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godzin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36105DF4" w14:textId="77777777" w:rsidR="00D949C8" w:rsidRPr="004F6520" w:rsidRDefault="00D949C8" w:rsidP="00BA7CBC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Cena jednostkowa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brutto za jedną godzinę zegarową</w:t>
            </w:r>
          </w:p>
          <w:p w14:paraId="2CF13820" w14:textId="77777777" w:rsidR="00D949C8" w:rsidRPr="004F6520" w:rsidRDefault="00D949C8" w:rsidP="00BA7CBC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[zł]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3D02FF56" w14:textId="77777777" w:rsidR="00D949C8" w:rsidRPr="004F6520" w:rsidRDefault="00D949C8" w:rsidP="00BA7CBC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Łączna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cena ofertowa brutto</w:t>
            </w:r>
          </w:p>
          <w:p w14:paraId="370A6CAC" w14:textId="229C27C9" w:rsidR="00D949C8" w:rsidRPr="004F6520" w:rsidRDefault="00D949C8" w:rsidP="00BA7CBC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(kol.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3</w:t>
            </w: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 x </w:t>
            </w:r>
            <w:r w:rsidR="00295C14">
              <w:rPr>
                <w:rFonts w:eastAsia="Tahoma" w:cstheme="minorHAnsi"/>
                <w:sz w:val="16"/>
                <w:szCs w:val="16"/>
                <w:lang w:eastAsia="ja-JP" w:bidi="fa-IR"/>
              </w:rPr>
              <w:t>cena jednostkowa brutto</w:t>
            </w: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)</w:t>
            </w:r>
          </w:p>
        </w:tc>
      </w:tr>
      <w:tr w:rsidR="00295C14" w14:paraId="3BE6B7AB" w14:textId="77777777" w:rsidTr="00295C14">
        <w:tc>
          <w:tcPr>
            <w:tcW w:w="426" w:type="dxa"/>
            <w:shd w:val="clear" w:color="auto" w:fill="E7E6E6" w:themeFill="background2"/>
          </w:tcPr>
          <w:p w14:paraId="2CC9FBFF" w14:textId="77777777" w:rsidR="00D949C8" w:rsidRDefault="00D949C8" w:rsidP="00BA7CBC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1</w:t>
            </w:r>
          </w:p>
        </w:tc>
        <w:tc>
          <w:tcPr>
            <w:tcW w:w="1559" w:type="dxa"/>
            <w:shd w:val="clear" w:color="auto" w:fill="E7E6E6" w:themeFill="background2"/>
          </w:tcPr>
          <w:p w14:paraId="5BD52613" w14:textId="77777777" w:rsidR="00D949C8" w:rsidRDefault="00D949C8" w:rsidP="00BA7CBC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1</w:t>
            </w:r>
          </w:p>
        </w:tc>
        <w:tc>
          <w:tcPr>
            <w:tcW w:w="1134" w:type="dxa"/>
            <w:shd w:val="clear" w:color="auto" w:fill="E7E6E6" w:themeFill="background2"/>
          </w:tcPr>
          <w:p w14:paraId="1B2288D6" w14:textId="77777777" w:rsidR="00D949C8" w:rsidRDefault="00D949C8" w:rsidP="00BA7CBC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2</w:t>
            </w:r>
          </w:p>
        </w:tc>
        <w:tc>
          <w:tcPr>
            <w:tcW w:w="992" w:type="dxa"/>
            <w:shd w:val="clear" w:color="auto" w:fill="E7E6E6" w:themeFill="background2"/>
          </w:tcPr>
          <w:p w14:paraId="16E83CBB" w14:textId="77777777" w:rsidR="00D949C8" w:rsidRPr="00575FF8" w:rsidRDefault="00D949C8" w:rsidP="00BA7CBC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3</w:t>
            </w:r>
          </w:p>
        </w:tc>
        <w:tc>
          <w:tcPr>
            <w:tcW w:w="2693" w:type="dxa"/>
            <w:shd w:val="clear" w:color="auto" w:fill="E7E6E6" w:themeFill="background2"/>
          </w:tcPr>
          <w:p w14:paraId="666E943E" w14:textId="77777777" w:rsidR="00D949C8" w:rsidRPr="00575FF8" w:rsidRDefault="00D949C8" w:rsidP="00BA7CBC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4</w:t>
            </w:r>
          </w:p>
        </w:tc>
        <w:tc>
          <w:tcPr>
            <w:tcW w:w="1843" w:type="dxa"/>
            <w:shd w:val="clear" w:color="auto" w:fill="E7E6E6" w:themeFill="background2"/>
          </w:tcPr>
          <w:p w14:paraId="3B3A0536" w14:textId="77777777" w:rsidR="00D949C8" w:rsidRPr="00575FF8" w:rsidRDefault="00D949C8" w:rsidP="00BA7CBC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5</w:t>
            </w:r>
          </w:p>
        </w:tc>
      </w:tr>
      <w:tr w:rsidR="00295C14" w14:paraId="388EF727" w14:textId="77777777" w:rsidTr="00295C14">
        <w:trPr>
          <w:trHeight w:val="705"/>
        </w:trPr>
        <w:tc>
          <w:tcPr>
            <w:tcW w:w="426" w:type="dxa"/>
            <w:vAlign w:val="center"/>
          </w:tcPr>
          <w:p w14:paraId="1D20E6CD" w14:textId="77777777" w:rsidR="00D949C8" w:rsidRPr="00C77C95" w:rsidRDefault="00D949C8" w:rsidP="00BA7CBC">
            <w:pPr>
              <w:spacing w:after="240" w:line="360" w:lineRule="auto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1</w:t>
            </w:r>
          </w:p>
        </w:tc>
        <w:tc>
          <w:tcPr>
            <w:tcW w:w="1559" w:type="dxa"/>
            <w:vAlign w:val="center"/>
          </w:tcPr>
          <w:p w14:paraId="12430B7C" w14:textId="061D9918" w:rsidR="00D949C8" w:rsidRDefault="00D949C8" w:rsidP="00BA7CBC">
            <w:pPr>
              <w:spacing w:line="360" w:lineRule="auto"/>
              <w:jc w:val="center"/>
              <w:rPr>
                <w:rFonts w:eastAsia="Tahoma" w:cstheme="minorHAnsi"/>
                <w:lang w:eastAsia="ja-JP" w:bidi="fa-IR"/>
              </w:rPr>
            </w:pPr>
            <w:r w:rsidRPr="005D0470">
              <w:rPr>
                <w:rFonts w:cstheme="minorHAnsi"/>
              </w:rPr>
              <w:t xml:space="preserve">Terapia </w:t>
            </w:r>
            <w:r>
              <w:rPr>
                <w:rFonts w:cstheme="minorHAnsi"/>
              </w:rPr>
              <w:t>bilateralna</w:t>
            </w:r>
          </w:p>
        </w:tc>
        <w:tc>
          <w:tcPr>
            <w:tcW w:w="1134" w:type="dxa"/>
            <w:vAlign w:val="center"/>
          </w:tcPr>
          <w:p w14:paraId="311C52B0" w14:textId="11C98912" w:rsidR="00D949C8" w:rsidRDefault="00D949C8" w:rsidP="00BA7CBC">
            <w:pPr>
              <w:spacing w:line="360" w:lineRule="auto"/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Miejsce zamieszkania</w:t>
            </w:r>
            <w:r w:rsidR="00295C14">
              <w:rPr>
                <w:rFonts w:eastAsia="Tahoma" w:cstheme="minorHAnsi"/>
                <w:lang w:eastAsia="ja-JP" w:bidi="fa-IR"/>
              </w:rPr>
              <w:t xml:space="preserve"> pacjenta</w:t>
            </w:r>
          </w:p>
        </w:tc>
        <w:tc>
          <w:tcPr>
            <w:tcW w:w="992" w:type="dxa"/>
            <w:vAlign w:val="center"/>
          </w:tcPr>
          <w:p w14:paraId="269CFE15" w14:textId="2A86C5EF" w:rsidR="00D949C8" w:rsidRPr="005B4F11" w:rsidRDefault="00D949C8" w:rsidP="00BA7CBC">
            <w:pPr>
              <w:spacing w:line="360" w:lineRule="auto"/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60</w:t>
            </w:r>
          </w:p>
        </w:tc>
        <w:tc>
          <w:tcPr>
            <w:tcW w:w="2693" w:type="dxa"/>
            <w:vAlign w:val="center"/>
          </w:tcPr>
          <w:p w14:paraId="46474A8D" w14:textId="77777777" w:rsidR="00295C14" w:rsidRDefault="00295C14" w:rsidP="00295C14">
            <w:pPr>
              <w:spacing w:line="360" w:lineRule="auto"/>
              <w:jc w:val="center"/>
            </w:pPr>
            <w:sdt>
              <w:sdtPr>
                <w:alias w:val="Cena jednostkowa brutto"/>
                <w:tag w:val="Cena jednostkowa brutto"/>
                <w:id w:val="-268548465"/>
                <w:placeholder>
                  <w:docPart w:val="DA7E21BC574449DBAA47B9B3323CCC52"/>
                </w:placeholder>
                <w:showingPlcHdr/>
              </w:sdtPr>
              <w:sdtContent>
                <w:r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Wpisz cenę jednostkową </w:t>
                </w:r>
                <w:r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bru</w:t>
                </w:r>
                <w:r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tto</w:t>
                </w:r>
              </w:sdtContent>
            </w:sdt>
            <w:r>
              <w:t xml:space="preserve"> </w:t>
            </w:r>
            <w:r w:rsidRPr="004F6520">
              <w:t>zł</w:t>
            </w:r>
            <w:r>
              <w:t>, w tym koszt dojazdu wynosi:</w:t>
            </w:r>
          </w:p>
          <w:p w14:paraId="6FCC44CA" w14:textId="2E43A3D9" w:rsidR="00D949C8" w:rsidRPr="00EB2BAD" w:rsidRDefault="00295C14" w:rsidP="00295C14">
            <w:pPr>
              <w:spacing w:line="360" w:lineRule="auto"/>
              <w:jc w:val="center"/>
              <w:rPr>
                <w:rFonts w:eastAsia="Tahoma" w:cstheme="minorHAnsi"/>
                <w:sz w:val="24"/>
                <w:szCs w:val="24"/>
                <w:lang w:eastAsia="ja-JP" w:bidi="fa-IR"/>
              </w:rPr>
            </w:pPr>
            <w:sdt>
              <w:sdtPr>
                <w:alias w:val="koszt dojazdu"/>
                <w:tag w:val="koszt dojazdu"/>
                <w:id w:val="1103236002"/>
                <w:placeholder>
                  <w:docPart w:val="7C335F6F0B4B434BB528F3DBC0CBE733"/>
                </w:placeholder>
                <w:showingPlcHdr/>
              </w:sdtPr>
              <w:sdtContent>
                <w:r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koszt dojazdu</w:t>
                </w:r>
              </w:sdtContent>
            </w:sdt>
            <w:r w:rsidR="00417AE1">
              <w:t xml:space="preserve"> zł</w:t>
            </w:r>
          </w:p>
        </w:tc>
        <w:tc>
          <w:tcPr>
            <w:tcW w:w="1843" w:type="dxa"/>
            <w:vAlign w:val="center"/>
          </w:tcPr>
          <w:p w14:paraId="0A77FF6F" w14:textId="77777777" w:rsidR="00D949C8" w:rsidRDefault="00D949C8" w:rsidP="00BA7CBC">
            <w:pPr>
              <w:spacing w:line="360" w:lineRule="auto"/>
              <w:rPr>
                <w:rFonts w:eastAsia="Tahoma" w:cstheme="minorHAnsi"/>
                <w:lang w:eastAsia="ja-JP" w:bidi="fa-IR"/>
              </w:rPr>
            </w:pPr>
            <w:sdt>
              <w:sdtPr>
                <w:alias w:val="Łączna wartość brutto"/>
                <w:tag w:val="Łączna wartość brutto"/>
                <w:id w:val="933177825"/>
                <w:placeholder>
                  <w:docPart w:val="4A3892E557E14FD78C4ABA7B2316AD7A"/>
                </w:placeholder>
                <w:showingPlcHdr/>
              </w:sdtPr>
              <w:sdtContent>
                <w:r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Oblicz i wpisz łączną wartość </w:t>
                </w:r>
                <w:r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bru</w:t>
                </w:r>
                <w:r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tto</w:t>
                </w:r>
              </w:sdtContent>
            </w:sdt>
            <w:r>
              <w:t xml:space="preserve"> </w:t>
            </w:r>
            <w:r w:rsidRPr="004F6520">
              <w:t>zł</w:t>
            </w:r>
          </w:p>
        </w:tc>
      </w:tr>
      <w:tr w:rsidR="00295C14" w14:paraId="6B375D0F" w14:textId="77777777" w:rsidTr="00295C14">
        <w:trPr>
          <w:trHeight w:val="705"/>
        </w:trPr>
        <w:tc>
          <w:tcPr>
            <w:tcW w:w="426" w:type="dxa"/>
            <w:vAlign w:val="center"/>
          </w:tcPr>
          <w:p w14:paraId="5FAC64FD" w14:textId="77777777" w:rsidR="00D949C8" w:rsidRDefault="00D949C8" w:rsidP="00BA7CBC">
            <w:pPr>
              <w:spacing w:after="240" w:line="360" w:lineRule="auto"/>
            </w:pPr>
            <w:r>
              <w:t>2</w:t>
            </w:r>
          </w:p>
        </w:tc>
        <w:tc>
          <w:tcPr>
            <w:tcW w:w="1559" w:type="dxa"/>
            <w:vAlign w:val="center"/>
          </w:tcPr>
          <w:p w14:paraId="73AB253C" w14:textId="7335FB98" w:rsidR="00D949C8" w:rsidRDefault="00D949C8" w:rsidP="00BA7CBC">
            <w:pPr>
              <w:spacing w:line="360" w:lineRule="auto"/>
              <w:jc w:val="center"/>
              <w:rPr>
                <w:rFonts w:eastAsia="Tahoma" w:cstheme="minorHAnsi"/>
                <w:lang w:eastAsia="ja-JP" w:bidi="fa-IR"/>
              </w:rPr>
            </w:pPr>
            <w:r w:rsidRPr="005D0470">
              <w:rPr>
                <w:rFonts w:cstheme="minorHAnsi"/>
              </w:rPr>
              <w:t>Terapia poznawczo-behawioralna</w:t>
            </w:r>
          </w:p>
        </w:tc>
        <w:tc>
          <w:tcPr>
            <w:tcW w:w="1134" w:type="dxa"/>
            <w:vAlign w:val="center"/>
          </w:tcPr>
          <w:p w14:paraId="07C05B26" w14:textId="27A7CC21" w:rsidR="00D949C8" w:rsidRDefault="00D949C8" w:rsidP="00BA7CBC">
            <w:pPr>
              <w:spacing w:line="360" w:lineRule="auto"/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Miejsce zamieszkania</w:t>
            </w:r>
            <w:r w:rsidR="00295C14">
              <w:rPr>
                <w:rFonts w:eastAsia="Tahoma" w:cstheme="minorHAnsi"/>
                <w:lang w:eastAsia="ja-JP" w:bidi="fa-IR"/>
              </w:rPr>
              <w:t xml:space="preserve"> pacjenta</w:t>
            </w:r>
          </w:p>
        </w:tc>
        <w:tc>
          <w:tcPr>
            <w:tcW w:w="992" w:type="dxa"/>
            <w:vAlign w:val="center"/>
          </w:tcPr>
          <w:p w14:paraId="79756717" w14:textId="50ECCAB5" w:rsidR="00D949C8" w:rsidRDefault="00D949C8" w:rsidP="00BA7CBC">
            <w:pPr>
              <w:spacing w:line="360" w:lineRule="auto"/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280</w:t>
            </w:r>
          </w:p>
        </w:tc>
        <w:tc>
          <w:tcPr>
            <w:tcW w:w="2693" w:type="dxa"/>
            <w:vAlign w:val="center"/>
          </w:tcPr>
          <w:p w14:paraId="34A6AFB6" w14:textId="77777777" w:rsidR="00295C14" w:rsidRDefault="00295C14" w:rsidP="00295C14">
            <w:pPr>
              <w:spacing w:line="360" w:lineRule="auto"/>
              <w:jc w:val="center"/>
            </w:pPr>
            <w:sdt>
              <w:sdtPr>
                <w:alias w:val="Cena jednostkowa brutto"/>
                <w:tag w:val="Cena jednostkowa brutto"/>
                <w:id w:val="-1841690560"/>
                <w:placeholder>
                  <w:docPart w:val="653EDC05B3E445D8845ECC0F7BA294E0"/>
                </w:placeholder>
                <w:showingPlcHdr/>
              </w:sdtPr>
              <w:sdtContent>
                <w:r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Wpisz cenę jednostkową </w:t>
                </w:r>
                <w:r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bru</w:t>
                </w:r>
                <w:r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tto</w:t>
                </w:r>
              </w:sdtContent>
            </w:sdt>
            <w:r>
              <w:t xml:space="preserve"> </w:t>
            </w:r>
            <w:r w:rsidRPr="004F6520">
              <w:t>zł</w:t>
            </w:r>
            <w:r>
              <w:t>, w tym koszt dojazdu wynosi:</w:t>
            </w:r>
          </w:p>
          <w:p w14:paraId="2800D697" w14:textId="5535C162" w:rsidR="00D949C8" w:rsidRDefault="00295C14" w:rsidP="00295C14">
            <w:pPr>
              <w:spacing w:line="360" w:lineRule="auto"/>
              <w:jc w:val="center"/>
            </w:pPr>
            <w:sdt>
              <w:sdtPr>
                <w:alias w:val="koszt dojazdu"/>
                <w:tag w:val="koszt dojazdu"/>
                <w:id w:val="-1060622238"/>
                <w:placeholder>
                  <w:docPart w:val="23DAFC5478544166BA7F78B910A4BDBF"/>
                </w:placeholder>
                <w:showingPlcHdr/>
              </w:sdtPr>
              <w:sdtContent>
                <w:r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koszt dojazdu</w:t>
                </w:r>
              </w:sdtContent>
            </w:sdt>
            <w:r w:rsidR="00417AE1">
              <w:t xml:space="preserve"> zł</w:t>
            </w:r>
          </w:p>
        </w:tc>
        <w:tc>
          <w:tcPr>
            <w:tcW w:w="1843" w:type="dxa"/>
            <w:vAlign w:val="center"/>
          </w:tcPr>
          <w:p w14:paraId="433534CC" w14:textId="77777777" w:rsidR="00D949C8" w:rsidRDefault="00D949C8" w:rsidP="00BA7CBC">
            <w:pPr>
              <w:spacing w:line="360" w:lineRule="auto"/>
            </w:pPr>
            <w:sdt>
              <w:sdtPr>
                <w:alias w:val="Łączna wartość brutto"/>
                <w:tag w:val="Łączna wartość brutto"/>
                <w:id w:val="432564312"/>
                <w:placeholder>
                  <w:docPart w:val="195919219B0543FEA492A3DF06FA3AD7"/>
                </w:placeholder>
                <w:showingPlcHdr/>
              </w:sdtPr>
              <w:sdtContent>
                <w:r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Oblicz i wpisz łączną wartość </w:t>
                </w:r>
                <w:r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bru</w:t>
                </w:r>
                <w:r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tto</w:t>
                </w:r>
              </w:sdtContent>
            </w:sdt>
            <w:r>
              <w:t xml:space="preserve"> </w:t>
            </w:r>
            <w:r w:rsidRPr="004F6520">
              <w:t>zł</w:t>
            </w:r>
          </w:p>
        </w:tc>
      </w:tr>
      <w:tr w:rsidR="00D949C8" w14:paraId="68F57C60" w14:textId="77777777" w:rsidTr="00BA7CBC">
        <w:trPr>
          <w:trHeight w:val="705"/>
        </w:trPr>
        <w:tc>
          <w:tcPr>
            <w:tcW w:w="6804" w:type="dxa"/>
            <w:gridSpan w:val="5"/>
            <w:vAlign w:val="center"/>
          </w:tcPr>
          <w:p w14:paraId="6259EB05" w14:textId="2C935841" w:rsidR="00D949C8" w:rsidRPr="002536A2" w:rsidRDefault="00D949C8" w:rsidP="00BA7CBC">
            <w:pPr>
              <w:spacing w:line="360" w:lineRule="auto"/>
              <w:jc w:val="right"/>
              <w:rPr>
                <w:b/>
                <w:bCs/>
              </w:rPr>
            </w:pPr>
            <w:r w:rsidRPr="002536A2">
              <w:rPr>
                <w:b/>
                <w:bCs/>
              </w:rPr>
              <w:t>RAZEM CENA OFERTOWA BRUTTO – ZADANIE I</w:t>
            </w:r>
            <w:r>
              <w:rPr>
                <w:b/>
                <w:bCs/>
              </w:rPr>
              <w:t>V</w:t>
            </w:r>
            <w:r w:rsidRPr="002536A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(Suma od 1 do 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)</w:t>
            </w:r>
          </w:p>
        </w:tc>
        <w:tc>
          <w:tcPr>
            <w:tcW w:w="1843" w:type="dxa"/>
            <w:vAlign w:val="center"/>
          </w:tcPr>
          <w:p w14:paraId="2E9A1A73" w14:textId="77777777" w:rsidR="00D949C8" w:rsidRDefault="00D949C8" w:rsidP="00BA7CBC">
            <w:pPr>
              <w:spacing w:line="360" w:lineRule="auto"/>
            </w:pPr>
            <w:sdt>
              <w:sdtPr>
                <w:alias w:val="Łączna wartość brutto"/>
                <w:tag w:val="Łączna wartość brutto"/>
                <w:id w:val="699591648"/>
                <w:placeholder>
                  <w:docPart w:val="493B7C6E20454EFBB9B8F2325EB29F76"/>
                </w:placeholder>
                <w:showingPlcHdr/>
              </w:sdtPr>
              <w:sdtContent>
                <w:r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Oblicz i wpisz </w:t>
                </w:r>
                <w:r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cenę ofertową</w:t>
                </w:r>
                <w:r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 </w:t>
                </w:r>
                <w:r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bru</w:t>
                </w:r>
                <w:r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tto</w:t>
                </w:r>
              </w:sdtContent>
            </w:sdt>
            <w:r>
              <w:t xml:space="preserve"> </w:t>
            </w:r>
            <w:r w:rsidRPr="004F6520">
              <w:t>zł</w:t>
            </w:r>
          </w:p>
        </w:tc>
      </w:tr>
    </w:tbl>
    <w:p w14:paraId="2CB15D78" w14:textId="77777777" w:rsidR="00D949C8" w:rsidRPr="00217271" w:rsidRDefault="00D949C8" w:rsidP="00D949C8">
      <w:pPr>
        <w:pStyle w:val="Akapitzlist"/>
        <w:numPr>
          <w:ilvl w:val="0"/>
          <w:numId w:val="11"/>
        </w:numPr>
        <w:spacing w:before="240"/>
        <w:rPr>
          <w:b/>
          <w:bCs/>
        </w:rPr>
      </w:pPr>
      <w:r w:rsidRPr="00217271">
        <w:rPr>
          <w:b/>
          <w:bCs/>
        </w:rPr>
        <w:t xml:space="preserve">Oświadczenie dotyczące stażu pracy specjalisty w jednostkach o których mowa w </w:t>
      </w:r>
      <w:r w:rsidRPr="00217271">
        <w:rPr>
          <w:rFonts w:cs="Calibri"/>
          <w:b/>
          <w:bCs/>
        </w:rPr>
        <w:t>§</w:t>
      </w:r>
      <w:r w:rsidRPr="00217271">
        <w:rPr>
          <w:b/>
          <w:bCs/>
        </w:rPr>
        <w:t>3 pkt. 2 Rozporządzenia Ministra Polityki Społecznej z dnia 22 września 2005 r. w sprawie specjalistycznych usług opiekuńczych (Dz.U.2005.189.1598):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5245"/>
        <w:gridCol w:w="3390"/>
      </w:tblGrid>
      <w:tr w:rsidR="00D949C8" w14:paraId="1FAE0952" w14:textId="77777777" w:rsidTr="00BA7CBC">
        <w:tc>
          <w:tcPr>
            <w:tcW w:w="5245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2B5BA255" w14:textId="77777777" w:rsidR="00D949C8" w:rsidRPr="00500F4C" w:rsidRDefault="00D949C8" w:rsidP="00BA7CB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STAŻ PRACY SPECJALISTY</w:t>
            </w:r>
          </w:p>
          <w:p w14:paraId="756F5345" w14:textId="77777777" w:rsidR="00D949C8" w:rsidRPr="005B7E69" w:rsidRDefault="00D949C8" w:rsidP="00BA7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Aby oświadczyć, ile wynosi staż pracy specjalisty, który będzie wykonywał zamówienie, należy zaznaczyć odpowiednio: 6 miesięcy/ Powyżej 6 miesięcy, poniżej 12 miesięcy / powyżej 12 miesięcy. </w:t>
            </w:r>
            <w:r w:rsidRPr="00C77C95">
              <w:rPr>
                <w:sz w:val="24"/>
                <w:szCs w:val="24"/>
              </w:rPr>
              <w:t xml:space="preserve">Za </w:t>
            </w:r>
            <w:r>
              <w:rPr>
                <w:sz w:val="24"/>
                <w:szCs w:val="24"/>
              </w:rPr>
              <w:t xml:space="preserve">staż pracy specjalisty </w:t>
            </w:r>
            <w:r w:rsidRPr="00C77C95">
              <w:rPr>
                <w:sz w:val="24"/>
                <w:szCs w:val="24"/>
              </w:rPr>
              <w:t xml:space="preserve">zostaną przyznane Wykonawcy punkty wg opisu zawartego w rozdziale XVIII pkt. </w:t>
            </w:r>
            <w:r>
              <w:rPr>
                <w:sz w:val="24"/>
                <w:szCs w:val="24"/>
              </w:rPr>
              <w:t>6</w:t>
            </w:r>
            <w:r w:rsidRPr="00C77C95">
              <w:rPr>
                <w:sz w:val="24"/>
                <w:szCs w:val="24"/>
              </w:rPr>
              <w:t xml:space="preserve"> SWZ</w:t>
            </w:r>
          </w:p>
        </w:tc>
        <w:tc>
          <w:tcPr>
            <w:tcW w:w="3390" w:type="dxa"/>
            <w:tcMar>
              <w:top w:w="113" w:type="dxa"/>
              <w:bottom w:w="113" w:type="dxa"/>
            </w:tcMar>
          </w:tcPr>
          <w:p w14:paraId="4ADA6757" w14:textId="77777777" w:rsidR="00D949C8" w:rsidRDefault="00D949C8" w:rsidP="00BA7CB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"/>
                <w:tag w:val="6"/>
                <w:id w:val="16167191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6 miesięcy</w:t>
            </w:r>
          </w:p>
          <w:p w14:paraId="37BB5663" w14:textId="77777777" w:rsidR="00D949C8" w:rsidRPr="004963F1" w:rsidRDefault="00D949C8" w:rsidP="00BA7CB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-12"/>
                <w:tag w:val="6-12"/>
                <w:id w:val="475708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powyżej 6 miesięcy, poniżej 12 miesięcy</w:t>
            </w:r>
          </w:p>
          <w:p w14:paraId="28EDEF61" w14:textId="77777777" w:rsidR="00D949C8" w:rsidRPr="004963F1" w:rsidRDefault="00D949C8" w:rsidP="00BA7CB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pow. 12"/>
                <w:tag w:val="pow. 12"/>
                <w:id w:val="17439013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powyżej 12 miesięcy</w:t>
            </w:r>
            <w:r>
              <w:rPr>
                <w:rStyle w:val="Odwoanieprzypisudolnego"/>
                <w:sz w:val="28"/>
                <w:szCs w:val="28"/>
              </w:rPr>
              <w:footnoteReference w:id="4"/>
            </w:r>
          </w:p>
          <w:p w14:paraId="4B0526CB" w14:textId="77777777" w:rsidR="00D949C8" w:rsidRDefault="00D949C8" w:rsidP="00BA7CBC"/>
        </w:tc>
      </w:tr>
    </w:tbl>
    <w:p w14:paraId="72A864E1" w14:textId="77777777" w:rsidR="00D949C8" w:rsidRDefault="00D949C8" w:rsidP="00D949C8"/>
    <w:p w14:paraId="413300A0" w14:textId="77777777" w:rsidR="00D949C8" w:rsidRDefault="00D949C8" w:rsidP="00D949C8">
      <w:pPr>
        <w:rPr>
          <w:i/>
          <w:iCs/>
          <w:color w:val="FF0000"/>
        </w:rPr>
      </w:pPr>
      <w:r w:rsidRPr="00436F38">
        <w:rPr>
          <w:i/>
          <w:iCs/>
          <w:color w:val="FF0000"/>
        </w:rPr>
        <w:t xml:space="preserve">Uwaga! </w:t>
      </w:r>
      <w:r>
        <w:rPr>
          <w:i/>
          <w:iCs/>
          <w:color w:val="FF0000"/>
        </w:rPr>
        <w:t xml:space="preserve">Jeżeli Wykonawca składa ofertę na to zadanie, </w:t>
      </w:r>
      <w:r w:rsidRPr="00436F38">
        <w:rPr>
          <w:i/>
          <w:iCs/>
          <w:color w:val="FF0000"/>
        </w:rPr>
        <w:t>musi</w:t>
      </w:r>
      <w:r>
        <w:rPr>
          <w:i/>
          <w:iCs/>
          <w:color w:val="FF0000"/>
        </w:rPr>
        <w:t>, oprócz wskazania ceny jednostkowej i łącznej ceny ofertowej</w:t>
      </w:r>
      <w:r w:rsidRPr="00436F38">
        <w:rPr>
          <w:i/>
          <w:iCs/>
          <w:color w:val="FF0000"/>
        </w:rPr>
        <w:t xml:space="preserve"> złożyć oświadczenie na temat stażu pracy specjalisty w tabeli powyżej, w innym przypadku oferta Wykonawcy zostanie odrzucona.</w:t>
      </w:r>
      <w:r>
        <w:rPr>
          <w:i/>
          <w:iCs/>
          <w:color w:val="FF0000"/>
        </w:rPr>
        <w:t xml:space="preserve"> Jeżeli dane zadanie będzie wykonywane ze względów organizacyjnych przez kilku specjalistów, Wykonawca wskazuje w oświadczeniu staż pracy tylko jednego, wybranego przez siebie specjalisty.</w:t>
      </w:r>
    </w:p>
    <w:p w14:paraId="5B7E6A4A" w14:textId="181A2C35" w:rsidR="00D949C8" w:rsidRDefault="00D949C8" w:rsidP="00D949C8">
      <w:pPr>
        <w:pStyle w:val="Nagwek3"/>
        <w:numPr>
          <w:ilvl w:val="0"/>
          <w:numId w:val="2"/>
        </w:numPr>
        <w:spacing w:before="240"/>
      </w:pPr>
      <w:r>
        <w:t xml:space="preserve">OFERTA NA ZADANIE V – </w:t>
      </w:r>
      <w:r>
        <w:t>PSYCHOLOG</w:t>
      </w:r>
    </w:p>
    <w:p w14:paraId="1BC06F5A" w14:textId="77777777" w:rsidR="00D949C8" w:rsidRPr="00217271" w:rsidRDefault="00D949C8" w:rsidP="00D949C8">
      <w:pPr>
        <w:pStyle w:val="Akapitzlist"/>
        <w:numPr>
          <w:ilvl w:val="0"/>
          <w:numId w:val="12"/>
        </w:numPr>
        <w:rPr>
          <w:b/>
          <w:bCs/>
        </w:rPr>
      </w:pPr>
      <w:r w:rsidRPr="00217271">
        <w:rPr>
          <w:b/>
          <w:bCs/>
        </w:rPr>
        <w:t>Cena ofertowa.</w:t>
      </w:r>
    </w:p>
    <w:p w14:paraId="407C9AB3" w14:textId="77777777" w:rsidR="00D949C8" w:rsidRDefault="00D949C8" w:rsidP="00D949C8">
      <w:pPr>
        <w:spacing w:after="360"/>
        <w:ind w:left="851"/>
        <w:rPr>
          <w:sz w:val="24"/>
          <w:szCs w:val="24"/>
        </w:rPr>
      </w:pPr>
      <w:r w:rsidRPr="00500F4C">
        <w:rPr>
          <w:sz w:val="24"/>
          <w:szCs w:val="24"/>
        </w:rPr>
        <w:t xml:space="preserve">Niniejszym oferuję realizację przedmiotu zamówienia za </w:t>
      </w:r>
      <w:r>
        <w:rPr>
          <w:sz w:val="24"/>
          <w:szCs w:val="24"/>
        </w:rPr>
        <w:t xml:space="preserve">następującą cenę jednostkową brutto oraz </w:t>
      </w:r>
      <w:r w:rsidRPr="00500F4C">
        <w:rPr>
          <w:sz w:val="24"/>
          <w:szCs w:val="24"/>
        </w:rPr>
        <w:t>ŁĄCZNĄ CENĘ OFERTOWĄ BRUTTO:</w:t>
      </w:r>
    </w:p>
    <w:tbl>
      <w:tblPr>
        <w:tblStyle w:val="Tabela-Siatka"/>
        <w:tblW w:w="8647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417"/>
        <w:gridCol w:w="709"/>
        <w:gridCol w:w="2551"/>
        <w:gridCol w:w="1843"/>
      </w:tblGrid>
      <w:tr w:rsidR="00D949C8" w:rsidRPr="004F6520" w14:paraId="64494E70" w14:textId="77777777" w:rsidTr="00295C14">
        <w:tc>
          <w:tcPr>
            <w:tcW w:w="426" w:type="dxa"/>
            <w:shd w:val="clear" w:color="auto" w:fill="E7E6E6" w:themeFill="background2"/>
            <w:vAlign w:val="center"/>
          </w:tcPr>
          <w:p w14:paraId="0747980D" w14:textId="77777777" w:rsidR="00D949C8" w:rsidRPr="004F6520" w:rsidRDefault="00D949C8" w:rsidP="00BA7CBC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L.p.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60A0E816" w14:textId="77777777" w:rsidR="00D949C8" w:rsidRDefault="00D949C8" w:rsidP="00BA7CBC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Opis usługi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17F48B22" w14:textId="77777777" w:rsidR="00D949C8" w:rsidRPr="004F6520" w:rsidRDefault="00D949C8" w:rsidP="00BA7CBC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Miejsce świadczenia usługi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1B8A437D" w14:textId="77777777" w:rsidR="00D949C8" w:rsidRPr="004F6520" w:rsidRDefault="00D949C8" w:rsidP="00BA7CBC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Szacowana ilość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godzin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224BC55D" w14:textId="77777777" w:rsidR="00D949C8" w:rsidRPr="004F6520" w:rsidRDefault="00D949C8" w:rsidP="00BA7CBC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Cena jednostkowa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brutto za jedną godzinę zegarową</w:t>
            </w:r>
          </w:p>
          <w:p w14:paraId="4FDF480B" w14:textId="77777777" w:rsidR="00D949C8" w:rsidRPr="004F6520" w:rsidRDefault="00D949C8" w:rsidP="00BA7CBC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[zł]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43DB9DDF" w14:textId="77777777" w:rsidR="00D949C8" w:rsidRPr="004F6520" w:rsidRDefault="00D949C8" w:rsidP="00BA7CBC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Łączna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cena ofertowa brutto</w:t>
            </w:r>
          </w:p>
          <w:p w14:paraId="5B443F9D" w14:textId="7353DC88" w:rsidR="00D949C8" w:rsidRPr="004F6520" w:rsidRDefault="00D949C8" w:rsidP="00BA7CBC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(kol.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3</w:t>
            </w: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 x </w:t>
            </w:r>
            <w:r w:rsidR="00295C14">
              <w:rPr>
                <w:rFonts w:eastAsia="Tahoma" w:cstheme="minorHAnsi"/>
                <w:sz w:val="16"/>
                <w:szCs w:val="16"/>
                <w:lang w:eastAsia="ja-JP" w:bidi="fa-IR"/>
              </w:rPr>
              <w:t>cena jednostkowa brutto</w:t>
            </w: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)</w:t>
            </w:r>
          </w:p>
        </w:tc>
      </w:tr>
      <w:tr w:rsidR="00D949C8" w14:paraId="68151BE1" w14:textId="77777777" w:rsidTr="00295C14">
        <w:tc>
          <w:tcPr>
            <w:tcW w:w="426" w:type="dxa"/>
            <w:shd w:val="clear" w:color="auto" w:fill="E7E6E6" w:themeFill="background2"/>
          </w:tcPr>
          <w:p w14:paraId="6B5307CF" w14:textId="77777777" w:rsidR="00D949C8" w:rsidRDefault="00D949C8" w:rsidP="00BA7CBC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1</w:t>
            </w:r>
          </w:p>
        </w:tc>
        <w:tc>
          <w:tcPr>
            <w:tcW w:w="1701" w:type="dxa"/>
            <w:shd w:val="clear" w:color="auto" w:fill="E7E6E6" w:themeFill="background2"/>
          </w:tcPr>
          <w:p w14:paraId="6B5F8A54" w14:textId="77777777" w:rsidR="00D949C8" w:rsidRDefault="00D949C8" w:rsidP="00BA7CBC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1</w:t>
            </w:r>
          </w:p>
        </w:tc>
        <w:tc>
          <w:tcPr>
            <w:tcW w:w="1417" w:type="dxa"/>
            <w:shd w:val="clear" w:color="auto" w:fill="E7E6E6" w:themeFill="background2"/>
          </w:tcPr>
          <w:p w14:paraId="4B4ABBB7" w14:textId="77777777" w:rsidR="00D949C8" w:rsidRDefault="00D949C8" w:rsidP="00BA7CBC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2</w:t>
            </w:r>
          </w:p>
        </w:tc>
        <w:tc>
          <w:tcPr>
            <w:tcW w:w="709" w:type="dxa"/>
            <w:shd w:val="clear" w:color="auto" w:fill="E7E6E6" w:themeFill="background2"/>
          </w:tcPr>
          <w:p w14:paraId="0D10376C" w14:textId="77777777" w:rsidR="00D949C8" w:rsidRPr="00575FF8" w:rsidRDefault="00D949C8" w:rsidP="00BA7CBC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3</w:t>
            </w:r>
          </w:p>
        </w:tc>
        <w:tc>
          <w:tcPr>
            <w:tcW w:w="2551" w:type="dxa"/>
            <w:shd w:val="clear" w:color="auto" w:fill="E7E6E6" w:themeFill="background2"/>
          </w:tcPr>
          <w:p w14:paraId="422AD8D7" w14:textId="77777777" w:rsidR="00D949C8" w:rsidRPr="00575FF8" w:rsidRDefault="00D949C8" w:rsidP="00BA7CBC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4</w:t>
            </w:r>
          </w:p>
        </w:tc>
        <w:tc>
          <w:tcPr>
            <w:tcW w:w="1843" w:type="dxa"/>
            <w:shd w:val="clear" w:color="auto" w:fill="E7E6E6" w:themeFill="background2"/>
          </w:tcPr>
          <w:p w14:paraId="00CD8933" w14:textId="77777777" w:rsidR="00D949C8" w:rsidRPr="00575FF8" w:rsidRDefault="00D949C8" w:rsidP="00BA7CBC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5</w:t>
            </w:r>
          </w:p>
        </w:tc>
      </w:tr>
      <w:tr w:rsidR="00D949C8" w14:paraId="7051B866" w14:textId="77777777" w:rsidTr="00295C14">
        <w:trPr>
          <w:trHeight w:val="705"/>
        </w:trPr>
        <w:tc>
          <w:tcPr>
            <w:tcW w:w="426" w:type="dxa"/>
            <w:vAlign w:val="center"/>
          </w:tcPr>
          <w:p w14:paraId="0CDB62FB" w14:textId="77777777" w:rsidR="00D949C8" w:rsidRPr="00C77C95" w:rsidRDefault="00D949C8" w:rsidP="00BA7CBC">
            <w:pPr>
              <w:spacing w:after="240" w:line="360" w:lineRule="auto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1</w:t>
            </w:r>
          </w:p>
        </w:tc>
        <w:tc>
          <w:tcPr>
            <w:tcW w:w="1701" w:type="dxa"/>
            <w:vAlign w:val="center"/>
          </w:tcPr>
          <w:p w14:paraId="5770E6C3" w14:textId="49605006" w:rsidR="00D949C8" w:rsidRDefault="00D949C8" w:rsidP="00BA7CBC">
            <w:pPr>
              <w:spacing w:line="360" w:lineRule="auto"/>
              <w:jc w:val="center"/>
              <w:rPr>
                <w:rFonts w:eastAsia="Tahoma" w:cstheme="minorHAnsi"/>
                <w:lang w:eastAsia="ja-JP" w:bidi="fa-IR"/>
              </w:rPr>
            </w:pPr>
            <w:r w:rsidRPr="005D0470">
              <w:rPr>
                <w:rFonts w:cstheme="minorHAnsi"/>
              </w:rPr>
              <w:t>Terapia psychologiczna</w:t>
            </w:r>
          </w:p>
        </w:tc>
        <w:tc>
          <w:tcPr>
            <w:tcW w:w="1417" w:type="dxa"/>
            <w:vAlign w:val="center"/>
          </w:tcPr>
          <w:p w14:paraId="2151ADCB" w14:textId="211435D1" w:rsidR="00D949C8" w:rsidRDefault="00D949C8" w:rsidP="00BA7CBC">
            <w:pPr>
              <w:spacing w:line="360" w:lineRule="auto"/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Miejsce zamieszkania</w:t>
            </w:r>
            <w:r w:rsidR="00295C14">
              <w:rPr>
                <w:rFonts w:eastAsia="Tahoma" w:cstheme="minorHAnsi"/>
                <w:lang w:eastAsia="ja-JP" w:bidi="fa-IR"/>
              </w:rPr>
              <w:t xml:space="preserve"> pacjenta</w:t>
            </w:r>
          </w:p>
        </w:tc>
        <w:tc>
          <w:tcPr>
            <w:tcW w:w="709" w:type="dxa"/>
            <w:vAlign w:val="center"/>
          </w:tcPr>
          <w:p w14:paraId="55850E40" w14:textId="77777777" w:rsidR="00D949C8" w:rsidRPr="005B4F11" w:rsidRDefault="00D949C8" w:rsidP="00BA7CBC">
            <w:pPr>
              <w:spacing w:line="360" w:lineRule="auto"/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60</w:t>
            </w:r>
          </w:p>
        </w:tc>
        <w:tc>
          <w:tcPr>
            <w:tcW w:w="2551" w:type="dxa"/>
            <w:vAlign w:val="center"/>
          </w:tcPr>
          <w:p w14:paraId="135BEA12" w14:textId="77777777" w:rsidR="00295C14" w:rsidRDefault="00295C14" w:rsidP="00295C14">
            <w:pPr>
              <w:spacing w:line="360" w:lineRule="auto"/>
              <w:jc w:val="center"/>
            </w:pPr>
            <w:sdt>
              <w:sdtPr>
                <w:alias w:val="Cena jednostkowa brutto"/>
                <w:tag w:val="Cena jednostkowa brutto"/>
                <w:id w:val="-1914459207"/>
                <w:placeholder>
                  <w:docPart w:val="5D8D58785BEF4E3F8FC3862A59FD73C9"/>
                </w:placeholder>
                <w:showingPlcHdr/>
              </w:sdtPr>
              <w:sdtContent>
                <w:r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Wpisz cenę jednostkową </w:t>
                </w:r>
                <w:r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bru</w:t>
                </w:r>
                <w:r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tto</w:t>
                </w:r>
              </w:sdtContent>
            </w:sdt>
            <w:r>
              <w:t xml:space="preserve"> </w:t>
            </w:r>
            <w:r w:rsidRPr="004F6520">
              <w:t>zł</w:t>
            </w:r>
            <w:r>
              <w:t>, w tym koszt dojazdu wynosi:</w:t>
            </w:r>
          </w:p>
          <w:p w14:paraId="6C808E5B" w14:textId="2A2F5155" w:rsidR="00D949C8" w:rsidRPr="00EB2BAD" w:rsidRDefault="00295C14" w:rsidP="00295C14">
            <w:pPr>
              <w:spacing w:line="360" w:lineRule="auto"/>
              <w:jc w:val="center"/>
              <w:rPr>
                <w:rFonts w:eastAsia="Tahoma" w:cstheme="minorHAnsi"/>
                <w:sz w:val="24"/>
                <w:szCs w:val="24"/>
                <w:lang w:eastAsia="ja-JP" w:bidi="fa-IR"/>
              </w:rPr>
            </w:pPr>
            <w:sdt>
              <w:sdtPr>
                <w:alias w:val="koszt dojazdu"/>
                <w:tag w:val="koszt dojazdu"/>
                <w:id w:val="1017112679"/>
                <w:placeholder>
                  <w:docPart w:val="BE68FB1B30B54DFEB3FD1CB150F46619"/>
                </w:placeholder>
                <w:showingPlcHdr/>
              </w:sdtPr>
              <w:sdtContent>
                <w:r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koszt dojazdu</w:t>
                </w:r>
              </w:sdtContent>
            </w:sdt>
            <w:r w:rsidR="00417AE1">
              <w:t xml:space="preserve"> zł</w:t>
            </w:r>
          </w:p>
        </w:tc>
        <w:tc>
          <w:tcPr>
            <w:tcW w:w="1843" w:type="dxa"/>
            <w:vAlign w:val="center"/>
          </w:tcPr>
          <w:p w14:paraId="1AE2227C" w14:textId="77777777" w:rsidR="00D949C8" w:rsidRDefault="00D949C8" w:rsidP="00BA7CBC">
            <w:pPr>
              <w:spacing w:line="360" w:lineRule="auto"/>
              <w:rPr>
                <w:rFonts w:eastAsia="Tahoma" w:cstheme="minorHAnsi"/>
                <w:lang w:eastAsia="ja-JP" w:bidi="fa-IR"/>
              </w:rPr>
            </w:pPr>
            <w:sdt>
              <w:sdtPr>
                <w:alias w:val="Łączna wartość brutto"/>
                <w:tag w:val="Łączna wartość brutto"/>
                <w:id w:val="415600662"/>
                <w:placeholder>
                  <w:docPart w:val="DEE7EB9AA2A14C98B1BA36E71A9376C4"/>
                </w:placeholder>
                <w:showingPlcHdr/>
              </w:sdtPr>
              <w:sdtContent>
                <w:r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Oblicz i wpisz łączną wartość </w:t>
                </w:r>
                <w:r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bru</w:t>
                </w:r>
                <w:r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tto</w:t>
                </w:r>
              </w:sdtContent>
            </w:sdt>
            <w:r>
              <w:t xml:space="preserve"> </w:t>
            </w:r>
            <w:r w:rsidRPr="004F6520">
              <w:t>zł</w:t>
            </w:r>
          </w:p>
        </w:tc>
      </w:tr>
      <w:tr w:rsidR="00D949C8" w14:paraId="3010402A" w14:textId="77777777" w:rsidTr="00295C14">
        <w:trPr>
          <w:trHeight w:val="705"/>
        </w:trPr>
        <w:tc>
          <w:tcPr>
            <w:tcW w:w="426" w:type="dxa"/>
            <w:vAlign w:val="center"/>
          </w:tcPr>
          <w:p w14:paraId="0A1C1A98" w14:textId="77777777" w:rsidR="00D949C8" w:rsidRDefault="00D949C8" w:rsidP="00BA7CBC">
            <w:pPr>
              <w:spacing w:after="240" w:line="360" w:lineRule="auto"/>
            </w:pPr>
            <w:r>
              <w:t>2</w:t>
            </w:r>
          </w:p>
        </w:tc>
        <w:tc>
          <w:tcPr>
            <w:tcW w:w="1701" w:type="dxa"/>
            <w:vAlign w:val="center"/>
          </w:tcPr>
          <w:p w14:paraId="7334DE4E" w14:textId="39CC3FCF" w:rsidR="00D949C8" w:rsidRDefault="00D949C8" w:rsidP="00BA7CBC">
            <w:pPr>
              <w:spacing w:line="360" w:lineRule="auto"/>
              <w:jc w:val="center"/>
              <w:rPr>
                <w:rFonts w:eastAsia="Tahoma" w:cstheme="minorHAnsi"/>
                <w:lang w:eastAsia="ja-JP" w:bidi="fa-IR"/>
              </w:rPr>
            </w:pPr>
            <w:r w:rsidRPr="005D0470">
              <w:rPr>
                <w:rFonts w:cstheme="minorHAnsi"/>
              </w:rPr>
              <w:t>Terapia psychologiczna</w:t>
            </w:r>
          </w:p>
        </w:tc>
        <w:tc>
          <w:tcPr>
            <w:tcW w:w="1417" w:type="dxa"/>
            <w:vAlign w:val="center"/>
          </w:tcPr>
          <w:p w14:paraId="4E41532A" w14:textId="2EFE10A7" w:rsidR="00D949C8" w:rsidRDefault="00D949C8" w:rsidP="00BA7CBC">
            <w:pPr>
              <w:spacing w:line="360" w:lineRule="auto"/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Gabinet - Trzebnica</w:t>
            </w:r>
          </w:p>
        </w:tc>
        <w:tc>
          <w:tcPr>
            <w:tcW w:w="709" w:type="dxa"/>
            <w:vAlign w:val="center"/>
          </w:tcPr>
          <w:p w14:paraId="3B2063C6" w14:textId="3A8DE52E" w:rsidR="00D949C8" w:rsidRDefault="00D949C8" w:rsidP="00BA7CBC">
            <w:pPr>
              <w:spacing w:line="360" w:lineRule="auto"/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80</w:t>
            </w:r>
          </w:p>
        </w:tc>
        <w:tc>
          <w:tcPr>
            <w:tcW w:w="2551" w:type="dxa"/>
            <w:vAlign w:val="center"/>
          </w:tcPr>
          <w:p w14:paraId="64A083E3" w14:textId="77777777" w:rsidR="00D949C8" w:rsidRDefault="00D949C8" w:rsidP="00BA7CBC">
            <w:pPr>
              <w:spacing w:line="360" w:lineRule="auto"/>
              <w:jc w:val="center"/>
            </w:pPr>
            <w:sdt>
              <w:sdtPr>
                <w:alias w:val="Cena jednostkowa brutto"/>
                <w:tag w:val="Cena jednostkowa brutto"/>
                <w:id w:val="234982386"/>
                <w:placeholder>
                  <w:docPart w:val="8C934720D5AF49778D778F8E9B168FA0"/>
                </w:placeholder>
                <w:showingPlcHdr/>
              </w:sdtPr>
              <w:sdtContent>
                <w:r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Wpisz cenę jednostkową </w:t>
                </w:r>
                <w:r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bru</w:t>
                </w:r>
                <w:r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tto</w:t>
                </w:r>
              </w:sdtContent>
            </w:sdt>
            <w:r>
              <w:t xml:space="preserve"> </w:t>
            </w:r>
            <w:r w:rsidRPr="004F6520">
              <w:t>zł</w:t>
            </w:r>
          </w:p>
        </w:tc>
        <w:tc>
          <w:tcPr>
            <w:tcW w:w="1843" w:type="dxa"/>
            <w:vAlign w:val="center"/>
          </w:tcPr>
          <w:p w14:paraId="7CF076F3" w14:textId="77777777" w:rsidR="00D949C8" w:rsidRDefault="00D949C8" w:rsidP="00BA7CBC">
            <w:pPr>
              <w:spacing w:line="360" w:lineRule="auto"/>
            </w:pPr>
            <w:sdt>
              <w:sdtPr>
                <w:alias w:val="Łączna wartość brutto"/>
                <w:tag w:val="Łączna wartość brutto"/>
                <w:id w:val="841197557"/>
                <w:placeholder>
                  <w:docPart w:val="2FFAAF7656CA42D599A7CC0302E10A33"/>
                </w:placeholder>
                <w:showingPlcHdr/>
              </w:sdtPr>
              <w:sdtContent>
                <w:r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Oblicz i wpisz łączną wartość </w:t>
                </w:r>
                <w:r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bru</w:t>
                </w:r>
                <w:r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tto</w:t>
                </w:r>
              </w:sdtContent>
            </w:sdt>
            <w:r>
              <w:t xml:space="preserve"> </w:t>
            </w:r>
            <w:r w:rsidRPr="004F6520">
              <w:t>zł</w:t>
            </w:r>
          </w:p>
        </w:tc>
      </w:tr>
      <w:tr w:rsidR="00D949C8" w14:paraId="1268F7A6" w14:textId="77777777" w:rsidTr="00BA7CBC">
        <w:trPr>
          <w:trHeight w:val="705"/>
        </w:trPr>
        <w:tc>
          <w:tcPr>
            <w:tcW w:w="6804" w:type="dxa"/>
            <w:gridSpan w:val="5"/>
            <w:vAlign w:val="center"/>
          </w:tcPr>
          <w:p w14:paraId="7A7A56B5" w14:textId="709DF398" w:rsidR="00D949C8" w:rsidRPr="002536A2" w:rsidRDefault="00D949C8" w:rsidP="00BA7CBC">
            <w:pPr>
              <w:spacing w:line="360" w:lineRule="auto"/>
              <w:jc w:val="right"/>
              <w:rPr>
                <w:b/>
                <w:bCs/>
              </w:rPr>
            </w:pPr>
            <w:r w:rsidRPr="002536A2">
              <w:rPr>
                <w:b/>
                <w:bCs/>
              </w:rPr>
              <w:t xml:space="preserve">RAZEM CENA OFERTOWA BRUTTO – ZADANIE </w:t>
            </w:r>
            <w:r>
              <w:rPr>
                <w:b/>
                <w:bCs/>
              </w:rPr>
              <w:t>V</w:t>
            </w:r>
            <w:r w:rsidRPr="002536A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(Suma od 1 do 2)</w:t>
            </w:r>
          </w:p>
        </w:tc>
        <w:tc>
          <w:tcPr>
            <w:tcW w:w="1843" w:type="dxa"/>
            <w:vAlign w:val="center"/>
          </w:tcPr>
          <w:p w14:paraId="425D5A96" w14:textId="77777777" w:rsidR="00D949C8" w:rsidRDefault="00D949C8" w:rsidP="00BA7CBC">
            <w:pPr>
              <w:spacing w:line="360" w:lineRule="auto"/>
            </w:pPr>
            <w:sdt>
              <w:sdtPr>
                <w:alias w:val="Łączna wartość brutto"/>
                <w:tag w:val="Łączna wartość brutto"/>
                <w:id w:val="-1044900140"/>
                <w:placeholder>
                  <w:docPart w:val="A5AE9BD9A99542B8A2039E78D83E7A75"/>
                </w:placeholder>
                <w:showingPlcHdr/>
              </w:sdtPr>
              <w:sdtContent>
                <w:r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Oblicz i wpisz </w:t>
                </w:r>
                <w:r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cenę ofertową</w:t>
                </w:r>
                <w:r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 </w:t>
                </w:r>
                <w:r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bru</w:t>
                </w:r>
                <w:r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tto</w:t>
                </w:r>
              </w:sdtContent>
            </w:sdt>
            <w:r>
              <w:t xml:space="preserve"> </w:t>
            </w:r>
            <w:r w:rsidRPr="004F6520">
              <w:t>zł</w:t>
            </w:r>
          </w:p>
        </w:tc>
      </w:tr>
    </w:tbl>
    <w:p w14:paraId="5FF155E6" w14:textId="77777777" w:rsidR="00D949C8" w:rsidRPr="00217271" w:rsidRDefault="00D949C8" w:rsidP="00D949C8">
      <w:pPr>
        <w:pStyle w:val="Akapitzlist"/>
        <w:numPr>
          <w:ilvl w:val="0"/>
          <w:numId w:val="12"/>
        </w:numPr>
        <w:spacing w:before="240"/>
        <w:rPr>
          <w:b/>
          <w:bCs/>
        </w:rPr>
      </w:pPr>
      <w:r w:rsidRPr="00217271">
        <w:rPr>
          <w:b/>
          <w:bCs/>
        </w:rPr>
        <w:t xml:space="preserve">Oświadczenie dotyczące stażu pracy specjalisty w jednostkach o których mowa w </w:t>
      </w:r>
      <w:r w:rsidRPr="00217271">
        <w:rPr>
          <w:rFonts w:cs="Calibri"/>
          <w:b/>
          <w:bCs/>
        </w:rPr>
        <w:t>§</w:t>
      </w:r>
      <w:r w:rsidRPr="00217271">
        <w:rPr>
          <w:b/>
          <w:bCs/>
        </w:rPr>
        <w:t>3 pkt. 2 Rozporządzenia Ministra Polityki Społecznej z dnia 22 września 2005 r. w sprawie specjalistycznych usług opiekuńczych (Dz.U.2005.189.1598):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5245"/>
        <w:gridCol w:w="3390"/>
      </w:tblGrid>
      <w:tr w:rsidR="00D949C8" w14:paraId="7A2E9773" w14:textId="77777777" w:rsidTr="00BA7CBC">
        <w:tc>
          <w:tcPr>
            <w:tcW w:w="5245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4879340B" w14:textId="77777777" w:rsidR="00D949C8" w:rsidRPr="00500F4C" w:rsidRDefault="00D949C8" w:rsidP="00BA7CB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STAŻ PRACY SPECJALISTY</w:t>
            </w:r>
          </w:p>
          <w:p w14:paraId="6CCE5B84" w14:textId="77777777" w:rsidR="00D949C8" w:rsidRPr="005B7E69" w:rsidRDefault="00D949C8" w:rsidP="00BA7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Aby oświadczyć, ile wynosi staż pracy specjalisty, który będzie wykonywał zamówienie, należy zaznaczyć odpowiednio: 6 miesięcy/ Powyżej 6 miesięcy, poniżej 12 miesięcy / powyżej 12 miesięcy. </w:t>
            </w:r>
            <w:r w:rsidRPr="00C77C95">
              <w:rPr>
                <w:sz w:val="24"/>
                <w:szCs w:val="24"/>
              </w:rPr>
              <w:t xml:space="preserve">Za </w:t>
            </w:r>
            <w:r>
              <w:rPr>
                <w:sz w:val="24"/>
                <w:szCs w:val="24"/>
              </w:rPr>
              <w:t xml:space="preserve">staż pracy specjalisty </w:t>
            </w:r>
            <w:r w:rsidRPr="00C77C95">
              <w:rPr>
                <w:sz w:val="24"/>
                <w:szCs w:val="24"/>
              </w:rPr>
              <w:t xml:space="preserve">zostaną przyznane Wykonawcy punkty wg opisu zawartego w rozdziale XVIII pkt. </w:t>
            </w:r>
            <w:r>
              <w:rPr>
                <w:sz w:val="24"/>
                <w:szCs w:val="24"/>
              </w:rPr>
              <w:t>6</w:t>
            </w:r>
            <w:r w:rsidRPr="00C77C95">
              <w:rPr>
                <w:sz w:val="24"/>
                <w:szCs w:val="24"/>
              </w:rPr>
              <w:t xml:space="preserve"> SWZ</w:t>
            </w:r>
          </w:p>
        </w:tc>
        <w:tc>
          <w:tcPr>
            <w:tcW w:w="3390" w:type="dxa"/>
            <w:tcMar>
              <w:top w:w="113" w:type="dxa"/>
              <w:bottom w:w="113" w:type="dxa"/>
            </w:tcMar>
          </w:tcPr>
          <w:p w14:paraId="4399C8C5" w14:textId="77777777" w:rsidR="00D949C8" w:rsidRDefault="00D949C8" w:rsidP="00BA7CB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"/>
                <w:tag w:val="6"/>
                <w:id w:val="5269949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6 miesięcy</w:t>
            </w:r>
          </w:p>
          <w:p w14:paraId="7DB8041B" w14:textId="77777777" w:rsidR="00D949C8" w:rsidRPr="004963F1" w:rsidRDefault="00D949C8" w:rsidP="00BA7CB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-12"/>
                <w:tag w:val="6-12"/>
                <w:id w:val="-8779384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powyżej 6 miesięcy, poniżej 12 miesięcy</w:t>
            </w:r>
          </w:p>
          <w:p w14:paraId="17827825" w14:textId="77777777" w:rsidR="00D949C8" w:rsidRPr="004963F1" w:rsidRDefault="00D949C8" w:rsidP="00BA7CB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pow. 12"/>
                <w:tag w:val="pow. 12"/>
                <w:id w:val="11726023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powyżej 12 miesięcy</w:t>
            </w:r>
            <w:r>
              <w:rPr>
                <w:rStyle w:val="Odwoanieprzypisudolnego"/>
                <w:sz w:val="28"/>
                <w:szCs w:val="28"/>
              </w:rPr>
              <w:footnoteReference w:id="5"/>
            </w:r>
          </w:p>
          <w:p w14:paraId="0347F27F" w14:textId="77777777" w:rsidR="00D949C8" w:rsidRDefault="00D949C8" w:rsidP="00BA7CBC"/>
        </w:tc>
      </w:tr>
    </w:tbl>
    <w:p w14:paraId="68750226" w14:textId="77777777" w:rsidR="00D949C8" w:rsidRDefault="00D949C8" w:rsidP="00D949C8"/>
    <w:p w14:paraId="6BE067CF" w14:textId="77777777" w:rsidR="00D949C8" w:rsidRDefault="00D949C8" w:rsidP="00D949C8">
      <w:pPr>
        <w:rPr>
          <w:i/>
          <w:iCs/>
          <w:color w:val="FF0000"/>
        </w:rPr>
      </w:pPr>
      <w:r w:rsidRPr="00436F38">
        <w:rPr>
          <w:i/>
          <w:iCs/>
          <w:color w:val="FF0000"/>
        </w:rPr>
        <w:t xml:space="preserve">Uwaga! </w:t>
      </w:r>
      <w:r>
        <w:rPr>
          <w:i/>
          <w:iCs/>
          <w:color w:val="FF0000"/>
        </w:rPr>
        <w:t xml:space="preserve">Jeżeli Wykonawca składa ofertę na to zadanie, </w:t>
      </w:r>
      <w:r w:rsidRPr="00436F38">
        <w:rPr>
          <w:i/>
          <w:iCs/>
          <w:color w:val="FF0000"/>
        </w:rPr>
        <w:t>musi</w:t>
      </w:r>
      <w:r>
        <w:rPr>
          <w:i/>
          <w:iCs/>
          <w:color w:val="FF0000"/>
        </w:rPr>
        <w:t>, oprócz wskazania ceny jednostkowej i łącznej ceny ofertowej</w:t>
      </w:r>
      <w:r w:rsidRPr="00436F38">
        <w:rPr>
          <w:i/>
          <w:iCs/>
          <w:color w:val="FF0000"/>
        </w:rPr>
        <w:t xml:space="preserve"> złożyć oświadczenie na temat stażu pracy specjalisty w tabeli powyżej, w innym przypadku oferta Wykonawcy zostanie odrzucona.</w:t>
      </w:r>
      <w:r>
        <w:rPr>
          <w:i/>
          <w:iCs/>
          <w:color w:val="FF0000"/>
        </w:rPr>
        <w:t xml:space="preserve"> Jeżeli dane zadanie będzie wykonywane ze względów organizacyjnych przez kilku specjalistów, Wykonawca wskazuje w oświadczeniu staż pracy tylko jednego, wybranego przez siebie specjalisty.</w:t>
      </w:r>
    </w:p>
    <w:p w14:paraId="7851479F" w14:textId="2BA6A35D" w:rsidR="002B47CF" w:rsidRDefault="002B47CF" w:rsidP="002B47CF">
      <w:pPr>
        <w:pStyle w:val="Nagwek3"/>
        <w:numPr>
          <w:ilvl w:val="0"/>
          <w:numId w:val="2"/>
        </w:numPr>
        <w:spacing w:before="240"/>
      </w:pPr>
      <w:r>
        <w:t xml:space="preserve">OFERTA NA ZADANIE </w:t>
      </w:r>
      <w:r>
        <w:t>V</w:t>
      </w:r>
      <w:r>
        <w:t xml:space="preserve">I – </w:t>
      </w:r>
      <w:r>
        <w:t>NEUROLOGOPEDA</w:t>
      </w:r>
    </w:p>
    <w:p w14:paraId="6135930C" w14:textId="77777777" w:rsidR="002B47CF" w:rsidRPr="00217271" w:rsidRDefault="002B47CF" w:rsidP="002B47CF">
      <w:pPr>
        <w:pStyle w:val="Akapitzlist"/>
        <w:numPr>
          <w:ilvl w:val="0"/>
          <w:numId w:val="13"/>
        </w:numPr>
        <w:rPr>
          <w:b/>
          <w:bCs/>
        </w:rPr>
      </w:pPr>
      <w:r w:rsidRPr="00217271">
        <w:rPr>
          <w:b/>
          <w:bCs/>
        </w:rPr>
        <w:t>Cena ofertowa.</w:t>
      </w:r>
    </w:p>
    <w:p w14:paraId="5F572FF7" w14:textId="77777777" w:rsidR="002B47CF" w:rsidRDefault="002B47CF" w:rsidP="002B47CF">
      <w:pPr>
        <w:spacing w:after="360"/>
        <w:ind w:left="851"/>
        <w:rPr>
          <w:sz w:val="24"/>
          <w:szCs w:val="24"/>
        </w:rPr>
      </w:pPr>
      <w:r w:rsidRPr="00500F4C">
        <w:rPr>
          <w:sz w:val="24"/>
          <w:szCs w:val="24"/>
        </w:rPr>
        <w:t xml:space="preserve">Niniejszym oferuję realizację przedmiotu zamówienia za </w:t>
      </w:r>
      <w:r>
        <w:rPr>
          <w:sz w:val="24"/>
          <w:szCs w:val="24"/>
        </w:rPr>
        <w:t xml:space="preserve">następującą cenę jednostkową brutto oraz </w:t>
      </w:r>
      <w:r w:rsidRPr="00500F4C">
        <w:rPr>
          <w:sz w:val="24"/>
          <w:szCs w:val="24"/>
        </w:rPr>
        <w:t>ŁĄCZNĄ CENĘ OFERTOWĄ BRUTTO:</w:t>
      </w:r>
    </w:p>
    <w:tbl>
      <w:tblPr>
        <w:tblStyle w:val="Tabela-Siatka"/>
        <w:tblW w:w="8647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1418"/>
        <w:gridCol w:w="709"/>
        <w:gridCol w:w="2409"/>
        <w:gridCol w:w="1843"/>
      </w:tblGrid>
      <w:tr w:rsidR="002B47CF" w:rsidRPr="004F6520" w14:paraId="42EA828A" w14:textId="77777777" w:rsidTr="00295C14">
        <w:tc>
          <w:tcPr>
            <w:tcW w:w="426" w:type="dxa"/>
            <w:shd w:val="clear" w:color="auto" w:fill="E7E6E6" w:themeFill="background2"/>
            <w:vAlign w:val="center"/>
          </w:tcPr>
          <w:p w14:paraId="2ED7F331" w14:textId="77777777" w:rsidR="002B47CF" w:rsidRPr="004F6520" w:rsidRDefault="002B47CF" w:rsidP="00BA7CBC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L.p.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2D997E30" w14:textId="77777777" w:rsidR="002B47CF" w:rsidRDefault="002B47CF" w:rsidP="00BA7CBC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Opis usługi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748AB3AD" w14:textId="77777777" w:rsidR="002B47CF" w:rsidRPr="004F6520" w:rsidRDefault="002B47CF" w:rsidP="00BA7CBC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Miejsce świadczenia usługi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081BF58D" w14:textId="77777777" w:rsidR="002B47CF" w:rsidRPr="004F6520" w:rsidRDefault="002B47CF" w:rsidP="00BA7CBC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Szacowana ilość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godzin</w:t>
            </w:r>
          </w:p>
        </w:tc>
        <w:tc>
          <w:tcPr>
            <w:tcW w:w="2409" w:type="dxa"/>
            <w:shd w:val="clear" w:color="auto" w:fill="E7E6E6" w:themeFill="background2"/>
            <w:vAlign w:val="center"/>
          </w:tcPr>
          <w:p w14:paraId="33A7E5E2" w14:textId="77777777" w:rsidR="002B47CF" w:rsidRPr="004F6520" w:rsidRDefault="002B47CF" w:rsidP="00BA7CBC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Cena jednostkowa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brutto za jedną godzinę zegarową</w:t>
            </w:r>
          </w:p>
          <w:p w14:paraId="4B2AE9C4" w14:textId="77777777" w:rsidR="002B47CF" w:rsidRPr="004F6520" w:rsidRDefault="002B47CF" w:rsidP="00BA7CBC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[zł]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4856D5CD" w14:textId="77777777" w:rsidR="002B47CF" w:rsidRPr="004F6520" w:rsidRDefault="002B47CF" w:rsidP="00BA7CBC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Łączna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cena ofertowa brutto</w:t>
            </w:r>
          </w:p>
          <w:p w14:paraId="4654EBE5" w14:textId="2B7FC4A3" w:rsidR="002B47CF" w:rsidRPr="004F6520" w:rsidRDefault="002B47CF" w:rsidP="00BA7CBC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(kol.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3</w:t>
            </w: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 x </w:t>
            </w:r>
            <w:r w:rsidR="00295C14">
              <w:rPr>
                <w:rFonts w:eastAsia="Tahoma" w:cstheme="minorHAnsi"/>
                <w:sz w:val="16"/>
                <w:szCs w:val="16"/>
                <w:lang w:eastAsia="ja-JP" w:bidi="fa-IR"/>
              </w:rPr>
              <w:t>cena jednostkowa brutto</w:t>
            </w: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)</w:t>
            </w:r>
          </w:p>
        </w:tc>
      </w:tr>
      <w:tr w:rsidR="002B47CF" w14:paraId="31A66BC1" w14:textId="77777777" w:rsidTr="00295C14">
        <w:tc>
          <w:tcPr>
            <w:tcW w:w="426" w:type="dxa"/>
            <w:shd w:val="clear" w:color="auto" w:fill="E7E6E6" w:themeFill="background2"/>
          </w:tcPr>
          <w:p w14:paraId="399EB383" w14:textId="77777777" w:rsidR="002B47CF" w:rsidRDefault="002B47CF" w:rsidP="00BA7CBC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1</w:t>
            </w:r>
          </w:p>
        </w:tc>
        <w:tc>
          <w:tcPr>
            <w:tcW w:w="1842" w:type="dxa"/>
            <w:shd w:val="clear" w:color="auto" w:fill="E7E6E6" w:themeFill="background2"/>
          </w:tcPr>
          <w:p w14:paraId="18597817" w14:textId="77777777" w:rsidR="002B47CF" w:rsidRDefault="002B47CF" w:rsidP="00BA7CBC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1</w:t>
            </w:r>
          </w:p>
        </w:tc>
        <w:tc>
          <w:tcPr>
            <w:tcW w:w="1418" w:type="dxa"/>
            <w:shd w:val="clear" w:color="auto" w:fill="E7E6E6" w:themeFill="background2"/>
          </w:tcPr>
          <w:p w14:paraId="3B60D97B" w14:textId="77777777" w:rsidR="002B47CF" w:rsidRDefault="002B47CF" w:rsidP="00BA7CBC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2</w:t>
            </w:r>
          </w:p>
        </w:tc>
        <w:tc>
          <w:tcPr>
            <w:tcW w:w="709" w:type="dxa"/>
            <w:shd w:val="clear" w:color="auto" w:fill="E7E6E6" w:themeFill="background2"/>
          </w:tcPr>
          <w:p w14:paraId="0D841655" w14:textId="77777777" w:rsidR="002B47CF" w:rsidRPr="00575FF8" w:rsidRDefault="002B47CF" w:rsidP="00BA7CBC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3</w:t>
            </w:r>
          </w:p>
        </w:tc>
        <w:tc>
          <w:tcPr>
            <w:tcW w:w="2409" w:type="dxa"/>
            <w:shd w:val="clear" w:color="auto" w:fill="E7E6E6" w:themeFill="background2"/>
          </w:tcPr>
          <w:p w14:paraId="1F597BC5" w14:textId="77777777" w:rsidR="002B47CF" w:rsidRPr="00575FF8" w:rsidRDefault="002B47CF" w:rsidP="00BA7CBC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4</w:t>
            </w:r>
          </w:p>
        </w:tc>
        <w:tc>
          <w:tcPr>
            <w:tcW w:w="1843" w:type="dxa"/>
            <w:shd w:val="clear" w:color="auto" w:fill="E7E6E6" w:themeFill="background2"/>
          </w:tcPr>
          <w:p w14:paraId="46EDF395" w14:textId="77777777" w:rsidR="002B47CF" w:rsidRPr="00575FF8" w:rsidRDefault="002B47CF" w:rsidP="00BA7CBC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5</w:t>
            </w:r>
          </w:p>
        </w:tc>
      </w:tr>
      <w:tr w:rsidR="002B47CF" w14:paraId="6E283835" w14:textId="77777777" w:rsidTr="00295C14">
        <w:trPr>
          <w:trHeight w:val="705"/>
        </w:trPr>
        <w:tc>
          <w:tcPr>
            <w:tcW w:w="426" w:type="dxa"/>
            <w:vAlign w:val="center"/>
          </w:tcPr>
          <w:p w14:paraId="58808FAC" w14:textId="77777777" w:rsidR="002B47CF" w:rsidRPr="00C77C95" w:rsidRDefault="002B47CF" w:rsidP="00BA7CBC">
            <w:pPr>
              <w:spacing w:after="240" w:line="360" w:lineRule="auto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1</w:t>
            </w:r>
          </w:p>
        </w:tc>
        <w:tc>
          <w:tcPr>
            <w:tcW w:w="1842" w:type="dxa"/>
            <w:vAlign w:val="center"/>
          </w:tcPr>
          <w:p w14:paraId="57149B0A" w14:textId="6F9E3ACA" w:rsidR="002B47CF" w:rsidRDefault="002B47CF" w:rsidP="00BA7CBC">
            <w:pPr>
              <w:spacing w:line="360" w:lineRule="auto"/>
              <w:jc w:val="center"/>
              <w:rPr>
                <w:rFonts w:eastAsia="Tahoma" w:cstheme="minorHAnsi"/>
                <w:lang w:eastAsia="ja-JP" w:bidi="fa-IR"/>
              </w:rPr>
            </w:pPr>
            <w:r w:rsidRPr="002B47CF">
              <w:rPr>
                <w:rFonts w:cstheme="minorHAnsi"/>
              </w:rPr>
              <w:t>Elektrostymulacja z komunikacją AAC</w:t>
            </w:r>
          </w:p>
        </w:tc>
        <w:tc>
          <w:tcPr>
            <w:tcW w:w="1418" w:type="dxa"/>
            <w:vAlign w:val="center"/>
          </w:tcPr>
          <w:p w14:paraId="4C8CBB81" w14:textId="5CB57EA2" w:rsidR="002B47CF" w:rsidRDefault="002B47CF" w:rsidP="00BA7CBC">
            <w:pPr>
              <w:spacing w:line="360" w:lineRule="auto"/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Gabinet - Trzebnica</w:t>
            </w:r>
          </w:p>
        </w:tc>
        <w:tc>
          <w:tcPr>
            <w:tcW w:w="709" w:type="dxa"/>
            <w:vAlign w:val="center"/>
          </w:tcPr>
          <w:p w14:paraId="4E021AC8" w14:textId="77777777" w:rsidR="002B47CF" w:rsidRPr="005B4F11" w:rsidRDefault="002B47CF" w:rsidP="00BA7CBC">
            <w:pPr>
              <w:spacing w:line="360" w:lineRule="auto"/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150</w:t>
            </w:r>
          </w:p>
        </w:tc>
        <w:tc>
          <w:tcPr>
            <w:tcW w:w="2409" w:type="dxa"/>
            <w:vAlign w:val="center"/>
          </w:tcPr>
          <w:p w14:paraId="41CA391B" w14:textId="77777777" w:rsidR="002B47CF" w:rsidRPr="00EB2BAD" w:rsidRDefault="002B47CF" w:rsidP="00BA7CBC">
            <w:pPr>
              <w:spacing w:line="360" w:lineRule="auto"/>
              <w:jc w:val="center"/>
              <w:rPr>
                <w:rFonts w:eastAsia="Tahoma" w:cstheme="minorHAnsi"/>
                <w:sz w:val="24"/>
                <w:szCs w:val="24"/>
                <w:lang w:eastAsia="ja-JP" w:bidi="fa-IR"/>
              </w:rPr>
            </w:pPr>
            <w:sdt>
              <w:sdtPr>
                <w:alias w:val="Cena jednostkowa brutto"/>
                <w:tag w:val="Cena jednostkowa brutto"/>
                <w:id w:val="1365640065"/>
                <w:placeholder>
                  <w:docPart w:val="27CAE8F5CFBB404EA063A5E950950BFF"/>
                </w:placeholder>
                <w:showingPlcHdr/>
              </w:sdtPr>
              <w:sdtContent>
                <w:r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Wpisz cenę jednostkową </w:t>
                </w:r>
                <w:r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bru</w:t>
                </w:r>
                <w:r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tto</w:t>
                </w:r>
              </w:sdtContent>
            </w:sdt>
            <w:r>
              <w:t xml:space="preserve"> </w:t>
            </w:r>
            <w:r w:rsidRPr="004F6520">
              <w:t>zł</w:t>
            </w:r>
          </w:p>
        </w:tc>
        <w:tc>
          <w:tcPr>
            <w:tcW w:w="1843" w:type="dxa"/>
            <w:vAlign w:val="center"/>
          </w:tcPr>
          <w:p w14:paraId="05FDA178" w14:textId="77777777" w:rsidR="002B47CF" w:rsidRDefault="002B47CF" w:rsidP="00BA7CBC">
            <w:pPr>
              <w:spacing w:line="360" w:lineRule="auto"/>
              <w:rPr>
                <w:rFonts w:eastAsia="Tahoma" w:cstheme="minorHAnsi"/>
                <w:lang w:eastAsia="ja-JP" w:bidi="fa-IR"/>
              </w:rPr>
            </w:pPr>
            <w:sdt>
              <w:sdtPr>
                <w:alias w:val="Łączna wartość brutto"/>
                <w:tag w:val="Łączna wartość brutto"/>
                <w:id w:val="-1374068453"/>
                <w:placeholder>
                  <w:docPart w:val="A48AC615F2B0415192FB68017C85E526"/>
                </w:placeholder>
                <w:showingPlcHdr/>
              </w:sdtPr>
              <w:sdtContent>
                <w:r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Oblicz i wpisz łączną wartość </w:t>
                </w:r>
                <w:r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bru</w:t>
                </w:r>
                <w:r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tto</w:t>
                </w:r>
              </w:sdtContent>
            </w:sdt>
            <w:r>
              <w:t xml:space="preserve"> </w:t>
            </w:r>
            <w:r w:rsidRPr="004F6520">
              <w:t>zł</w:t>
            </w:r>
          </w:p>
        </w:tc>
      </w:tr>
      <w:tr w:rsidR="002B47CF" w14:paraId="3A5966D5" w14:textId="77777777" w:rsidTr="00295C14">
        <w:trPr>
          <w:trHeight w:val="705"/>
        </w:trPr>
        <w:tc>
          <w:tcPr>
            <w:tcW w:w="426" w:type="dxa"/>
            <w:vAlign w:val="center"/>
          </w:tcPr>
          <w:p w14:paraId="18012B43" w14:textId="77777777" w:rsidR="002B47CF" w:rsidRDefault="002B47CF" w:rsidP="00BA7CBC">
            <w:pPr>
              <w:spacing w:after="240" w:line="360" w:lineRule="auto"/>
            </w:pPr>
            <w:r>
              <w:t>2</w:t>
            </w:r>
          </w:p>
        </w:tc>
        <w:tc>
          <w:tcPr>
            <w:tcW w:w="1842" w:type="dxa"/>
            <w:vAlign w:val="center"/>
          </w:tcPr>
          <w:p w14:paraId="7FE5734A" w14:textId="08566B38" w:rsidR="002B47CF" w:rsidRDefault="002B47CF" w:rsidP="00BA7CBC">
            <w:pPr>
              <w:spacing w:line="360" w:lineRule="auto"/>
              <w:jc w:val="center"/>
              <w:rPr>
                <w:rFonts w:eastAsia="Tahoma" w:cstheme="minorHAnsi"/>
                <w:lang w:eastAsia="ja-JP" w:bidi="fa-IR"/>
              </w:rPr>
            </w:pPr>
            <w:r w:rsidRPr="002B47CF">
              <w:rPr>
                <w:rFonts w:cstheme="minorHAnsi"/>
              </w:rPr>
              <w:t>Elektrostymulacja</w:t>
            </w:r>
          </w:p>
        </w:tc>
        <w:tc>
          <w:tcPr>
            <w:tcW w:w="1418" w:type="dxa"/>
            <w:vAlign w:val="center"/>
          </w:tcPr>
          <w:p w14:paraId="2084E8CD" w14:textId="6A84962D" w:rsidR="002B47CF" w:rsidRDefault="002B47CF" w:rsidP="00BA7CBC">
            <w:pPr>
              <w:spacing w:line="360" w:lineRule="auto"/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Gabinet - Trzebnica</w:t>
            </w:r>
          </w:p>
        </w:tc>
        <w:tc>
          <w:tcPr>
            <w:tcW w:w="709" w:type="dxa"/>
            <w:vAlign w:val="center"/>
          </w:tcPr>
          <w:p w14:paraId="25E3D152" w14:textId="405AF07F" w:rsidR="002B47CF" w:rsidRDefault="002B47CF" w:rsidP="00BA7CBC">
            <w:pPr>
              <w:spacing w:line="360" w:lineRule="auto"/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1</w:t>
            </w:r>
            <w:r>
              <w:rPr>
                <w:rFonts w:eastAsia="Tahoma" w:cstheme="minorHAnsi"/>
                <w:lang w:eastAsia="ja-JP" w:bidi="fa-IR"/>
              </w:rPr>
              <w:t>8</w:t>
            </w:r>
            <w:r>
              <w:rPr>
                <w:rFonts w:eastAsia="Tahoma" w:cstheme="minorHAnsi"/>
                <w:lang w:eastAsia="ja-JP" w:bidi="fa-IR"/>
              </w:rPr>
              <w:t>0</w:t>
            </w:r>
          </w:p>
        </w:tc>
        <w:tc>
          <w:tcPr>
            <w:tcW w:w="2409" w:type="dxa"/>
            <w:vAlign w:val="center"/>
          </w:tcPr>
          <w:p w14:paraId="2FE21041" w14:textId="77777777" w:rsidR="002B47CF" w:rsidRDefault="002B47CF" w:rsidP="00BA7CBC">
            <w:pPr>
              <w:spacing w:line="360" w:lineRule="auto"/>
              <w:jc w:val="center"/>
            </w:pPr>
            <w:sdt>
              <w:sdtPr>
                <w:alias w:val="Cena jednostkowa brutto"/>
                <w:tag w:val="Cena jednostkowa brutto"/>
                <w:id w:val="-1452550172"/>
                <w:placeholder>
                  <w:docPart w:val="57D932AF76F147FDBA545515B85521B4"/>
                </w:placeholder>
                <w:showingPlcHdr/>
              </w:sdtPr>
              <w:sdtContent>
                <w:r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Wpisz cenę jednostkową </w:t>
                </w:r>
                <w:r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bru</w:t>
                </w:r>
                <w:r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tto</w:t>
                </w:r>
              </w:sdtContent>
            </w:sdt>
            <w:r>
              <w:t xml:space="preserve"> </w:t>
            </w:r>
            <w:r w:rsidRPr="004F6520">
              <w:t>zł</w:t>
            </w:r>
          </w:p>
        </w:tc>
        <w:tc>
          <w:tcPr>
            <w:tcW w:w="1843" w:type="dxa"/>
            <w:vAlign w:val="center"/>
          </w:tcPr>
          <w:p w14:paraId="0E9662CF" w14:textId="77777777" w:rsidR="002B47CF" w:rsidRDefault="002B47CF" w:rsidP="00BA7CBC">
            <w:pPr>
              <w:spacing w:line="360" w:lineRule="auto"/>
            </w:pPr>
            <w:sdt>
              <w:sdtPr>
                <w:alias w:val="Łączna wartość brutto"/>
                <w:tag w:val="Łączna wartość brutto"/>
                <w:id w:val="-1180495440"/>
                <w:placeholder>
                  <w:docPart w:val="789B146C22194B4BA6EC80D2002C6A24"/>
                </w:placeholder>
                <w:showingPlcHdr/>
              </w:sdtPr>
              <w:sdtContent>
                <w:r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Oblicz i wpisz łączną wartość </w:t>
                </w:r>
                <w:r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bru</w:t>
                </w:r>
                <w:r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tto</w:t>
                </w:r>
              </w:sdtContent>
            </w:sdt>
            <w:r>
              <w:t xml:space="preserve"> </w:t>
            </w:r>
            <w:r w:rsidRPr="004F6520">
              <w:t>zł</w:t>
            </w:r>
          </w:p>
        </w:tc>
      </w:tr>
      <w:tr w:rsidR="002B47CF" w14:paraId="1EC00CEA" w14:textId="77777777" w:rsidTr="00295C14">
        <w:trPr>
          <w:trHeight w:val="705"/>
        </w:trPr>
        <w:tc>
          <w:tcPr>
            <w:tcW w:w="426" w:type="dxa"/>
            <w:vAlign w:val="center"/>
          </w:tcPr>
          <w:p w14:paraId="12CAC5BC" w14:textId="77777777" w:rsidR="002B47CF" w:rsidRDefault="002B47CF" w:rsidP="00BA7CBC">
            <w:pPr>
              <w:spacing w:after="240" w:line="360" w:lineRule="auto"/>
            </w:pPr>
            <w:r>
              <w:t>3</w:t>
            </w:r>
          </w:p>
        </w:tc>
        <w:tc>
          <w:tcPr>
            <w:tcW w:w="1842" w:type="dxa"/>
            <w:vAlign w:val="center"/>
          </w:tcPr>
          <w:p w14:paraId="0810744C" w14:textId="75B95A8A" w:rsidR="002B47CF" w:rsidRDefault="002B47CF" w:rsidP="00BA7CBC">
            <w:pPr>
              <w:spacing w:line="360" w:lineRule="auto"/>
              <w:jc w:val="center"/>
              <w:rPr>
                <w:rFonts w:eastAsia="Tahoma" w:cstheme="minorHAnsi"/>
                <w:lang w:eastAsia="ja-JP" w:bidi="fa-IR"/>
              </w:rPr>
            </w:pPr>
            <w:r w:rsidRPr="002B47CF">
              <w:rPr>
                <w:rFonts w:cstheme="minorHAnsi"/>
              </w:rPr>
              <w:t>Terapia „CYBER OKO”, elektrostymulacja</w:t>
            </w:r>
          </w:p>
        </w:tc>
        <w:tc>
          <w:tcPr>
            <w:tcW w:w="1418" w:type="dxa"/>
            <w:vAlign w:val="center"/>
          </w:tcPr>
          <w:p w14:paraId="7A4A4785" w14:textId="0B6C0067" w:rsidR="002B47CF" w:rsidRDefault="002B47CF" w:rsidP="00BA7CBC">
            <w:pPr>
              <w:spacing w:line="360" w:lineRule="auto"/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Miejsce zamieszkania pacjenta</w:t>
            </w:r>
          </w:p>
        </w:tc>
        <w:tc>
          <w:tcPr>
            <w:tcW w:w="709" w:type="dxa"/>
            <w:vAlign w:val="center"/>
          </w:tcPr>
          <w:p w14:paraId="0EA6B733" w14:textId="786946CA" w:rsidR="002B47CF" w:rsidRDefault="002B47CF" w:rsidP="00BA7CBC">
            <w:pPr>
              <w:spacing w:line="360" w:lineRule="auto"/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100</w:t>
            </w:r>
          </w:p>
        </w:tc>
        <w:tc>
          <w:tcPr>
            <w:tcW w:w="2409" w:type="dxa"/>
            <w:vAlign w:val="center"/>
          </w:tcPr>
          <w:p w14:paraId="30A00CC8" w14:textId="77777777" w:rsidR="00295C14" w:rsidRDefault="00295C14" w:rsidP="00295C14">
            <w:pPr>
              <w:spacing w:line="360" w:lineRule="auto"/>
              <w:jc w:val="center"/>
            </w:pPr>
            <w:sdt>
              <w:sdtPr>
                <w:alias w:val="Cena jednostkowa brutto"/>
                <w:tag w:val="Cena jednostkowa brutto"/>
                <w:id w:val="190125245"/>
                <w:placeholder>
                  <w:docPart w:val="5C06C8D9A1B44EC5B538E9A97D697A85"/>
                </w:placeholder>
                <w:showingPlcHdr/>
              </w:sdtPr>
              <w:sdtContent>
                <w:r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Wpisz cenę jednostkową </w:t>
                </w:r>
                <w:r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bru</w:t>
                </w:r>
                <w:r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tto</w:t>
                </w:r>
              </w:sdtContent>
            </w:sdt>
            <w:r>
              <w:t xml:space="preserve"> </w:t>
            </w:r>
            <w:r w:rsidRPr="004F6520">
              <w:t>zł</w:t>
            </w:r>
            <w:r>
              <w:t>, w tym koszt dojazdu wynosi:</w:t>
            </w:r>
          </w:p>
          <w:p w14:paraId="2CCED900" w14:textId="7CAA7F1A" w:rsidR="002B47CF" w:rsidRDefault="00295C14" w:rsidP="00295C14">
            <w:pPr>
              <w:spacing w:line="360" w:lineRule="auto"/>
              <w:jc w:val="center"/>
            </w:pPr>
            <w:sdt>
              <w:sdtPr>
                <w:alias w:val="koszt dojazdu"/>
                <w:tag w:val="koszt dojazdu"/>
                <w:id w:val="-467974505"/>
                <w:placeholder>
                  <w:docPart w:val="EA3A7CB2D14147EE93362D2F3395132E"/>
                </w:placeholder>
                <w:showingPlcHdr/>
              </w:sdtPr>
              <w:sdtContent>
                <w:r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koszt dojazdu</w:t>
                </w:r>
              </w:sdtContent>
            </w:sdt>
            <w:r w:rsidR="00417AE1">
              <w:t xml:space="preserve"> zł</w:t>
            </w:r>
          </w:p>
        </w:tc>
        <w:tc>
          <w:tcPr>
            <w:tcW w:w="1843" w:type="dxa"/>
            <w:vAlign w:val="center"/>
          </w:tcPr>
          <w:p w14:paraId="166794B1" w14:textId="77777777" w:rsidR="002B47CF" w:rsidRDefault="002B47CF" w:rsidP="00BA7CBC">
            <w:pPr>
              <w:spacing w:line="360" w:lineRule="auto"/>
            </w:pPr>
            <w:sdt>
              <w:sdtPr>
                <w:alias w:val="Łączna wartość brutto"/>
                <w:tag w:val="Łączna wartość brutto"/>
                <w:id w:val="2007937256"/>
                <w:placeholder>
                  <w:docPart w:val="2B42A233C932485FB82180745F50A9ED"/>
                </w:placeholder>
                <w:showingPlcHdr/>
              </w:sdtPr>
              <w:sdtContent>
                <w:r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Oblicz i wpisz łączną wartość </w:t>
                </w:r>
                <w:r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bru</w:t>
                </w:r>
                <w:r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tto</w:t>
                </w:r>
              </w:sdtContent>
            </w:sdt>
            <w:r>
              <w:t xml:space="preserve"> </w:t>
            </w:r>
            <w:r w:rsidRPr="004F6520">
              <w:t>zł</w:t>
            </w:r>
          </w:p>
        </w:tc>
      </w:tr>
      <w:tr w:rsidR="002B47CF" w14:paraId="428C0367" w14:textId="77777777" w:rsidTr="00295C14">
        <w:trPr>
          <w:trHeight w:val="705"/>
        </w:trPr>
        <w:tc>
          <w:tcPr>
            <w:tcW w:w="426" w:type="dxa"/>
            <w:vAlign w:val="center"/>
          </w:tcPr>
          <w:p w14:paraId="4C159B83" w14:textId="79CDAA97" w:rsidR="002B47CF" w:rsidRDefault="002B47CF" w:rsidP="002B47CF">
            <w:pPr>
              <w:spacing w:after="240" w:line="360" w:lineRule="auto"/>
            </w:pPr>
            <w:r>
              <w:t>4</w:t>
            </w:r>
          </w:p>
        </w:tc>
        <w:tc>
          <w:tcPr>
            <w:tcW w:w="1842" w:type="dxa"/>
            <w:vAlign w:val="center"/>
          </w:tcPr>
          <w:p w14:paraId="73FBCFBF" w14:textId="2B5FB4F3" w:rsidR="002B47CF" w:rsidRPr="005D0470" w:rsidRDefault="002B47CF" w:rsidP="002B47CF">
            <w:pPr>
              <w:spacing w:line="360" w:lineRule="auto"/>
              <w:jc w:val="center"/>
              <w:rPr>
                <w:rFonts w:cstheme="minorHAnsi"/>
              </w:rPr>
            </w:pPr>
            <w:r w:rsidRPr="002B47CF">
              <w:rPr>
                <w:rFonts w:cstheme="minorHAnsi"/>
              </w:rPr>
              <w:t>Wsparcie edukacyjno-terapeutyczne</w:t>
            </w:r>
          </w:p>
        </w:tc>
        <w:tc>
          <w:tcPr>
            <w:tcW w:w="1418" w:type="dxa"/>
            <w:vAlign w:val="center"/>
          </w:tcPr>
          <w:p w14:paraId="1E5DC674" w14:textId="7B821E93" w:rsidR="002B47CF" w:rsidRDefault="002B47CF" w:rsidP="002B47CF">
            <w:pPr>
              <w:spacing w:line="360" w:lineRule="auto"/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Gabinet - Trzebnica</w:t>
            </w:r>
          </w:p>
        </w:tc>
        <w:tc>
          <w:tcPr>
            <w:tcW w:w="709" w:type="dxa"/>
            <w:vAlign w:val="center"/>
          </w:tcPr>
          <w:p w14:paraId="0E93118E" w14:textId="15F7BC78" w:rsidR="002B47CF" w:rsidRDefault="002B47CF" w:rsidP="002B47CF">
            <w:pPr>
              <w:spacing w:line="360" w:lineRule="auto"/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40</w:t>
            </w:r>
          </w:p>
        </w:tc>
        <w:tc>
          <w:tcPr>
            <w:tcW w:w="2409" w:type="dxa"/>
            <w:vAlign w:val="center"/>
          </w:tcPr>
          <w:p w14:paraId="3B153E04" w14:textId="548AF09B" w:rsidR="002B47CF" w:rsidRDefault="002B47CF" w:rsidP="002B47CF">
            <w:pPr>
              <w:spacing w:line="360" w:lineRule="auto"/>
              <w:jc w:val="center"/>
            </w:pPr>
            <w:sdt>
              <w:sdtPr>
                <w:alias w:val="Cena jednostkowa brutto"/>
                <w:tag w:val="Cena jednostkowa brutto"/>
                <w:id w:val="315459089"/>
                <w:placeholder>
                  <w:docPart w:val="AB9F97C9065C41C1BCFA9C35ACE1EBB0"/>
                </w:placeholder>
                <w:showingPlcHdr/>
              </w:sdtPr>
              <w:sdtContent>
                <w:r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Wpisz cenę jednostkową </w:t>
                </w:r>
                <w:r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bru</w:t>
                </w:r>
                <w:r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tto</w:t>
                </w:r>
              </w:sdtContent>
            </w:sdt>
            <w:r>
              <w:t xml:space="preserve"> </w:t>
            </w:r>
            <w:r w:rsidRPr="004F6520">
              <w:t>zł</w:t>
            </w:r>
          </w:p>
        </w:tc>
        <w:tc>
          <w:tcPr>
            <w:tcW w:w="1843" w:type="dxa"/>
            <w:vAlign w:val="center"/>
          </w:tcPr>
          <w:p w14:paraId="38F8F998" w14:textId="77068D10" w:rsidR="002B47CF" w:rsidRDefault="002B47CF" w:rsidP="002B47CF">
            <w:pPr>
              <w:spacing w:line="360" w:lineRule="auto"/>
            </w:pPr>
            <w:sdt>
              <w:sdtPr>
                <w:alias w:val="Łączna wartość brutto"/>
                <w:tag w:val="Łączna wartość brutto"/>
                <w:id w:val="-1614510003"/>
                <w:placeholder>
                  <w:docPart w:val="B276FBD6784349DAA3C945E4CD5E3303"/>
                </w:placeholder>
                <w:showingPlcHdr/>
              </w:sdtPr>
              <w:sdtContent>
                <w:r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Oblicz i wpisz łączną wartość </w:t>
                </w:r>
                <w:r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bru</w:t>
                </w:r>
                <w:r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tto</w:t>
                </w:r>
              </w:sdtContent>
            </w:sdt>
            <w:r>
              <w:t xml:space="preserve"> </w:t>
            </w:r>
            <w:r w:rsidRPr="004F6520">
              <w:t>zł</w:t>
            </w:r>
          </w:p>
        </w:tc>
      </w:tr>
      <w:tr w:rsidR="002B47CF" w14:paraId="076CF173" w14:textId="77777777" w:rsidTr="00BA7CBC">
        <w:trPr>
          <w:trHeight w:val="705"/>
        </w:trPr>
        <w:tc>
          <w:tcPr>
            <w:tcW w:w="6804" w:type="dxa"/>
            <w:gridSpan w:val="5"/>
            <w:vAlign w:val="center"/>
          </w:tcPr>
          <w:p w14:paraId="48BC32D7" w14:textId="277F128B" w:rsidR="002B47CF" w:rsidRPr="002536A2" w:rsidRDefault="002B47CF" w:rsidP="002B47CF">
            <w:pPr>
              <w:spacing w:line="360" w:lineRule="auto"/>
              <w:jc w:val="right"/>
              <w:rPr>
                <w:b/>
                <w:bCs/>
              </w:rPr>
            </w:pPr>
            <w:r w:rsidRPr="002536A2">
              <w:rPr>
                <w:b/>
                <w:bCs/>
              </w:rPr>
              <w:t xml:space="preserve">RAZEM CENA OFERTOWA BRUTTO – ZADANIE </w:t>
            </w:r>
            <w:r w:rsidR="00102D5C">
              <w:rPr>
                <w:b/>
                <w:bCs/>
              </w:rPr>
              <w:t>V</w:t>
            </w:r>
            <w:r w:rsidRPr="002536A2">
              <w:rPr>
                <w:b/>
                <w:bCs/>
              </w:rPr>
              <w:t xml:space="preserve">I </w:t>
            </w:r>
            <w:r>
              <w:rPr>
                <w:b/>
                <w:bCs/>
              </w:rPr>
              <w:t xml:space="preserve">(Suma od 1 do </w:t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t>)</w:t>
            </w:r>
          </w:p>
        </w:tc>
        <w:tc>
          <w:tcPr>
            <w:tcW w:w="1843" w:type="dxa"/>
            <w:vAlign w:val="center"/>
          </w:tcPr>
          <w:p w14:paraId="76F74708" w14:textId="77777777" w:rsidR="002B47CF" w:rsidRDefault="002B47CF" w:rsidP="002B47CF">
            <w:pPr>
              <w:spacing w:line="360" w:lineRule="auto"/>
            </w:pPr>
            <w:sdt>
              <w:sdtPr>
                <w:alias w:val="Łączna wartość brutto"/>
                <w:tag w:val="Łączna wartość brutto"/>
                <w:id w:val="218570818"/>
                <w:placeholder>
                  <w:docPart w:val="2A90FD2059624A228F97F35F8333BDB2"/>
                </w:placeholder>
                <w:showingPlcHdr/>
              </w:sdtPr>
              <w:sdtContent>
                <w:r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Oblicz i wpisz </w:t>
                </w:r>
                <w:r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cenę ofertową</w:t>
                </w:r>
                <w:r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 </w:t>
                </w:r>
                <w:r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bru</w:t>
                </w:r>
                <w:r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tto</w:t>
                </w:r>
              </w:sdtContent>
            </w:sdt>
            <w:r>
              <w:t xml:space="preserve"> </w:t>
            </w:r>
            <w:r w:rsidRPr="004F6520">
              <w:t>zł</w:t>
            </w:r>
          </w:p>
        </w:tc>
      </w:tr>
    </w:tbl>
    <w:p w14:paraId="79777FD9" w14:textId="77777777" w:rsidR="002B47CF" w:rsidRPr="00217271" w:rsidRDefault="002B47CF" w:rsidP="002B47CF">
      <w:pPr>
        <w:pStyle w:val="Akapitzlist"/>
        <w:numPr>
          <w:ilvl w:val="0"/>
          <w:numId w:val="13"/>
        </w:numPr>
        <w:spacing w:before="240"/>
        <w:rPr>
          <w:b/>
          <w:bCs/>
        </w:rPr>
      </w:pPr>
      <w:r w:rsidRPr="00217271">
        <w:rPr>
          <w:b/>
          <w:bCs/>
        </w:rPr>
        <w:t xml:space="preserve">Oświadczenie dotyczące stażu pracy specjalisty w jednostkach o których mowa w </w:t>
      </w:r>
      <w:r w:rsidRPr="00217271">
        <w:rPr>
          <w:rFonts w:cs="Calibri"/>
          <w:b/>
          <w:bCs/>
        </w:rPr>
        <w:t>§</w:t>
      </w:r>
      <w:r w:rsidRPr="00217271">
        <w:rPr>
          <w:b/>
          <w:bCs/>
        </w:rPr>
        <w:t>3 pkt. 2 Rozporządzenia Ministra Polityki Społecznej z dnia 22 września 2005 r. w sprawie specjalistycznych usług opiekuńczych (Dz.U.2005.189.1598):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5245"/>
        <w:gridCol w:w="3390"/>
      </w:tblGrid>
      <w:tr w:rsidR="002B47CF" w14:paraId="63F3373A" w14:textId="77777777" w:rsidTr="00BA7CBC">
        <w:tc>
          <w:tcPr>
            <w:tcW w:w="5245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78709513" w14:textId="77777777" w:rsidR="002B47CF" w:rsidRPr="00500F4C" w:rsidRDefault="002B47CF" w:rsidP="00BA7CB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STAŻ PRACY SPECJALISTY</w:t>
            </w:r>
          </w:p>
          <w:p w14:paraId="1213F3D0" w14:textId="77777777" w:rsidR="002B47CF" w:rsidRPr="005B7E69" w:rsidRDefault="002B47CF" w:rsidP="00BA7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Aby oświadczyć, ile wynosi staż pracy specjalisty, który będzie wykonywał zamówienie, należy zaznaczyć odpowiednio: 6 miesięcy/ Powyżej 6 miesięcy, poniżej 12 miesięcy / powyżej 12 miesięcy. </w:t>
            </w:r>
            <w:r w:rsidRPr="00C77C95">
              <w:rPr>
                <w:sz w:val="24"/>
                <w:szCs w:val="24"/>
              </w:rPr>
              <w:t xml:space="preserve">Za </w:t>
            </w:r>
            <w:r>
              <w:rPr>
                <w:sz w:val="24"/>
                <w:szCs w:val="24"/>
              </w:rPr>
              <w:t xml:space="preserve">staż pracy specjalisty </w:t>
            </w:r>
            <w:r w:rsidRPr="00C77C95">
              <w:rPr>
                <w:sz w:val="24"/>
                <w:szCs w:val="24"/>
              </w:rPr>
              <w:t xml:space="preserve">zostaną przyznane Wykonawcy punkty wg opisu zawartego w rozdziale XVIII pkt. </w:t>
            </w:r>
            <w:r>
              <w:rPr>
                <w:sz w:val="24"/>
                <w:szCs w:val="24"/>
              </w:rPr>
              <w:t>6</w:t>
            </w:r>
            <w:r w:rsidRPr="00C77C95">
              <w:rPr>
                <w:sz w:val="24"/>
                <w:szCs w:val="24"/>
              </w:rPr>
              <w:t xml:space="preserve"> SWZ</w:t>
            </w:r>
          </w:p>
        </w:tc>
        <w:tc>
          <w:tcPr>
            <w:tcW w:w="3390" w:type="dxa"/>
            <w:tcMar>
              <w:top w:w="113" w:type="dxa"/>
              <w:bottom w:w="113" w:type="dxa"/>
            </w:tcMar>
          </w:tcPr>
          <w:p w14:paraId="227D3A6C" w14:textId="77777777" w:rsidR="002B47CF" w:rsidRDefault="002B47CF" w:rsidP="00BA7CB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"/>
                <w:tag w:val="6"/>
                <w:id w:val="-10276415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6 miesięcy</w:t>
            </w:r>
          </w:p>
          <w:p w14:paraId="3936FC21" w14:textId="77777777" w:rsidR="002B47CF" w:rsidRPr="004963F1" w:rsidRDefault="002B47CF" w:rsidP="00BA7CB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-12"/>
                <w:tag w:val="6-12"/>
                <w:id w:val="21143109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powyżej 6 miesięcy, poniżej 12 miesięcy</w:t>
            </w:r>
          </w:p>
          <w:p w14:paraId="0D734EFD" w14:textId="77777777" w:rsidR="002B47CF" w:rsidRPr="004963F1" w:rsidRDefault="002B47CF" w:rsidP="00BA7CB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pow. 12"/>
                <w:tag w:val="pow. 12"/>
                <w:id w:val="10421041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powyżej 12 miesięcy</w:t>
            </w:r>
            <w:r>
              <w:rPr>
                <w:rStyle w:val="Odwoanieprzypisudolnego"/>
                <w:sz w:val="28"/>
                <w:szCs w:val="28"/>
              </w:rPr>
              <w:footnoteReference w:id="6"/>
            </w:r>
          </w:p>
          <w:p w14:paraId="1BAA00F3" w14:textId="77777777" w:rsidR="002B47CF" w:rsidRDefault="002B47CF" w:rsidP="00BA7CBC"/>
        </w:tc>
      </w:tr>
    </w:tbl>
    <w:p w14:paraId="049A9AD1" w14:textId="77777777" w:rsidR="002B47CF" w:rsidRDefault="002B47CF" w:rsidP="002B47CF"/>
    <w:p w14:paraId="3A32093C" w14:textId="77777777" w:rsidR="002B47CF" w:rsidRDefault="002B47CF" w:rsidP="002B47CF">
      <w:pPr>
        <w:rPr>
          <w:i/>
          <w:iCs/>
          <w:color w:val="FF0000"/>
        </w:rPr>
      </w:pPr>
      <w:r w:rsidRPr="00436F38">
        <w:rPr>
          <w:i/>
          <w:iCs/>
          <w:color w:val="FF0000"/>
        </w:rPr>
        <w:t xml:space="preserve">Uwaga! </w:t>
      </w:r>
      <w:r>
        <w:rPr>
          <w:i/>
          <w:iCs/>
          <w:color w:val="FF0000"/>
        </w:rPr>
        <w:t xml:space="preserve">Jeżeli Wykonawca składa ofertę na to zadanie, </w:t>
      </w:r>
      <w:r w:rsidRPr="00436F38">
        <w:rPr>
          <w:i/>
          <w:iCs/>
          <w:color w:val="FF0000"/>
        </w:rPr>
        <w:t>musi</w:t>
      </w:r>
      <w:r>
        <w:rPr>
          <w:i/>
          <w:iCs/>
          <w:color w:val="FF0000"/>
        </w:rPr>
        <w:t>, oprócz wskazania ceny jednostkowej i łącznej ceny ofertowej</w:t>
      </w:r>
      <w:r w:rsidRPr="00436F38">
        <w:rPr>
          <w:i/>
          <w:iCs/>
          <w:color w:val="FF0000"/>
        </w:rPr>
        <w:t xml:space="preserve"> złożyć oświadczenie na temat stażu pracy specjalisty w tabeli powyżej, w innym przypadku oferta Wykonawcy zostanie odrzucona.</w:t>
      </w:r>
      <w:r>
        <w:rPr>
          <w:i/>
          <w:iCs/>
          <w:color w:val="FF0000"/>
        </w:rPr>
        <w:t xml:space="preserve"> Jeżeli dane zadanie będzie wykonywane ze względów organizacyjnych przez kilku specjalistów, Wykonawca wskazuje w oświadczeniu staż pracy tylko jednego, wybranego przez siebie specjalisty.</w:t>
      </w:r>
    </w:p>
    <w:p w14:paraId="15912291" w14:textId="77777777" w:rsidR="00217271" w:rsidRPr="00436F38" w:rsidRDefault="00217271" w:rsidP="00112A11">
      <w:pPr>
        <w:rPr>
          <w:i/>
          <w:iCs/>
          <w:color w:val="FF0000"/>
        </w:rPr>
      </w:pPr>
    </w:p>
    <w:p w14:paraId="64BD24B4" w14:textId="51EC3020" w:rsidR="006B71C7" w:rsidRDefault="005E3F2E" w:rsidP="00B26174">
      <w:pPr>
        <w:pStyle w:val="Nagwek3"/>
        <w:numPr>
          <w:ilvl w:val="0"/>
          <w:numId w:val="14"/>
        </w:numPr>
        <w:ind w:left="851"/>
      </w:pPr>
      <w:r w:rsidRPr="0017410C">
        <w:t>OŚWIADCZENIA:</w:t>
      </w:r>
    </w:p>
    <w:p w14:paraId="2E96E51C" w14:textId="0D60E75B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zamówienie zostanie zrealizowane w terminie określonym w SWZ;</w:t>
      </w:r>
    </w:p>
    <w:p w14:paraId="150B9276" w14:textId="37DA27B4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 xml:space="preserve">wartość </w:t>
      </w:r>
      <w:r w:rsidR="00C77C95">
        <w:rPr>
          <w:sz w:val="24"/>
          <w:szCs w:val="24"/>
        </w:rPr>
        <w:t>ceny jednostkowej</w:t>
      </w:r>
      <w:r w:rsidRPr="001E27F0">
        <w:rPr>
          <w:sz w:val="24"/>
          <w:szCs w:val="24"/>
        </w:rPr>
        <w:t xml:space="preserve"> przedstawion</w:t>
      </w:r>
      <w:r w:rsidR="00C77C95">
        <w:rPr>
          <w:sz w:val="24"/>
          <w:szCs w:val="24"/>
        </w:rPr>
        <w:t>ej</w:t>
      </w:r>
      <w:r w:rsidRPr="001E27F0">
        <w:rPr>
          <w:sz w:val="24"/>
          <w:szCs w:val="24"/>
        </w:rPr>
        <w:t xml:space="preserve"> w ofercie </w:t>
      </w:r>
      <w:r w:rsidR="00B26174">
        <w:rPr>
          <w:sz w:val="24"/>
          <w:szCs w:val="24"/>
        </w:rPr>
        <w:t xml:space="preserve">zawiera wszystkie składniki konieczne do prawidłowego wykonania zamówienia, </w:t>
      </w:r>
      <w:r w:rsidRPr="001E27F0">
        <w:rPr>
          <w:sz w:val="24"/>
          <w:szCs w:val="24"/>
        </w:rPr>
        <w:t>jest wiążąca i niezmienna przez cały okres realizacji przedmiotu zamówienia</w:t>
      </w:r>
      <w:r w:rsidR="00CA7EAF">
        <w:rPr>
          <w:sz w:val="24"/>
          <w:szCs w:val="24"/>
        </w:rPr>
        <w:t>, z wyjątkiem sytuacji przewidzianych we wzorze umowy oraz wymienionych w ustawie PZP</w:t>
      </w:r>
      <w:r w:rsidRPr="001E27F0">
        <w:rPr>
          <w:sz w:val="24"/>
          <w:szCs w:val="24"/>
        </w:rPr>
        <w:t xml:space="preserve"> oraz określona została na podstawie kalkulacji własnych składającego ofertę;</w:t>
      </w:r>
    </w:p>
    <w:p w14:paraId="0027C281" w14:textId="6DDD23BE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zapoznaliśmy się ze SWZ, Opisem przedmiotu zamówienia, zwanym dalej OPZ oraz wzorem umowy i nie wnosimy do nich zastrzeżeń oraz przyjmujemy warunki w nich zawarte;</w:t>
      </w:r>
    </w:p>
    <w:p w14:paraId="57B110C1" w14:textId="3A0EFD46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oferowany przedmiot zamówienia spełnia wszystkie wymagania Zamawiającego wynikające z OPZ;</w:t>
      </w:r>
    </w:p>
    <w:p w14:paraId="6C17455D" w14:textId="7C91930D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lastRenderedPageBreak/>
        <w:t>uważamy się za związanych niniejszą ofertą do dnia określonego w rozdz. XIV ust. 1 SWZ;</w:t>
      </w:r>
    </w:p>
    <w:p w14:paraId="77C346AA" w14:textId="3985E8A7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akceptujemy, iż zapłata za zrealizowanie zamówienia następować będzie na zasadach opisanych we wzorze umowy;</w:t>
      </w:r>
    </w:p>
    <w:p w14:paraId="613B1566" w14:textId="0CBF7BC1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firma nasza zalicza się do</w:t>
      </w:r>
      <w:r w:rsidR="00FA4DAD">
        <w:rPr>
          <w:sz w:val="24"/>
          <w:szCs w:val="24"/>
        </w:rPr>
        <w:t xml:space="preserve">: </w:t>
      </w:r>
      <w:r w:rsidR="00FA4DAD" w:rsidRPr="00FA4DAD">
        <w:rPr>
          <w:b/>
          <w:bCs/>
          <w:sz w:val="28"/>
          <w:szCs w:val="28"/>
        </w:rPr>
        <w:t>(</w:t>
      </w:r>
      <w:r w:rsidR="00F42052" w:rsidRPr="009A4FAE">
        <w:rPr>
          <w:b/>
          <w:bCs/>
          <w:sz w:val="28"/>
          <w:szCs w:val="28"/>
        </w:rPr>
        <w:t>proszę zaznaczyć wybrane</w:t>
      </w:r>
      <w:r w:rsidR="00FA4DAD">
        <w:rPr>
          <w:b/>
          <w:bCs/>
          <w:sz w:val="28"/>
          <w:szCs w:val="28"/>
        </w:rPr>
        <w:t>)</w:t>
      </w:r>
      <w:r w:rsidRPr="009A4FAE">
        <w:rPr>
          <w:b/>
          <w:bCs/>
          <w:sz w:val="28"/>
          <w:szCs w:val="28"/>
        </w:rPr>
        <w:t>:</w:t>
      </w:r>
    </w:p>
    <w:p w14:paraId="5AE9ADF5" w14:textId="3567A345" w:rsidR="00E61B86" w:rsidRDefault="00367E6E" w:rsidP="00D54FE8">
      <w:pPr>
        <w:pStyle w:val="Akapitzlist"/>
        <w:ind w:left="1418" w:hanging="283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duże przedsiębiorstwo"/>
          <w:tag w:val="duże przedsiębiorstwo"/>
          <w:id w:val="-54960917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D36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42052">
        <w:rPr>
          <w:sz w:val="24"/>
          <w:szCs w:val="24"/>
        </w:rPr>
        <w:t xml:space="preserve"> </w:t>
      </w:r>
      <w:r w:rsidR="00F42052" w:rsidRPr="00FA4DAD">
        <w:rPr>
          <w:b/>
          <w:bCs/>
          <w:sz w:val="24"/>
          <w:szCs w:val="24"/>
        </w:rPr>
        <w:t>dużych przedsiębiorstw</w:t>
      </w:r>
      <w:r w:rsidR="00D54FE8">
        <w:rPr>
          <w:sz w:val="24"/>
          <w:szCs w:val="24"/>
        </w:rPr>
        <w:t>;</w:t>
      </w:r>
    </w:p>
    <w:p w14:paraId="499EE1AE" w14:textId="7E5E4651" w:rsidR="00F42052" w:rsidRDefault="00367E6E" w:rsidP="00D54FE8">
      <w:pPr>
        <w:pStyle w:val="Akapitzlist"/>
        <w:ind w:left="1418" w:hanging="283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średnie przedsiębiorstwo"/>
          <w:tag w:val="średnie przedsiębiorstwo"/>
          <w:id w:val="197926861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4205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1600">
        <w:rPr>
          <w:sz w:val="24"/>
          <w:szCs w:val="24"/>
        </w:rPr>
        <w:t xml:space="preserve"> </w:t>
      </w:r>
      <w:r w:rsidR="00E71600" w:rsidRPr="00FA4DAD">
        <w:rPr>
          <w:b/>
          <w:bCs/>
          <w:sz w:val="24"/>
          <w:szCs w:val="24"/>
        </w:rPr>
        <w:t>średnich przedsiębiorstw</w:t>
      </w:r>
      <w:r w:rsidR="00E71600" w:rsidRPr="00E71600">
        <w:rPr>
          <w:sz w:val="24"/>
          <w:szCs w:val="24"/>
        </w:rPr>
        <w:t>;</w:t>
      </w:r>
    </w:p>
    <w:p w14:paraId="73F6CC7C" w14:textId="19A8EE38" w:rsidR="00F42052" w:rsidRDefault="00367E6E" w:rsidP="00D54FE8">
      <w:pPr>
        <w:pStyle w:val="Akapitzlist"/>
        <w:ind w:left="1418" w:hanging="283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małe przedsiębiorstwo"/>
          <w:tag w:val="małe przedsiębiorstwo"/>
          <w:id w:val="-122737654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4205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1600">
        <w:rPr>
          <w:sz w:val="24"/>
          <w:szCs w:val="24"/>
        </w:rPr>
        <w:t xml:space="preserve"> </w:t>
      </w:r>
      <w:r w:rsidR="00E71600" w:rsidRPr="00FA4DAD">
        <w:rPr>
          <w:b/>
          <w:bCs/>
          <w:sz w:val="24"/>
          <w:szCs w:val="24"/>
        </w:rPr>
        <w:t>małych przedsiębiorstw</w:t>
      </w:r>
      <w:r w:rsidR="00E71600" w:rsidRPr="00E71600">
        <w:rPr>
          <w:sz w:val="24"/>
          <w:szCs w:val="24"/>
        </w:rPr>
        <w:t>;</w:t>
      </w:r>
    </w:p>
    <w:p w14:paraId="3D51447F" w14:textId="6C278F19" w:rsidR="00F42052" w:rsidRDefault="00367E6E" w:rsidP="00D54FE8">
      <w:pPr>
        <w:pStyle w:val="Akapitzlist"/>
        <w:ind w:left="1418" w:hanging="283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mikroprzedsiębiorstwo"/>
          <w:tag w:val="mikroprzedsiębiorstwo"/>
          <w:id w:val="-109470401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4205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1600">
        <w:rPr>
          <w:sz w:val="24"/>
          <w:szCs w:val="24"/>
        </w:rPr>
        <w:t xml:space="preserve"> </w:t>
      </w:r>
      <w:r w:rsidR="00E71600" w:rsidRPr="00FA4DAD">
        <w:rPr>
          <w:b/>
          <w:bCs/>
          <w:sz w:val="24"/>
          <w:szCs w:val="24"/>
        </w:rPr>
        <w:t>mikroprzedsiębiorstw</w:t>
      </w:r>
      <w:r w:rsidR="00D54FE8">
        <w:rPr>
          <w:sz w:val="24"/>
          <w:szCs w:val="24"/>
        </w:rPr>
        <w:t>.</w:t>
      </w:r>
    </w:p>
    <w:p w14:paraId="0AF91D32" w14:textId="059F3E2F" w:rsidR="001E27F0" w:rsidRDefault="00AF4750" w:rsidP="006B4D43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wypełniłem obowiązki informacyjne przewidziane w art. 13 lub art. 14 RODO</w:t>
      </w:r>
      <w:r w:rsidR="00133BBA">
        <w:rPr>
          <w:rStyle w:val="Odwoanieprzypisudolnego"/>
          <w:sz w:val="24"/>
          <w:szCs w:val="24"/>
        </w:rPr>
        <w:footnoteReference w:id="7"/>
      </w:r>
      <w:r w:rsidRPr="001E27F0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="001B09A2">
        <w:rPr>
          <w:rStyle w:val="Odwoanieprzypisudolnego"/>
          <w:sz w:val="24"/>
          <w:szCs w:val="24"/>
        </w:rPr>
        <w:footnoteReference w:id="8"/>
      </w:r>
    </w:p>
    <w:p w14:paraId="6A9FA543" w14:textId="44279E6B" w:rsidR="005E3F2E" w:rsidRDefault="005E3F2E" w:rsidP="00B26174">
      <w:pPr>
        <w:pStyle w:val="Nagwek3"/>
        <w:numPr>
          <w:ilvl w:val="0"/>
          <w:numId w:val="14"/>
        </w:numPr>
        <w:ind w:left="709"/>
      </w:pPr>
      <w:r w:rsidRPr="0017410C">
        <w:t>WADIUM</w:t>
      </w:r>
    </w:p>
    <w:p w14:paraId="6F112011" w14:textId="7652B77E" w:rsidR="00C80471" w:rsidRDefault="00526EA7" w:rsidP="006B4D43">
      <w:pPr>
        <w:spacing w:line="276" w:lineRule="auto"/>
        <w:ind w:left="851"/>
        <w:jc w:val="both"/>
        <w:rPr>
          <w:sz w:val="24"/>
          <w:szCs w:val="24"/>
        </w:rPr>
      </w:pPr>
      <w:r w:rsidRPr="00C80471">
        <w:rPr>
          <w:sz w:val="24"/>
          <w:szCs w:val="24"/>
        </w:rPr>
        <w:t>Wniesiono wadium</w:t>
      </w:r>
      <w:r w:rsidR="00C80471" w:rsidRPr="00C80471">
        <w:rPr>
          <w:sz w:val="24"/>
          <w:szCs w:val="24"/>
        </w:rPr>
        <w:t xml:space="preserve"> na następujące zadania: </w:t>
      </w:r>
      <w:sdt>
        <w:sdtPr>
          <w:rPr>
            <w:sz w:val="24"/>
            <w:szCs w:val="24"/>
          </w:rPr>
          <w:alias w:val="numery zadań"/>
          <w:tag w:val="numery zadań"/>
          <w:id w:val="1154405287"/>
          <w:placeholder>
            <w:docPart w:val="8851E388C1814AB8AA9241F71B9D9AEF"/>
          </w:placeholder>
          <w:showingPlcHdr/>
        </w:sdtPr>
        <w:sdtEndPr/>
        <w:sdtContent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 w:rsid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sdtContent>
      </w:sdt>
      <w:r w:rsidR="00C80471" w:rsidRPr="00C80471">
        <w:rPr>
          <w:sz w:val="24"/>
          <w:szCs w:val="24"/>
        </w:rPr>
        <w:t xml:space="preserve"> w łącznej kwocie</w:t>
      </w:r>
      <w:r w:rsidR="00C8047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alias w:val="kwota wadium"/>
          <w:tag w:val="kwota wadium"/>
          <w:id w:val="-446388626"/>
          <w:placeholder>
            <w:docPart w:val="06AFB7B2C5D9468580D5F9B6D9E10CCA"/>
          </w:placeholder>
          <w:showingPlcHdr/>
        </w:sdtPr>
        <w:sdtEndPr/>
        <w:sdtContent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sdtContent>
      </w:sdt>
      <w:r w:rsidR="006D3ABB">
        <w:rPr>
          <w:sz w:val="24"/>
          <w:szCs w:val="24"/>
        </w:rPr>
        <w:t xml:space="preserve"> złotych</w:t>
      </w:r>
      <w:r w:rsidR="00C80471">
        <w:rPr>
          <w:sz w:val="24"/>
          <w:szCs w:val="24"/>
        </w:rPr>
        <w:t xml:space="preserve"> (słownie: </w:t>
      </w:r>
      <w:sdt>
        <w:sdtPr>
          <w:rPr>
            <w:sz w:val="24"/>
            <w:szCs w:val="24"/>
          </w:rPr>
          <w:alias w:val="kwota słownie"/>
          <w:tag w:val="kwota słownie"/>
          <w:id w:val="-1640875177"/>
          <w:placeholder>
            <w:docPart w:val="FBF10A0AD94C47A0ACC7386FDD7E775D"/>
          </w:placeholder>
          <w:showingPlcHdr/>
        </w:sdtPr>
        <w:sdtEndPr/>
        <w:sdtContent>
          <w:r w:rsid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sdtContent>
      </w:sdt>
      <w:r w:rsidR="006D3ABB">
        <w:rPr>
          <w:sz w:val="24"/>
          <w:szCs w:val="24"/>
        </w:rPr>
        <w:t xml:space="preserve">), w formie: </w:t>
      </w:r>
      <w:sdt>
        <w:sdtPr>
          <w:rPr>
            <w:sz w:val="24"/>
            <w:szCs w:val="24"/>
          </w:rPr>
          <w:alias w:val="forma wadium"/>
          <w:tag w:val="forma wadium"/>
          <w:id w:val="-84924210"/>
          <w:placeholder>
            <w:docPart w:val="6B22597A82BF47F6BE3B29088D781C28"/>
          </w:placeholder>
          <w:showingPlcHdr/>
        </w:sdtPr>
        <w:sdtEndPr/>
        <w:sdtContent>
          <w:r w:rsidR="006D3ABB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sdtContent>
      </w:sdt>
      <w:r w:rsidR="006D3ABB">
        <w:rPr>
          <w:sz w:val="24"/>
          <w:szCs w:val="24"/>
        </w:rPr>
        <w:t>.</w:t>
      </w:r>
    </w:p>
    <w:p w14:paraId="0E388FC5" w14:textId="6AA8C135" w:rsidR="006D3ABB" w:rsidRPr="00C80471" w:rsidRDefault="006D3ABB" w:rsidP="006B4D43">
      <w:pPr>
        <w:spacing w:line="276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Wadium wniesione w pieniądzu, proszę zwrócić na rachunek: </w:t>
      </w:r>
      <w:sdt>
        <w:sdtPr>
          <w:rPr>
            <w:sz w:val="24"/>
            <w:szCs w:val="24"/>
          </w:rPr>
          <w:alias w:val="nr rachunku"/>
          <w:tag w:val="nr rachunku"/>
          <w:id w:val="-561867198"/>
          <w:placeholder>
            <w:docPart w:val="9889517B52B5475D8C243F82AA066B6C"/>
          </w:placeholder>
          <w:showingPlcHdr/>
        </w:sdtPr>
        <w:sdtEndPr/>
        <w:sdtContent>
          <w:r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sdtContent>
      </w:sdt>
    </w:p>
    <w:p w14:paraId="0C285608" w14:textId="6226C5A7" w:rsidR="005E3F2E" w:rsidRDefault="005E3F2E" w:rsidP="00B26174">
      <w:pPr>
        <w:pStyle w:val="Nagwek3"/>
        <w:numPr>
          <w:ilvl w:val="0"/>
          <w:numId w:val="14"/>
        </w:numPr>
        <w:spacing w:line="276" w:lineRule="auto"/>
        <w:ind w:left="709"/>
      </w:pPr>
      <w:r w:rsidRPr="0017410C">
        <w:t>ZOBOWIĄZANIA W PRZYPADKU</w:t>
      </w:r>
      <w:r w:rsidR="00711E61" w:rsidRPr="0017410C">
        <w:t xml:space="preserve"> PRZYZNANIA ZAMÓWIENIA</w:t>
      </w:r>
    </w:p>
    <w:p w14:paraId="0479916E" w14:textId="6C178AEB" w:rsidR="00A25701" w:rsidRPr="00DA7EC0" w:rsidRDefault="0057350D" w:rsidP="004F6520">
      <w:pPr>
        <w:pStyle w:val="Akapitzlist"/>
        <w:numPr>
          <w:ilvl w:val="1"/>
          <w:numId w:val="7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zobowiązujemy się do zawarcia umowy w miejscu i terminie wyznaczonym przez Zamawiającego;</w:t>
      </w:r>
    </w:p>
    <w:p w14:paraId="5E395BD2" w14:textId="6AF25E8E" w:rsidR="0057350D" w:rsidRPr="00DA7EC0" w:rsidRDefault="0057350D" w:rsidP="004F6520">
      <w:pPr>
        <w:pStyle w:val="Akapitzlist"/>
        <w:numPr>
          <w:ilvl w:val="1"/>
          <w:numId w:val="7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osobą upoważnioną do kontaktów z Zamawiającym w sprawach dotyczących realizacji umowy jest:</w:t>
      </w:r>
    </w:p>
    <w:p w14:paraId="6F224B3E" w14:textId="41945733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 xml:space="preserve">Imię i nazwisko: </w:t>
      </w:r>
      <w:sdt>
        <w:sdtPr>
          <w:rPr>
            <w:b/>
            <w:bCs/>
            <w:sz w:val="24"/>
            <w:szCs w:val="24"/>
          </w:rPr>
          <w:alias w:val="Imie i nazwisko"/>
          <w:tag w:val="Imie i nazwisko"/>
          <w:id w:val="1486355157"/>
          <w:placeholder>
            <w:docPart w:val="81FCC15C4BB6483693949343AE22C3A9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sdtContent>
      </w:sdt>
    </w:p>
    <w:p w14:paraId="4CE11673" w14:textId="6814739F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Numer telefonu:</w:t>
      </w:r>
      <w:r w:rsidR="004C6D89" w:rsidRPr="006E65D7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Numer telefonu"/>
          <w:tag w:val="numer telefonu"/>
          <w:id w:val="387851263"/>
          <w:placeholder>
            <w:docPart w:val="88D5180455FA4CAB962563BA88B15581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sdtContent>
      </w:sdt>
    </w:p>
    <w:p w14:paraId="75E10FD0" w14:textId="586EDBC4" w:rsidR="0057350D" w:rsidRPr="0057350D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Adres e-mail:</w:t>
      </w:r>
      <w:r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Adres e-mail"/>
          <w:tag w:val="Adres e-mail"/>
          <w:id w:val="-2088842495"/>
          <w:placeholder>
            <w:docPart w:val="30D42C22912D447AA003BB7B5B82CFD5"/>
          </w:placeholder>
          <w:showingPlcHdr/>
        </w:sdtPr>
        <w:sdtEndPr/>
        <w:sdtContent>
          <w:r w:rsidR="006E65D7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sdtContent>
      </w:sdt>
    </w:p>
    <w:p w14:paraId="1BE6F86E" w14:textId="43C31329" w:rsidR="00711E61" w:rsidRDefault="00711E61" w:rsidP="0095316F">
      <w:pPr>
        <w:pStyle w:val="Nagwek3"/>
        <w:numPr>
          <w:ilvl w:val="0"/>
          <w:numId w:val="15"/>
        </w:numPr>
      </w:pPr>
      <w:r w:rsidRPr="0017410C">
        <w:t>PODWYKONAWCY</w:t>
      </w:r>
    </w:p>
    <w:p w14:paraId="2DC2F578" w14:textId="19A9CF08" w:rsidR="007F6B0B" w:rsidRDefault="006B4D43" w:rsidP="007F6B0B">
      <w:pPr>
        <w:ind w:left="851"/>
      </w:pPr>
      <w:r>
        <w:t>Podwykonawcom zamierzam powierzyć następujący zakres zamówienia: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562"/>
        <w:gridCol w:w="2835"/>
      </w:tblGrid>
      <w:tr w:rsidR="00DA7EC0" w14:paraId="1287FD26" w14:textId="77777777" w:rsidTr="0077031C">
        <w:tc>
          <w:tcPr>
            <w:tcW w:w="562" w:type="dxa"/>
            <w:shd w:val="clear" w:color="auto" w:fill="D9D9D9" w:themeFill="background1" w:themeFillShade="D9"/>
          </w:tcPr>
          <w:p w14:paraId="7E6D1443" w14:textId="533C9BFC" w:rsidR="00DA7EC0" w:rsidRPr="00DA7EC0" w:rsidRDefault="00DA7EC0" w:rsidP="007F6B0B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9AF3B70" w14:textId="64C4FAA8" w:rsidR="00DA7EC0" w:rsidRPr="00DA7EC0" w:rsidRDefault="00DA7EC0" w:rsidP="007F6B0B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Zakres zamówienia</w:t>
            </w:r>
          </w:p>
        </w:tc>
      </w:tr>
      <w:tr w:rsidR="00DA7EC0" w14:paraId="45B6D416" w14:textId="77777777" w:rsidTr="0077031C">
        <w:tc>
          <w:tcPr>
            <w:tcW w:w="562" w:type="dxa"/>
          </w:tcPr>
          <w:p w14:paraId="06075CE5" w14:textId="3CAC30D4" w:rsidR="00DA7EC0" w:rsidRDefault="00DA7EC0" w:rsidP="007F6B0B">
            <w:r>
              <w:lastRenderedPageBreak/>
              <w:t>1.</w:t>
            </w:r>
          </w:p>
        </w:tc>
        <w:sdt>
          <w:sdtPr>
            <w:alias w:val="zakres zamówienia"/>
            <w:tag w:val="zakres zamówienia"/>
            <w:id w:val="418221571"/>
            <w:placeholder>
              <w:docPart w:val="8441E87731CD4B3AA463DBFB625F11BF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6383789C" w14:textId="4B493A6C" w:rsidR="00DA7EC0" w:rsidRDefault="0077031C" w:rsidP="007F6B0B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  <w:tr w:rsidR="00DA7EC0" w14:paraId="7271446A" w14:textId="77777777" w:rsidTr="0077031C">
        <w:tc>
          <w:tcPr>
            <w:tcW w:w="562" w:type="dxa"/>
          </w:tcPr>
          <w:p w14:paraId="11F31A8D" w14:textId="2C283CDA" w:rsidR="00DA7EC0" w:rsidRDefault="00DA7EC0" w:rsidP="007F6B0B">
            <w:r>
              <w:t>2.</w:t>
            </w:r>
          </w:p>
        </w:tc>
        <w:sdt>
          <w:sdtPr>
            <w:alias w:val="zakres zamówienia"/>
            <w:tag w:val="zakres zamówienia"/>
            <w:id w:val="-1373924522"/>
            <w:placeholder>
              <w:docPart w:val="BEA99F275A0B423D9F2A6EF08299A542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364E3C6F" w14:textId="59F158CE" w:rsidR="00DA7EC0" w:rsidRDefault="0077031C" w:rsidP="007F6B0B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</w:tbl>
    <w:p w14:paraId="3AF3E222" w14:textId="187ABAAF" w:rsidR="00711E61" w:rsidRDefault="00711E61" w:rsidP="0095316F">
      <w:pPr>
        <w:pStyle w:val="Nagwek3"/>
        <w:numPr>
          <w:ilvl w:val="0"/>
          <w:numId w:val="15"/>
        </w:numPr>
      </w:pPr>
      <w:r w:rsidRPr="0017410C">
        <w:t>SPIS TREŚCI</w:t>
      </w:r>
    </w:p>
    <w:p w14:paraId="375887BE" w14:textId="1D97FF9C" w:rsidR="0077031C" w:rsidRDefault="0077031C" w:rsidP="0077031C">
      <w:pPr>
        <w:ind w:left="851"/>
        <w:rPr>
          <w:sz w:val="24"/>
          <w:szCs w:val="24"/>
        </w:rPr>
      </w:pPr>
      <w:r>
        <w:rPr>
          <w:sz w:val="24"/>
          <w:szCs w:val="24"/>
        </w:rPr>
        <w:t>Integralną część oferty stanowią następujące dokumenty:</w:t>
      </w:r>
    </w:p>
    <w:p w14:paraId="7A899369" w14:textId="0F967DF0" w:rsidR="00760636" w:rsidRDefault="00760636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B26174">
        <w:rPr>
          <w:sz w:val="24"/>
          <w:szCs w:val="24"/>
        </w:rPr>
        <w:t>1</w:t>
      </w:r>
      <w:r>
        <w:rPr>
          <w:sz w:val="24"/>
          <w:szCs w:val="24"/>
        </w:rPr>
        <w:t xml:space="preserve"> – Oświadczenie Wykonawcy</w:t>
      </w:r>
    </w:p>
    <w:sdt>
      <w:sdtPr>
        <w:rPr>
          <w:sz w:val="24"/>
          <w:szCs w:val="24"/>
        </w:rPr>
        <w:alias w:val="Spis treści"/>
        <w:tag w:val="Spis treści"/>
        <w:id w:val="1953904795"/>
        <w:placeholder>
          <w:docPart w:val="85F8A74C332447578F05D08D1328AA6E"/>
        </w:placeholder>
        <w:showingPlcHdr/>
      </w:sdtPr>
      <w:sdtEndPr/>
      <w:sdtContent>
        <w:p w14:paraId="75A0FD36" w14:textId="02D95020" w:rsidR="00760636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sdt>
      <w:sdtPr>
        <w:rPr>
          <w:sz w:val="24"/>
          <w:szCs w:val="24"/>
        </w:rPr>
        <w:alias w:val="Spis treści"/>
        <w:tag w:val="Spis treści"/>
        <w:id w:val="2114471435"/>
        <w:placeholder>
          <w:docPart w:val="08AA8A5F28594BD2AD51F16D74F2E72A"/>
        </w:placeholder>
        <w:showingPlcHdr/>
      </w:sdtPr>
      <w:sdtEndPr/>
      <w:sdtContent>
        <w:p w14:paraId="2B6EBA80" w14:textId="77777777" w:rsidR="00397D92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p w14:paraId="521B28A8" w14:textId="77777777" w:rsidR="00C24C90" w:rsidRPr="00F669BC" w:rsidRDefault="00C24C90" w:rsidP="00F669BC">
      <w:pPr>
        <w:shd w:val="clear" w:color="auto" w:fill="D9D9D9" w:themeFill="background1" w:themeFillShade="D9"/>
        <w:ind w:left="851"/>
        <w:jc w:val="both"/>
        <w:rPr>
          <w:rFonts w:eastAsia="Arial" w:cs="Arial"/>
          <w:b/>
          <w:bCs/>
          <w:iCs/>
          <w:sz w:val="28"/>
          <w:szCs w:val="28"/>
          <w:lang w:eastAsia="ja-JP" w:bidi="fa-IR"/>
        </w:rPr>
      </w:pPr>
      <w:r w:rsidRPr="00F669BC">
        <w:rPr>
          <w:rFonts w:eastAsia="Arial" w:cs="Arial"/>
          <w:b/>
          <w:bCs/>
          <w:iCs/>
          <w:sz w:val="28"/>
          <w:szCs w:val="28"/>
          <w:lang w:eastAsia="ja-JP" w:bidi="fa-IR"/>
        </w:rPr>
        <w:t xml:space="preserve">Uwaga!!!  </w:t>
      </w:r>
    </w:p>
    <w:p w14:paraId="79D69D02" w14:textId="1556C51C" w:rsidR="00C24C90" w:rsidRPr="00F669BC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Po wypełnieniu oraz dokładnym sprawdzeniu formularza ofertowego zaleca się</w:t>
      </w: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 przekonwertowanie pliku do formatu .pdf.</w:t>
      </w:r>
    </w:p>
    <w:p w14:paraId="2804CE35" w14:textId="1A351518" w:rsidR="00C24C90" w:rsidRPr="00F669BC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Plik należy podpisać elektronicznie </w:t>
      </w: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65E38309" w14:textId="77777777" w:rsidR="00397D92" w:rsidRPr="0077031C" w:rsidRDefault="00397D92" w:rsidP="00C24C90">
      <w:pPr>
        <w:pStyle w:val="Akapitzlist"/>
        <w:ind w:left="851"/>
        <w:rPr>
          <w:sz w:val="24"/>
          <w:szCs w:val="24"/>
        </w:rPr>
      </w:pPr>
    </w:p>
    <w:sectPr w:rsidR="00397D92" w:rsidRPr="0077031C" w:rsidSect="00AA04B1">
      <w:footerReference w:type="default" r:id="rId8"/>
      <w:pgSz w:w="11906" w:h="16838"/>
      <w:pgMar w:top="709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F77CD" w14:textId="77777777" w:rsidR="004504F3" w:rsidRDefault="004504F3" w:rsidP="00964279">
      <w:pPr>
        <w:spacing w:after="0" w:line="240" w:lineRule="auto"/>
      </w:pPr>
      <w:r>
        <w:separator/>
      </w:r>
    </w:p>
  </w:endnote>
  <w:endnote w:type="continuationSeparator" w:id="0">
    <w:p w14:paraId="19969249" w14:textId="77777777" w:rsidR="004504F3" w:rsidRDefault="004504F3" w:rsidP="0096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633FF" w14:textId="5A618735" w:rsidR="00636B85" w:rsidRDefault="00636B85" w:rsidP="001F1C2F">
    <w:pPr>
      <w:jc w:val="center"/>
    </w:pP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92925" w14:textId="77777777" w:rsidR="004504F3" w:rsidRDefault="004504F3" w:rsidP="00964279">
      <w:pPr>
        <w:spacing w:after="0" w:line="240" w:lineRule="auto"/>
      </w:pPr>
      <w:r>
        <w:separator/>
      </w:r>
    </w:p>
  </w:footnote>
  <w:footnote w:type="continuationSeparator" w:id="0">
    <w:p w14:paraId="16835FA8" w14:textId="77777777" w:rsidR="004504F3" w:rsidRDefault="004504F3" w:rsidP="00964279">
      <w:pPr>
        <w:spacing w:after="0" w:line="240" w:lineRule="auto"/>
      </w:pPr>
      <w:r>
        <w:continuationSeparator/>
      </w:r>
    </w:p>
  </w:footnote>
  <w:footnote w:id="1">
    <w:p w14:paraId="064B88F4" w14:textId="77777777" w:rsidR="00112A11" w:rsidRPr="00E90CCD" w:rsidRDefault="00112A11" w:rsidP="00112A11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Proszę zaznaczyć jedną z opcji. W przypadku, jeśli z przyczyn technicznych Wykonawca nie może zaznaczyć pola wyboru (tzw. „okienka”), należy jednoznacznie wskazać wybór inną metodą, np. poprzez wytłuszczenie, pogrubienie lub zmianę koloru tekstu.</w:t>
      </w:r>
    </w:p>
  </w:footnote>
  <w:footnote w:id="2">
    <w:p w14:paraId="45864B00" w14:textId="77777777" w:rsidR="00217271" w:rsidRPr="00E90CCD" w:rsidRDefault="00217271" w:rsidP="00217271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Proszę zaznaczyć jedną z opcji. W przypadku, jeśli z przyczyn technicznych Wykonawca nie może zaznaczyć pola wyboru (tzw. „okienka”), należy jednoznacznie wskazać wybór inną metodą, np. poprzez wytłuszczenie, pogrubienie lub zmianę koloru tekstu.</w:t>
      </w:r>
    </w:p>
  </w:footnote>
  <w:footnote w:id="3">
    <w:p w14:paraId="04B507FF" w14:textId="77777777" w:rsidR="00217271" w:rsidRPr="00E90CCD" w:rsidRDefault="00217271" w:rsidP="00217271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Proszę zaznaczyć jedną z opcji. W przypadku, jeśli z przyczyn technicznych Wykonawca nie może zaznaczyć pola wyboru (tzw. „okienka”), należy jednoznacznie wskazać wybór inną metodą, np. poprzez wytłuszczenie, pogrubienie lub zmianę koloru tekstu.</w:t>
      </w:r>
    </w:p>
  </w:footnote>
  <w:footnote w:id="4">
    <w:p w14:paraId="5CABE1C0" w14:textId="77777777" w:rsidR="00D949C8" w:rsidRPr="00E90CCD" w:rsidRDefault="00D949C8" w:rsidP="00D949C8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Proszę zaznaczyć jedną z opcji. W przypadku, jeśli z przyczyn technicznych Wykonawca nie może zaznaczyć pola wyboru (tzw. „okienka”), należy jednoznacznie wskazać wybór inną metodą, np. poprzez wytłuszczenie, pogrubienie lub zmianę koloru tekstu.</w:t>
      </w:r>
    </w:p>
  </w:footnote>
  <w:footnote w:id="5">
    <w:p w14:paraId="1AFB61A5" w14:textId="77777777" w:rsidR="00D949C8" w:rsidRPr="00E90CCD" w:rsidRDefault="00D949C8" w:rsidP="00D949C8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Proszę zaznaczyć jedną z opcji. W przypadku, jeśli z przyczyn technicznych Wykonawca nie może zaznaczyć pola wyboru (tzw. „okienka”), należy jednoznacznie wskazać wybór inną metodą, np. poprzez wytłuszczenie, pogrubienie lub zmianę koloru tekstu.</w:t>
      </w:r>
    </w:p>
  </w:footnote>
  <w:footnote w:id="6">
    <w:p w14:paraId="2C991D50" w14:textId="77777777" w:rsidR="002B47CF" w:rsidRPr="00E90CCD" w:rsidRDefault="002B47CF" w:rsidP="002B47C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Proszę zaznaczyć jedną z opcji. W przypadku, jeśli z przyczyn technicznych Wykonawca nie może zaznaczyć pola wyboru (tzw. „okienka”), należy jednoznacznie wskazać wybór inną metodą, np. poprzez wytłuszczenie, pogrubienie lub zmianę koloru tekstu.</w:t>
      </w:r>
    </w:p>
  </w:footnote>
  <w:footnote w:id="7">
    <w:p w14:paraId="492155C9" w14:textId="03DA422A" w:rsidR="00133BBA" w:rsidRPr="00133BBA" w:rsidRDefault="00133BB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R</w:t>
      </w:r>
      <w:r w:rsidRPr="00133BBA">
        <w:t>oporządzenie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</w:p>
  </w:footnote>
  <w:footnote w:id="8">
    <w:p w14:paraId="44D21AE2" w14:textId="4A273BA0" w:rsidR="001B09A2" w:rsidRPr="001B09A2" w:rsidRDefault="001B09A2">
      <w:pPr>
        <w:pStyle w:val="Tekstprzypisudolnego"/>
        <w:rPr>
          <w:lang w:val="pl-PL"/>
        </w:rPr>
      </w:pPr>
      <w:r w:rsidRPr="001B09A2">
        <w:rPr>
          <w:rStyle w:val="Odwoanieprzypisudolnego"/>
        </w:rPr>
        <w:footnoteRef/>
      </w:r>
      <w:r w:rsidRPr="001B09A2"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0E34"/>
    <w:multiLevelType w:val="hybridMultilevel"/>
    <w:tmpl w:val="118444C8"/>
    <w:lvl w:ilvl="0" w:tplc="F2C619C2">
      <w:start w:val="1"/>
      <w:numFmt w:val="decimal"/>
      <w:lvlText w:val="%1."/>
      <w:lvlJc w:val="left"/>
      <w:pPr>
        <w:ind w:left="2291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35D86F92"/>
    <w:multiLevelType w:val="hybridMultilevel"/>
    <w:tmpl w:val="12AA8694"/>
    <w:lvl w:ilvl="0" w:tplc="DD34CF36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67209"/>
    <w:multiLevelType w:val="hybridMultilevel"/>
    <w:tmpl w:val="3F260710"/>
    <w:lvl w:ilvl="0" w:tplc="A24A7BE4">
      <w:start w:val="1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02586"/>
    <w:multiLevelType w:val="multilevel"/>
    <w:tmpl w:val="11983A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9045522"/>
    <w:multiLevelType w:val="hybridMultilevel"/>
    <w:tmpl w:val="32262F12"/>
    <w:lvl w:ilvl="0" w:tplc="FFFFFFFF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DE5210D"/>
    <w:multiLevelType w:val="hybridMultilevel"/>
    <w:tmpl w:val="32262F12"/>
    <w:lvl w:ilvl="0" w:tplc="FFFFFFFF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01E6613"/>
    <w:multiLevelType w:val="hybridMultilevel"/>
    <w:tmpl w:val="E65E3E30"/>
    <w:lvl w:ilvl="0" w:tplc="3F5AB5FC">
      <w:start w:val="12"/>
      <w:numFmt w:val="decimal"/>
      <w:lvlText w:val="%1."/>
      <w:lvlJc w:val="left"/>
      <w:pPr>
        <w:ind w:left="2160" w:hanging="360"/>
      </w:pPr>
      <w:rPr>
        <w:rFonts w:hint="default"/>
        <w:b/>
        <w:bCs/>
      </w:rPr>
    </w:lvl>
    <w:lvl w:ilvl="1" w:tplc="F2C619C2">
      <w:start w:val="1"/>
      <w:numFmt w:val="decimal"/>
      <w:lvlText w:val="%2."/>
      <w:lvlJc w:val="left"/>
      <w:pPr>
        <w:ind w:left="72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348AE"/>
    <w:multiLevelType w:val="hybridMultilevel"/>
    <w:tmpl w:val="043605EC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D2D0C"/>
    <w:multiLevelType w:val="hybridMultilevel"/>
    <w:tmpl w:val="9CFACC90"/>
    <w:lvl w:ilvl="0" w:tplc="FFFFFFFF">
      <w:start w:val="1"/>
      <w:numFmt w:val="decimal"/>
      <w:lvlText w:val="%1."/>
      <w:lvlJc w:val="left"/>
      <w:pPr>
        <w:ind w:left="21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54CA055F"/>
    <w:multiLevelType w:val="hybridMultilevel"/>
    <w:tmpl w:val="8278A7F0"/>
    <w:lvl w:ilvl="0" w:tplc="F2C619C2">
      <w:start w:val="1"/>
      <w:numFmt w:val="decimal"/>
      <w:lvlText w:val="%1.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628D0484"/>
    <w:multiLevelType w:val="hybridMultilevel"/>
    <w:tmpl w:val="B154562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77464"/>
    <w:multiLevelType w:val="hybridMultilevel"/>
    <w:tmpl w:val="98825C1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4E119F"/>
    <w:multiLevelType w:val="hybridMultilevel"/>
    <w:tmpl w:val="FD0A0D92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BF6281"/>
    <w:multiLevelType w:val="hybridMultilevel"/>
    <w:tmpl w:val="B5C4ADD8"/>
    <w:lvl w:ilvl="0" w:tplc="680271C0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51FDA"/>
    <w:multiLevelType w:val="hybridMultilevel"/>
    <w:tmpl w:val="5C0A7726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D34CF36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494567">
    <w:abstractNumId w:val="12"/>
  </w:num>
  <w:num w:numId="2" w16cid:durableId="1653219659">
    <w:abstractNumId w:val="14"/>
  </w:num>
  <w:num w:numId="3" w16cid:durableId="677853521">
    <w:abstractNumId w:val="7"/>
  </w:num>
  <w:num w:numId="4" w16cid:durableId="298414341">
    <w:abstractNumId w:val="3"/>
  </w:num>
  <w:num w:numId="5" w16cid:durableId="1626959234">
    <w:abstractNumId w:val="0"/>
  </w:num>
  <w:num w:numId="6" w16cid:durableId="364519988">
    <w:abstractNumId w:val="9"/>
  </w:num>
  <w:num w:numId="7" w16cid:durableId="1673950673">
    <w:abstractNumId w:val="10"/>
  </w:num>
  <w:num w:numId="8" w16cid:durableId="150610306">
    <w:abstractNumId w:val="1"/>
  </w:num>
  <w:num w:numId="9" w16cid:durableId="898592366">
    <w:abstractNumId w:val="13"/>
  </w:num>
  <w:num w:numId="10" w16cid:durableId="1781484400">
    <w:abstractNumId w:val="11"/>
  </w:num>
  <w:num w:numId="11" w16cid:durableId="1984040241">
    <w:abstractNumId w:val="5"/>
  </w:num>
  <w:num w:numId="12" w16cid:durableId="934244023">
    <w:abstractNumId w:val="4"/>
  </w:num>
  <w:num w:numId="13" w16cid:durableId="1562667517">
    <w:abstractNumId w:val="8"/>
  </w:num>
  <w:num w:numId="14" w16cid:durableId="497116638">
    <w:abstractNumId w:val="6"/>
  </w:num>
  <w:num w:numId="15" w16cid:durableId="850922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FC"/>
    <w:rsid w:val="000473E4"/>
    <w:rsid w:val="000904BA"/>
    <w:rsid w:val="000A3D55"/>
    <w:rsid w:val="000C49D7"/>
    <w:rsid w:val="000C4D6C"/>
    <w:rsid w:val="000D36C2"/>
    <w:rsid w:val="00102D5C"/>
    <w:rsid w:val="00105830"/>
    <w:rsid w:val="00112A11"/>
    <w:rsid w:val="00117530"/>
    <w:rsid w:val="00125190"/>
    <w:rsid w:val="00133BBA"/>
    <w:rsid w:val="001537AF"/>
    <w:rsid w:val="0017410C"/>
    <w:rsid w:val="00181B00"/>
    <w:rsid w:val="00193CF9"/>
    <w:rsid w:val="001A4E42"/>
    <w:rsid w:val="001B09A2"/>
    <w:rsid w:val="001D080D"/>
    <w:rsid w:val="001E27F0"/>
    <w:rsid w:val="001F1C2F"/>
    <w:rsid w:val="001F5CC7"/>
    <w:rsid w:val="00217271"/>
    <w:rsid w:val="00223A49"/>
    <w:rsid w:val="00246B87"/>
    <w:rsid w:val="00252BEE"/>
    <w:rsid w:val="002536A2"/>
    <w:rsid w:val="00261DDF"/>
    <w:rsid w:val="00285A37"/>
    <w:rsid w:val="00295C14"/>
    <w:rsid w:val="002A1302"/>
    <w:rsid w:val="002B47CF"/>
    <w:rsid w:val="002B7B14"/>
    <w:rsid w:val="00321F75"/>
    <w:rsid w:val="00350F51"/>
    <w:rsid w:val="00355839"/>
    <w:rsid w:val="003569A6"/>
    <w:rsid w:val="003608C7"/>
    <w:rsid w:val="00367E6E"/>
    <w:rsid w:val="00376678"/>
    <w:rsid w:val="00382EBB"/>
    <w:rsid w:val="00386DF7"/>
    <w:rsid w:val="00387F77"/>
    <w:rsid w:val="00397D92"/>
    <w:rsid w:val="003C1E74"/>
    <w:rsid w:val="003E21E2"/>
    <w:rsid w:val="00417AE1"/>
    <w:rsid w:val="00436F38"/>
    <w:rsid w:val="004432B0"/>
    <w:rsid w:val="004504F3"/>
    <w:rsid w:val="004963F1"/>
    <w:rsid w:val="004A20A9"/>
    <w:rsid w:val="004C6D89"/>
    <w:rsid w:val="004E2FB8"/>
    <w:rsid w:val="004E42CD"/>
    <w:rsid w:val="004F6520"/>
    <w:rsid w:val="00500F4C"/>
    <w:rsid w:val="00525499"/>
    <w:rsid w:val="00526EA7"/>
    <w:rsid w:val="00544720"/>
    <w:rsid w:val="00561C64"/>
    <w:rsid w:val="0057350D"/>
    <w:rsid w:val="005B7E69"/>
    <w:rsid w:val="005D0888"/>
    <w:rsid w:val="005E26AD"/>
    <w:rsid w:val="005E3F2E"/>
    <w:rsid w:val="006018E2"/>
    <w:rsid w:val="00636B85"/>
    <w:rsid w:val="0068290D"/>
    <w:rsid w:val="006B4D43"/>
    <w:rsid w:val="006B71C7"/>
    <w:rsid w:val="006D0051"/>
    <w:rsid w:val="006D3ABB"/>
    <w:rsid w:val="006E44B5"/>
    <w:rsid w:val="006E65D7"/>
    <w:rsid w:val="00711E61"/>
    <w:rsid w:val="00760636"/>
    <w:rsid w:val="0077031C"/>
    <w:rsid w:val="007F6B0B"/>
    <w:rsid w:val="00860D2A"/>
    <w:rsid w:val="00887A6D"/>
    <w:rsid w:val="008A439C"/>
    <w:rsid w:val="00905A6D"/>
    <w:rsid w:val="00907A12"/>
    <w:rsid w:val="00911D4E"/>
    <w:rsid w:val="00915FA2"/>
    <w:rsid w:val="0095316F"/>
    <w:rsid w:val="00964279"/>
    <w:rsid w:val="009A3838"/>
    <w:rsid w:val="009A4FAE"/>
    <w:rsid w:val="00A25701"/>
    <w:rsid w:val="00A41B67"/>
    <w:rsid w:val="00A62227"/>
    <w:rsid w:val="00A9105A"/>
    <w:rsid w:val="00AA04B1"/>
    <w:rsid w:val="00AA095C"/>
    <w:rsid w:val="00AA0BD0"/>
    <w:rsid w:val="00AA592F"/>
    <w:rsid w:val="00AC3542"/>
    <w:rsid w:val="00AC7DBA"/>
    <w:rsid w:val="00AF0C36"/>
    <w:rsid w:val="00AF4750"/>
    <w:rsid w:val="00B26174"/>
    <w:rsid w:val="00BA0EAE"/>
    <w:rsid w:val="00BB3EB5"/>
    <w:rsid w:val="00BE3E2B"/>
    <w:rsid w:val="00BF05F9"/>
    <w:rsid w:val="00BF2C9F"/>
    <w:rsid w:val="00C038F8"/>
    <w:rsid w:val="00C15DEF"/>
    <w:rsid w:val="00C24C90"/>
    <w:rsid w:val="00C55CCF"/>
    <w:rsid w:val="00C73766"/>
    <w:rsid w:val="00C77C95"/>
    <w:rsid w:val="00C80471"/>
    <w:rsid w:val="00CA74F9"/>
    <w:rsid w:val="00CA7EAF"/>
    <w:rsid w:val="00CC0782"/>
    <w:rsid w:val="00CC3305"/>
    <w:rsid w:val="00D5335D"/>
    <w:rsid w:val="00D54FE8"/>
    <w:rsid w:val="00D85AE1"/>
    <w:rsid w:val="00D949C8"/>
    <w:rsid w:val="00DA7EC0"/>
    <w:rsid w:val="00DB30DE"/>
    <w:rsid w:val="00DF647E"/>
    <w:rsid w:val="00E104FE"/>
    <w:rsid w:val="00E405E4"/>
    <w:rsid w:val="00E4249E"/>
    <w:rsid w:val="00E61B86"/>
    <w:rsid w:val="00E64C1E"/>
    <w:rsid w:val="00E70BEB"/>
    <w:rsid w:val="00E71600"/>
    <w:rsid w:val="00E74B5A"/>
    <w:rsid w:val="00E90B79"/>
    <w:rsid w:val="00EB64D4"/>
    <w:rsid w:val="00ED06FC"/>
    <w:rsid w:val="00EE4BB4"/>
    <w:rsid w:val="00F42052"/>
    <w:rsid w:val="00F669BC"/>
    <w:rsid w:val="00F77277"/>
    <w:rsid w:val="00F946B4"/>
    <w:rsid w:val="00FA0CF0"/>
    <w:rsid w:val="00FA4DAD"/>
    <w:rsid w:val="00FE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F28BAEE"/>
  <w15:chartTrackingRefBased/>
  <w15:docId w15:val="{A272E97E-69B9-471A-BC0E-94552625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E69"/>
  </w:style>
  <w:style w:type="paragraph" w:styleId="Nagwek1">
    <w:name w:val="heading 1"/>
    <w:basedOn w:val="Normalny"/>
    <w:next w:val="Normalny"/>
    <w:link w:val="Nagwek1Znak"/>
    <w:uiPriority w:val="9"/>
    <w:qFormat/>
    <w:rsid w:val="00E104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04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1DDF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0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04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AA04B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B3EB5"/>
    <w:rPr>
      <w:color w:val="808080"/>
    </w:rPr>
  </w:style>
  <w:style w:type="table" w:styleId="Tabela-Siatka">
    <w:name w:val="Table Grid"/>
    <w:basedOn w:val="Standardowy"/>
    <w:uiPriority w:val="39"/>
    <w:rsid w:val="00BF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8290D"/>
    <w:pPr>
      <w:widowControl w:val="0"/>
      <w:suppressAutoHyphens/>
      <w:spacing w:after="140" w:line="288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8290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styleId="Tekstprzypisudolnego">
    <w:name w:val="footnote text"/>
    <w:basedOn w:val="Normalny"/>
    <w:link w:val="TekstprzypisudolnegoZnak"/>
    <w:rsid w:val="006829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8290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Nagwek3Znak">
    <w:name w:val="Nagłówek 3 Znak"/>
    <w:basedOn w:val="Domylnaczcionkaakapitu"/>
    <w:link w:val="Nagwek3"/>
    <w:uiPriority w:val="9"/>
    <w:rsid w:val="00261DDF"/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427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782"/>
  </w:style>
  <w:style w:type="paragraph" w:styleId="Stopka">
    <w:name w:val="footer"/>
    <w:basedOn w:val="Normalny"/>
    <w:link w:val="StopkaZnak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C0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7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DD035D60F94A5BABD168309C2902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C33359-8DD6-4F55-97CB-485A521C5E44}"/>
      </w:docPartPr>
      <w:docPartBody>
        <w:p w:rsidR="00521F6F" w:rsidRDefault="008D5951" w:rsidP="008D5951">
          <w:pPr>
            <w:pStyle w:val="CCDD035D60F94A5BABD168309C2902603"/>
          </w:pPr>
          <w:r w:rsidRPr="003E21E2">
            <w:rPr>
              <w:rStyle w:val="Tekstzastpczy"/>
              <w:b/>
              <w:bCs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p>
      </w:docPartBody>
    </w:docPart>
    <w:docPart>
      <w:docPartPr>
        <w:name w:val="BC2649BBCD0A4A0B820C7DD75B8702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8596C3-BC4F-42BE-B2A7-BA7C8DF2A582}"/>
      </w:docPartPr>
      <w:docPartBody>
        <w:p w:rsidR="00521F6F" w:rsidRDefault="008D5951" w:rsidP="008D5951">
          <w:pPr>
            <w:pStyle w:val="BC2649BBCD0A4A0B820C7DD75B8702163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6F50083903654E2CA72FED15D9BF3B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7FF9C2-31D0-4B64-B029-5DB0DE8C16C7}"/>
      </w:docPartPr>
      <w:docPartBody>
        <w:p w:rsidR="00521F6F" w:rsidRDefault="008D5951" w:rsidP="008D5951">
          <w:pPr>
            <w:pStyle w:val="6F50083903654E2CA72FED15D9BF3BE63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969C4FADD98C40A18375040D132CB7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D0D2C4-19BB-4A8F-8B66-D8DADDB2D831}"/>
      </w:docPartPr>
      <w:docPartBody>
        <w:p w:rsidR="00521F6F" w:rsidRDefault="008D5951" w:rsidP="008D5951">
          <w:pPr>
            <w:pStyle w:val="969C4FADD98C40A18375040D132CB7593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F772C4D5DE2B4819A44C6888FD97C6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0BDAD5-58B3-4EF3-BF8A-19C6C3E66D09}"/>
      </w:docPartPr>
      <w:docPartBody>
        <w:p w:rsidR="00521F6F" w:rsidRDefault="008D5951" w:rsidP="008D5951">
          <w:pPr>
            <w:pStyle w:val="F772C4D5DE2B4819A44C6888FD97C62F3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23D869D62A2C48D6930AB1E2DA6605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C3243A-E21D-4C45-B2EE-C672A7F7D20C}"/>
      </w:docPartPr>
      <w:docPartBody>
        <w:p w:rsidR="00521F6F" w:rsidRDefault="008D5951" w:rsidP="008D5951">
          <w:pPr>
            <w:pStyle w:val="23D869D62A2C48D6930AB1E2DA6605523"/>
          </w:pPr>
          <w:r w:rsidRPr="00386DF7">
            <w:rPr>
              <w:rStyle w:val="Tekstzastpczy"/>
              <w:shd w:val="clear" w:color="auto" w:fill="D9E2F3" w:themeFill="accent1" w:themeFillTint="33"/>
            </w:rPr>
            <w:t>Wpisz nazwę Wykonawcy</w:t>
          </w:r>
        </w:p>
      </w:docPartBody>
    </w:docPart>
    <w:docPart>
      <w:docPartPr>
        <w:name w:val="4DF9FEF87FEC41199D066A73006AE7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CD4483-9C8D-4F1C-9AF4-2819F0326901}"/>
      </w:docPartPr>
      <w:docPartBody>
        <w:p w:rsidR="00521F6F" w:rsidRDefault="008D5951" w:rsidP="008D5951">
          <w:pPr>
            <w:pStyle w:val="4DF9FEF87FEC41199D066A73006AE7933"/>
          </w:pPr>
          <w:r w:rsidRPr="00386DF7">
            <w:rPr>
              <w:rStyle w:val="Tekstzastpczy"/>
              <w:shd w:val="clear" w:color="auto" w:fill="D9E2F3" w:themeFill="accent1" w:themeFillTint="33"/>
            </w:rPr>
            <w:t>Wpisz adres Wykonawcy</w:t>
          </w:r>
        </w:p>
      </w:docPartBody>
    </w:docPart>
    <w:docPart>
      <w:docPartPr>
        <w:name w:val="1E3C7486433E4FF3A5670AFEB9EB70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A44A0-396E-4293-981B-98E76B43A9AF}"/>
      </w:docPartPr>
      <w:docPartBody>
        <w:p w:rsidR="00521F6F" w:rsidRDefault="008D5951" w:rsidP="008D5951">
          <w:pPr>
            <w:pStyle w:val="1E3C7486433E4FF3A5670AFEB9EB70DE3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F35EEEDEC68748B39580A0E57EF1F3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1F743B-643E-4AE5-8E14-505E5B3BCE20}"/>
      </w:docPartPr>
      <w:docPartBody>
        <w:p w:rsidR="00521F6F" w:rsidRDefault="008D5951" w:rsidP="008D5951">
          <w:pPr>
            <w:pStyle w:val="F35EEEDEC68748B39580A0E57EF1F3D23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2EF76884A86740B99FA6A3A998926D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538589-EA41-49BA-90A1-14CB8041B45B}"/>
      </w:docPartPr>
      <w:docPartBody>
        <w:p w:rsidR="00521F6F" w:rsidRDefault="008D5951" w:rsidP="008D5951">
          <w:pPr>
            <w:pStyle w:val="2EF76884A86740B99FA6A3A998926D993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nazwę Wykonawcy</w:t>
          </w:r>
        </w:p>
      </w:docPartBody>
    </w:docPart>
    <w:docPart>
      <w:docPartPr>
        <w:name w:val="5939B10759D54BA284D796339B37A1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301BCB-77C6-4EDC-90AC-FF27C2AB991E}"/>
      </w:docPartPr>
      <w:docPartBody>
        <w:p w:rsidR="00521F6F" w:rsidRDefault="008D5951" w:rsidP="008D5951">
          <w:pPr>
            <w:pStyle w:val="5939B10759D54BA284D796339B37A1063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adres Wykonawcy</w:t>
          </w:r>
        </w:p>
      </w:docPartBody>
    </w:docPart>
    <w:docPart>
      <w:docPartPr>
        <w:name w:val="93FE78C2062540F5AF67F43902CF12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8C2B29-9B48-481B-A3C4-27160C655083}"/>
      </w:docPartPr>
      <w:docPartBody>
        <w:p w:rsidR="00521F6F" w:rsidRDefault="008D5951" w:rsidP="008D5951">
          <w:pPr>
            <w:pStyle w:val="93FE78C2062540F5AF67F43902CF12253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55C5A88FBC5847C79EE3258F3277FA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C0A7BD-CCB6-4C0C-89A5-F395235A80F9}"/>
      </w:docPartPr>
      <w:docPartBody>
        <w:p w:rsidR="00521F6F" w:rsidRDefault="008D5951" w:rsidP="008D5951">
          <w:pPr>
            <w:pStyle w:val="55C5A88FBC5847C79EE3258F3277FA983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AC042003BB094E118AAF5273FB8D54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8D184F-B573-49FB-B699-7C44F06651E9}"/>
      </w:docPartPr>
      <w:docPartBody>
        <w:p w:rsidR="00521F6F" w:rsidRDefault="008D5951" w:rsidP="008D5951">
          <w:pPr>
            <w:pStyle w:val="AC042003BB094E118AAF5273FB8D54FD3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925CF741F7B4B7792C94A16B567A4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58C702-8740-4B38-A01A-BAF531EB704A}"/>
      </w:docPartPr>
      <w:docPartBody>
        <w:p w:rsidR="00521F6F" w:rsidRDefault="008D5951" w:rsidP="008D5951">
          <w:pPr>
            <w:pStyle w:val="8925CF741F7B4B7792C94A16B567A4003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8E86DE20673A4A5F9F94CBAE4ABC91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AFBC58-8F46-485E-BF9D-4745194D0C60}"/>
      </w:docPartPr>
      <w:docPartBody>
        <w:p w:rsidR="00521F6F" w:rsidRDefault="008D5951" w:rsidP="008D5951">
          <w:pPr>
            <w:pStyle w:val="8E86DE20673A4A5F9F94CBAE4ABC91A43"/>
          </w:pPr>
          <w:r w:rsidRPr="00AC7DBA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5D63894858C34A25A96F7DB7482D1C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C37E05-46E9-48F5-B104-C3295430487E}"/>
      </w:docPartPr>
      <w:docPartBody>
        <w:p w:rsidR="00521F6F" w:rsidRDefault="008D5951" w:rsidP="008D5951">
          <w:pPr>
            <w:pStyle w:val="5D63894858C34A25A96F7DB7482D1C443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8851E388C1814AB8AA9241F71B9D9A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BAC4D7-DB0A-4168-9F9C-A535A1B563B7}"/>
      </w:docPartPr>
      <w:docPartBody>
        <w:p w:rsidR="000A3E48" w:rsidRDefault="008D5951" w:rsidP="008D5951">
          <w:pPr>
            <w:pStyle w:val="8851E388C1814AB8AA9241F71B9D9AEF3"/>
          </w:pP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p>
      </w:docPartBody>
    </w:docPart>
    <w:docPart>
      <w:docPartPr>
        <w:name w:val="06AFB7B2C5D9468580D5F9B6D9E10C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EF5B0-60E6-467A-BE57-AD45BE94D316}"/>
      </w:docPartPr>
      <w:docPartBody>
        <w:p w:rsidR="000A3E48" w:rsidRDefault="008D5951" w:rsidP="008D5951">
          <w:pPr>
            <w:pStyle w:val="06AFB7B2C5D9468580D5F9B6D9E10CCA3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p>
      </w:docPartBody>
    </w:docPart>
    <w:docPart>
      <w:docPartPr>
        <w:name w:val="FBF10A0AD94C47A0ACC7386FDD7E77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B8977C-0A31-4382-9BF0-3432290ADABE}"/>
      </w:docPartPr>
      <w:docPartBody>
        <w:p w:rsidR="000A3E48" w:rsidRDefault="008D5951" w:rsidP="008D5951">
          <w:pPr>
            <w:pStyle w:val="FBF10A0AD94C47A0ACC7386FDD7E775D3"/>
          </w:pP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p>
      </w:docPartBody>
    </w:docPart>
    <w:docPart>
      <w:docPartPr>
        <w:name w:val="6B22597A82BF47F6BE3B29088D781C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C840C2-00D2-4BAA-9802-A069DEB0CF86}"/>
      </w:docPartPr>
      <w:docPartBody>
        <w:p w:rsidR="000A3E48" w:rsidRDefault="008D5951" w:rsidP="008D5951">
          <w:pPr>
            <w:pStyle w:val="6B22597A82BF47F6BE3B29088D781C283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p>
      </w:docPartBody>
    </w:docPart>
    <w:docPart>
      <w:docPartPr>
        <w:name w:val="9889517B52B5475D8C243F82AA066B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441215-283C-4B7E-9CDE-5AC140369149}"/>
      </w:docPartPr>
      <w:docPartBody>
        <w:p w:rsidR="000A3E48" w:rsidRDefault="008D5951" w:rsidP="008D5951">
          <w:pPr>
            <w:pStyle w:val="9889517B52B5475D8C243F82AA066B6C3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p>
      </w:docPartBody>
    </w:docPart>
    <w:docPart>
      <w:docPartPr>
        <w:name w:val="81FCC15C4BB6483693949343AE22C3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0C63E1-8B01-476B-A51E-86F152661C7A}"/>
      </w:docPartPr>
      <w:docPartBody>
        <w:p w:rsidR="000A3E48" w:rsidRDefault="008D5951" w:rsidP="008D5951">
          <w:pPr>
            <w:pStyle w:val="81FCC15C4BB6483693949343AE22C3A94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8D5180455FA4CAB962563BA88B155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82AFDC-B13A-4158-B53B-930215837559}"/>
      </w:docPartPr>
      <w:docPartBody>
        <w:p w:rsidR="000A3E48" w:rsidRDefault="008D5951" w:rsidP="008D5951">
          <w:pPr>
            <w:pStyle w:val="88D5180455FA4CAB962563BA88B155814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p>
      </w:docPartBody>
    </w:docPart>
    <w:docPart>
      <w:docPartPr>
        <w:name w:val="30D42C22912D447AA003BB7B5B82CF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A5A2A4-D64F-4C10-9400-F31D95FF9D6D}"/>
      </w:docPartPr>
      <w:docPartBody>
        <w:p w:rsidR="000A3E48" w:rsidRDefault="008D5951" w:rsidP="008D5951">
          <w:pPr>
            <w:pStyle w:val="30D42C22912D447AA003BB7B5B82CFD54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p>
      </w:docPartBody>
    </w:docPart>
    <w:docPart>
      <w:docPartPr>
        <w:name w:val="8441E87731CD4B3AA463DBFB625F11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9D9649-E97C-4C08-ABAF-774B1F57EE93}"/>
      </w:docPartPr>
      <w:docPartBody>
        <w:p w:rsidR="000A3E48" w:rsidRDefault="008D5951" w:rsidP="008D5951">
          <w:pPr>
            <w:pStyle w:val="8441E87731CD4B3AA463DBFB625F11BF4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BEA99F275A0B423D9F2A6EF08299A5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92B07C-FD9D-408A-B047-2A56E9401595}"/>
      </w:docPartPr>
      <w:docPartBody>
        <w:p w:rsidR="000A3E48" w:rsidRDefault="008D5951" w:rsidP="008D5951">
          <w:pPr>
            <w:pStyle w:val="BEA99F275A0B423D9F2A6EF08299A5424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85F8A74C332447578F05D08D1328AA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6C8A17-7153-4525-B208-87FBAEFC5446}"/>
      </w:docPartPr>
      <w:docPartBody>
        <w:p w:rsidR="000A3E48" w:rsidRDefault="008D5951" w:rsidP="008D5951">
          <w:pPr>
            <w:pStyle w:val="85F8A74C332447578F05D08D1328AA6E4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08AA8A5F28594BD2AD51F16D74F2E7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CCCDC2-D3D8-4AE2-9F2F-D18CD535FC44}"/>
      </w:docPartPr>
      <w:docPartBody>
        <w:p w:rsidR="000A3E48" w:rsidRDefault="008D5951" w:rsidP="008D5951">
          <w:pPr>
            <w:pStyle w:val="08AA8A5F28594BD2AD51F16D74F2E72A4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6E9687AC3C764E73A31968E3DB9654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4692C5-CF10-4880-AD37-491C020B0AC7}"/>
      </w:docPartPr>
      <w:docPartBody>
        <w:p w:rsidR="00000000" w:rsidRDefault="008D5951" w:rsidP="008D5951">
          <w:pPr>
            <w:pStyle w:val="6E9687AC3C764E73A31968E3DB96544F3"/>
          </w:pP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 xml:space="preserve">Wpisz cenę jednostkową </w:t>
          </w: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bru</w:t>
          </w: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tto</w:t>
          </w:r>
        </w:p>
      </w:docPartBody>
    </w:docPart>
    <w:docPart>
      <w:docPartPr>
        <w:name w:val="240F286E966343EDAEB8E77B6154B6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AD97DD-A05E-4EFD-9A9B-B4C6DC937425}"/>
      </w:docPartPr>
      <w:docPartBody>
        <w:p w:rsidR="00000000" w:rsidRDefault="008D5951" w:rsidP="008D5951">
          <w:pPr>
            <w:pStyle w:val="240F286E966343EDAEB8E77B6154B6183"/>
          </w:pP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 xml:space="preserve">Oblicz i wpisz łączną wartość </w:t>
          </w: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bru</w:t>
          </w: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tto</w:t>
          </w:r>
        </w:p>
      </w:docPartBody>
    </w:docPart>
    <w:docPart>
      <w:docPartPr>
        <w:name w:val="3DD7CCC27E574A23A71DA9652E5DE8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A5300C-8694-4558-9CDE-A44287AC8013}"/>
      </w:docPartPr>
      <w:docPartBody>
        <w:p w:rsidR="00000000" w:rsidRDefault="008D5951" w:rsidP="008D5951">
          <w:pPr>
            <w:pStyle w:val="3DD7CCC27E574A23A71DA9652E5DE8B02"/>
          </w:pP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 xml:space="preserve">Wpisz cenę jednostkową </w:t>
          </w: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bru</w:t>
          </w: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tto</w:t>
          </w:r>
        </w:p>
      </w:docPartBody>
    </w:docPart>
    <w:docPart>
      <w:docPartPr>
        <w:name w:val="83CBF58F79294FDA99F9F28491B187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A68A94-46C8-49C3-B01D-5D23BDEA2A36}"/>
      </w:docPartPr>
      <w:docPartBody>
        <w:p w:rsidR="00000000" w:rsidRDefault="008D5951" w:rsidP="008D5951">
          <w:pPr>
            <w:pStyle w:val="83CBF58F79294FDA99F9F28491B187C72"/>
          </w:pP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 xml:space="preserve">Oblicz i wpisz łączną wartość </w:t>
          </w: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bru</w:t>
          </w: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tto</w:t>
          </w:r>
        </w:p>
      </w:docPartBody>
    </w:docPart>
    <w:docPart>
      <w:docPartPr>
        <w:name w:val="963B0B26B76742D4BA19639695BD29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7C7035-C540-4CE3-957C-ECCA2C7F20DC}"/>
      </w:docPartPr>
      <w:docPartBody>
        <w:p w:rsidR="00000000" w:rsidRDefault="008D5951" w:rsidP="008D5951">
          <w:pPr>
            <w:pStyle w:val="963B0B26B76742D4BA19639695BD29D32"/>
          </w:pP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 xml:space="preserve">Oblicz i wpisz łączną wartość </w:t>
          </w: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bru</w:t>
          </w: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tto</w:t>
          </w:r>
        </w:p>
      </w:docPartBody>
    </w:docPart>
    <w:docPart>
      <w:docPartPr>
        <w:name w:val="2DA4CD88268B42638FB122EA4FBD17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63E7B3-592D-4B7D-BE28-D4FCA3B85816}"/>
      </w:docPartPr>
      <w:docPartBody>
        <w:p w:rsidR="00000000" w:rsidRDefault="008D5951" w:rsidP="008D5951">
          <w:pPr>
            <w:pStyle w:val="2DA4CD88268B42638FB122EA4FBD17172"/>
          </w:pP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 xml:space="preserve">Wpisz cenę jednostkową </w:t>
          </w: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bru</w:t>
          </w: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tto</w:t>
          </w:r>
        </w:p>
      </w:docPartBody>
    </w:docPart>
    <w:docPart>
      <w:docPartPr>
        <w:name w:val="B2229C8FF3A7426A9832B73E4762FC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66D83E-F687-453F-A71B-8BFF7F80CA27}"/>
      </w:docPartPr>
      <w:docPartBody>
        <w:p w:rsidR="00000000" w:rsidRDefault="008D5951" w:rsidP="008D5951">
          <w:pPr>
            <w:pStyle w:val="B2229C8FF3A7426A9832B73E4762FC662"/>
          </w:pP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 xml:space="preserve">Oblicz i wpisz łączną wartość </w:t>
          </w: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bru</w:t>
          </w: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tto</w:t>
          </w:r>
        </w:p>
      </w:docPartBody>
    </w:docPart>
    <w:docPart>
      <w:docPartPr>
        <w:name w:val="2E53E4D27E2344F9ACB36E79E89EB3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6DAA19-3339-49BA-832A-8EBA0CD9799C}"/>
      </w:docPartPr>
      <w:docPartBody>
        <w:p w:rsidR="00000000" w:rsidRDefault="008D5951" w:rsidP="008D5951">
          <w:pPr>
            <w:pStyle w:val="2E53E4D27E2344F9ACB36E79E89EB32D2"/>
          </w:pP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 xml:space="preserve">Wpisz cenę jednostkową </w:t>
          </w: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bru</w:t>
          </w: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tto</w:t>
          </w:r>
        </w:p>
      </w:docPartBody>
    </w:docPart>
    <w:docPart>
      <w:docPartPr>
        <w:name w:val="37997BFB39B54180BE889EAEE1D274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A03FD9-5B13-403B-A3B5-9D5BACA41F68}"/>
      </w:docPartPr>
      <w:docPartBody>
        <w:p w:rsidR="00000000" w:rsidRDefault="008D5951" w:rsidP="008D5951">
          <w:pPr>
            <w:pStyle w:val="37997BFB39B54180BE889EAEE1D274A42"/>
          </w:pP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 xml:space="preserve">Oblicz i wpisz łączną wartość </w:t>
          </w: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bru</w:t>
          </w: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tto</w:t>
          </w:r>
        </w:p>
      </w:docPartBody>
    </w:docPart>
    <w:docPart>
      <w:docPartPr>
        <w:name w:val="E6F0B0227CA24457B1A4D0AE72E71B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7E81E6-AF20-4F5F-B648-7E7D36181016}"/>
      </w:docPartPr>
      <w:docPartBody>
        <w:p w:rsidR="00000000" w:rsidRDefault="008D5951" w:rsidP="008D5951">
          <w:pPr>
            <w:pStyle w:val="E6F0B0227CA24457B1A4D0AE72E71B932"/>
          </w:pP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 xml:space="preserve">Oblicz i wpisz </w:t>
          </w: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cenę ofertową</w:t>
          </w: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 xml:space="preserve"> </w:t>
          </w: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bru</w:t>
          </w: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tto</w:t>
          </w:r>
        </w:p>
      </w:docPartBody>
    </w:docPart>
    <w:docPart>
      <w:docPartPr>
        <w:name w:val="4A3892E557E14FD78C4ABA7B2316AD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8F2971-5A45-47C7-949D-A464DDB3CA8C}"/>
      </w:docPartPr>
      <w:docPartBody>
        <w:p w:rsidR="00000000" w:rsidRDefault="008D5951" w:rsidP="008D5951">
          <w:pPr>
            <w:pStyle w:val="4A3892E557E14FD78C4ABA7B2316AD7A1"/>
          </w:pP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 xml:space="preserve">Oblicz i wpisz łączną wartość </w:t>
          </w: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bru</w:t>
          </w: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tto</w:t>
          </w:r>
        </w:p>
      </w:docPartBody>
    </w:docPart>
    <w:docPart>
      <w:docPartPr>
        <w:name w:val="195919219B0543FEA492A3DF06FA3A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A9CC67-C7B9-4000-BA05-4C2192CC053D}"/>
      </w:docPartPr>
      <w:docPartBody>
        <w:p w:rsidR="00000000" w:rsidRDefault="008D5951" w:rsidP="008D5951">
          <w:pPr>
            <w:pStyle w:val="195919219B0543FEA492A3DF06FA3AD71"/>
          </w:pP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 xml:space="preserve">Oblicz i wpisz łączną wartość </w:t>
          </w: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bru</w:t>
          </w: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tto</w:t>
          </w:r>
        </w:p>
      </w:docPartBody>
    </w:docPart>
    <w:docPart>
      <w:docPartPr>
        <w:name w:val="493B7C6E20454EFBB9B8F2325EB29F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F59E68-4017-45AA-A0D4-9CC51B54F5F4}"/>
      </w:docPartPr>
      <w:docPartBody>
        <w:p w:rsidR="00000000" w:rsidRDefault="008D5951" w:rsidP="008D5951">
          <w:pPr>
            <w:pStyle w:val="493B7C6E20454EFBB9B8F2325EB29F761"/>
          </w:pP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 xml:space="preserve">Oblicz i wpisz </w:t>
          </w: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cenę ofertową</w:t>
          </w: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 xml:space="preserve"> </w:t>
          </w: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bru</w:t>
          </w: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tto</w:t>
          </w:r>
        </w:p>
      </w:docPartBody>
    </w:docPart>
    <w:docPart>
      <w:docPartPr>
        <w:name w:val="DEE7EB9AA2A14C98B1BA36E71A9376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367EBB-EFAF-41C1-A59A-FD7B851B8AED}"/>
      </w:docPartPr>
      <w:docPartBody>
        <w:p w:rsidR="00000000" w:rsidRDefault="008D5951" w:rsidP="008D5951">
          <w:pPr>
            <w:pStyle w:val="DEE7EB9AA2A14C98B1BA36E71A9376C41"/>
          </w:pP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 xml:space="preserve">Oblicz i wpisz łączną wartość </w:t>
          </w: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bru</w:t>
          </w: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tto</w:t>
          </w:r>
        </w:p>
      </w:docPartBody>
    </w:docPart>
    <w:docPart>
      <w:docPartPr>
        <w:name w:val="8C934720D5AF49778D778F8E9B168F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D2F329-3A7A-46F8-9FB3-0ADEDC34C3E1}"/>
      </w:docPartPr>
      <w:docPartBody>
        <w:p w:rsidR="00000000" w:rsidRDefault="008D5951" w:rsidP="008D5951">
          <w:pPr>
            <w:pStyle w:val="8C934720D5AF49778D778F8E9B168FA01"/>
          </w:pP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 xml:space="preserve">Wpisz cenę jednostkową </w:t>
          </w: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bru</w:t>
          </w: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tto</w:t>
          </w:r>
        </w:p>
      </w:docPartBody>
    </w:docPart>
    <w:docPart>
      <w:docPartPr>
        <w:name w:val="2FFAAF7656CA42D599A7CC0302E10A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E42D8C-08D6-4ED3-8D27-D2BBB882E575}"/>
      </w:docPartPr>
      <w:docPartBody>
        <w:p w:rsidR="00000000" w:rsidRDefault="008D5951" w:rsidP="008D5951">
          <w:pPr>
            <w:pStyle w:val="2FFAAF7656CA42D599A7CC0302E10A331"/>
          </w:pP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 xml:space="preserve">Oblicz i wpisz łączną wartość </w:t>
          </w: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bru</w:t>
          </w: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tto</w:t>
          </w:r>
        </w:p>
      </w:docPartBody>
    </w:docPart>
    <w:docPart>
      <w:docPartPr>
        <w:name w:val="A5AE9BD9A99542B8A2039E78D83E7A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0096CB-FE04-4DA8-BE67-2D07A6AF6157}"/>
      </w:docPartPr>
      <w:docPartBody>
        <w:p w:rsidR="00000000" w:rsidRDefault="008D5951" w:rsidP="008D5951">
          <w:pPr>
            <w:pStyle w:val="A5AE9BD9A99542B8A2039E78D83E7A751"/>
          </w:pP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 xml:space="preserve">Oblicz i wpisz </w:t>
          </w: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cenę ofertową</w:t>
          </w: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 xml:space="preserve"> </w:t>
          </w: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bru</w:t>
          </w: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tto</w:t>
          </w:r>
        </w:p>
      </w:docPartBody>
    </w:docPart>
    <w:docPart>
      <w:docPartPr>
        <w:name w:val="27CAE8F5CFBB404EA063A5E950950B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C4B457-1157-4C43-A12C-2BDB2C57AA3A}"/>
      </w:docPartPr>
      <w:docPartBody>
        <w:p w:rsidR="00000000" w:rsidRDefault="008D5951" w:rsidP="008D5951">
          <w:pPr>
            <w:pStyle w:val="27CAE8F5CFBB404EA063A5E950950BFF1"/>
          </w:pP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 xml:space="preserve">Wpisz cenę jednostkową </w:t>
          </w: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bru</w:t>
          </w: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tto</w:t>
          </w:r>
        </w:p>
      </w:docPartBody>
    </w:docPart>
    <w:docPart>
      <w:docPartPr>
        <w:name w:val="A48AC615F2B0415192FB68017C85E5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2F6242-74A3-43C0-9C99-E4FB89D01F04}"/>
      </w:docPartPr>
      <w:docPartBody>
        <w:p w:rsidR="00000000" w:rsidRDefault="008D5951" w:rsidP="008D5951">
          <w:pPr>
            <w:pStyle w:val="A48AC615F2B0415192FB68017C85E5261"/>
          </w:pP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 xml:space="preserve">Oblicz i wpisz łączną wartość </w:t>
          </w: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bru</w:t>
          </w: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tto</w:t>
          </w:r>
        </w:p>
      </w:docPartBody>
    </w:docPart>
    <w:docPart>
      <w:docPartPr>
        <w:name w:val="57D932AF76F147FDBA545515B85521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B0D141-0DEC-44B4-A531-F836C510545E}"/>
      </w:docPartPr>
      <w:docPartBody>
        <w:p w:rsidR="00000000" w:rsidRDefault="008D5951" w:rsidP="008D5951">
          <w:pPr>
            <w:pStyle w:val="57D932AF76F147FDBA545515B85521B41"/>
          </w:pP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 xml:space="preserve">Wpisz cenę jednostkową </w:t>
          </w: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bru</w:t>
          </w: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tto</w:t>
          </w:r>
        </w:p>
      </w:docPartBody>
    </w:docPart>
    <w:docPart>
      <w:docPartPr>
        <w:name w:val="789B146C22194B4BA6EC80D2002C6A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EEC9CA-070A-43F6-9380-641C763FCBC6}"/>
      </w:docPartPr>
      <w:docPartBody>
        <w:p w:rsidR="00000000" w:rsidRDefault="008D5951" w:rsidP="008D5951">
          <w:pPr>
            <w:pStyle w:val="789B146C22194B4BA6EC80D2002C6A241"/>
          </w:pP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 xml:space="preserve">Oblicz i wpisz łączną wartość </w:t>
          </w: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bru</w:t>
          </w: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tto</w:t>
          </w:r>
        </w:p>
      </w:docPartBody>
    </w:docPart>
    <w:docPart>
      <w:docPartPr>
        <w:name w:val="2B42A233C932485FB82180745F50A9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8A8B5D-0B1B-4A66-AF1E-B6DA95E12899}"/>
      </w:docPartPr>
      <w:docPartBody>
        <w:p w:rsidR="00000000" w:rsidRDefault="008D5951" w:rsidP="008D5951">
          <w:pPr>
            <w:pStyle w:val="2B42A233C932485FB82180745F50A9ED1"/>
          </w:pP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 xml:space="preserve">Oblicz i wpisz łączną wartość </w:t>
          </w: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bru</w:t>
          </w: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tto</w:t>
          </w:r>
        </w:p>
      </w:docPartBody>
    </w:docPart>
    <w:docPart>
      <w:docPartPr>
        <w:name w:val="AB9F97C9065C41C1BCFA9C35ACE1EB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35EB0F-6E52-4568-A405-740C3D3F5EDF}"/>
      </w:docPartPr>
      <w:docPartBody>
        <w:p w:rsidR="00000000" w:rsidRDefault="008D5951" w:rsidP="008D5951">
          <w:pPr>
            <w:pStyle w:val="AB9F97C9065C41C1BCFA9C35ACE1EBB01"/>
          </w:pP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 xml:space="preserve">Wpisz cenę jednostkową </w:t>
          </w: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bru</w:t>
          </w: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tto</w:t>
          </w:r>
        </w:p>
      </w:docPartBody>
    </w:docPart>
    <w:docPart>
      <w:docPartPr>
        <w:name w:val="B276FBD6784349DAA3C945E4CD5E33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C342D0-BCBC-4A4B-A583-DE6EC1A15B46}"/>
      </w:docPartPr>
      <w:docPartBody>
        <w:p w:rsidR="00000000" w:rsidRDefault="008D5951" w:rsidP="008D5951">
          <w:pPr>
            <w:pStyle w:val="B276FBD6784349DAA3C945E4CD5E33031"/>
          </w:pP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 xml:space="preserve">Oblicz i wpisz łączną wartość </w:t>
          </w: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bru</w:t>
          </w: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tto</w:t>
          </w:r>
        </w:p>
      </w:docPartBody>
    </w:docPart>
    <w:docPart>
      <w:docPartPr>
        <w:name w:val="2A90FD2059624A228F97F35F8333BD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08853A-745D-4C77-A4E2-420AFA50DAAE}"/>
      </w:docPartPr>
      <w:docPartBody>
        <w:p w:rsidR="00000000" w:rsidRDefault="008D5951" w:rsidP="008D5951">
          <w:pPr>
            <w:pStyle w:val="2A90FD2059624A228F97F35F8333BDB21"/>
          </w:pP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 xml:space="preserve">Oblicz i wpisz </w:t>
          </w: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cenę ofertową</w:t>
          </w: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 xml:space="preserve"> </w:t>
          </w: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bru</w:t>
          </w: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tto</w:t>
          </w:r>
        </w:p>
      </w:docPartBody>
    </w:docPart>
    <w:docPart>
      <w:docPartPr>
        <w:name w:val="2E03AE9E6C134392807BABA639C342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62961A-7516-47ED-8851-45B1F019A085}"/>
      </w:docPartPr>
      <w:docPartBody>
        <w:p w:rsidR="00000000" w:rsidRDefault="008D5951" w:rsidP="008D5951">
          <w:pPr>
            <w:pStyle w:val="2E03AE9E6C134392807BABA639C342DB1"/>
          </w:pP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koszt dojazdu</w:t>
          </w:r>
        </w:p>
      </w:docPartBody>
    </w:docPart>
    <w:docPart>
      <w:docPartPr>
        <w:name w:val="CA74D184981E4E1F82AAFC853D6466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61E2DB-12EC-4C69-B411-841FC0853701}"/>
      </w:docPartPr>
      <w:docPartBody>
        <w:p w:rsidR="00000000" w:rsidRDefault="008D5951" w:rsidP="008D5951">
          <w:pPr>
            <w:pStyle w:val="CA74D184981E4E1F82AAFC853D646641"/>
          </w:pP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 xml:space="preserve">Wpisz cenę jednostkową </w:t>
          </w: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bru</w:t>
          </w: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tto</w:t>
          </w:r>
        </w:p>
      </w:docPartBody>
    </w:docPart>
    <w:docPart>
      <w:docPartPr>
        <w:name w:val="C46C92C504644B51982058A8313EF3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C505E4-9F56-40F1-8A86-D3D0D9394127}"/>
      </w:docPartPr>
      <w:docPartBody>
        <w:p w:rsidR="00000000" w:rsidRDefault="008D5951" w:rsidP="008D5951">
          <w:pPr>
            <w:pStyle w:val="C46C92C504644B51982058A8313EF3C3"/>
          </w:pP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koszt dojazdu</w:t>
          </w:r>
        </w:p>
      </w:docPartBody>
    </w:docPart>
    <w:docPart>
      <w:docPartPr>
        <w:name w:val="DA7E21BC574449DBAA47B9B3323CCC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3A6D2F-99C4-4067-8809-F44DC3E63D26}"/>
      </w:docPartPr>
      <w:docPartBody>
        <w:p w:rsidR="00000000" w:rsidRDefault="008D5951" w:rsidP="008D5951">
          <w:pPr>
            <w:pStyle w:val="DA7E21BC574449DBAA47B9B3323CCC52"/>
          </w:pP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 xml:space="preserve">Wpisz cenę jednostkową </w:t>
          </w: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bru</w:t>
          </w: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tto</w:t>
          </w:r>
        </w:p>
      </w:docPartBody>
    </w:docPart>
    <w:docPart>
      <w:docPartPr>
        <w:name w:val="7C335F6F0B4B434BB528F3DBC0CBE7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8AC1B3-0875-42BC-BBED-8AEE9D3DCB57}"/>
      </w:docPartPr>
      <w:docPartBody>
        <w:p w:rsidR="00000000" w:rsidRDefault="008D5951" w:rsidP="008D5951">
          <w:pPr>
            <w:pStyle w:val="7C335F6F0B4B434BB528F3DBC0CBE733"/>
          </w:pP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koszt dojazdu</w:t>
          </w:r>
        </w:p>
      </w:docPartBody>
    </w:docPart>
    <w:docPart>
      <w:docPartPr>
        <w:name w:val="653EDC05B3E445D8845ECC0F7BA294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90533D-DFEC-4589-9144-C758250CA0C3}"/>
      </w:docPartPr>
      <w:docPartBody>
        <w:p w:rsidR="00000000" w:rsidRDefault="008D5951" w:rsidP="008D5951">
          <w:pPr>
            <w:pStyle w:val="653EDC05B3E445D8845ECC0F7BA294E0"/>
          </w:pP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 xml:space="preserve">Wpisz cenę jednostkową </w:t>
          </w: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bru</w:t>
          </w: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tto</w:t>
          </w:r>
        </w:p>
      </w:docPartBody>
    </w:docPart>
    <w:docPart>
      <w:docPartPr>
        <w:name w:val="23DAFC5478544166BA7F78B910A4BD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994BEA-B507-4DAF-BFAF-3D797BCA955F}"/>
      </w:docPartPr>
      <w:docPartBody>
        <w:p w:rsidR="00000000" w:rsidRDefault="008D5951" w:rsidP="008D5951">
          <w:pPr>
            <w:pStyle w:val="23DAFC5478544166BA7F78B910A4BDBF"/>
          </w:pP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koszt dojazdu</w:t>
          </w:r>
        </w:p>
      </w:docPartBody>
    </w:docPart>
    <w:docPart>
      <w:docPartPr>
        <w:name w:val="5D8D58785BEF4E3F8FC3862A59FD73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BADC79-157B-446C-BD9B-BA5584659B27}"/>
      </w:docPartPr>
      <w:docPartBody>
        <w:p w:rsidR="00000000" w:rsidRDefault="008D5951" w:rsidP="008D5951">
          <w:pPr>
            <w:pStyle w:val="5D8D58785BEF4E3F8FC3862A59FD73C9"/>
          </w:pP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 xml:space="preserve">Wpisz cenę jednostkową </w:t>
          </w: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bru</w:t>
          </w: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tto</w:t>
          </w:r>
        </w:p>
      </w:docPartBody>
    </w:docPart>
    <w:docPart>
      <w:docPartPr>
        <w:name w:val="BE68FB1B30B54DFEB3FD1CB150F466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913068-5FFF-4158-A933-6F7A9471C405}"/>
      </w:docPartPr>
      <w:docPartBody>
        <w:p w:rsidR="00000000" w:rsidRDefault="008D5951" w:rsidP="008D5951">
          <w:pPr>
            <w:pStyle w:val="BE68FB1B30B54DFEB3FD1CB150F46619"/>
          </w:pP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koszt dojazdu</w:t>
          </w:r>
        </w:p>
      </w:docPartBody>
    </w:docPart>
    <w:docPart>
      <w:docPartPr>
        <w:name w:val="5C06C8D9A1B44EC5B538E9A97D697A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1A5CDF-5286-4453-B4DC-866765B79A89}"/>
      </w:docPartPr>
      <w:docPartBody>
        <w:p w:rsidR="00000000" w:rsidRDefault="008D5951" w:rsidP="008D5951">
          <w:pPr>
            <w:pStyle w:val="5C06C8D9A1B44EC5B538E9A97D697A85"/>
          </w:pP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 xml:space="preserve">Wpisz cenę jednostkową </w:t>
          </w: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bru</w:t>
          </w: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tto</w:t>
          </w:r>
        </w:p>
      </w:docPartBody>
    </w:docPart>
    <w:docPart>
      <w:docPartPr>
        <w:name w:val="EA3A7CB2D14147EE93362D2F339513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2F932B-5D39-46FE-BDA6-E00172A36C30}"/>
      </w:docPartPr>
      <w:docPartBody>
        <w:p w:rsidR="00000000" w:rsidRDefault="008D5951" w:rsidP="008D5951">
          <w:pPr>
            <w:pStyle w:val="EA3A7CB2D14147EE93362D2F3395132E"/>
          </w:pP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koszt dojazdu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F1"/>
    <w:rsid w:val="000A3E48"/>
    <w:rsid w:val="00250CC6"/>
    <w:rsid w:val="00261516"/>
    <w:rsid w:val="00486D81"/>
    <w:rsid w:val="00521F6F"/>
    <w:rsid w:val="008269F2"/>
    <w:rsid w:val="008D5951"/>
    <w:rsid w:val="00B114AC"/>
    <w:rsid w:val="00CA31F1"/>
    <w:rsid w:val="00E6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D5951"/>
    <w:rPr>
      <w:color w:val="808080"/>
    </w:rPr>
  </w:style>
  <w:style w:type="paragraph" w:customStyle="1" w:styleId="23D869D62A2C48D6930AB1E2DA66055211">
    <w:name w:val="23D869D62A2C48D6930AB1E2DA660552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4DF9FEF87FEC41199D066A73006AE79311">
    <w:name w:val="4DF9FEF87FEC41199D066A73006AE793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1E3C7486433E4FF3A5670AFEB9EB70DE11">
    <w:name w:val="1E3C7486433E4FF3A5670AFEB9EB70DE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F35EEEDEC68748B39580A0E57EF1F3D211">
    <w:name w:val="F35EEEDEC68748B39580A0E57EF1F3D2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2EF76884A86740B99FA6A3A998926D9911">
    <w:name w:val="2EF76884A86740B99FA6A3A998926D99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5939B10759D54BA284D796339B37A10611">
    <w:name w:val="5939B10759D54BA284D796339B37A106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93FE78C2062540F5AF67F43902CF122511">
    <w:name w:val="93FE78C2062540F5AF67F43902CF1225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55C5A88FBC5847C79EE3258F3277FA9811">
    <w:name w:val="55C5A88FBC5847C79EE3258F3277FA98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CCDD035D60F94A5BABD168309C29026011">
    <w:name w:val="CCDD035D60F94A5BABD168309C290260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BC2649BBCD0A4A0B820C7DD75B87021611">
    <w:name w:val="BC2649BBCD0A4A0B820C7DD75B870216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6F50083903654E2CA72FED15D9BF3BE611">
    <w:name w:val="6F50083903654E2CA72FED15D9BF3BE6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969C4FADD98C40A18375040D132CB75911">
    <w:name w:val="969C4FADD98C40A18375040D132CB759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F772C4D5DE2B4819A44C6888FD97C62F11">
    <w:name w:val="F772C4D5DE2B4819A44C6888FD97C62F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AC042003BB094E118AAF5273FB8D54FD11">
    <w:name w:val="AC042003BB094E118AAF5273FB8D54FD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8925CF741F7B4B7792C94A16B567A40011">
    <w:name w:val="8925CF741F7B4B7792C94A16B567A400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8E86DE20673A4A5F9F94CBAE4ABC91A411">
    <w:name w:val="8E86DE20673A4A5F9F94CBAE4ABC91A4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5D63894858C34A25A96F7DB7482D1C4411">
    <w:name w:val="5D63894858C34A25A96F7DB7482D1C44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8851E388C1814AB8AA9241F71B9D9AEF9">
    <w:name w:val="8851E388C1814AB8AA9241F71B9D9AEF9"/>
    <w:rsid w:val="00521F6F"/>
    <w:rPr>
      <w:rFonts w:eastAsiaTheme="minorHAnsi"/>
      <w:lang w:eastAsia="en-US"/>
    </w:rPr>
  </w:style>
  <w:style w:type="paragraph" w:customStyle="1" w:styleId="06AFB7B2C5D9468580D5F9B6D9E10CCA5">
    <w:name w:val="06AFB7B2C5D9468580D5F9B6D9E10CCA5"/>
    <w:rsid w:val="00521F6F"/>
    <w:rPr>
      <w:rFonts w:eastAsiaTheme="minorHAnsi"/>
      <w:lang w:eastAsia="en-US"/>
    </w:rPr>
  </w:style>
  <w:style w:type="paragraph" w:customStyle="1" w:styleId="FBF10A0AD94C47A0ACC7386FDD7E775D5">
    <w:name w:val="FBF10A0AD94C47A0ACC7386FDD7E775D5"/>
    <w:rsid w:val="00521F6F"/>
    <w:rPr>
      <w:rFonts w:eastAsiaTheme="minorHAnsi"/>
      <w:lang w:eastAsia="en-US"/>
    </w:rPr>
  </w:style>
  <w:style w:type="paragraph" w:customStyle="1" w:styleId="6B22597A82BF47F6BE3B29088D781C285">
    <w:name w:val="6B22597A82BF47F6BE3B29088D781C285"/>
    <w:rsid w:val="00521F6F"/>
    <w:rPr>
      <w:rFonts w:eastAsiaTheme="minorHAnsi"/>
      <w:lang w:eastAsia="en-US"/>
    </w:rPr>
  </w:style>
  <w:style w:type="paragraph" w:customStyle="1" w:styleId="9889517B52B5475D8C243F82AA066B6C5">
    <w:name w:val="9889517B52B5475D8C243F82AA066B6C5"/>
    <w:rsid w:val="00521F6F"/>
    <w:rPr>
      <w:rFonts w:eastAsiaTheme="minorHAnsi"/>
      <w:lang w:eastAsia="en-US"/>
    </w:rPr>
  </w:style>
  <w:style w:type="paragraph" w:customStyle="1" w:styleId="81FCC15C4BB6483693949343AE22C3A93">
    <w:name w:val="81FCC15C4BB6483693949343AE22C3A93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88D5180455FA4CAB962563BA88B155813">
    <w:name w:val="88D5180455FA4CAB962563BA88B155813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30D42C22912D447AA003BB7B5B82CFD53">
    <w:name w:val="30D42C22912D447AA003BB7B5B82CFD53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8441E87731CD4B3AA463DBFB625F11BF1">
    <w:name w:val="8441E87731CD4B3AA463DBFB625F11BF1"/>
    <w:rsid w:val="00521F6F"/>
    <w:rPr>
      <w:rFonts w:eastAsiaTheme="minorHAnsi"/>
      <w:lang w:eastAsia="en-US"/>
    </w:rPr>
  </w:style>
  <w:style w:type="paragraph" w:customStyle="1" w:styleId="BEA99F275A0B423D9F2A6EF08299A5421">
    <w:name w:val="BEA99F275A0B423D9F2A6EF08299A5421"/>
    <w:rsid w:val="00521F6F"/>
    <w:rPr>
      <w:rFonts w:eastAsiaTheme="minorHAnsi"/>
      <w:lang w:eastAsia="en-US"/>
    </w:rPr>
  </w:style>
  <w:style w:type="paragraph" w:customStyle="1" w:styleId="85F8A74C332447578F05D08D1328AA6E">
    <w:name w:val="85F8A74C332447578F05D08D1328AA6E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08AA8A5F28594BD2AD51F16D74F2E72A">
    <w:name w:val="08AA8A5F28594BD2AD51F16D74F2E72A"/>
    <w:rsid w:val="00521F6F"/>
  </w:style>
  <w:style w:type="paragraph" w:customStyle="1" w:styleId="A039080883F04CF79C59AAC9E5385FE2">
    <w:name w:val="A039080883F04CF79C59AAC9E5385FE2"/>
    <w:rsid w:val="00250CC6"/>
  </w:style>
  <w:style w:type="paragraph" w:customStyle="1" w:styleId="69A97F77DFC54E659730F5F36670A8D4">
    <w:name w:val="69A97F77DFC54E659730F5F36670A8D4"/>
    <w:rsid w:val="00250CC6"/>
  </w:style>
  <w:style w:type="paragraph" w:customStyle="1" w:styleId="3D539543033B4B0CBF025646EFCB148C">
    <w:name w:val="3D539543033B4B0CBF025646EFCB148C"/>
    <w:rsid w:val="00250CC6"/>
  </w:style>
  <w:style w:type="paragraph" w:customStyle="1" w:styleId="68F98AD22D564459A551C18B5F550D1C">
    <w:name w:val="68F98AD22D564459A551C18B5F550D1C"/>
    <w:rsid w:val="00250CC6"/>
  </w:style>
  <w:style w:type="paragraph" w:customStyle="1" w:styleId="F8BA91430DCD43F0AFA91DD091C0CE78">
    <w:name w:val="F8BA91430DCD43F0AFA91DD091C0CE78"/>
    <w:rsid w:val="008D5951"/>
  </w:style>
  <w:style w:type="paragraph" w:customStyle="1" w:styleId="0E2BAE74FEB841E8ABCB7AED360415DE">
    <w:name w:val="0E2BAE74FEB841E8ABCB7AED360415DE"/>
    <w:rsid w:val="008D5951"/>
  </w:style>
  <w:style w:type="paragraph" w:customStyle="1" w:styleId="23D869D62A2C48D6930AB1E2DA660552">
    <w:name w:val="23D869D62A2C48D6930AB1E2DA660552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4DF9FEF87FEC41199D066A73006AE793">
    <w:name w:val="4DF9FEF87FEC41199D066A73006AE793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1E3C7486433E4FF3A5670AFEB9EB70DE">
    <w:name w:val="1E3C7486433E4FF3A5670AFEB9EB70DE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F35EEEDEC68748B39580A0E57EF1F3D2">
    <w:name w:val="F35EEEDEC68748B39580A0E57EF1F3D2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2EF76884A86740B99FA6A3A998926D99">
    <w:name w:val="2EF76884A86740B99FA6A3A998926D99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5939B10759D54BA284D796339B37A106">
    <w:name w:val="5939B10759D54BA284D796339B37A106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93FE78C2062540F5AF67F43902CF1225">
    <w:name w:val="93FE78C2062540F5AF67F43902CF1225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55C5A88FBC5847C79EE3258F3277FA98">
    <w:name w:val="55C5A88FBC5847C79EE3258F3277FA98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CCDD035D60F94A5BABD168309C290260">
    <w:name w:val="CCDD035D60F94A5BABD168309C290260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BC2649BBCD0A4A0B820C7DD75B870216">
    <w:name w:val="BC2649BBCD0A4A0B820C7DD75B870216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6F50083903654E2CA72FED15D9BF3BE6">
    <w:name w:val="6F50083903654E2CA72FED15D9BF3BE6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969C4FADD98C40A18375040D132CB759">
    <w:name w:val="969C4FADD98C40A18375040D132CB759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F772C4D5DE2B4819A44C6888FD97C62F">
    <w:name w:val="F772C4D5DE2B4819A44C6888FD97C62F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AC042003BB094E118AAF5273FB8D54FD">
    <w:name w:val="AC042003BB094E118AAF5273FB8D54FD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8925CF741F7B4B7792C94A16B567A400">
    <w:name w:val="8925CF741F7B4B7792C94A16B567A400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8E86DE20673A4A5F9F94CBAE4ABC91A4">
    <w:name w:val="8E86DE20673A4A5F9F94CBAE4ABC91A4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5D63894858C34A25A96F7DB7482D1C44">
    <w:name w:val="5D63894858C34A25A96F7DB7482D1C44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F8BA91430DCD43F0AFA91DD091C0CE781">
    <w:name w:val="F8BA91430DCD43F0AFA91DD091C0CE781"/>
    <w:rsid w:val="008D5951"/>
    <w:rPr>
      <w:rFonts w:eastAsiaTheme="minorHAnsi"/>
      <w:lang w:eastAsia="en-US"/>
    </w:rPr>
  </w:style>
  <w:style w:type="paragraph" w:customStyle="1" w:styleId="0E2BAE74FEB841E8ABCB7AED360415DE1">
    <w:name w:val="0E2BAE74FEB841E8ABCB7AED360415DE1"/>
    <w:rsid w:val="008D5951"/>
    <w:rPr>
      <w:rFonts w:eastAsiaTheme="minorHAnsi"/>
      <w:lang w:eastAsia="en-US"/>
    </w:rPr>
  </w:style>
  <w:style w:type="paragraph" w:customStyle="1" w:styleId="8851E388C1814AB8AA9241F71B9D9AEF">
    <w:name w:val="8851E388C1814AB8AA9241F71B9D9AEF"/>
    <w:rsid w:val="008D5951"/>
    <w:rPr>
      <w:rFonts w:eastAsiaTheme="minorHAnsi"/>
      <w:lang w:eastAsia="en-US"/>
    </w:rPr>
  </w:style>
  <w:style w:type="paragraph" w:customStyle="1" w:styleId="06AFB7B2C5D9468580D5F9B6D9E10CCA">
    <w:name w:val="06AFB7B2C5D9468580D5F9B6D9E10CCA"/>
    <w:rsid w:val="008D5951"/>
    <w:rPr>
      <w:rFonts w:eastAsiaTheme="minorHAnsi"/>
      <w:lang w:eastAsia="en-US"/>
    </w:rPr>
  </w:style>
  <w:style w:type="paragraph" w:customStyle="1" w:styleId="FBF10A0AD94C47A0ACC7386FDD7E775D">
    <w:name w:val="FBF10A0AD94C47A0ACC7386FDD7E775D"/>
    <w:rsid w:val="008D5951"/>
    <w:rPr>
      <w:rFonts w:eastAsiaTheme="minorHAnsi"/>
      <w:lang w:eastAsia="en-US"/>
    </w:rPr>
  </w:style>
  <w:style w:type="paragraph" w:customStyle="1" w:styleId="6B22597A82BF47F6BE3B29088D781C28">
    <w:name w:val="6B22597A82BF47F6BE3B29088D781C28"/>
    <w:rsid w:val="008D5951"/>
    <w:rPr>
      <w:rFonts w:eastAsiaTheme="minorHAnsi"/>
      <w:lang w:eastAsia="en-US"/>
    </w:rPr>
  </w:style>
  <w:style w:type="paragraph" w:customStyle="1" w:styleId="9889517B52B5475D8C243F82AA066B6C">
    <w:name w:val="9889517B52B5475D8C243F82AA066B6C"/>
    <w:rsid w:val="008D5951"/>
    <w:rPr>
      <w:rFonts w:eastAsiaTheme="minorHAnsi"/>
      <w:lang w:eastAsia="en-US"/>
    </w:rPr>
  </w:style>
  <w:style w:type="paragraph" w:customStyle="1" w:styleId="81FCC15C4BB6483693949343AE22C3A9">
    <w:name w:val="81FCC15C4BB6483693949343AE22C3A9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88D5180455FA4CAB962563BA88B15581">
    <w:name w:val="88D5180455FA4CAB962563BA88B15581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30D42C22912D447AA003BB7B5B82CFD5">
    <w:name w:val="30D42C22912D447AA003BB7B5B82CFD5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8441E87731CD4B3AA463DBFB625F11BF">
    <w:name w:val="8441E87731CD4B3AA463DBFB625F11BF"/>
    <w:rsid w:val="008D5951"/>
    <w:rPr>
      <w:rFonts w:eastAsiaTheme="minorHAnsi"/>
      <w:lang w:eastAsia="en-US"/>
    </w:rPr>
  </w:style>
  <w:style w:type="paragraph" w:customStyle="1" w:styleId="BEA99F275A0B423D9F2A6EF08299A542">
    <w:name w:val="BEA99F275A0B423D9F2A6EF08299A542"/>
    <w:rsid w:val="008D5951"/>
    <w:rPr>
      <w:rFonts w:eastAsiaTheme="minorHAnsi"/>
      <w:lang w:eastAsia="en-US"/>
    </w:rPr>
  </w:style>
  <w:style w:type="paragraph" w:customStyle="1" w:styleId="85F8A74C332447578F05D08D1328AA6E1">
    <w:name w:val="85F8A74C332447578F05D08D1328AA6E1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08AA8A5F28594BD2AD51F16D74F2E72A1">
    <w:name w:val="08AA8A5F28594BD2AD51F16D74F2E72A1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933036FF013143AA96EDF4900CE5FCE7">
    <w:name w:val="933036FF013143AA96EDF4900CE5FCE7"/>
    <w:rsid w:val="008D5951"/>
  </w:style>
  <w:style w:type="paragraph" w:customStyle="1" w:styleId="5FF086B99F8D4C40B8342000B9841DAD">
    <w:name w:val="5FF086B99F8D4C40B8342000B9841DAD"/>
    <w:rsid w:val="008D5951"/>
  </w:style>
  <w:style w:type="paragraph" w:customStyle="1" w:styleId="2B6D50A586D44E8CB534745C9F94AC12">
    <w:name w:val="2B6D50A586D44E8CB534745C9F94AC12"/>
    <w:rsid w:val="008D5951"/>
  </w:style>
  <w:style w:type="paragraph" w:customStyle="1" w:styleId="11BEB4B74E0D4159B0A6E3469388C78D">
    <w:name w:val="11BEB4B74E0D4159B0A6E3469388C78D"/>
    <w:rsid w:val="008D5951"/>
  </w:style>
  <w:style w:type="paragraph" w:customStyle="1" w:styleId="0DE083A737F14873B9287FFF762A749E">
    <w:name w:val="0DE083A737F14873B9287FFF762A749E"/>
    <w:rsid w:val="008D5951"/>
  </w:style>
  <w:style w:type="paragraph" w:customStyle="1" w:styleId="156A88E601964B0C96455058DC7B1E6B">
    <w:name w:val="156A88E601964B0C96455058DC7B1E6B"/>
    <w:rsid w:val="008D5951"/>
  </w:style>
  <w:style w:type="paragraph" w:customStyle="1" w:styleId="E6CCABCC3FB14A30B26E9AE71BAC2342">
    <w:name w:val="E6CCABCC3FB14A30B26E9AE71BAC2342"/>
    <w:rsid w:val="008D5951"/>
  </w:style>
  <w:style w:type="paragraph" w:customStyle="1" w:styleId="87AFF4E91D9448A7A86ABD3F7882D014">
    <w:name w:val="87AFF4E91D9448A7A86ABD3F7882D014"/>
    <w:rsid w:val="008D5951"/>
  </w:style>
  <w:style w:type="paragraph" w:customStyle="1" w:styleId="6E9687AC3C764E73A31968E3DB96544F">
    <w:name w:val="6E9687AC3C764E73A31968E3DB96544F"/>
    <w:rsid w:val="008D5951"/>
  </w:style>
  <w:style w:type="paragraph" w:customStyle="1" w:styleId="240F286E966343EDAEB8E77B6154B618">
    <w:name w:val="240F286E966343EDAEB8E77B6154B618"/>
    <w:rsid w:val="008D5951"/>
  </w:style>
  <w:style w:type="paragraph" w:customStyle="1" w:styleId="23D869D62A2C48D6930AB1E2DA6605521">
    <w:name w:val="23D869D62A2C48D6930AB1E2DA6605521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4DF9FEF87FEC41199D066A73006AE7931">
    <w:name w:val="4DF9FEF87FEC41199D066A73006AE7931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1E3C7486433E4FF3A5670AFEB9EB70DE1">
    <w:name w:val="1E3C7486433E4FF3A5670AFEB9EB70DE1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F35EEEDEC68748B39580A0E57EF1F3D21">
    <w:name w:val="F35EEEDEC68748B39580A0E57EF1F3D21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2EF76884A86740B99FA6A3A998926D991">
    <w:name w:val="2EF76884A86740B99FA6A3A998926D991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5939B10759D54BA284D796339B37A1061">
    <w:name w:val="5939B10759D54BA284D796339B37A1061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93FE78C2062540F5AF67F43902CF12251">
    <w:name w:val="93FE78C2062540F5AF67F43902CF12251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55C5A88FBC5847C79EE3258F3277FA981">
    <w:name w:val="55C5A88FBC5847C79EE3258F3277FA981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CCDD035D60F94A5BABD168309C2902601">
    <w:name w:val="CCDD035D60F94A5BABD168309C2902601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BC2649BBCD0A4A0B820C7DD75B8702161">
    <w:name w:val="BC2649BBCD0A4A0B820C7DD75B8702161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6F50083903654E2CA72FED15D9BF3BE61">
    <w:name w:val="6F50083903654E2CA72FED15D9BF3BE61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969C4FADD98C40A18375040D132CB7591">
    <w:name w:val="969C4FADD98C40A18375040D132CB7591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F772C4D5DE2B4819A44C6888FD97C62F1">
    <w:name w:val="F772C4D5DE2B4819A44C6888FD97C62F1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AC042003BB094E118AAF5273FB8D54FD1">
    <w:name w:val="AC042003BB094E118AAF5273FB8D54FD1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8925CF741F7B4B7792C94A16B567A4001">
    <w:name w:val="8925CF741F7B4B7792C94A16B567A4001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8E86DE20673A4A5F9F94CBAE4ABC91A41">
    <w:name w:val="8E86DE20673A4A5F9F94CBAE4ABC91A41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5D63894858C34A25A96F7DB7482D1C441">
    <w:name w:val="5D63894858C34A25A96F7DB7482D1C441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6E9687AC3C764E73A31968E3DB96544F1">
    <w:name w:val="6E9687AC3C764E73A31968E3DB96544F1"/>
    <w:rsid w:val="008D5951"/>
    <w:rPr>
      <w:rFonts w:eastAsiaTheme="minorHAnsi"/>
      <w:lang w:eastAsia="en-US"/>
    </w:rPr>
  </w:style>
  <w:style w:type="paragraph" w:customStyle="1" w:styleId="240F286E966343EDAEB8E77B6154B6181">
    <w:name w:val="240F286E966343EDAEB8E77B6154B6181"/>
    <w:rsid w:val="008D5951"/>
    <w:rPr>
      <w:rFonts w:eastAsiaTheme="minorHAnsi"/>
      <w:lang w:eastAsia="en-US"/>
    </w:rPr>
  </w:style>
  <w:style w:type="paragraph" w:customStyle="1" w:styleId="2B6D50A586D44E8CB534745C9F94AC121">
    <w:name w:val="2B6D50A586D44E8CB534745C9F94AC121"/>
    <w:rsid w:val="008D5951"/>
    <w:rPr>
      <w:rFonts w:eastAsiaTheme="minorHAnsi"/>
      <w:lang w:eastAsia="en-US"/>
    </w:rPr>
  </w:style>
  <w:style w:type="paragraph" w:customStyle="1" w:styleId="11BEB4B74E0D4159B0A6E3469388C78D1">
    <w:name w:val="11BEB4B74E0D4159B0A6E3469388C78D1"/>
    <w:rsid w:val="008D5951"/>
    <w:rPr>
      <w:rFonts w:eastAsiaTheme="minorHAnsi"/>
      <w:lang w:eastAsia="en-US"/>
    </w:rPr>
  </w:style>
  <w:style w:type="paragraph" w:customStyle="1" w:styleId="0DE083A737F14873B9287FFF762A749E1">
    <w:name w:val="0DE083A737F14873B9287FFF762A749E1"/>
    <w:rsid w:val="008D5951"/>
    <w:rPr>
      <w:rFonts w:eastAsiaTheme="minorHAnsi"/>
      <w:lang w:eastAsia="en-US"/>
    </w:rPr>
  </w:style>
  <w:style w:type="paragraph" w:customStyle="1" w:styleId="156A88E601964B0C96455058DC7B1E6B1">
    <w:name w:val="156A88E601964B0C96455058DC7B1E6B1"/>
    <w:rsid w:val="008D5951"/>
    <w:rPr>
      <w:rFonts w:eastAsiaTheme="minorHAnsi"/>
      <w:lang w:eastAsia="en-US"/>
    </w:rPr>
  </w:style>
  <w:style w:type="paragraph" w:customStyle="1" w:styleId="8851E388C1814AB8AA9241F71B9D9AEF1">
    <w:name w:val="8851E388C1814AB8AA9241F71B9D9AEF1"/>
    <w:rsid w:val="008D5951"/>
    <w:rPr>
      <w:rFonts w:eastAsiaTheme="minorHAnsi"/>
      <w:lang w:eastAsia="en-US"/>
    </w:rPr>
  </w:style>
  <w:style w:type="paragraph" w:customStyle="1" w:styleId="06AFB7B2C5D9468580D5F9B6D9E10CCA1">
    <w:name w:val="06AFB7B2C5D9468580D5F9B6D9E10CCA1"/>
    <w:rsid w:val="008D5951"/>
    <w:rPr>
      <w:rFonts w:eastAsiaTheme="minorHAnsi"/>
      <w:lang w:eastAsia="en-US"/>
    </w:rPr>
  </w:style>
  <w:style w:type="paragraph" w:customStyle="1" w:styleId="FBF10A0AD94C47A0ACC7386FDD7E775D1">
    <w:name w:val="FBF10A0AD94C47A0ACC7386FDD7E775D1"/>
    <w:rsid w:val="008D5951"/>
    <w:rPr>
      <w:rFonts w:eastAsiaTheme="minorHAnsi"/>
      <w:lang w:eastAsia="en-US"/>
    </w:rPr>
  </w:style>
  <w:style w:type="paragraph" w:customStyle="1" w:styleId="6B22597A82BF47F6BE3B29088D781C281">
    <w:name w:val="6B22597A82BF47F6BE3B29088D781C281"/>
    <w:rsid w:val="008D5951"/>
    <w:rPr>
      <w:rFonts w:eastAsiaTheme="minorHAnsi"/>
      <w:lang w:eastAsia="en-US"/>
    </w:rPr>
  </w:style>
  <w:style w:type="paragraph" w:customStyle="1" w:styleId="9889517B52B5475D8C243F82AA066B6C1">
    <w:name w:val="9889517B52B5475D8C243F82AA066B6C1"/>
    <w:rsid w:val="008D5951"/>
    <w:rPr>
      <w:rFonts w:eastAsiaTheme="minorHAnsi"/>
      <w:lang w:eastAsia="en-US"/>
    </w:rPr>
  </w:style>
  <w:style w:type="paragraph" w:customStyle="1" w:styleId="81FCC15C4BB6483693949343AE22C3A91">
    <w:name w:val="81FCC15C4BB6483693949343AE22C3A91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88D5180455FA4CAB962563BA88B155811">
    <w:name w:val="88D5180455FA4CAB962563BA88B155811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30D42C22912D447AA003BB7B5B82CFD51">
    <w:name w:val="30D42C22912D447AA003BB7B5B82CFD51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8441E87731CD4B3AA463DBFB625F11BF2">
    <w:name w:val="8441E87731CD4B3AA463DBFB625F11BF2"/>
    <w:rsid w:val="008D5951"/>
    <w:rPr>
      <w:rFonts w:eastAsiaTheme="minorHAnsi"/>
      <w:lang w:eastAsia="en-US"/>
    </w:rPr>
  </w:style>
  <w:style w:type="paragraph" w:customStyle="1" w:styleId="BEA99F275A0B423D9F2A6EF08299A5422">
    <w:name w:val="BEA99F275A0B423D9F2A6EF08299A5422"/>
    <w:rsid w:val="008D5951"/>
    <w:rPr>
      <w:rFonts w:eastAsiaTheme="minorHAnsi"/>
      <w:lang w:eastAsia="en-US"/>
    </w:rPr>
  </w:style>
  <w:style w:type="paragraph" w:customStyle="1" w:styleId="85F8A74C332447578F05D08D1328AA6E2">
    <w:name w:val="85F8A74C332447578F05D08D1328AA6E2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08AA8A5F28594BD2AD51F16D74F2E72A2">
    <w:name w:val="08AA8A5F28594BD2AD51F16D74F2E72A2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3DD7CCC27E574A23A71DA9652E5DE8B0">
    <w:name w:val="3DD7CCC27E574A23A71DA9652E5DE8B0"/>
    <w:rsid w:val="008D5951"/>
  </w:style>
  <w:style w:type="paragraph" w:customStyle="1" w:styleId="83CBF58F79294FDA99F9F28491B187C7">
    <w:name w:val="83CBF58F79294FDA99F9F28491B187C7"/>
    <w:rsid w:val="008D5951"/>
  </w:style>
  <w:style w:type="paragraph" w:customStyle="1" w:styleId="D7C7A4CF382D4BCB9C565A8E89D3957D">
    <w:name w:val="D7C7A4CF382D4BCB9C565A8E89D3957D"/>
    <w:rsid w:val="008D5951"/>
  </w:style>
  <w:style w:type="paragraph" w:customStyle="1" w:styleId="019EBF0C694742E9B1239292BE207798">
    <w:name w:val="019EBF0C694742E9B1239292BE207798"/>
    <w:rsid w:val="008D5951"/>
  </w:style>
  <w:style w:type="paragraph" w:customStyle="1" w:styleId="B34D9314C4CB499C9AF412DAF953786B">
    <w:name w:val="B34D9314C4CB499C9AF412DAF953786B"/>
    <w:rsid w:val="008D5951"/>
  </w:style>
  <w:style w:type="paragraph" w:customStyle="1" w:styleId="AC827D02EE2C4503BB5B6CCCCF564062">
    <w:name w:val="AC827D02EE2C4503BB5B6CCCCF564062"/>
    <w:rsid w:val="008D5951"/>
  </w:style>
  <w:style w:type="paragraph" w:customStyle="1" w:styleId="416AB72D9F1F421493E50134A8D4BD32">
    <w:name w:val="416AB72D9F1F421493E50134A8D4BD32"/>
    <w:rsid w:val="008D5951"/>
  </w:style>
  <w:style w:type="paragraph" w:customStyle="1" w:styleId="2B10DE5AE45F4F23BBD1FA88061264AE">
    <w:name w:val="2B10DE5AE45F4F23BBD1FA88061264AE"/>
    <w:rsid w:val="008D5951"/>
  </w:style>
  <w:style w:type="paragraph" w:customStyle="1" w:styleId="CA4A40ADFE724FA8B1EED6894CECCDD8">
    <w:name w:val="CA4A40ADFE724FA8B1EED6894CECCDD8"/>
    <w:rsid w:val="008D5951"/>
  </w:style>
  <w:style w:type="paragraph" w:customStyle="1" w:styleId="991B5DE843B34134BC10515E335D3968">
    <w:name w:val="991B5DE843B34134BC10515E335D3968"/>
    <w:rsid w:val="008D5951"/>
  </w:style>
  <w:style w:type="paragraph" w:customStyle="1" w:styleId="4C19A4E52E354C819B4E36E39147CACC">
    <w:name w:val="4C19A4E52E354C819B4E36E39147CACC"/>
    <w:rsid w:val="008D5951"/>
  </w:style>
  <w:style w:type="paragraph" w:customStyle="1" w:styleId="85BBADDF40024CD484952137F9954633">
    <w:name w:val="85BBADDF40024CD484952137F9954633"/>
    <w:rsid w:val="008D5951"/>
  </w:style>
  <w:style w:type="paragraph" w:customStyle="1" w:styleId="C3B90495E4E54E71BF7F76A2A5337EF0">
    <w:name w:val="C3B90495E4E54E71BF7F76A2A5337EF0"/>
    <w:rsid w:val="008D5951"/>
  </w:style>
  <w:style w:type="paragraph" w:customStyle="1" w:styleId="D7BBAFD04DE84E07B0196DB4E08EAD28">
    <w:name w:val="D7BBAFD04DE84E07B0196DB4E08EAD28"/>
    <w:rsid w:val="008D5951"/>
  </w:style>
  <w:style w:type="paragraph" w:customStyle="1" w:styleId="569535B8CF284C0E94F672F449B859A2">
    <w:name w:val="569535B8CF284C0E94F672F449B859A2"/>
    <w:rsid w:val="008D5951"/>
  </w:style>
  <w:style w:type="paragraph" w:customStyle="1" w:styleId="8BE70CF91E804EFEAA570B1DBF6A33C5">
    <w:name w:val="8BE70CF91E804EFEAA570B1DBF6A33C5"/>
    <w:rsid w:val="008D5951"/>
  </w:style>
  <w:style w:type="paragraph" w:customStyle="1" w:styleId="FBB1D9BE674841038AB0D943BE1272F7">
    <w:name w:val="FBB1D9BE674841038AB0D943BE1272F7"/>
    <w:rsid w:val="008D5951"/>
  </w:style>
  <w:style w:type="paragraph" w:customStyle="1" w:styleId="BB7E1FB2C2B0447A8766DF4EEE0635DB">
    <w:name w:val="BB7E1FB2C2B0447A8766DF4EEE0635DB"/>
    <w:rsid w:val="008D5951"/>
  </w:style>
  <w:style w:type="paragraph" w:customStyle="1" w:styleId="AC5F65E3840142FE97BD9373C688AEA3">
    <w:name w:val="AC5F65E3840142FE97BD9373C688AEA3"/>
    <w:rsid w:val="008D5951"/>
  </w:style>
  <w:style w:type="paragraph" w:customStyle="1" w:styleId="1C3D27FECB124E0B8BB4AD2170233A67">
    <w:name w:val="1C3D27FECB124E0B8BB4AD2170233A67"/>
    <w:rsid w:val="008D5951"/>
  </w:style>
  <w:style w:type="paragraph" w:customStyle="1" w:styleId="11EF84B37D2B4095897A950F926C40A3">
    <w:name w:val="11EF84B37D2B4095897A950F926C40A3"/>
    <w:rsid w:val="008D5951"/>
  </w:style>
  <w:style w:type="paragraph" w:customStyle="1" w:styleId="7A4C904B925044189D617FB678D0D1DD">
    <w:name w:val="7A4C904B925044189D617FB678D0D1DD"/>
    <w:rsid w:val="008D5951"/>
  </w:style>
  <w:style w:type="paragraph" w:customStyle="1" w:styleId="FD9F311A442B4EFBA3132904551AB16E">
    <w:name w:val="FD9F311A442B4EFBA3132904551AB16E"/>
    <w:rsid w:val="008D5951"/>
  </w:style>
  <w:style w:type="paragraph" w:customStyle="1" w:styleId="8CCCC9145FA74F649D0E6A78756CE375">
    <w:name w:val="8CCCC9145FA74F649D0E6A78756CE375"/>
    <w:rsid w:val="008D5951"/>
  </w:style>
  <w:style w:type="paragraph" w:customStyle="1" w:styleId="963B0B26B76742D4BA19639695BD29D3">
    <w:name w:val="963B0B26B76742D4BA19639695BD29D3"/>
    <w:rsid w:val="008D5951"/>
  </w:style>
  <w:style w:type="paragraph" w:customStyle="1" w:styleId="2DA4CD88268B42638FB122EA4FBD1717">
    <w:name w:val="2DA4CD88268B42638FB122EA4FBD1717"/>
    <w:rsid w:val="008D5951"/>
  </w:style>
  <w:style w:type="paragraph" w:customStyle="1" w:styleId="B2229C8FF3A7426A9832B73E4762FC66">
    <w:name w:val="B2229C8FF3A7426A9832B73E4762FC66"/>
    <w:rsid w:val="008D5951"/>
  </w:style>
  <w:style w:type="paragraph" w:customStyle="1" w:styleId="2E53E4D27E2344F9ACB36E79E89EB32D">
    <w:name w:val="2E53E4D27E2344F9ACB36E79E89EB32D"/>
    <w:rsid w:val="008D5951"/>
  </w:style>
  <w:style w:type="paragraph" w:customStyle="1" w:styleId="37997BFB39B54180BE889EAEE1D274A4">
    <w:name w:val="37997BFB39B54180BE889EAEE1D274A4"/>
    <w:rsid w:val="008D5951"/>
  </w:style>
  <w:style w:type="paragraph" w:customStyle="1" w:styleId="376984E805D147E3B559DA6606EC48D0">
    <w:name w:val="376984E805D147E3B559DA6606EC48D0"/>
    <w:rsid w:val="008D5951"/>
  </w:style>
  <w:style w:type="paragraph" w:customStyle="1" w:styleId="E6F0B0227CA24457B1A4D0AE72E71B93">
    <w:name w:val="E6F0B0227CA24457B1A4D0AE72E71B93"/>
    <w:rsid w:val="008D5951"/>
  </w:style>
  <w:style w:type="paragraph" w:customStyle="1" w:styleId="23D869D62A2C48D6930AB1E2DA6605522">
    <w:name w:val="23D869D62A2C48D6930AB1E2DA6605522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4DF9FEF87FEC41199D066A73006AE7932">
    <w:name w:val="4DF9FEF87FEC41199D066A73006AE7932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1E3C7486433E4FF3A5670AFEB9EB70DE2">
    <w:name w:val="1E3C7486433E4FF3A5670AFEB9EB70DE2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F35EEEDEC68748B39580A0E57EF1F3D22">
    <w:name w:val="F35EEEDEC68748B39580A0E57EF1F3D22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2EF76884A86740B99FA6A3A998926D992">
    <w:name w:val="2EF76884A86740B99FA6A3A998926D992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5939B10759D54BA284D796339B37A1062">
    <w:name w:val="5939B10759D54BA284D796339B37A1062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93FE78C2062540F5AF67F43902CF12252">
    <w:name w:val="93FE78C2062540F5AF67F43902CF12252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55C5A88FBC5847C79EE3258F3277FA982">
    <w:name w:val="55C5A88FBC5847C79EE3258F3277FA982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CCDD035D60F94A5BABD168309C2902602">
    <w:name w:val="CCDD035D60F94A5BABD168309C2902602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BC2649BBCD0A4A0B820C7DD75B8702162">
    <w:name w:val="BC2649BBCD0A4A0B820C7DD75B8702162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6F50083903654E2CA72FED15D9BF3BE62">
    <w:name w:val="6F50083903654E2CA72FED15D9BF3BE62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969C4FADD98C40A18375040D132CB7592">
    <w:name w:val="969C4FADD98C40A18375040D132CB7592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F772C4D5DE2B4819A44C6888FD97C62F2">
    <w:name w:val="F772C4D5DE2B4819A44C6888FD97C62F2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AC042003BB094E118AAF5273FB8D54FD2">
    <w:name w:val="AC042003BB094E118AAF5273FB8D54FD2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8925CF741F7B4B7792C94A16B567A4002">
    <w:name w:val="8925CF741F7B4B7792C94A16B567A4002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8E86DE20673A4A5F9F94CBAE4ABC91A42">
    <w:name w:val="8E86DE20673A4A5F9F94CBAE4ABC91A42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5D63894858C34A25A96F7DB7482D1C442">
    <w:name w:val="5D63894858C34A25A96F7DB7482D1C442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6E9687AC3C764E73A31968E3DB96544F2">
    <w:name w:val="6E9687AC3C764E73A31968E3DB96544F2"/>
    <w:rsid w:val="008D5951"/>
    <w:rPr>
      <w:rFonts w:eastAsiaTheme="minorHAnsi"/>
      <w:lang w:eastAsia="en-US"/>
    </w:rPr>
  </w:style>
  <w:style w:type="paragraph" w:customStyle="1" w:styleId="240F286E966343EDAEB8E77B6154B6182">
    <w:name w:val="240F286E966343EDAEB8E77B6154B6182"/>
    <w:rsid w:val="008D5951"/>
    <w:rPr>
      <w:rFonts w:eastAsiaTheme="minorHAnsi"/>
      <w:lang w:eastAsia="en-US"/>
    </w:rPr>
  </w:style>
  <w:style w:type="paragraph" w:customStyle="1" w:styleId="3DD7CCC27E574A23A71DA9652E5DE8B01">
    <w:name w:val="3DD7CCC27E574A23A71DA9652E5DE8B01"/>
    <w:rsid w:val="008D5951"/>
    <w:rPr>
      <w:rFonts w:eastAsiaTheme="minorHAnsi"/>
      <w:lang w:eastAsia="en-US"/>
    </w:rPr>
  </w:style>
  <w:style w:type="paragraph" w:customStyle="1" w:styleId="83CBF58F79294FDA99F9F28491B187C71">
    <w:name w:val="83CBF58F79294FDA99F9F28491B187C71"/>
    <w:rsid w:val="008D5951"/>
    <w:rPr>
      <w:rFonts w:eastAsiaTheme="minorHAnsi"/>
      <w:lang w:eastAsia="en-US"/>
    </w:rPr>
  </w:style>
  <w:style w:type="paragraph" w:customStyle="1" w:styleId="8CCCC9145FA74F649D0E6A78756CE3751">
    <w:name w:val="8CCCC9145FA74F649D0E6A78756CE3751"/>
    <w:rsid w:val="008D5951"/>
    <w:rPr>
      <w:rFonts w:eastAsiaTheme="minorHAnsi"/>
      <w:lang w:eastAsia="en-US"/>
    </w:rPr>
  </w:style>
  <w:style w:type="paragraph" w:customStyle="1" w:styleId="963B0B26B76742D4BA19639695BD29D31">
    <w:name w:val="963B0B26B76742D4BA19639695BD29D31"/>
    <w:rsid w:val="008D5951"/>
    <w:rPr>
      <w:rFonts w:eastAsiaTheme="minorHAnsi"/>
      <w:lang w:eastAsia="en-US"/>
    </w:rPr>
  </w:style>
  <w:style w:type="paragraph" w:customStyle="1" w:styleId="2DA4CD88268B42638FB122EA4FBD17171">
    <w:name w:val="2DA4CD88268B42638FB122EA4FBD17171"/>
    <w:rsid w:val="008D5951"/>
    <w:rPr>
      <w:rFonts w:eastAsiaTheme="minorHAnsi"/>
      <w:lang w:eastAsia="en-US"/>
    </w:rPr>
  </w:style>
  <w:style w:type="paragraph" w:customStyle="1" w:styleId="B2229C8FF3A7426A9832B73E4762FC661">
    <w:name w:val="B2229C8FF3A7426A9832B73E4762FC661"/>
    <w:rsid w:val="008D5951"/>
    <w:rPr>
      <w:rFonts w:eastAsiaTheme="minorHAnsi"/>
      <w:lang w:eastAsia="en-US"/>
    </w:rPr>
  </w:style>
  <w:style w:type="paragraph" w:customStyle="1" w:styleId="2E53E4D27E2344F9ACB36E79E89EB32D1">
    <w:name w:val="2E53E4D27E2344F9ACB36E79E89EB32D1"/>
    <w:rsid w:val="008D5951"/>
    <w:rPr>
      <w:rFonts w:eastAsiaTheme="minorHAnsi"/>
      <w:lang w:eastAsia="en-US"/>
    </w:rPr>
  </w:style>
  <w:style w:type="paragraph" w:customStyle="1" w:styleId="37997BFB39B54180BE889EAEE1D274A41">
    <w:name w:val="37997BFB39B54180BE889EAEE1D274A41"/>
    <w:rsid w:val="008D5951"/>
    <w:rPr>
      <w:rFonts w:eastAsiaTheme="minorHAnsi"/>
      <w:lang w:eastAsia="en-US"/>
    </w:rPr>
  </w:style>
  <w:style w:type="paragraph" w:customStyle="1" w:styleId="E6F0B0227CA24457B1A4D0AE72E71B931">
    <w:name w:val="E6F0B0227CA24457B1A4D0AE72E71B931"/>
    <w:rsid w:val="008D5951"/>
    <w:rPr>
      <w:rFonts w:eastAsiaTheme="minorHAnsi"/>
      <w:lang w:eastAsia="en-US"/>
    </w:rPr>
  </w:style>
  <w:style w:type="paragraph" w:customStyle="1" w:styleId="8851E388C1814AB8AA9241F71B9D9AEF2">
    <w:name w:val="8851E388C1814AB8AA9241F71B9D9AEF2"/>
    <w:rsid w:val="008D5951"/>
    <w:rPr>
      <w:rFonts w:eastAsiaTheme="minorHAnsi"/>
      <w:lang w:eastAsia="en-US"/>
    </w:rPr>
  </w:style>
  <w:style w:type="paragraph" w:customStyle="1" w:styleId="06AFB7B2C5D9468580D5F9B6D9E10CCA2">
    <w:name w:val="06AFB7B2C5D9468580D5F9B6D9E10CCA2"/>
    <w:rsid w:val="008D5951"/>
    <w:rPr>
      <w:rFonts w:eastAsiaTheme="minorHAnsi"/>
      <w:lang w:eastAsia="en-US"/>
    </w:rPr>
  </w:style>
  <w:style w:type="paragraph" w:customStyle="1" w:styleId="FBF10A0AD94C47A0ACC7386FDD7E775D2">
    <w:name w:val="FBF10A0AD94C47A0ACC7386FDD7E775D2"/>
    <w:rsid w:val="008D5951"/>
    <w:rPr>
      <w:rFonts w:eastAsiaTheme="minorHAnsi"/>
      <w:lang w:eastAsia="en-US"/>
    </w:rPr>
  </w:style>
  <w:style w:type="paragraph" w:customStyle="1" w:styleId="6B22597A82BF47F6BE3B29088D781C282">
    <w:name w:val="6B22597A82BF47F6BE3B29088D781C282"/>
    <w:rsid w:val="008D5951"/>
    <w:rPr>
      <w:rFonts w:eastAsiaTheme="minorHAnsi"/>
      <w:lang w:eastAsia="en-US"/>
    </w:rPr>
  </w:style>
  <w:style w:type="paragraph" w:customStyle="1" w:styleId="9889517B52B5475D8C243F82AA066B6C2">
    <w:name w:val="9889517B52B5475D8C243F82AA066B6C2"/>
    <w:rsid w:val="008D5951"/>
    <w:rPr>
      <w:rFonts w:eastAsiaTheme="minorHAnsi"/>
      <w:lang w:eastAsia="en-US"/>
    </w:rPr>
  </w:style>
  <w:style w:type="paragraph" w:customStyle="1" w:styleId="81FCC15C4BB6483693949343AE22C3A92">
    <w:name w:val="81FCC15C4BB6483693949343AE22C3A92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88D5180455FA4CAB962563BA88B155812">
    <w:name w:val="88D5180455FA4CAB962563BA88B155812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30D42C22912D447AA003BB7B5B82CFD52">
    <w:name w:val="30D42C22912D447AA003BB7B5B82CFD52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8441E87731CD4B3AA463DBFB625F11BF3">
    <w:name w:val="8441E87731CD4B3AA463DBFB625F11BF3"/>
    <w:rsid w:val="008D5951"/>
    <w:rPr>
      <w:rFonts w:eastAsiaTheme="minorHAnsi"/>
      <w:lang w:eastAsia="en-US"/>
    </w:rPr>
  </w:style>
  <w:style w:type="paragraph" w:customStyle="1" w:styleId="BEA99F275A0B423D9F2A6EF08299A5423">
    <w:name w:val="BEA99F275A0B423D9F2A6EF08299A5423"/>
    <w:rsid w:val="008D5951"/>
    <w:rPr>
      <w:rFonts w:eastAsiaTheme="minorHAnsi"/>
      <w:lang w:eastAsia="en-US"/>
    </w:rPr>
  </w:style>
  <w:style w:type="paragraph" w:customStyle="1" w:styleId="85F8A74C332447578F05D08D1328AA6E3">
    <w:name w:val="85F8A74C332447578F05D08D1328AA6E3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08AA8A5F28594BD2AD51F16D74F2E72A3">
    <w:name w:val="08AA8A5F28594BD2AD51F16D74F2E72A3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5514462089DE48FEB8789B2017D62602">
    <w:name w:val="5514462089DE48FEB8789B2017D62602"/>
    <w:rsid w:val="008D5951"/>
  </w:style>
  <w:style w:type="paragraph" w:customStyle="1" w:styleId="4A3892E557E14FD78C4ABA7B2316AD7A">
    <w:name w:val="4A3892E557E14FD78C4ABA7B2316AD7A"/>
    <w:rsid w:val="008D5951"/>
  </w:style>
  <w:style w:type="paragraph" w:customStyle="1" w:styleId="DE642A13CFF14A27ACD7709BC325789D">
    <w:name w:val="DE642A13CFF14A27ACD7709BC325789D"/>
    <w:rsid w:val="008D5951"/>
  </w:style>
  <w:style w:type="paragraph" w:customStyle="1" w:styleId="195919219B0543FEA492A3DF06FA3AD7">
    <w:name w:val="195919219B0543FEA492A3DF06FA3AD7"/>
    <w:rsid w:val="008D5951"/>
  </w:style>
  <w:style w:type="paragraph" w:customStyle="1" w:styleId="0B55BF60AD9C4DD796BBABEB940ED5B1">
    <w:name w:val="0B55BF60AD9C4DD796BBABEB940ED5B1"/>
    <w:rsid w:val="008D5951"/>
  </w:style>
  <w:style w:type="paragraph" w:customStyle="1" w:styleId="E2B5A8AADC544B8ABB76584222DE3CAD">
    <w:name w:val="E2B5A8AADC544B8ABB76584222DE3CAD"/>
    <w:rsid w:val="008D5951"/>
  </w:style>
  <w:style w:type="paragraph" w:customStyle="1" w:styleId="493B7C6E20454EFBB9B8F2325EB29F76">
    <w:name w:val="493B7C6E20454EFBB9B8F2325EB29F76"/>
    <w:rsid w:val="008D5951"/>
  </w:style>
  <w:style w:type="paragraph" w:customStyle="1" w:styleId="23F32DA46B644913BE0569AA62972631">
    <w:name w:val="23F32DA46B644913BE0569AA62972631"/>
    <w:rsid w:val="008D5951"/>
  </w:style>
  <w:style w:type="paragraph" w:customStyle="1" w:styleId="DEE7EB9AA2A14C98B1BA36E71A9376C4">
    <w:name w:val="DEE7EB9AA2A14C98B1BA36E71A9376C4"/>
    <w:rsid w:val="008D5951"/>
  </w:style>
  <w:style w:type="paragraph" w:customStyle="1" w:styleId="8C934720D5AF49778D778F8E9B168FA0">
    <w:name w:val="8C934720D5AF49778D778F8E9B168FA0"/>
    <w:rsid w:val="008D5951"/>
  </w:style>
  <w:style w:type="paragraph" w:customStyle="1" w:styleId="2FFAAF7656CA42D599A7CC0302E10A33">
    <w:name w:val="2FFAAF7656CA42D599A7CC0302E10A33"/>
    <w:rsid w:val="008D5951"/>
  </w:style>
  <w:style w:type="paragraph" w:customStyle="1" w:styleId="A5AE9BD9A99542B8A2039E78D83E7A75">
    <w:name w:val="A5AE9BD9A99542B8A2039E78D83E7A75"/>
    <w:rsid w:val="008D5951"/>
  </w:style>
  <w:style w:type="paragraph" w:customStyle="1" w:styleId="27CAE8F5CFBB404EA063A5E950950BFF">
    <w:name w:val="27CAE8F5CFBB404EA063A5E950950BFF"/>
    <w:rsid w:val="008D5951"/>
  </w:style>
  <w:style w:type="paragraph" w:customStyle="1" w:styleId="A48AC615F2B0415192FB68017C85E526">
    <w:name w:val="A48AC615F2B0415192FB68017C85E526"/>
    <w:rsid w:val="008D5951"/>
  </w:style>
  <w:style w:type="paragraph" w:customStyle="1" w:styleId="57D932AF76F147FDBA545515B85521B4">
    <w:name w:val="57D932AF76F147FDBA545515B85521B4"/>
    <w:rsid w:val="008D5951"/>
  </w:style>
  <w:style w:type="paragraph" w:customStyle="1" w:styleId="789B146C22194B4BA6EC80D2002C6A24">
    <w:name w:val="789B146C22194B4BA6EC80D2002C6A24"/>
    <w:rsid w:val="008D5951"/>
  </w:style>
  <w:style w:type="paragraph" w:customStyle="1" w:styleId="DD6253A9F5054AD39819E95357086CDB">
    <w:name w:val="DD6253A9F5054AD39819E95357086CDB"/>
    <w:rsid w:val="008D5951"/>
  </w:style>
  <w:style w:type="paragraph" w:customStyle="1" w:styleId="2B42A233C932485FB82180745F50A9ED">
    <w:name w:val="2B42A233C932485FB82180745F50A9ED"/>
    <w:rsid w:val="008D5951"/>
  </w:style>
  <w:style w:type="paragraph" w:customStyle="1" w:styleId="F8E30B7B8DDD4DB39EF2D3544E706CF6">
    <w:name w:val="F8E30B7B8DDD4DB39EF2D3544E706CF6"/>
    <w:rsid w:val="008D5951"/>
  </w:style>
  <w:style w:type="paragraph" w:customStyle="1" w:styleId="AB9F97C9065C41C1BCFA9C35ACE1EBB0">
    <w:name w:val="AB9F97C9065C41C1BCFA9C35ACE1EBB0"/>
    <w:rsid w:val="008D5951"/>
  </w:style>
  <w:style w:type="paragraph" w:customStyle="1" w:styleId="B276FBD6784349DAA3C945E4CD5E3303">
    <w:name w:val="B276FBD6784349DAA3C945E4CD5E3303"/>
    <w:rsid w:val="008D5951"/>
  </w:style>
  <w:style w:type="paragraph" w:customStyle="1" w:styleId="2A90FD2059624A228F97F35F8333BDB2">
    <w:name w:val="2A90FD2059624A228F97F35F8333BDB2"/>
    <w:rsid w:val="008D5951"/>
  </w:style>
  <w:style w:type="paragraph" w:customStyle="1" w:styleId="2E03AE9E6C134392807BABA639C342DB">
    <w:name w:val="2E03AE9E6C134392807BABA639C342DB"/>
    <w:rsid w:val="008D5951"/>
  </w:style>
  <w:style w:type="paragraph" w:customStyle="1" w:styleId="23D869D62A2C48D6930AB1E2DA6605523">
    <w:name w:val="23D869D62A2C48D6930AB1E2DA6605523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4DF9FEF87FEC41199D066A73006AE7933">
    <w:name w:val="4DF9FEF87FEC41199D066A73006AE7933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1E3C7486433E4FF3A5670AFEB9EB70DE3">
    <w:name w:val="1E3C7486433E4FF3A5670AFEB9EB70DE3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F35EEEDEC68748B39580A0E57EF1F3D23">
    <w:name w:val="F35EEEDEC68748B39580A0E57EF1F3D23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2EF76884A86740B99FA6A3A998926D993">
    <w:name w:val="2EF76884A86740B99FA6A3A998926D993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5939B10759D54BA284D796339B37A1063">
    <w:name w:val="5939B10759D54BA284D796339B37A1063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93FE78C2062540F5AF67F43902CF12253">
    <w:name w:val="93FE78C2062540F5AF67F43902CF12253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55C5A88FBC5847C79EE3258F3277FA983">
    <w:name w:val="55C5A88FBC5847C79EE3258F3277FA983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CCDD035D60F94A5BABD168309C2902603">
    <w:name w:val="CCDD035D60F94A5BABD168309C2902603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BC2649BBCD0A4A0B820C7DD75B8702163">
    <w:name w:val="BC2649BBCD0A4A0B820C7DD75B8702163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6F50083903654E2CA72FED15D9BF3BE63">
    <w:name w:val="6F50083903654E2CA72FED15D9BF3BE63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969C4FADD98C40A18375040D132CB7593">
    <w:name w:val="969C4FADD98C40A18375040D132CB7593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F772C4D5DE2B4819A44C6888FD97C62F3">
    <w:name w:val="F772C4D5DE2B4819A44C6888FD97C62F3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AC042003BB094E118AAF5273FB8D54FD3">
    <w:name w:val="AC042003BB094E118AAF5273FB8D54FD3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8925CF741F7B4B7792C94A16B567A4003">
    <w:name w:val="8925CF741F7B4B7792C94A16B567A4003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8E86DE20673A4A5F9F94CBAE4ABC91A43">
    <w:name w:val="8E86DE20673A4A5F9F94CBAE4ABC91A43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5D63894858C34A25A96F7DB7482D1C443">
    <w:name w:val="5D63894858C34A25A96F7DB7482D1C443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6E9687AC3C764E73A31968E3DB96544F3">
    <w:name w:val="6E9687AC3C764E73A31968E3DB96544F3"/>
    <w:rsid w:val="008D5951"/>
    <w:rPr>
      <w:rFonts w:eastAsiaTheme="minorHAnsi"/>
      <w:lang w:eastAsia="en-US"/>
    </w:rPr>
  </w:style>
  <w:style w:type="paragraph" w:customStyle="1" w:styleId="2E03AE9E6C134392807BABA639C342DB1">
    <w:name w:val="2E03AE9E6C134392807BABA639C342DB1"/>
    <w:rsid w:val="008D5951"/>
    <w:rPr>
      <w:rFonts w:eastAsiaTheme="minorHAnsi"/>
      <w:lang w:eastAsia="en-US"/>
    </w:rPr>
  </w:style>
  <w:style w:type="paragraph" w:customStyle="1" w:styleId="240F286E966343EDAEB8E77B6154B6183">
    <w:name w:val="240F286E966343EDAEB8E77B6154B6183"/>
    <w:rsid w:val="008D5951"/>
    <w:rPr>
      <w:rFonts w:eastAsiaTheme="minorHAnsi"/>
      <w:lang w:eastAsia="en-US"/>
    </w:rPr>
  </w:style>
  <w:style w:type="paragraph" w:customStyle="1" w:styleId="3DD7CCC27E574A23A71DA9652E5DE8B02">
    <w:name w:val="3DD7CCC27E574A23A71DA9652E5DE8B02"/>
    <w:rsid w:val="008D5951"/>
    <w:rPr>
      <w:rFonts w:eastAsiaTheme="minorHAnsi"/>
      <w:lang w:eastAsia="en-US"/>
    </w:rPr>
  </w:style>
  <w:style w:type="paragraph" w:customStyle="1" w:styleId="83CBF58F79294FDA99F9F28491B187C72">
    <w:name w:val="83CBF58F79294FDA99F9F28491B187C72"/>
    <w:rsid w:val="008D5951"/>
    <w:rPr>
      <w:rFonts w:eastAsiaTheme="minorHAnsi"/>
      <w:lang w:eastAsia="en-US"/>
    </w:rPr>
  </w:style>
  <w:style w:type="paragraph" w:customStyle="1" w:styleId="8CCCC9145FA74F649D0E6A78756CE3752">
    <w:name w:val="8CCCC9145FA74F649D0E6A78756CE3752"/>
    <w:rsid w:val="008D5951"/>
    <w:rPr>
      <w:rFonts w:eastAsiaTheme="minorHAnsi"/>
      <w:lang w:eastAsia="en-US"/>
    </w:rPr>
  </w:style>
  <w:style w:type="paragraph" w:customStyle="1" w:styleId="963B0B26B76742D4BA19639695BD29D32">
    <w:name w:val="963B0B26B76742D4BA19639695BD29D32"/>
    <w:rsid w:val="008D5951"/>
    <w:rPr>
      <w:rFonts w:eastAsiaTheme="minorHAnsi"/>
      <w:lang w:eastAsia="en-US"/>
    </w:rPr>
  </w:style>
  <w:style w:type="paragraph" w:customStyle="1" w:styleId="2DA4CD88268B42638FB122EA4FBD17172">
    <w:name w:val="2DA4CD88268B42638FB122EA4FBD17172"/>
    <w:rsid w:val="008D5951"/>
    <w:rPr>
      <w:rFonts w:eastAsiaTheme="minorHAnsi"/>
      <w:lang w:eastAsia="en-US"/>
    </w:rPr>
  </w:style>
  <w:style w:type="paragraph" w:customStyle="1" w:styleId="B2229C8FF3A7426A9832B73E4762FC662">
    <w:name w:val="B2229C8FF3A7426A9832B73E4762FC662"/>
    <w:rsid w:val="008D5951"/>
    <w:rPr>
      <w:rFonts w:eastAsiaTheme="minorHAnsi"/>
      <w:lang w:eastAsia="en-US"/>
    </w:rPr>
  </w:style>
  <w:style w:type="paragraph" w:customStyle="1" w:styleId="2E53E4D27E2344F9ACB36E79E89EB32D2">
    <w:name w:val="2E53E4D27E2344F9ACB36E79E89EB32D2"/>
    <w:rsid w:val="008D5951"/>
    <w:rPr>
      <w:rFonts w:eastAsiaTheme="minorHAnsi"/>
      <w:lang w:eastAsia="en-US"/>
    </w:rPr>
  </w:style>
  <w:style w:type="paragraph" w:customStyle="1" w:styleId="37997BFB39B54180BE889EAEE1D274A42">
    <w:name w:val="37997BFB39B54180BE889EAEE1D274A42"/>
    <w:rsid w:val="008D5951"/>
    <w:rPr>
      <w:rFonts w:eastAsiaTheme="minorHAnsi"/>
      <w:lang w:eastAsia="en-US"/>
    </w:rPr>
  </w:style>
  <w:style w:type="paragraph" w:customStyle="1" w:styleId="E6F0B0227CA24457B1A4D0AE72E71B932">
    <w:name w:val="E6F0B0227CA24457B1A4D0AE72E71B932"/>
    <w:rsid w:val="008D5951"/>
    <w:rPr>
      <w:rFonts w:eastAsiaTheme="minorHAnsi"/>
      <w:lang w:eastAsia="en-US"/>
    </w:rPr>
  </w:style>
  <w:style w:type="paragraph" w:customStyle="1" w:styleId="5514462089DE48FEB8789B2017D626021">
    <w:name w:val="5514462089DE48FEB8789B2017D626021"/>
    <w:rsid w:val="008D5951"/>
    <w:rPr>
      <w:rFonts w:eastAsiaTheme="minorHAnsi"/>
      <w:lang w:eastAsia="en-US"/>
    </w:rPr>
  </w:style>
  <w:style w:type="paragraph" w:customStyle="1" w:styleId="4A3892E557E14FD78C4ABA7B2316AD7A1">
    <w:name w:val="4A3892E557E14FD78C4ABA7B2316AD7A1"/>
    <w:rsid w:val="008D5951"/>
    <w:rPr>
      <w:rFonts w:eastAsiaTheme="minorHAnsi"/>
      <w:lang w:eastAsia="en-US"/>
    </w:rPr>
  </w:style>
  <w:style w:type="paragraph" w:customStyle="1" w:styleId="DE642A13CFF14A27ACD7709BC325789D1">
    <w:name w:val="DE642A13CFF14A27ACD7709BC325789D1"/>
    <w:rsid w:val="008D5951"/>
    <w:rPr>
      <w:rFonts w:eastAsiaTheme="minorHAnsi"/>
      <w:lang w:eastAsia="en-US"/>
    </w:rPr>
  </w:style>
  <w:style w:type="paragraph" w:customStyle="1" w:styleId="195919219B0543FEA492A3DF06FA3AD71">
    <w:name w:val="195919219B0543FEA492A3DF06FA3AD71"/>
    <w:rsid w:val="008D5951"/>
    <w:rPr>
      <w:rFonts w:eastAsiaTheme="minorHAnsi"/>
      <w:lang w:eastAsia="en-US"/>
    </w:rPr>
  </w:style>
  <w:style w:type="paragraph" w:customStyle="1" w:styleId="493B7C6E20454EFBB9B8F2325EB29F761">
    <w:name w:val="493B7C6E20454EFBB9B8F2325EB29F761"/>
    <w:rsid w:val="008D5951"/>
    <w:rPr>
      <w:rFonts w:eastAsiaTheme="minorHAnsi"/>
      <w:lang w:eastAsia="en-US"/>
    </w:rPr>
  </w:style>
  <w:style w:type="paragraph" w:customStyle="1" w:styleId="23F32DA46B644913BE0569AA629726311">
    <w:name w:val="23F32DA46B644913BE0569AA629726311"/>
    <w:rsid w:val="008D5951"/>
    <w:rPr>
      <w:rFonts w:eastAsiaTheme="minorHAnsi"/>
      <w:lang w:eastAsia="en-US"/>
    </w:rPr>
  </w:style>
  <w:style w:type="paragraph" w:customStyle="1" w:styleId="DEE7EB9AA2A14C98B1BA36E71A9376C41">
    <w:name w:val="DEE7EB9AA2A14C98B1BA36E71A9376C41"/>
    <w:rsid w:val="008D5951"/>
    <w:rPr>
      <w:rFonts w:eastAsiaTheme="minorHAnsi"/>
      <w:lang w:eastAsia="en-US"/>
    </w:rPr>
  </w:style>
  <w:style w:type="paragraph" w:customStyle="1" w:styleId="8C934720D5AF49778D778F8E9B168FA01">
    <w:name w:val="8C934720D5AF49778D778F8E9B168FA01"/>
    <w:rsid w:val="008D5951"/>
    <w:rPr>
      <w:rFonts w:eastAsiaTheme="minorHAnsi"/>
      <w:lang w:eastAsia="en-US"/>
    </w:rPr>
  </w:style>
  <w:style w:type="paragraph" w:customStyle="1" w:styleId="2FFAAF7656CA42D599A7CC0302E10A331">
    <w:name w:val="2FFAAF7656CA42D599A7CC0302E10A331"/>
    <w:rsid w:val="008D5951"/>
    <w:rPr>
      <w:rFonts w:eastAsiaTheme="minorHAnsi"/>
      <w:lang w:eastAsia="en-US"/>
    </w:rPr>
  </w:style>
  <w:style w:type="paragraph" w:customStyle="1" w:styleId="A5AE9BD9A99542B8A2039E78D83E7A751">
    <w:name w:val="A5AE9BD9A99542B8A2039E78D83E7A751"/>
    <w:rsid w:val="008D5951"/>
    <w:rPr>
      <w:rFonts w:eastAsiaTheme="minorHAnsi"/>
      <w:lang w:eastAsia="en-US"/>
    </w:rPr>
  </w:style>
  <w:style w:type="paragraph" w:customStyle="1" w:styleId="27CAE8F5CFBB404EA063A5E950950BFF1">
    <w:name w:val="27CAE8F5CFBB404EA063A5E950950BFF1"/>
    <w:rsid w:val="008D5951"/>
    <w:rPr>
      <w:rFonts w:eastAsiaTheme="minorHAnsi"/>
      <w:lang w:eastAsia="en-US"/>
    </w:rPr>
  </w:style>
  <w:style w:type="paragraph" w:customStyle="1" w:styleId="A48AC615F2B0415192FB68017C85E5261">
    <w:name w:val="A48AC615F2B0415192FB68017C85E5261"/>
    <w:rsid w:val="008D5951"/>
    <w:rPr>
      <w:rFonts w:eastAsiaTheme="minorHAnsi"/>
      <w:lang w:eastAsia="en-US"/>
    </w:rPr>
  </w:style>
  <w:style w:type="paragraph" w:customStyle="1" w:styleId="57D932AF76F147FDBA545515B85521B41">
    <w:name w:val="57D932AF76F147FDBA545515B85521B41"/>
    <w:rsid w:val="008D5951"/>
    <w:rPr>
      <w:rFonts w:eastAsiaTheme="minorHAnsi"/>
      <w:lang w:eastAsia="en-US"/>
    </w:rPr>
  </w:style>
  <w:style w:type="paragraph" w:customStyle="1" w:styleId="789B146C22194B4BA6EC80D2002C6A241">
    <w:name w:val="789B146C22194B4BA6EC80D2002C6A241"/>
    <w:rsid w:val="008D5951"/>
    <w:rPr>
      <w:rFonts w:eastAsiaTheme="minorHAnsi"/>
      <w:lang w:eastAsia="en-US"/>
    </w:rPr>
  </w:style>
  <w:style w:type="paragraph" w:customStyle="1" w:styleId="DD6253A9F5054AD39819E95357086CDB1">
    <w:name w:val="DD6253A9F5054AD39819E95357086CDB1"/>
    <w:rsid w:val="008D5951"/>
    <w:rPr>
      <w:rFonts w:eastAsiaTheme="minorHAnsi"/>
      <w:lang w:eastAsia="en-US"/>
    </w:rPr>
  </w:style>
  <w:style w:type="paragraph" w:customStyle="1" w:styleId="2B42A233C932485FB82180745F50A9ED1">
    <w:name w:val="2B42A233C932485FB82180745F50A9ED1"/>
    <w:rsid w:val="008D5951"/>
    <w:rPr>
      <w:rFonts w:eastAsiaTheme="minorHAnsi"/>
      <w:lang w:eastAsia="en-US"/>
    </w:rPr>
  </w:style>
  <w:style w:type="paragraph" w:customStyle="1" w:styleId="AB9F97C9065C41C1BCFA9C35ACE1EBB01">
    <w:name w:val="AB9F97C9065C41C1BCFA9C35ACE1EBB01"/>
    <w:rsid w:val="008D5951"/>
    <w:rPr>
      <w:rFonts w:eastAsiaTheme="minorHAnsi"/>
      <w:lang w:eastAsia="en-US"/>
    </w:rPr>
  </w:style>
  <w:style w:type="paragraph" w:customStyle="1" w:styleId="B276FBD6784349DAA3C945E4CD5E33031">
    <w:name w:val="B276FBD6784349DAA3C945E4CD5E33031"/>
    <w:rsid w:val="008D5951"/>
    <w:rPr>
      <w:rFonts w:eastAsiaTheme="minorHAnsi"/>
      <w:lang w:eastAsia="en-US"/>
    </w:rPr>
  </w:style>
  <w:style w:type="paragraph" w:customStyle="1" w:styleId="2A90FD2059624A228F97F35F8333BDB21">
    <w:name w:val="2A90FD2059624A228F97F35F8333BDB21"/>
    <w:rsid w:val="008D5951"/>
    <w:rPr>
      <w:rFonts w:eastAsiaTheme="minorHAnsi"/>
      <w:lang w:eastAsia="en-US"/>
    </w:rPr>
  </w:style>
  <w:style w:type="paragraph" w:customStyle="1" w:styleId="8851E388C1814AB8AA9241F71B9D9AEF3">
    <w:name w:val="8851E388C1814AB8AA9241F71B9D9AEF3"/>
    <w:rsid w:val="008D5951"/>
    <w:rPr>
      <w:rFonts w:eastAsiaTheme="minorHAnsi"/>
      <w:lang w:eastAsia="en-US"/>
    </w:rPr>
  </w:style>
  <w:style w:type="paragraph" w:customStyle="1" w:styleId="06AFB7B2C5D9468580D5F9B6D9E10CCA3">
    <w:name w:val="06AFB7B2C5D9468580D5F9B6D9E10CCA3"/>
    <w:rsid w:val="008D5951"/>
    <w:rPr>
      <w:rFonts w:eastAsiaTheme="minorHAnsi"/>
      <w:lang w:eastAsia="en-US"/>
    </w:rPr>
  </w:style>
  <w:style w:type="paragraph" w:customStyle="1" w:styleId="FBF10A0AD94C47A0ACC7386FDD7E775D3">
    <w:name w:val="FBF10A0AD94C47A0ACC7386FDD7E775D3"/>
    <w:rsid w:val="008D5951"/>
    <w:rPr>
      <w:rFonts w:eastAsiaTheme="minorHAnsi"/>
      <w:lang w:eastAsia="en-US"/>
    </w:rPr>
  </w:style>
  <w:style w:type="paragraph" w:customStyle="1" w:styleId="6B22597A82BF47F6BE3B29088D781C283">
    <w:name w:val="6B22597A82BF47F6BE3B29088D781C283"/>
    <w:rsid w:val="008D5951"/>
    <w:rPr>
      <w:rFonts w:eastAsiaTheme="minorHAnsi"/>
      <w:lang w:eastAsia="en-US"/>
    </w:rPr>
  </w:style>
  <w:style w:type="paragraph" w:customStyle="1" w:styleId="9889517B52B5475D8C243F82AA066B6C3">
    <w:name w:val="9889517B52B5475D8C243F82AA066B6C3"/>
    <w:rsid w:val="008D5951"/>
    <w:rPr>
      <w:rFonts w:eastAsiaTheme="minorHAnsi"/>
      <w:lang w:eastAsia="en-US"/>
    </w:rPr>
  </w:style>
  <w:style w:type="paragraph" w:customStyle="1" w:styleId="81FCC15C4BB6483693949343AE22C3A94">
    <w:name w:val="81FCC15C4BB6483693949343AE22C3A94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88D5180455FA4CAB962563BA88B155814">
    <w:name w:val="88D5180455FA4CAB962563BA88B155814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30D42C22912D447AA003BB7B5B82CFD54">
    <w:name w:val="30D42C22912D447AA003BB7B5B82CFD54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8441E87731CD4B3AA463DBFB625F11BF4">
    <w:name w:val="8441E87731CD4B3AA463DBFB625F11BF4"/>
    <w:rsid w:val="008D5951"/>
    <w:rPr>
      <w:rFonts w:eastAsiaTheme="minorHAnsi"/>
      <w:lang w:eastAsia="en-US"/>
    </w:rPr>
  </w:style>
  <w:style w:type="paragraph" w:customStyle="1" w:styleId="BEA99F275A0B423D9F2A6EF08299A5424">
    <w:name w:val="BEA99F275A0B423D9F2A6EF08299A5424"/>
    <w:rsid w:val="008D5951"/>
    <w:rPr>
      <w:rFonts w:eastAsiaTheme="minorHAnsi"/>
      <w:lang w:eastAsia="en-US"/>
    </w:rPr>
  </w:style>
  <w:style w:type="paragraph" w:customStyle="1" w:styleId="85F8A74C332447578F05D08D1328AA6E4">
    <w:name w:val="85F8A74C332447578F05D08D1328AA6E4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08AA8A5F28594BD2AD51F16D74F2E72A4">
    <w:name w:val="08AA8A5F28594BD2AD51F16D74F2E72A4"/>
    <w:rsid w:val="008D5951"/>
    <w:pPr>
      <w:ind w:left="720"/>
      <w:contextualSpacing/>
    </w:pPr>
    <w:rPr>
      <w:rFonts w:eastAsiaTheme="minorHAnsi"/>
      <w:lang w:eastAsia="en-US"/>
    </w:rPr>
  </w:style>
  <w:style w:type="paragraph" w:customStyle="1" w:styleId="CA74D184981E4E1F82AAFC853D646641">
    <w:name w:val="CA74D184981E4E1F82AAFC853D646641"/>
    <w:rsid w:val="008D5951"/>
  </w:style>
  <w:style w:type="paragraph" w:customStyle="1" w:styleId="C46C92C504644B51982058A8313EF3C3">
    <w:name w:val="C46C92C504644B51982058A8313EF3C3"/>
    <w:rsid w:val="008D5951"/>
  </w:style>
  <w:style w:type="paragraph" w:customStyle="1" w:styleId="DA7E21BC574449DBAA47B9B3323CCC52">
    <w:name w:val="DA7E21BC574449DBAA47B9B3323CCC52"/>
    <w:rsid w:val="008D5951"/>
  </w:style>
  <w:style w:type="paragraph" w:customStyle="1" w:styleId="7C335F6F0B4B434BB528F3DBC0CBE733">
    <w:name w:val="7C335F6F0B4B434BB528F3DBC0CBE733"/>
    <w:rsid w:val="008D5951"/>
  </w:style>
  <w:style w:type="paragraph" w:customStyle="1" w:styleId="653EDC05B3E445D8845ECC0F7BA294E0">
    <w:name w:val="653EDC05B3E445D8845ECC0F7BA294E0"/>
    <w:rsid w:val="008D5951"/>
  </w:style>
  <w:style w:type="paragraph" w:customStyle="1" w:styleId="23DAFC5478544166BA7F78B910A4BDBF">
    <w:name w:val="23DAFC5478544166BA7F78B910A4BDBF"/>
    <w:rsid w:val="008D5951"/>
  </w:style>
  <w:style w:type="paragraph" w:customStyle="1" w:styleId="5D8D58785BEF4E3F8FC3862A59FD73C9">
    <w:name w:val="5D8D58785BEF4E3F8FC3862A59FD73C9"/>
    <w:rsid w:val="008D5951"/>
  </w:style>
  <w:style w:type="paragraph" w:customStyle="1" w:styleId="BE68FB1B30B54DFEB3FD1CB150F46619">
    <w:name w:val="BE68FB1B30B54DFEB3FD1CB150F46619"/>
    <w:rsid w:val="008D5951"/>
  </w:style>
  <w:style w:type="paragraph" w:customStyle="1" w:styleId="5C06C8D9A1B44EC5B538E9A97D697A85">
    <w:name w:val="5C06C8D9A1B44EC5B538E9A97D697A85"/>
    <w:rsid w:val="008D5951"/>
  </w:style>
  <w:style w:type="paragraph" w:customStyle="1" w:styleId="EA3A7CB2D14147EE93362D2F3395132E">
    <w:name w:val="EA3A7CB2D14147EE93362D2F3395132E"/>
    <w:rsid w:val="008D59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02163-71DD-4416-9DDE-D9992714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10</Pages>
  <Words>2292</Words>
  <Characters>13753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Oferty</vt:lpstr>
    </vt:vector>
  </TitlesOfParts>
  <Company/>
  <LinksUpToDate>false</LinksUpToDate>
  <CharactersWithSpaces>16013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Oferty</dc:title>
  <dc:subject/>
  <dc:creator>Malwina Piasecka-Laska</dc:creator>
  <cp:keywords/>
  <dc:description/>
  <cp:lastModifiedBy>Monika Białas</cp:lastModifiedBy>
  <cp:revision>39</cp:revision>
  <cp:lastPrinted>2023-02-08T13:43:00Z</cp:lastPrinted>
  <dcterms:created xsi:type="dcterms:W3CDTF">2022-03-16T11:09:00Z</dcterms:created>
  <dcterms:modified xsi:type="dcterms:W3CDTF">2023-02-08T15:00:00Z</dcterms:modified>
</cp:coreProperties>
</file>