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89D5" w14:textId="77777777" w:rsidR="007E1BCD" w:rsidRPr="00EF7CB6" w:rsidRDefault="007E1BCD" w:rsidP="007E1BCD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EF7CB6">
        <w:rPr>
          <w:rFonts w:ascii="Times New Roman" w:eastAsia="Arial Unicode MS" w:hAnsi="Times New Roman" w:cs="Times New Roman"/>
          <w:i/>
          <w:lang w:eastAsia="ar-SA"/>
        </w:rPr>
        <w:t xml:space="preserve">Załącznik nr 6 do SWZ                    </w:t>
      </w:r>
    </w:p>
    <w:p w14:paraId="48A193A9" w14:textId="77777777" w:rsidR="007E1BCD" w:rsidRPr="00EF7CB6" w:rsidRDefault="007E1BCD" w:rsidP="007E1BCD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79AA87CB" w14:textId="77777777" w:rsidR="007E1BCD" w:rsidRPr="00EF7CB6" w:rsidRDefault="007E1BCD" w:rsidP="007E1BCD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EF7CB6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1E2868F0" w14:textId="77777777" w:rsidR="007E1BCD" w:rsidRPr="00EF7CB6" w:rsidRDefault="007E1BCD" w:rsidP="007E1B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0F4E9223" w14:textId="77777777" w:rsidR="007E1BCD" w:rsidRPr="00EF7CB6" w:rsidRDefault="007E1BCD" w:rsidP="007E1BCD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EF7CB6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KRS/CEiDG)</w:t>
      </w:r>
    </w:p>
    <w:p w14:paraId="5448FF1D" w14:textId="77777777" w:rsidR="007E1BCD" w:rsidRPr="00EF7CB6" w:rsidRDefault="007E1BCD" w:rsidP="007E1BCD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</w:p>
    <w:p w14:paraId="0F6FD06F" w14:textId="77777777" w:rsidR="007E1BCD" w:rsidRPr="00EF7CB6" w:rsidRDefault="007E1BCD" w:rsidP="007E1BCD">
      <w:pPr>
        <w:widowControl w:val="0"/>
        <w:numPr>
          <w:ilvl w:val="0"/>
          <w:numId w:val="1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40" w:lineRule="auto"/>
        <w:ind w:left="0" w:hanging="43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WYKAZ WYKONANYCH</w:t>
      </w:r>
    </w:p>
    <w:p w14:paraId="4F9BDE15" w14:textId="77777777" w:rsidR="007E1BCD" w:rsidRPr="00EF7CB6" w:rsidRDefault="007E1BCD" w:rsidP="007E1BCD">
      <w:pPr>
        <w:widowControl w:val="0"/>
        <w:numPr>
          <w:ilvl w:val="0"/>
          <w:numId w:val="1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76" w:lineRule="auto"/>
        <w:ind w:left="0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ROBÓT BUDOWLANYCH</w:t>
      </w:r>
    </w:p>
    <w:p w14:paraId="29A3A877" w14:textId="77777777" w:rsidR="007E1BCD" w:rsidRPr="00EF7CB6" w:rsidRDefault="007E1BCD" w:rsidP="007E1BC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postępowaniu o udzielenie zamówienia publicznego na :</w:t>
      </w:r>
    </w:p>
    <w:p w14:paraId="0682B919" w14:textId="77777777" w:rsidR="007E1BCD" w:rsidRPr="00EF7CB6" w:rsidRDefault="007E1BCD" w:rsidP="007E1BCD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F7CB6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EF7CB6">
        <w:rPr>
          <w:rFonts w:ascii="Times New Roman" w:hAnsi="Times New Roman"/>
          <w:i/>
          <w:iCs/>
          <w:sz w:val="24"/>
          <w:szCs w:val="24"/>
        </w:rPr>
        <w:t>Termomodernizacja budynku szkoły w Bebelnie</w:t>
      </w:r>
      <w:r w:rsidRPr="00EF7C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” </w:t>
      </w:r>
    </w:p>
    <w:p w14:paraId="60039BB8" w14:textId="77777777" w:rsidR="007E1BCD" w:rsidRPr="00EF7CB6" w:rsidRDefault="007E1BCD" w:rsidP="007E1B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79BF0F" w14:textId="77777777" w:rsidR="007E1BCD" w:rsidRPr="00EF7CB6" w:rsidRDefault="007E1BCD" w:rsidP="007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7CB6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EF7C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2AA3546E" w14:textId="77777777" w:rsidR="007E1BCD" w:rsidRPr="00EF7CB6" w:rsidRDefault="007E1BCD" w:rsidP="007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7E1BCD" w:rsidRPr="00EF7CB6" w14:paraId="7CF3BB9D" w14:textId="77777777" w:rsidTr="00C97E68">
        <w:tc>
          <w:tcPr>
            <w:tcW w:w="2127" w:type="dxa"/>
            <w:shd w:val="clear" w:color="auto" w:fill="F3F3F3"/>
          </w:tcPr>
          <w:p w14:paraId="56EAB95B" w14:textId="77777777" w:rsidR="007E1BCD" w:rsidRPr="00EF7CB6" w:rsidRDefault="007E1BCD" w:rsidP="00C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zamówienia</w:t>
            </w:r>
          </w:p>
          <w:p w14:paraId="05D5B725" w14:textId="77777777" w:rsidR="007E1BCD" w:rsidRPr="00EF7CB6" w:rsidRDefault="007E1BCD" w:rsidP="00C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72DFCD2C" w14:textId="77777777" w:rsidR="007E1BCD" w:rsidRPr="00EF7CB6" w:rsidRDefault="007E1BCD" w:rsidP="00C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zamówienia </w:t>
            </w:r>
          </w:p>
          <w:p w14:paraId="0ECEFCCF" w14:textId="77777777" w:rsidR="007E1BCD" w:rsidRPr="00EF7CB6" w:rsidRDefault="007E1BCD" w:rsidP="00C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35C5535D" w14:textId="77777777" w:rsidR="007E1BCD" w:rsidRPr="00EF7CB6" w:rsidRDefault="007E1BCD" w:rsidP="00C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realizacji zamówienia</w:t>
            </w:r>
          </w:p>
          <w:p w14:paraId="6E1BD92B" w14:textId="77777777" w:rsidR="007E1BCD" w:rsidRPr="00EF7CB6" w:rsidRDefault="007E1BCD" w:rsidP="00C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3D674447" w14:textId="77777777" w:rsidR="007E1BCD" w:rsidRPr="00EF7CB6" w:rsidRDefault="007E1BCD" w:rsidP="00C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przedmiotowy zamówienia </w:t>
            </w:r>
          </w:p>
          <w:p w14:paraId="3DB322CC" w14:textId="77777777" w:rsidR="007E1BCD" w:rsidRPr="00EF7CB6" w:rsidRDefault="007E1BCD" w:rsidP="00C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 budowlanych):</w:t>
            </w:r>
          </w:p>
          <w:p w14:paraId="1C4ABF22" w14:textId="77777777" w:rsidR="007E1BCD" w:rsidRPr="00EF7CB6" w:rsidRDefault="007E1BCD" w:rsidP="00C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EF7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7A9338B7" w14:textId="77777777" w:rsidR="007E1BCD" w:rsidRPr="00EF7CB6" w:rsidRDefault="007E1BCD" w:rsidP="00C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(załączyć), że roboty budowlane zostały wykonane należycie*</w:t>
            </w:r>
          </w:p>
        </w:tc>
      </w:tr>
      <w:tr w:rsidR="007E1BCD" w:rsidRPr="00EF7CB6" w14:paraId="5DB149AF" w14:textId="77777777" w:rsidTr="00C97E68">
        <w:trPr>
          <w:trHeight w:val="750"/>
        </w:trPr>
        <w:tc>
          <w:tcPr>
            <w:tcW w:w="2127" w:type="dxa"/>
          </w:tcPr>
          <w:p w14:paraId="2D716F0C" w14:textId="77777777" w:rsidR="007E1BCD" w:rsidRPr="00EF7CB6" w:rsidRDefault="007E1BCD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BDE052" w14:textId="77777777" w:rsidR="007E1BCD" w:rsidRPr="00EF7CB6" w:rsidRDefault="007E1BCD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539622" w14:textId="77777777" w:rsidR="007E1BCD" w:rsidRPr="00EF7CB6" w:rsidRDefault="007E1BCD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FB3895D" w14:textId="77777777" w:rsidR="007E1BCD" w:rsidRPr="00EF7CB6" w:rsidRDefault="007E1BCD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5A9AE06" w14:textId="77777777" w:rsidR="007E1BCD" w:rsidRPr="00EF7CB6" w:rsidRDefault="007E1BCD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5985CB9C" w14:textId="77777777" w:rsidR="007E1BCD" w:rsidRPr="00EF7CB6" w:rsidRDefault="007E1BCD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7CE0F8AF" w14:textId="77777777" w:rsidR="007E1BCD" w:rsidRPr="00EF7CB6" w:rsidRDefault="007E1BCD" w:rsidP="00C9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FB315F8" w14:textId="77777777" w:rsidR="007E1BCD" w:rsidRPr="00EF7CB6" w:rsidRDefault="007E1BCD" w:rsidP="007E1BC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45EBAF7" w14:textId="52A24F00" w:rsidR="007E1BCD" w:rsidRPr="00EF7CB6" w:rsidRDefault="007E1BCD" w:rsidP="007E1BC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7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Należy podać przynajmniej </w:t>
      </w:r>
      <w:r w:rsidR="005F6B7D">
        <w:rPr>
          <w:rFonts w:ascii="Times New Roman" w:hAnsi="Times New Roman" w:cs="Times New Roman"/>
          <w:sz w:val="20"/>
          <w:szCs w:val="20"/>
        </w:rPr>
        <w:t>1</w:t>
      </w:r>
      <w:r w:rsidRPr="00EF7CB6">
        <w:rPr>
          <w:rFonts w:ascii="Times New Roman" w:hAnsi="Times New Roman" w:cs="Times New Roman"/>
          <w:sz w:val="20"/>
          <w:szCs w:val="20"/>
        </w:rPr>
        <w:t xml:space="preserve"> zadani</w:t>
      </w:r>
      <w:r w:rsidR="005F6B7D">
        <w:rPr>
          <w:rFonts w:ascii="Times New Roman" w:hAnsi="Times New Roman" w:cs="Times New Roman"/>
          <w:sz w:val="20"/>
          <w:szCs w:val="20"/>
        </w:rPr>
        <w:t>e</w:t>
      </w:r>
      <w:r w:rsidRPr="00EF7CB6">
        <w:rPr>
          <w:rFonts w:ascii="Times New Roman" w:hAnsi="Times New Roman" w:cs="Times New Roman"/>
          <w:sz w:val="20"/>
          <w:szCs w:val="20"/>
        </w:rPr>
        <w:t xml:space="preserve"> </w:t>
      </w:r>
      <w:r w:rsidRPr="00EF7CB6">
        <w:rPr>
          <w:rFonts w:ascii="Times New Roman" w:eastAsia="Andale Sans UI" w:hAnsi="Times New Roman" w:cs="Times New Roman"/>
          <w:sz w:val="20"/>
          <w:szCs w:val="20"/>
          <w:lang w:eastAsia="ar-SA"/>
        </w:rPr>
        <w:t xml:space="preserve">o podobnym zakresie </w:t>
      </w:r>
      <w:r w:rsidRPr="00EF7CB6">
        <w:rPr>
          <w:rFonts w:ascii="Times New Roman" w:hAnsi="Times New Roman" w:cs="Times New Roman"/>
          <w:sz w:val="20"/>
          <w:szCs w:val="20"/>
        </w:rPr>
        <w:t>polegające na termomodernizacji budynków, o minimalnej wartości wynoszącej 400.000, złotych brutto</w:t>
      </w:r>
      <w:r w:rsidRPr="00EF7CB6">
        <w:rPr>
          <w:rFonts w:ascii="Times New Roman" w:eastAsia="Andale Sans UI" w:hAnsi="Times New Roman" w:cs="Times New Roman"/>
          <w:sz w:val="20"/>
          <w:szCs w:val="20"/>
          <w:lang w:eastAsia="ar-SA"/>
        </w:rPr>
        <w:t xml:space="preserve"> </w:t>
      </w:r>
      <w:r w:rsidRPr="00EF7CB6">
        <w:rPr>
          <w:rFonts w:ascii="Times New Roman" w:eastAsia="Times New Roman" w:hAnsi="Times New Roman" w:cs="Times New Roman"/>
          <w:sz w:val="20"/>
          <w:szCs w:val="20"/>
          <w:lang w:eastAsia="pl-PL"/>
        </w:rPr>
        <w:t>która została wykonana w ciągu ostatnich 5 lat i załączyć dokumenty wskazane w kol.4.</w:t>
      </w:r>
    </w:p>
    <w:p w14:paraId="61375079" w14:textId="77777777" w:rsidR="007E1BCD" w:rsidRPr="00EF7CB6" w:rsidRDefault="007E1BCD" w:rsidP="007E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171B62" w14:textId="77777777" w:rsidR="007E1BCD" w:rsidRPr="00EF7CB6" w:rsidRDefault="007E1BCD" w:rsidP="007E1BCD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7CB6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należy dołączyć dowody.</w:t>
      </w:r>
    </w:p>
    <w:p w14:paraId="6B8247E1" w14:textId="77777777" w:rsidR="007E1BCD" w:rsidRPr="00EF7CB6" w:rsidRDefault="007E1BCD" w:rsidP="007E1B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0C754F" w14:textId="77777777" w:rsidR="007E1BCD" w:rsidRPr="00EF7CB6" w:rsidRDefault="007E1BCD" w:rsidP="007E1B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7C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78FD00D5" w14:textId="77777777" w:rsidR="007E1BCD" w:rsidRPr="00EF7CB6" w:rsidRDefault="007E1BCD" w:rsidP="007E1B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7CB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1D15E0DF" w14:textId="77777777" w:rsidR="007E1BCD" w:rsidRPr="00EF7CB6" w:rsidRDefault="007E1BCD" w:rsidP="007E1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" w:hAnsi="Times New Roman" w:cs="Times New Roman"/>
          <w:lang w:eastAsia="ar-SA"/>
        </w:rPr>
        <w:t xml:space="preserve">     </w:t>
      </w:r>
      <w:r w:rsidRPr="00EF7CB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B608514" w14:textId="77777777" w:rsidR="007E1BCD" w:rsidRPr="00EF7CB6" w:rsidRDefault="007E1BCD" w:rsidP="007E1B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70DE47B3" w14:textId="77777777" w:rsidR="007E1BCD" w:rsidRPr="00EF7CB6" w:rsidRDefault="007E1BCD" w:rsidP="007E1B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24E950D0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531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CD"/>
    <w:rsid w:val="005F6B7D"/>
    <w:rsid w:val="006A257E"/>
    <w:rsid w:val="007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3601"/>
  <w15:chartTrackingRefBased/>
  <w15:docId w15:val="{D0CD1146-9FFB-4491-82D7-D1B52646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BC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2023-06-15T06:14:00Z</dcterms:created>
  <dcterms:modified xsi:type="dcterms:W3CDTF">2023-06-15T08:40:00Z</dcterms:modified>
</cp:coreProperties>
</file>