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7FBC" w14:textId="77777777" w:rsidR="003802E0" w:rsidRPr="00E75772" w:rsidRDefault="003802E0" w:rsidP="003802E0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Załącznik nr 1 do SWZ</w:t>
      </w:r>
    </w:p>
    <w:p w14:paraId="535439C5" w14:textId="77777777" w:rsidR="003802E0" w:rsidRPr="00E75772" w:rsidRDefault="003802E0" w:rsidP="003802E0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</w:p>
    <w:p w14:paraId="613918AD" w14:textId="77777777" w:rsidR="003802E0" w:rsidRPr="00E75772" w:rsidRDefault="003802E0" w:rsidP="003802E0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FORMULARZ OFERTOWY</w:t>
      </w:r>
    </w:p>
    <w:p w14:paraId="66748414" w14:textId="77777777" w:rsidR="003802E0" w:rsidRPr="00E75772" w:rsidRDefault="003802E0" w:rsidP="003802E0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dotyczy postępowania o udzielenie zamówienia publicznego na zadanie pn.:</w:t>
      </w:r>
    </w:p>
    <w:p w14:paraId="1EFBEE4D" w14:textId="77777777" w:rsidR="003802E0" w:rsidRPr="00E75772" w:rsidRDefault="003802E0" w:rsidP="003802E0">
      <w:pPr>
        <w:spacing w:after="0" w:line="360" w:lineRule="auto"/>
        <w:jc w:val="center"/>
        <w:rPr>
          <w:rFonts w:ascii="Calibri" w:eastAsia="Times New Roman" w:hAnsi="Calibri" w:cs="Calibri"/>
          <w:sz w:val="10"/>
          <w:szCs w:val="10"/>
          <w:lang w:eastAsia="pl-PL"/>
        </w:rPr>
      </w:pPr>
      <w:bookmarkStart w:id="0" w:name="_Hlk76713897"/>
    </w:p>
    <w:bookmarkEnd w:id="0"/>
    <w:p w14:paraId="41F1BD30" w14:textId="77777777" w:rsidR="003802E0" w:rsidRDefault="003802E0" w:rsidP="003802E0">
      <w:pPr>
        <w:pStyle w:val="Default"/>
        <w:spacing w:after="60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  <w:r w:rsidRPr="00661F08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„Budowa parku rekreacyjnego przy ul. 3 Maja” </w:t>
      </w:r>
      <w:r>
        <w:rPr>
          <w:rFonts w:ascii="Calibri" w:eastAsia="Times New Roman" w:hAnsi="Calibri" w:cs="Times New Roman"/>
          <w:b/>
          <w:color w:val="auto"/>
          <w:sz w:val="22"/>
          <w:szCs w:val="22"/>
        </w:rPr>
        <w:t>,</w:t>
      </w:r>
    </w:p>
    <w:p w14:paraId="71F3C3A2" w14:textId="77777777" w:rsidR="003802E0" w:rsidRPr="00E75772" w:rsidRDefault="003802E0" w:rsidP="003802E0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dla</w:t>
      </w:r>
    </w:p>
    <w:p w14:paraId="2FA51EF4" w14:textId="77777777" w:rsidR="003802E0" w:rsidRPr="00E75772" w:rsidRDefault="003802E0" w:rsidP="003802E0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Polkowickie Przedsiębiorstwo Komunalne, ul. 3 Maja 51, 59-100 Polkowice</w:t>
      </w:r>
    </w:p>
    <w:p w14:paraId="6CA14F47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</w:t>
      </w:r>
    </w:p>
    <w:p w14:paraId="036B526E" w14:textId="77777777" w:rsidR="003802E0" w:rsidRPr="00E75772" w:rsidRDefault="003802E0" w:rsidP="003802E0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4745EE59" w14:textId="77777777" w:rsidR="003802E0" w:rsidRPr="00E75772" w:rsidRDefault="003802E0" w:rsidP="003802E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0D5A27F" w14:textId="77777777" w:rsidR="003802E0" w:rsidRPr="00E75772" w:rsidRDefault="003802E0" w:rsidP="003802E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 xml:space="preserve">(pełna nazwa Wykonawcy/ w przypadku Wykonawców wspólnie ubiegających się o udzielenie zamówienia dane 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br/>
        <w:t>w pkt 1-10 należy wypełnić dla każdego z Wykonawców odrębnie)</w:t>
      </w:r>
    </w:p>
    <w:p w14:paraId="7EC7DDFD" w14:textId="77777777" w:rsidR="003802E0" w:rsidRPr="00E75772" w:rsidRDefault="003802E0" w:rsidP="003802E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sz w:val="18"/>
          <w:szCs w:val="18"/>
          <w:lang w:eastAsia="ar-SA"/>
        </w:rPr>
      </w:pPr>
    </w:p>
    <w:p w14:paraId="549C3CC7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Zarejestrowany adres Wykonawcy</w:t>
      </w:r>
      <w:r w:rsidRPr="00E75772">
        <w:rPr>
          <w:rFonts w:ascii="Calibri" w:eastAsia="Calibri" w:hAnsi="Calibri" w:cs="Calibri"/>
          <w:lang w:eastAsia="ar-SA"/>
        </w:rPr>
        <w:t>:………………………………………………………………………..</w:t>
      </w:r>
    </w:p>
    <w:p w14:paraId="08D48087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Kraj ………………………………………..</w:t>
      </w:r>
    </w:p>
    <w:p w14:paraId="5B53738A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REGON …….…………………………….</w:t>
      </w:r>
    </w:p>
    <w:p w14:paraId="2B844D53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NIP: ……………………………………….</w:t>
      </w:r>
    </w:p>
    <w:p w14:paraId="0D973AFA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TEL. …………………….………………………</w:t>
      </w:r>
    </w:p>
    <w:p w14:paraId="7DBE49C8" w14:textId="77777777" w:rsidR="003802E0" w:rsidRPr="00E75772" w:rsidRDefault="003802E0" w:rsidP="003802E0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Adres e-mail: …………………………………………………..……</w:t>
      </w:r>
    </w:p>
    <w:p w14:paraId="08216A02" w14:textId="77777777" w:rsidR="003802E0" w:rsidRPr="00E75772" w:rsidRDefault="003802E0" w:rsidP="003802E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sz w:val="18"/>
          <w:szCs w:val="18"/>
          <w:lang w:eastAsia="ar-SA"/>
        </w:rPr>
        <w:t>(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>na które Zamawiający ma przesyłać korespondencję)</w:t>
      </w:r>
    </w:p>
    <w:p w14:paraId="04EC7505" w14:textId="77777777" w:rsidR="003802E0" w:rsidRPr="00E75772" w:rsidRDefault="003802E0" w:rsidP="003802E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</w:p>
    <w:p w14:paraId="7E51ED52" w14:textId="77777777" w:rsidR="003802E0" w:rsidRPr="00E75772" w:rsidRDefault="003802E0" w:rsidP="003802E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color w:val="000000"/>
          <w:sz w:val="20"/>
          <w:szCs w:val="20"/>
          <w:u w:val="single"/>
          <w:lang w:eastAsia="ar-SA"/>
        </w:rPr>
        <w:t>Wykonawca zobowiązany jest wskazać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 xml:space="preserve"> dostępność oświadczeń lub dokumentów w formie elektronicznej pod określonymi adresami internetowymi ogólnodostępnych i bezpłatnych baz danych (np.: </w:t>
      </w:r>
      <w:r w:rsidRPr="00E75772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ar-SA"/>
        </w:rPr>
        <w:t>KRS, CEIDG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>, lub inne) …………..…...………………………………………………………………………………………………..……………………….…...…</w:t>
      </w:r>
    </w:p>
    <w:p w14:paraId="280A5EF2" w14:textId="77777777" w:rsidR="003802E0" w:rsidRPr="00E75772" w:rsidRDefault="003802E0" w:rsidP="003802E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sz w:val="20"/>
          <w:szCs w:val="20"/>
          <w:lang w:eastAsia="ar-SA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30E94301" w14:textId="77777777" w:rsidR="003802E0" w:rsidRPr="00E75772" w:rsidRDefault="003802E0" w:rsidP="003802E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Numer rachunku bankowego …………….……………………………………………………………………………………………</w:t>
      </w:r>
    </w:p>
    <w:p w14:paraId="7FBC5613" w14:textId="77777777" w:rsidR="003802E0" w:rsidRPr="00E75772" w:rsidRDefault="003802E0" w:rsidP="003802E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 jest:</w:t>
      </w:r>
    </w:p>
    <w:p w14:paraId="773F1980" w14:textId="77777777" w:rsidR="003802E0" w:rsidRPr="00E75772" w:rsidRDefault="003802E0" w:rsidP="003802E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mikroprzedsiębiorstwem*, 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4AC2346B" w14:textId="77777777" w:rsidR="003802E0" w:rsidRPr="00E75772" w:rsidRDefault="003802E0" w:rsidP="003802E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małym przedsiębiorstwem*, </w:t>
      </w:r>
    </w:p>
    <w:p w14:paraId="1761BC86" w14:textId="77777777" w:rsidR="003802E0" w:rsidRPr="00E75772" w:rsidRDefault="003802E0" w:rsidP="003802E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średnim przedsiębiorstwem*,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1B8A1761" w14:textId="77777777" w:rsidR="003802E0" w:rsidRPr="00E75772" w:rsidRDefault="003802E0" w:rsidP="003802E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jednoosobowa działalnością gospodarczą*,</w:t>
      </w:r>
    </w:p>
    <w:p w14:paraId="1BAFAEA5" w14:textId="77777777" w:rsidR="003802E0" w:rsidRPr="00E75772" w:rsidRDefault="003802E0" w:rsidP="003802E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osobą fizyczną nieprowadzącą działalności gospodarczej*,</w:t>
      </w:r>
    </w:p>
    <w:p w14:paraId="3DCBB194" w14:textId="77777777" w:rsidR="003802E0" w:rsidRPr="00E75772" w:rsidRDefault="003802E0" w:rsidP="003802E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inny rodzaj*.</w:t>
      </w:r>
    </w:p>
    <w:p w14:paraId="4A68591A" w14:textId="77777777" w:rsidR="003802E0" w:rsidRPr="00E75772" w:rsidRDefault="003802E0" w:rsidP="003802E0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zaznaczyć odpowiednio</w:t>
      </w:r>
    </w:p>
    <w:p w14:paraId="202F0839" w14:textId="77777777" w:rsidR="003802E0" w:rsidRPr="00E75772" w:rsidRDefault="003802E0" w:rsidP="003802E0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br w:type="page"/>
      </w:r>
    </w:p>
    <w:p w14:paraId="475B3B03" w14:textId="77777777" w:rsidR="003802E0" w:rsidRPr="00E75772" w:rsidRDefault="003802E0" w:rsidP="003802E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u w:val="single"/>
          <w:lang w:eastAsia="ar-SA"/>
        </w:rPr>
      </w:pPr>
      <w:r w:rsidRPr="00E75772">
        <w:rPr>
          <w:rFonts w:ascii="Calibri" w:eastAsia="Calibri" w:hAnsi="Calibri" w:cs="Calibri"/>
          <w:color w:val="000000"/>
          <w:u w:val="single"/>
          <w:lang w:eastAsia="ar-SA"/>
        </w:rPr>
        <w:lastRenderedPageBreak/>
        <w:t>Ubiegając się o udzielenie niniejszego zamówienia publicznego</w:t>
      </w:r>
      <w:r w:rsidRPr="00E75772">
        <w:rPr>
          <w:rFonts w:ascii="Calibri" w:eastAsia="Calibri" w:hAnsi="Calibri" w:cs="Calibri"/>
          <w:bCs/>
          <w:color w:val="000000"/>
          <w:u w:val="single"/>
          <w:lang w:eastAsia="ar-SA"/>
        </w:rPr>
        <w:t>:</w:t>
      </w:r>
    </w:p>
    <w:p w14:paraId="11F3C6CC" w14:textId="77777777" w:rsidR="003802E0" w:rsidRPr="00E75772" w:rsidRDefault="003802E0" w:rsidP="003802E0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na zadanie pod nazwą:</w:t>
      </w:r>
    </w:p>
    <w:p w14:paraId="501E3861" w14:textId="77777777" w:rsidR="003802E0" w:rsidRPr="00E75772" w:rsidRDefault="003802E0" w:rsidP="003802E0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802E0">
        <w:rPr>
          <w:rFonts w:ascii="Calibri" w:eastAsia="Times New Roman" w:hAnsi="Calibri" w:cs="Calibri"/>
          <w:b/>
          <w:bCs/>
          <w:sz w:val="24"/>
          <w:szCs w:val="24"/>
        </w:rPr>
        <w:t>„Budowa parku rekreacyjnego przy ul. 3 Maja” ,</w:t>
      </w:r>
    </w:p>
    <w:p w14:paraId="3265CAE3" w14:textId="77777777" w:rsidR="003802E0" w:rsidRPr="004C039B" w:rsidRDefault="003802E0" w:rsidP="003802E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sz w:val="16"/>
          <w:szCs w:val="16"/>
          <w:u w:val="single"/>
          <w:lang w:eastAsia="ar-SA"/>
        </w:rPr>
      </w:pPr>
    </w:p>
    <w:p w14:paraId="062544A7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Oferujemy wykonanie przedmiotu zamówienia za:</w:t>
      </w:r>
    </w:p>
    <w:p w14:paraId="5EC77A81" w14:textId="77777777" w:rsidR="003802E0" w:rsidRPr="00E75772" w:rsidRDefault="003802E0" w:rsidP="003802E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KRYTERIUM nr 1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>– waga-60%</w:t>
      </w: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: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>Cena ryczałtowa brutto Cb</w:t>
      </w:r>
      <w:r w:rsidRPr="00BB29F0">
        <w:rPr>
          <w:rFonts w:ascii="Calibri" w:eastAsia="Times New Roman" w:hAnsi="Calibri" w:cs="Calibri"/>
          <w:b/>
          <w:lang w:eastAsia="pl-PL"/>
        </w:rPr>
        <w:t xml:space="preserve">: </w:t>
      </w:r>
      <w:r w:rsidRPr="00BB29F0">
        <w:rPr>
          <w:rFonts w:ascii="Calibri" w:eastAsia="Times New Roman" w:hAnsi="Calibri" w:cs="Calibri"/>
          <w:lang w:eastAsia="pl-PL"/>
        </w:rPr>
        <w:t>…….....................................……</w:t>
      </w:r>
      <w:r w:rsidRPr="00E75772">
        <w:rPr>
          <w:rFonts w:ascii="Calibri" w:eastAsia="Times New Roman" w:hAnsi="Calibri" w:cs="Calibri"/>
          <w:b/>
          <w:lang w:eastAsia="pl-PL"/>
        </w:rPr>
        <w:t>złotych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  <w:r w:rsidRPr="00E75772">
        <w:rPr>
          <w:rFonts w:ascii="Calibri" w:eastAsia="Times New Roman" w:hAnsi="Calibri" w:cs="Calibri"/>
          <w:i/>
          <w:lang w:eastAsia="pl-PL"/>
        </w:rPr>
        <w:t>(słownie: …………………………………………………………………………………………………..………..……………...…...),</w:t>
      </w:r>
    </w:p>
    <w:p w14:paraId="25B39DC7" w14:textId="77777777" w:rsidR="003802E0" w:rsidRPr="00E75772" w:rsidRDefault="003802E0" w:rsidP="003802E0">
      <w:pPr>
        <w:tabs>
          <w:tab w:val="left" w:pos="709"/>
        </w:tabs>
        <w:spacing w:after="0" w:line="36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>w tym:</w:t>
      </w:r>
    </w:p>
    <w:p w14:paraId="76B898E2" w14:textId="77777777" w:rsidR="003802E0" w:rsidRPr="00E75772" w:rsidRDefault="003802E0" w:rsidP="003802E0">
      <w:pPr>
        <w:tabs>
          <w:tab w:val="left" w:pos="709"/>
        </w:tabs>
        <w:spacing w:after="12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 xml:space="preserve">cena ryczałtowa netto: ………..…….…. złotych, stawka podatku VAT </w:t>
      </w:r>
      <w:r>
        <w:rPr>
          <w:rFonts w:ascii="Calibri" w:eastAsia="Times New Roman" w:hAnsi="Calibri" w:cs="Calibri"/>
          <w:bCs/>
          <w:lang w:eastAsia="pl-PL"/>
        </w:rPr>
        <w:t xml:space="preserve">23 </w:t>
      </w:r>
      <w:r w:rsidRPr="00E75772">
        <w:rPr>
          <w:rFonts w:ascii="Calibri" w:eastAsia="Times New Roman" w:hAnsi="Calibri" w:cs="Calibri"/>
          <w:bCs/>
          <w:lang w:eastAsia="pl-PL"/>
        </w:rPr>
        <w:t>% lub ………..**,</w:t>
      </w:r>
    </w:p>
    <w:p w14:paraId="22CDFBC8" w14:textId="690123FA" w:rsidR="003802E0" w:rsidRDefault="003802E0" w:rsidP="003802E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E75772">
        <w:rPr>
          <w:rFonts w:ascii="Calibri" w:eastAsia="Times New Roman" w:hAnsi="Calibri" w:cs="Calibri"/>
          <w:i/>
          <w:sz w:val="18"/>
          <w:szCs w:val="18"/>
        </w:rPr>
        <w:t xml:space="preserve">**Przedmiot zamówienia objęty jest </w:t>
      </w:r>
      <w:r>
        <w:rPr>
          <w:rFonts w:ascii="Calibri" w:eastAsia="Times New Roman" w:hAnsi="Calibri" w:cs="Calibri"/>
          <w:i/>
          <w:sz w:val="18"/>
          <w:szCs w:val="18"/>
        </w:rPr>
        <w:t>23</w:t>
      </w:r>
      <w:r w:rsidRPr="00E75772">
        <w:rPr>
          <w:rFonts w:ascii="Calibri" w:eastAsia="Times New Roman" w:hAnsi="Calibri" w:cs="Calibri"/>
          <w:i/>
          <w:sz w:val="18"/>
          <w:szCs w:val="18"/>
        </w:rPr>
        <w:t xml:space="preserve">% stawką VAT. W przypadku, gdy Wykonawca uprawniony jest do stosowania innej stawki podatku VAT, w Formularzu ofertowym należy przekreślić wpisaną przez Zamawiającego stawkę, </w:t>
      </w:r>
      <w:r>
        <w:rPr>
          <w:rFonts w:ascii="Calibri" w:eastAsia="Times New Roman" w:hAnsi="Calibri" w:cs="Calibri"/>
          <w:i/>
          <w:sz w:val="18"/>
          <w:szCs w:val="18"/>
        </w:rPr>
        <w:br/>
      </w:r>
      <w:r w:rsidRPr="00E75772">
        <w:rPr>
          <w:rFonts w:ascii="Calibri" w:eastAsia="Times New Roman" w:hAnsi="Calibri" w:cs="Calibri"/>
          <w:i/>
          <w:sz w:val="18"/>
          <w:szCs w:val="18"/>
        </w:rPr>
        <w:t>a w wykropkowane miejsce wpisać odpowiednią stawkę i załączyć do oferty uzasadnienie jej zastosowania</w:t>
      </w:r>
      <w:r w:rsidR="0023455D">
        <w:rPr>
          <w:rFonts w:ascii="Calibri" w:eastAsia="Times New Roman" w:hAnsi="Calibri" w:cs="Calibri"/>
          <w:i/>
          <w:sz w:val="18"/>
          <w:szCs w:val="18"/>
        </w:rPr>
        <w:t>.</w:t>
      </w:r>
    </w:p>
    <w:p w14:paraId="5340EDDD" w14:textId="77777777" w:rsidR="003802E0" w:rsidRPr="004C039B" w:rsidRDefault="003802E0" w:rsidP="003802E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14:paraId="7CF218B0" w14:textId="77777777" w:rsidR="003802E0" w:rsidRPr="00B25C47" w:rsidRDefault="003802E0" w:rsidP="003802E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6EAA1D3B" w14:textId="77777777" w:rsidR="003802E0" w:rsidRPr="00E75772" w:rsidRDefault="003802E0" w:rsidP="003802E0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E7577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Do określenia ceny oferty na </w:t>
      </w:r>
      <w:r w:rsidRPr="003802E0">
        <w:rPr>
          <w:rFonts w:ascii="Calibri" w:eastAsia="Times New Roman" w:hAnsi="Calibri" w:cs="Calibri"/>
          <w:b/>
          <w:bCs/>
          <w:sz w:val="20"/>
          <w:szCs w:val="20"/>
        </w:rPr>
        <w:t xml:space="preserve">„Budowa parku rekreacyjnego przy ul. 3 Maja”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Wykonawca przyjął poniższe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składniki cenotwórcze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>:</w:t>
      </w:r>
    </w:p>
    <w:p w14:paraId="0F306609" w14:textId="77777777" w:rsidR="003802E0" w:rsidRPr="00E75772" w:rsidRDefault="003802E0" w:rsidP="003802E0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C</w:t>
      </w:r>
      <w:r w:rsidRPr="00E75772">
        <w:rPr>
          <w:rFonts w:ascii="Calibri" w:eastAsia="Times New Roman" w:hAnsi="Calibri" w:cs="Calibri"/>
          <w:b/>
          <w:sz w:val="20"/>
          <w:szCs w:val="24"/>
          <w:vertAlign w:val="subscript"/>
          <w:lang w:eastAsia="pl-PL"/>
        </w:rPr>
        <w:t>R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cena roboczogodziny bez narzutów 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………………… zł/godz.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..…………….…….………………….……….)</w:t>
      </w:r>
    </w:p>
    <w:p w14:paraId="4EC715A6" w14:textId="77777777" w:rsidR="003802E0" w:rsidRPr="00E75772" w:rsidRDefault="003802E0" w:rsidP="003802E0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- koszty pośrednie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 i S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……………………………………………………...……………)</w:t>
      </w:r>
    </w:p>
    <w:p w14:paraId="46966BDA" w14:textId="77777777" w:rsidR="003802E0" w:rsidRPr="00E75772" w:rsidRDefault="003802E0" w:rsidP="003802E0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Z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– zysk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R, S i Kp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…………………………………………….....……………)</w:t>
      </w:r>
    </w:p>
    <w:p w14:paraId="13B46F47" w14:textId="77777777" w:rsidR="003802E0" w:rsidRPr="00E75772" w:rsidRDefault="003802E0" w:rsidP="003802E0">
      <w:pPr>
        <w:tabs>
          <w:tab w:val="num" w:pos="426"/>
        </w:tabs>
        <w:autoSpaceDN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Kz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koszty zakupu materiałów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M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…………………………………..............…………………….)</w:t>
      </w:r>
    </w:p>
    <w:p w14:paraId="0C1DAB8C" w14:textId="77777777" w:rsidR="003802E0" w:rsidRPr="00E75772" w:rsidRDefault="003802E0" w:rsidP="003802E0">
      <w:pPr>
        <w:tabs>
          <w:tab w:val="num" w:pos="426"/>
        </w:tabs>
        <w:autoSpaceDN w:val="0"/>
        <w:spacing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694AC88A" w14:textId="41D6401A" w:rsidR="003802E0" w:rsidRPr="00E75772" w:rsidRDefault="003802E0" w:rsidP="003802E0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BB29F0">
        <w:rPr>
          <w:rFonts w:ascii="Calibri" w:eastAsia="Times New Roman" w:hAnsi="Calibri" w:cs="Calibri"/>
          <w:b/>
          <w:u w:val="single"/>
        </w:rPr>
        <w:t>KRYTERIUM nr 2 - waga-</w:t>
      </w:r>
      <w:r w:rsidRPr="00BB29F0">
        <w:rPr>
          <w:rFonts w:ascii="Calibri" w:eastAsia="Arial Unicode MS" w:hAnsi="Calibri" w:cs="Calibri"/>
          <w:b/>
          <w:bCs/>
          <w:u w:val="single"/>
        </w:rPr>
        <w:t>30%</w:t>
      </w:r>
      <w:r w:rsidRPr="00BB29F0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BB29F0">
        <w:rPr>
          <w:rFonts w:ascii="Calibri" w:eastAsia="Arial Unicode MS" w:hAnsi="Calibri" w:cs="Calibri"/>
          <w:b/>
          <w:bCs/>
          <w:u w:val="single"/>
        </w:rPr>
        <w:t xml:space="preserve">Czas </w:t>
      </w:r>
      <w:r w:rsidRPr="00BB29F0">
        <w:rPr>
          <w:rFonts w:ascii="Calibri" w:eastAsia="Times New Roman" w:hAnsi="Calibri" w:cs="Calibri"/>
          <w:b/>
          <w:u w:val="single"/>
        </w:rPr>
        <w:t>realizacji</w:t>
      </w:r>
      <w:r w:rsidRPr="00BB29F0">
        <w:rPr>
          <w:rFonts w:ascii="Calibri" w:eastAsia="Arial Unicode MS" w:hAnsi="Calibri" w:cs="Calibri"/>
          <w:b/>
          <w:u w:val="single"/>
        </w:rPr>
        <w:t xml:space="preserve"> zamówienia</w:t>
      </w:r>
      <w:r w:rsidRPr="00BB29F0">
        <w:rPr>
          <w:rFonts w:ascii="Calibri" w:eastAsia="Arial Unicode MS" w:hAnsi="Calibri" w:cs="Calibri"/>
          <w:b/>
          <w:bCs/>
          <w:sz w:val="20"/>
          <w:szCs w:val="20"/>
        </w:rPr>
        <w:t xml:space="preserve">: </w:t>
      </w:r>
      <w:r w:rsidRPr="00BB29F0">
        <w:rPr>
          <w:rFonts w:ascii="Calibri" w:eastAsia="Arial Unicode MS" w:hAnsi="Calibri" w:cs="Calibri"/>
          <w:b/>
          <w:sz w:val="20"/>
          <w:szCs w:val="20"/>
        </w:rPr>
        <w:t>……………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(maksymalnie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do</w:t>
      </w:r>
      <w:r w:rsidRPr="00E75772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10 tygodni od daty zawarcia umowy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, tj.: oferujemy skrócenie terminu realizacji zamówienia o ………….……….. tygodni/ bez skrócenia terminu*. </w:t>
      </w:r>
    </w:p>
    <w:p w14:paraId="74FC3630" w14:textId="77777777" w:rsidR="003802E0" w:rsidRPr="00E75772" w:rsidRDefault="003802E0" w:rsidP="003802E0">
      <w:pPr>
        <w:widowControl w:val="0"/>
        <w:tabs>
          <w:tab w:val="right" w:pos="993"/>
          <w:tab w:val="right" w:pos="9000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UWAGA:</w:t>
      </w:r>
    </w:p>
    <w:p w14:paraId="0AB7CA66" w14:textId="77777777" w:rsidR="003802E0" w:rsidRPr="003802E0" w:rsidRDefault="003802E0" w:rsidP="003802E0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1" w:name="_Hlk71030715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W przypadku podania przez Wykonawcę krótszego niż </w:t>
      </w:r>
      <w:r w:rsidR="000C496B">
        <w:rPr>
          <w:rFonts w:ascii="Calibri" w:eastAsia="Times New Roman" w:hAnsi="Calibri" w:cs="Calibri"/>
          <w:sz w:val="18"/>
          <w:szCs w:val="18"/>
          <w:lang w:eastAsia="pl-PL"/>
        </w:rPr>
        <w:t>8</w:t>
      </w:r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 tygodni czasu realizacji zadania punktacja będzie liczona jako minimalny </w:t>
      </w:r>
      <w:r w:rsidR="000C496B">
        <w:rPr>
          <w:rFonts w:ascii="Calibri" w:eastAsia="Times New Roman" w:hAnsi="Calibri" w:cs="Calibri"/>
          <w:sz w:val="18"/>
          <w:szCs w:val="18"/>
          <w:lang w:eastAsia="pl-PL"/>
        </w:rPr>
        <w:t>8</w:t>
      </w:r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 tygodniowy czas realizacji zadania..</w:t>
      </w:r>
    </w:p>
    <w:p w14:paraId="47DC6161" w14:textId="26046DB1" w:rsidR="003802E0" w:rsidRPr="003802E0" w:rsidRDefault="003802E0" w:rsidP="003802E0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2" w:name="_Hlk74037812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Jeżeli Wykonawca zaoferuje </w:t>
      </w:r>
      <w:r w:rsidRPr="003802E0">
        <w:rPr>
          <w:rFonts w:ascii="Calibri" w:eastAsia="Arial Unicode MS" w:hAnsi="Calibri" w:cs="Calibri"/>
          <w:bCs/>
          <w:sz w:val="18"/>
          <w:szCs w:val="18"/>
          <w:lang w:eastAsia="pl-PL"/>
        </w:rPr>
        <w:t>czas realizacji zadania powyżej 1</w:t>
      </w:r>
      <w:r w:rsidR="006046DF">
        <w:rPr>
          <w:rFonts w:ascii="Calibri" w:eastAsia="Arial Unicode MS" w:hAnsi="Calibri" w:cs="Calibri"/>
          <w:bCs/>
          <w:sz w:val="18"/>
          <w:szCs w:val="18"/>
          <w:lang w:eastAsia="pl-PL"/>
        </w:rPr>
        <w:t>2</w:t>
      </w:r>
      <w:r w:rsidRPr="003802E0">
        <w:rPr>
          <w:rFonts w:ascii="Calibri" w:eastAsia="Arial Unicode MS" w:hAnsi="Calibri" w:cs="Calibri"/>
          <w:bCs/>
          <w:sz w:val="18"/>
          <w:szCs w:val="18"/>
          <w:lang w:eastAsia="pl-PL"/>
        </w:rPr>
        <w:t xml:space="preserve"> tygodni</w:t>
      </w:r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 lub nie poda (nie wpisze) tego okresu do Formularza Ofertowego, oferta wykonawcy zostanie odrzucona na podstawie art. 226 ust. 1 pkt 5 ustawy Pzp, jako niezgodna z warunkami zamówienia</w:t>
      </w:r>
      <w:bookmarkEnd w:id="2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bookmarkEnd w:id="1"/>
    <w:p w14:paraId="6C909429" w14:textId="77777777" w:rsidR="003802E0" w:rsidRPr="00E75772" w:rsidRDefault="003802E0" w:rsidP="003802E0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0190E581" w14:textId="414ECAA4" w:rsidR="003802E0" w:rsidRPr="00E75772" w:rsidRDefault="003802E0" w:rsidP="003802E0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  <w:r w:rsidRPr="00BB29F0">
        <w:rPr>
          <w:rFonts w:ascii="Calibri" w:eastAsia="Times New Roman" w:hAnsi="Calibri" w:cs="Calibri"/>
          <w:b/>
          <w:u w:val="single"/>
        </w:rPr>
        <w:t>KRYTERIUM nr 3 - waga-</w:t>
      </w:r>
      <w:r w:rsidRPr="00BB29F0">
        <w:rPr>
          <w:rFonts w:ascii="Calibri" w:eastAsia="Arial Unicode MS" w:hAnsi="Calibri" w:cs="Calibri"/>
          <w:b/>
          <w:bCs/>
          <w:u w:val="single"/>
        </w:rPr>
        <w:t>10%</w:t>
      </w:r>
      <w:r w:rsidRPr="00BB29F0">
        <w:rPr>
          <w:rFonts w:ascii="Calibri" w:eastAsia="Times New Roman" w:hAnsi="Calibri" w:cs="Calibri"/>
          <w:b/>
          <w:bCs/>
          <w:u w:val="single"/>
        </w:rPr>
        <w:t>:</w:t>
      </w:r>
      <w:r w:rsidRPr="00BB29F0">
        <w:rPr>
          <w:rFonts w:ascii="Calibri" w:eastAsia="Times New Roman" w:hAnsi="Calibri" w:cs="Calibri"/>
          <w:b/>
          <w:bCs/>
          <w:sz w:val="20"/>
          <w:szCs w:val="20"/>
        </w:rPr>
        <w:t xml:space="preserve"> Okres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 udzielonej 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 na wykonany przedmiot zamówienia i zamontowane materiały i urządzenia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wynosi: …………………………………. lat (a)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*</w:t>
      </w:r>
      <w:r w:rsidR="00650A64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14:paraId="2EC13C0A" w14:textId="77777777" w:rsidR="003802E0" w:rsidRPr="00E75772" w:rsidRDefault="003802E0" w:rsidP="003802E0">
      <w:pPr>
        <w:widowControl w:val="0"/>
        <w:tabs>
          <w:tab w:val="right" w:pos="2363"/>
        </w:tabs>
        <w:suppressAutoHyphens/>
        <w:overflowPunct w:val="0"/>
        <w:autoSpaceDE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Okres udzielonej przez Wykonawcę 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na wykonany przedmiot zamówienia 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br/>
        <w:t xml:space="preserve">i zamontowane materiały i urządzenia musi spełniać wymóg: </w:t>
      </w:r>
    </w:p>
    <w:p w14:paraId="46290B9F" w14:textId="77777777" w:rsidR="003802E0" w:rsidRPr="00E75772" w:rsidRDefault="003802E0" w:rsidP="003802E0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musi obejmować rok kalendarzowy, </w:t>
      </w:r>
    </w:p>
    <w:p w14:paraId="2FAFBCC0" w14:textId="238511EC" w:rsidR="003802E0" w:rsidRPr="005D696E" w:rsidRDefault="003802E0" w:rsidP="003802E0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696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nie może być krótszy niż </w:t>
      </w:r>
      <w:r w:rsidR="0023455D" w:rsidRPr="005D696E">
        <w:rPr>
          <w:rFonts w:ascii="Calibri" w:eastAsia="Times New Roman" w:hAnsi="Calibri" w:cs="Calibri"/>
          <w:b/>
          <w:sz w:val="20"/>
          <w:szCs w:val="20"/>
          <w:lang w:eastAsia="pl-PL"/>
        </w:rPr>
        <w:t>3</w:t>
      </w:r>
      <w:r w:rsidRPr="005D696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lata,</w:t>
      </w:r>
    </w:p>
    <w:p w14:paraId="03E8D5CA" w14:textId="77777777" w:rsidR="003802E0" w:rsidRPr="005D696E" w:rsidRDefault="003802E0" w:rsidP="003802E0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696E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dłuższy niż 5 lat.</w:t>
      </w:r>
    </w:p>
    <w:p w14:paraId="165E572A" w14:textId="77777777" w:rsidR="003802E0" w:rsidRPr="00E75772" w:rsidRDefault="003802E0" w:rsidP="003802E0">
      <w:pPr>
        <w:tabs>
          <w:tab w:val="right" w:pos="9000"/>
        </w:tabs>
        <w:overflowPunct w:val="0"/>
        <w:autoSpaceDE w:val="0"/>
        <w:spacing w:after="0" w:line="240" w:lineRule="auto"/>
        <w:ind w:left="692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UWAGA:</w:t>
      </w:r>
    </w:p>
    <w:p w14:paraId="3C42A340" w14:textId="77777777" w:rsidR="003802E0" w:rsidRPr="003802E0" w:rsidRDefault="003802E0" w:rsidP="003802E0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sz w:val="18"/>
          <w:szCs w:val="18"/>
          <w:lang w:eastAsia="ar-SA"/>
        </w:rPr>
      </w:pP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W przypadku podania przez Wykonawcę krótszego niż wymagany okres rękojmi i gwarancji jakości </w:t>
      </w:r>
      <w:bookmarkStart w:id="3" w:name="_Hlk79999064"/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na wykonany przedmiot zamówienia </w:t>
      </w:r>
      <w:r w:rsidRPr="003802E0">
        <w:rPr>
          <w:rFonts w:eastAsia="Arial" w:cstheme="minorHAnsi"/>
          <w:iCs/>
          <w:color w:val="000000"/>
          <w:sz w:val="18"/>
          <w:szCs w:val="18"/>
          <w:lang w:eastAsia="pl-PL"/>
        </w:rPr>
        <w:t>i zamontowane materiały i urządzenia</w:t>
      </w:r>
      <w:bookmarkEnd w:id="3"/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 lub nie podanie (nie wpisanie) tego okresu do Formularza Ofertowego, oferta wykonawcy zostanie odrzucona na podstawie 226 ust. 1 pkt 5 ustawy Pzp, jako niezgodna </w:t>
      </w:r>
      <w:r>
        <w:rPr>
          <w:rFonts w:ascii="Calibri" w:eastAsia="Arial Unicode MS" w:hAnsi="Calibri" w:cs="Calibri"/>
          <w:sz w:val="18"/>
          <w:szCs w:val="18"/>
          <w:lang w:eastAsia="ar-SA"/>
        </w:rPr>
        <w:br/>
      </w: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>z warunkami zamówienia.</w:t>
      </w:r>
    </w:p>
    <w:p w14:paraId="637DA28B" w14:textId="77777777" w:rsidR="003802E0" w:rsidRPr="003802E0" w:rsidRDefault="003802E0" w:rsidP="003802E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Jeżeli Wykonawca zaoferuje okres rękojmi i gwarancji na wykonany przedmiot zamówienia i zamontowane materiały </w:t>
      </w:r>
      <w:r>
        <w:rPr>
          <w:rFonts w:ascii="Calibri" w:eastAsia="Arial Unicode MS" w:hAnsi="Calibri" w:cs="Calibri"/>
          <w:sz w:val="18"/>
          <w:szCs w:val="18"/>
          <w:lang w:eastAsia="ar-SA"/>
        </w:rPr>
        <w:br/>
      </w: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>i urządzenia dłuższy niż 5 lat – do oceny ofert zostanie przyjęty okres 5 lat a w umowie zostanie uwzględniony okres gwarancji podany w ofercie przez Wykonawcę</w:t>
      </w:r>
    </w:p>
    <w:p w14:paraId="65D19598" w14:textId="77777777" w:rsidR="003802E0" w:rsidRPr="003802E0" w:rsidRDefault="003802E0" w:rsidP="003802E0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3464E606" w14:textId="77777777" w:rsidR="003802E0" w:rsidRPr="00E75772" w:rsidRDefault="003802E0" w:rsidP="003802E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Calibri" w:hAnsi="Calibri" w:cs="Calibri"/>
          <w:b/>
          <w:color w:val="000000"/>
          <w:lang w:eastAsia="ar-SA"/>
        </w:rPr>
        <w:t>Oświadczam, że oferuję rozwiązania równoważne</w:t>
      </w:r>
      <w:r w:rsidRPr="00E75772">
        <w:rPr>
          <w:rFonts w:ascii="Calibri" w:eastAsia="Calibri" w:hAnsi="Calibri" w:cs="Calibri"/>
          <w:color w:val="000000"/>
          <w:lang w:eastAsia="ar-SA"/>
        </w:rPr>
        <w:t xml:space="preserve"> do opisanych przez Zamawiającego: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</w:p>
    <w:p w14:paraId="1DD94D0C" w14:textId="77777777" w:rsidR="003802E0" w:rsidRPr="00E75772" w:rsidRDefault="003802E0" w:rsidP="003802E0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 TAK / NIE*     </w:t>
      </w:r>
      <w:r w:rsidRPr="00E75772">
        <w:rPr>
          <w:rFonts w:ascii="Calibri" w:eastAsia="Times New Roman" w:hAnsi="Calibri" w:cs="Calibri"/>
          <w:i/>
          <w:lang w:eastAsia="pl-PL"/>
        </w:rPr>
        <w:t>(*zaznaczyć odpowiednio)</w:t>
      </w:r>
    </w:p>
    <w:p w14:paraId="346D892C" w14:textId="77777777" w:rsidR="003802E0" w:rsidRPr="00E75772" w:rsidRDefault="003802E0" w:rsidP="003802E0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Na potwierdzenie równoważności zastosowanych rozwiązań do oferty załączam następujące dokumenty:    </w:t>
      </w:r>
      <w:r w:rsidRPr="00E75772">
        <w:rPr>
          <w:rFonts w:ascii="Calibri" w:eastAsia="Times New Roman" w:hAnsi="Calibri" w:cs="Calibri"/>
          <w:i/>
          <w:lang w:eastAsia="pl-PL"/>
        </w:rPr>
        <w:t>(jeżeli dotyczy)</w:t>
      </w:r>
    </w:p>
    <w:p w14:paraId="69341F38" w14:textId="77777777" w:rsidR="003802E0" w:rsidRPr="00E75772" w:rsidRDefault="003802E0" w:rsidP="003802E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lastRenderedPageBreak/>
        <w:t>………………………………….………………………………………………………………………………</w:t>
      </w:r>
    </w:p>
    <w:p w14:paraId="0F9E9711" w14:textId="77777777" w:rsidR="003802E0" w:rsidRPr="00E75772" w:rsidRDefault="003802E0" w:rsidP="003802E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…………………………………………………………………………………………………………….……</w:t>
      </w:r>
    </w:p>
    <w:p w14:paraId="521613FB" w14:textId="77777777" w:rsidR="003802E0" w:rsidRPr="00E75772" w:rsidRDefault="003802E0" w:rsidP="003802E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color w:val="000000"/>
          <w:lang w:eastAsia="ar-SA"/>
        </w:rPr>
      </w:pPr>
    </w:p>
    <w:p w14:paraId="340975DA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zapoznaliśmy się ze Specyfikacją Warunków Zamówienia i akceptujemy wszystkie warunki w niej zawarte.</w:t>
      </w:r>
    </w:p>
    <w:p w14:paraId="69FAF4B9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uzyskaliśmy wszelkie informacje niezbędne do prawidłowego przygotowania i złożenia niniejszej oferty.</w:t>
      </w:r>
    </w:p>
    <w:p w14:paraId="5B8B56D0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 xml:space="preserve">, że jesteśmy związani niniejszą ofertą od dnia upływu terminu składania ofert do dnia wskazanego </w:t>
      </w:r>
      <w:r w:rsidRPr="00E75772">
        <w:rPr>
          <w:rFonts w:ascii="Calibri" w:eastAsia="Calibri" w:hAnsi="Calibri" w:cs="Calibri"/>
          <w:bCs/>
          <w:color w:val="000000"/>
          <w:lang w:eastAsia="ar-SA"/>
        </w:rPr>
        <w:t xml:space="preserve">w rozdz. XVII. pkt </w:t>
      </w:r>
      <w:r w:rsidRPr="00E75772">
        <w:rPr>
          <w:rFonts w:ascii="Calibri" w:eastAsia="Calibri" w:hAnsi="Calibri" w:cs="Calibri"/>
          <w:lang w:eastAsia="ar-SA"/>
        </w:rPr>
        <w:t>SWZ.</w:t>
      </w:r>
    </w:p>
    <w:p w14:paraId="0B8E6233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 xml:space="preserve">OŚWIADCZAM/Y, </w:t>
      </w:r>
      <w:r w:rsidRPr="00E75772">
        <w:rPr>
          <w:rFonts w:ascii="Calibri" w:eastAsia="Calibri" w:hAnsi="Calibri" w:cs="Calibri"/>
          <w:lang w:eastAsia="ar-SA"/>
        </w:rPr>
        <w:t xml:space="preserve">że zapoznaliśmy się z Projektowanymi Postanowieniami Umowy, określonymi w Załączniku do Specyfikacji Warunków Zamówienia i </w:t>
      </w:r>
      <w:r w:rsidRPr="00E75772">
        <w:rPr>
          <w:rFonts w:ascii="Calibri" w:eastAsia="Calibri" w:hAnsi="Calibri" w:cs="Calibri"/>
          <w:b/>
          <w:bCs/>
          <w:lang w:eastAsia="ar-SA"/>
        </w:rPr>
        <w:t>ZOBOWIĄZUJEMY SIĘ</w:t>
      </w:r>
      <w:r w:rsidRPr="00E75772">
        <w:rPr>
          <w:rFonts w:ascii="Calibri" w:eastAsia="Calibri" w:hAnsi="Calibri" w:cs="Calibri"/>
          <w:lang w:eastAsia="ar-SA"/>
        </w:rPr>
        <w:t>, w przypadku wyboru naszej oferty, do zawarcia umowy zgodnej z niniejszą ofertą, na warunkach w nich określonych.</w:t>
      </w:r>
    </w:p>
    <w:p w14:paraId="705A02EF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482F84CF" w14:textId="77777777" w:rsidR="003802E0" w:rsidRPr="00E75772" w:rsidRDefault="003802E0" w:rsidP="003802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Podwykonawcom zamierzamy powierzyć wykonanie następującej części zamówienia:</w:t>
      </w:r>
    </w:p>
    <w:p w14:paraId="6206C7F2" w14:textId="77777777" w:rsidR="003802E0" w:rsidRPr="00E75772" w:rsidRDefault="003802E0" w:rsidP="003802E0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………………………………………………………………………………………………..….. ,</w:t>
      </w:r>
    </w:p>
    <w:p w14:paraId="39318B72" w14:textId="77777777" w:rsidR="003802E0" w:rsidRPr="00E75772" w:rsidRDefault="003802E0" w:rsidP="003802E0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………………………………………………………………………………………………….... ,</w:t>
      </w:r>
    </w:p>
    <w:p w14:paraId="3CBF69E8" w14:textId="77777777" w:rsidR="003802E0" w:rsidRPr="00E75772" w:rsidRDefault="003802E0" w:rsidP="003802E0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(część zadania, nazwa podwykonawcy - jeżeli jest to wiadome)</w:t>
      </w:r>
    </w:p>
    <w:p w14:paraId="164ECCCA" w14:textId="77777777" w:rsidR="003802E0" w:rsidRPr="00E75772" w:rsidRDefault="003802E0" w:rsidP="00380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 xml:space="preserve"> INFORMACJA W ZWIĄZKU Z POLEGANIEM NA ZASOBACH INNYCH PODMIOTÓW: </w:t>
      </w:r>
    </w:p>
    <w:p w14:paraId="68131D40" w14:textId="77777777" w:rsidR="003802E0" w:rsidRPr="00E75772" w:rsidRDefault="003802E0" w:rsidP="003802E0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4055FF1C" w14:textId="77777777" w:rsidR="003802E0" w:rsidRPr="00E75772" w:rsidRDefault="003802E0" w:rsidP="003802E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…………………………….……………………………………………….…………………………, </w:t>
      </w:r>
    </w:p>
    <w:p w14:paraId="3E28AD5D" w14:textId="77777777" w:rsidR="003802E0" w:rsidRPr="00E75772" w:rsidRDefault="003802E0" w:rsidP="003802E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…………………………….……………………………….…………………………………………, </w:t>
      </w:r>
    </w:p>
    <w:p w14:paraId="398F9A9C" w14:textId="77777777" w:rsidR="003802E0" w:rsidRPr="00E75772" w:rsidRDefault="003802E0" w:rsidP="003802E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>w następującym zakresie: ……………………………………..……………………………..………..</w:t>
      </w:r>
    </w:p>
    <w:p w14:paraId="552B13A2" w14:textId="77777777" w:rsidR="003802E0" w:rsidRPr="00E75772" w:rsidRDefault="003802E0" w:rsidP="003802E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</w:rPr>
        <w:t>………………………………………………………………...…………………………………………..</w:t>
      </w:r>
    </w:p>
    <w:p w14:paraId="709D1A32" w14:textId="77777777" w:rsidR="003802E0" w:rsidRPr="00E75772" w:rsidRDefault="003802E0" w:rsidP="003802E0">
      <w:pPr>
        <w:spacing w:after="0" w:line="240" w:lineRule="auto"/>
        <w:ind w:left="1068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  <w:i/>
        </w:rPr>
        <w:t xml:space="preserve"> (należy wskazać podmiot i określić odpowiedni zakres dla wskazanego podmiotu).</w:t>
      </w:r>
    </w:p>
    <w:p w14:paraId="5602E307" w14:textId="77777777" w:rsidR="003802E0" w:rsidRPr="00E75772" w:rsidRDefault="003802E0" w:rsidP="003802E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7CC6EEA" w14:textId="77777777" w:rsidR="003802E0" w:rsidRPr="00E75772" w:rsidRDefault="003802E0" w:rsidP="003802E0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08C7EC04" w14:textId="77777777" w:rsidR="003802E0" w:rsidRPr="00E75772" w:rsidRDefault="003802E0" w:rsidP="003802E0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78B6033B" w14:textId="77777777" w:rsidR="003802E0" w:rsidRPr="00E75772" w:rsidRDefault="003802E0" w:rsidP="003802E0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79A6EDF5" w14:textId="77777777" w:rsidR="003802E0" w:rsidRPr="00E75772" w:rsidRDefault="003802E0" w:rsidP="003802E0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u w:val="single"/>
          <w:lang w:eastAsia="ar-SA"/>
        </w:rPr>
      </w:pPr>
      <w:r w:rsidRPr="00E75772">
        <w:rPr>
          <w:rFonts w:ascii="Calibri" w:eastAsia="Calibri" w:hAnsi="Calibri" w:cs="Calibri"/>
          <w:i/>
          <w:iCs/>
          <w:u w:val="single"/>
          <w:lang w:eastAsia="ar-SA"/>
        </w:rPr>
        <w:t>Informacja dla Wykonawcy:</w:t>
      </w:r>
    </w:p>
    <w:p w14:paraId="1403D634" w14:textId="77777777" w:rsidR="003802E0" w:rsidRPr="00E75772" w:rsidRDefault="003802E0" w:rsidP="003802E0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i/>
          <w:iCs/>
          <w:lang w:eastAsia="ar-SA"/>
        </w:rPr>
        <w:t>Formularz oferty musi być opatrzony przez osobę lub osoby uprawnione do reprezentowania firmy kwalifikowanym podpisem elektronicznym, podpisem zaufanym lub podpisem osobistym i przekazany Zamawiającemu wraz z dokumentem(ami) potwierdzającymi prawo do reprezentacji Wykonawcy przez osobę podpisującą ofertę.</w:t>
      </w:r>
    </w:p>
    <w:p w14:paraId="723D48A7" w14:textId="77777777" w:rsidR="003802E0" w:rsidRPr="00E75772" w:rsidRDefault="003802E0" w:rsidP="0038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91E9D" w14:textId="77777777" w:rsidR="003802E0" w:rsidRPr="00E75772" w:rsidRDefault="003802E0" w:rsidP="003802E0"/>
    <w:p w14:paraId="42B82EE6" w14:textId="77777777" w:rsidR="003802E0" w:rsidRDefault="003802E0" w:rsidP="003802E0"/>
    <w:p w14:paraId="2EEBFA6F" w14:textId="77777777" w:rsidR="003802E0" w:rsidRDefault="003802E0"/>
    <w:sectPr w:rsidR="003802E0" w:rsidSect="00EA4C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C2B1" w14:textId="77777777" w:rsidR="003802E0" w:rsidRDefault="003802E0" w:rsidP="003802E0">
      <w:pPr>
        <w:spacing w:after="0" w:line="240" w:lineRule="auto"/>
      </w:pPr>
      <w:r>
        <w:separator/>
      </w:r>
    </w:p>
  </w:endnote>
  <w:endnote w:type="continuationSeparator" w:id="0">
    <w:p w14:paraId="2F7D2F00" w14:textId="77777777" w:rsidR="003802E0" w:rsidRDefault="003802E0" w:rsidP="0038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583966"/>
      <w:docPartObj>
        <w:docPartGallery w:val="Page Numbers (Bottom of Page)"/>
        <w:docPartUnique/>
      </w:docPartObj>
    </w:sdtPr>
    <w:sdtEndPr/>
    <w:sdtContent>
      <w:p w14:paraId="1F0F2658" w14:textId="77777777" w:rsidR="003802E0" w:rsidRDefault="00EA4CE3">
        <w:pPr>
          <w:pStyle w:val="Stopka"/>
          <w:jc w:val="right"/>
        </w:pPr>
        <w:r>
          <w:fldChar w:fldCharType="begin"/>
        </w:r>
        <w:r w:rsidR="003802E0">
          <w:instrText>PAGE   \* MERGEFORMAT</w:instrText>
        </w:r>
        <w:r>
          <w:fldChar w:fldCharType="separate"/>
        </w:r>
        <w:r w:rsidR="002C33C6">
          <w:rPr>
            <w:noProof/>
          </w:rPr>
          <w:t>3</w:t>
        </w:r>
        <w:r>
          <w:fldChar w:fldCharType="end"/>
        </w:r>
      </w:p>
    </w:sdtContent>
  </w:sdt>
  <w:p w14:paraId="233ECC45" w14:textId="77777777" w:rsidR="003802E0" w:rsidRDefault="00380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35BD" w14:textId="77777777" w:rsidR="003802E0" w:rsidRDefault="003802E0" w:rsidP="003802E0">
      <w:pPr>
        <w:spacing w:after="0" w:line="240" w:lineRule="auto"/>
      </w:pPr>
      <w:r>
        <w:separator/>
      </w:r>
    </w:p>
  </w:footnote>
  <w:footnote w:type="continuationSeparator" w:id="0">
    <w:p w14:paraId="403D157F" w14:textId="77777777" w:rsidR="003802E0" w:rsidRDefault="003802E0" w:rsidP="0038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B72F" w14:textId="77777777" w:rsidR="003802E0" w:rsidRDefault="003802E0">
    <w:pPr>
      <w:pStyle w:val="Nagwek"/>
    </w:pPr>
    <w:r>
      <w:t>DZPA.231.3.10.2023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49"/>
    <w:multiLevelType w:val="hybridMultilevel"/>
    <w:tmpl w:val="3552D938"/>
    <w:lvl w:ilvl="0" w:tplc="D8781CD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735204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488629">
    <w:abstractNumId w:val="6"/>
  </w:num>
  <w:num w:numId="3" w16cid:durableId="1937325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60229">
    <w:abstractNumId w:val="2"/>
  </w:num>
  <w:num w:numId="5" w16cid:durableId="1766917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078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381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362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11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E0"/>
    <w:rsid w:val="000C496B"/>
    <w:rsid w:val="0023455D"/>
    <w:rsid w:val="002C33C6"/>
    <w:rsid w:val="003802E0"/>
    <w:rsid w:val="005D696E"/>
    <w:rsid w:val="006046DF"/>
    <w:rsid w:val="00650A64"/>
    <w:rsid w:val="00A912E6"/>
    <w:rsid w:val="00E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38DE"/>
  <w15:docId w15:val="{B29C3F74-B312-4BB0-BCBE-96579A1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2E0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2E0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8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2E0"/>
    <w:rPr>
      <w:kern w:val="0"/>
    </w:rPr>
  </w:style>
  <w:style w:type="paragraph" w:customStyle="1" w:styleId="Default">
    <w:name w:val="Default"/>
    <w:rsid w:val="003802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1102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8</cp:revision>
  <dcterms:created xsi:type="dcterms:W3CDTF">2023-07-17T09:42:00Z</dcterms:created>
  <dcterms:modified xsi:type="dcterms:W3CDTF">2023-07-20T11:10:00Z</dcterms:modified>
</cp:coreProperties>
</file>