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6274F7">
        <w:rPr>
          <w:rFonts w:ascii="Arial" w:eastAsia="Times New Roman" w:hAnsi="Arial" w:cs="Arial"/>
          <w:sz w:val="20"/>
          <w:szCs w:val="20"/>
          <w:lang w:eastAsia="pl-PL"/>
        </w:rPr>
        <w:t>2d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7C06" w:rsidRPr="00A54022" w:rsidRDefault="002B7C06" w:rsidP="002B7C0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Kawa i</w:t>
      </w:r>
      <w:r w:rsidRPr="00A54022">
        <w:rPr>
          <w:rFonts w:ascii="Arial" w:eastAsia="Times New Roman" w:hAnsi="Arial" w:cs="Arial"/>
          <w:b/>
          <w:szCs w:val="20"/>
          <w:lang w:eastAsia="pl-PL"/>
        </w:rPr>
        <w:t xml:space="preserve"> herbata</w:t>
      </w:r>
    </w:p>
    <w:p w:rsidR="002B7C06" w:rsidRPr="0002456A" w:rsidRDefault="002B7C06" w:rsidP="002B7C0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IV - </w:t>
      </w:r>
      <w:r w:rsidRPr="006300D7">
        <w:rPr>
          <w:rFonts w:ascii="Arial" w:eastAsia="Times New Roman" w:hAnsi="Arial" w:cs="Arial"/>
          <w:b/>
          <w:bCs/>
          <w:lang w:eastAsia="pl-PL"/>
        </w:rPr>
        <w:t>ul. Dwernickiego 4, 22-500 Hrubieszów</w:t>
      </w:r>
      <w:bookmarkStart w:id="0" w:name="_GoBack"/>
      <w:bookmarkEnd w:id="0"/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8E7A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8E7AAB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8E7A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8E7AAB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8E7AAB" w:rsidTr="00396C9C">
        <w:trPr>
          <w:trHeight w:val="567"/>
        </w:trPr>
        <w:tc>
          <w:tcPr>
            <w:tcW w:w="622" w:type="dxa"/>
            <w:vAlign w:val="center"/>
          </w:tcPr>
          <w:p w:rsidR="008E7AAB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8E7AAB" w:rsidRDefault="008E7AAB" w:rsidP="008E7AA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850" w:type="dxa"/>
            <w:vAlign w:val="center"/>
          </w:tcPr>
          <w:p w:rsidR="008E7AAB" w:rsidRPr="00421BA6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8E7AAB" w:rsidTr="00396C9C">
        <w:trPr>
          <w:trHeight w:val="567"/>
        </w:trPr>
        <w:tc>
          <w:tcPr>
            <w:tcW w:w="622" w:type="dxa"/>
            <w:vAlign w:val="center"/>
          </w:tcPr>
          <w:p w:rsidR="008E7AAB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8E7AAB" w:rsidRDefault="008E7AAB" w:rsidP="008E7AA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850" w:type="dxa"/>
            <w:vAlign w:val="center"/>
          </w:tcPr>
          <w:p w:rsidR="008E7AAB" w:rsidRDefault="008E7AAB" w:rsidP="008E7AAB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8E7AAB" w:rsidTr="00396C9C">
        <w:trPr>
          <w:trHeight w:val="567"/>
        </w:trPr>
        <w:tc>
          <w:tcPr>
            <w:tcW w:w="622" w:type="dxa"/>
            <w:vAlign w:val="center"/>
          </w:tcPr>
          <w:p w:rsidR="008E7AAB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8E7AAB" w:rsidRDefault="008E7AAB" w:rsidP="008E7AA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850" w:type="dxa"/>
            <w:vAlign w:val="center"/>
          </w:tcPr>
          <w:p w:rsidR="008E7AAB" w:rsidRDefault="008E7AAB" w:rsidP="008E7AAB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8E7AAB" w:rsidTr="00396C9C">
        <w:trPr>
          <w:trHeight w:val="567"/>
        </w:trPr>
        <w:tc>
          <w:tcPr>
            <w:tcW w:w="622" w:type="dxa"/>
            <w:vAlign w:val="center"/>
          </w:tcPr>
          <w:p w:rsidR="008E7AAB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8E7AAB" w:rsidRDefault="008E7AAB" w:rsidP="008E7AA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850" w:type="dxa"/>
            <w:vAlign w:val="center"/>
          </w:tcPr>
          <w:p w:rsidR="008E7AAB" w:rsidRDefault="008E7AAB" w:rsidP="008E7AAB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E7AAB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8E7AAB" w:rsidTr="00396C9C">
        <w:trPr>
          <w:trHeight w:val="567"/>
        </w:trPr>
        <w:tc>
          <w:tcPr>
            <w:tcW w:w="622" w:type="dxa"/>
            <w:vAlign w:val="center"/>
          </w:tcPr>
          <w:p w:rsidR="008E7AAB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8E7AAB" w:rsidRDefault="008E7AAB" w:rsidP="008E7AA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850" w:type="dxa"/>
            <w:vAlign w:val="center"/>
          </w:tcPr>
          <w:p w:rsidR="008E7AAB" w:rsidRDefault="008E7AAB" w:rsidP="008E7AAB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8E7AAB" w:rsidRPr="006B3FC3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E7AAB" w:rsidRPr="006B3FC3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8E7AAB" w:rsidTr="00396C9C">
        <w:trPr>
          <w:trHeight w:val="567"/>
        </w:trPr>
        <w:tc>
          <w:tcPr>
            <w:tcW w:w="622" w:type="dxa"/>
            <w:vAlign w:val="center"/>
          </w:tcPr>
          <w:p w:rsidR="008E7AAB" w:rsidRDefault="008E7AAB" w:rsidP="008E7A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8E7AAB" w:rsidRDefault="008E7AAB" w:rsidP="008E7AA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850" w:type="dxa"/>
            <w:vAlign w:val="center"/>
          </w:tcPr>
          <w:p w:rsidR="008E7AAB" w:rsidRDefault="008E7AAB" w:rsidP="008E7AAB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8E7AAB" w:rsidRPr="006B3FC3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E7AAB" w:rsidRPr="006B3FC3" w:rsidRDefault="008E7AAB" w:rsidP="008E7AA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40" w:rsidRDefault="005B4040" w:rsidP="00E374EB">
      <w:pPr>
        <w:spacing w:after="0" w:line="240" w:lineRule="auto"/>
      </w:pPr>
      <w:r>
        <w:separator/>
      </w:r>
    </w:p>
  </w:endnote>
  <w:endnote w:type="continuationSeparator" w:id="0">
    <w:p w:rsidR="005B4040" w:rsidRDefault="005B4040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AAB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40" w:rsidRDefault="005B4040" w:rsidP="00E374EB">
      <w:pPr>
        <w:spacing w:after="0" w:line="240" w:lineRule="auto"/>
      </w:pPr>
      <w:r>
        <w:separator/>
      </w:r>
    </w:p>
  </w:footnote>
  <w:footnote w:type="continuationSeparator" w:id="0">
    <w:p w:rsidR="005B4040" w:rsidRDefault="005B4040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1F1759"/>
    <w:rsid w:val="00210BD5"/>
    <w:rsid w:val="00223C81"/>
    <w:rsid w:val="002745B1"/>
    <w:rsid w:val="002B7C06"/>
    <w:rsid w:val="002F0C59"/>
    <w:rsid w:val="0031139A"/>
    <w:rsid w:val="00364DC8"/>
    <w:rsid w:val="00396C9C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76228"/>
    <w:rsid w:val="005976C0"/>
    <w:rsid w:val="005A7009"/>
    <w:rsid w:val="005B4040"/>
    <w:rsid w:val="005C1637"/>
    <w:rsid w:val="005E27F9"/>
    <w:rsid w:val="0060389E"/>
    <w:rsid w:val="006274F7"/>
    <w:rsid w:val="00703B7A"/>
    <w:rsid w:val="00754105"/>
    <w:rsid w:val="007619DF"/>
    <w:rsid w:val="00774492"/>
    <w:rsid w:val="0079680F"/>
    <w:rsid w:val="007D5A9F"/>
    <w:rsid w:val="008166B2"/>
    <w:rsid w:val="00871BBD"/>
    <w:rsid w:val="00887F6B"/>
    <w:rsid w:val="00893305"/>
    <w:rsid w:val="00894840"/>
    <w:rsid w:val="008B180C"/>
    <w:rsid w:val="008C1365"/>
    <w:rsid w:val="008E7AAB"/>
    <w:rsid w:val="00914DC9"/>
    <w:rsid w:val="00921206"/>
    <w:rsid w:val="00931188"/>
    <w:rsid w:val="00976DF0"/>
    <w:rsid w:val="0098669F"/>
    <w:rsid w:val="009E4625"/>
    <w:rsid w:val="00AD68BC"/>
    <w:rsid w:val="00B1267F"/>
    <w:rsid w:val="00B2301B"/>
    <w:rsid w:val="00B623D4"/>
    <w:rsid w:val="00BC71C3"/>
    <w:rsid w:val="00C22948"/>
    <w:rsid w:val="00C23056"/>
    <w:rsid w:val="00CD4F23"/>
    <w:rsid w:val="00CE593C"/>
    <w:rsid w:val="00D72CCB"/>
    <w:rsid w:val="00E0474B"/>
    <w:rsid w:val="00E24200"/>
    <w:rsid w:val="00E374EB"/>
    <w:rsid w:val="00E63037"/>
    <w:rsid w:val="00E8789B"/>
    <w:rsid w:val="00ED07EF"/>
    <w:rsid w:val="00F0095C"/>
    <w:rsid w:val="00F105D9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5535F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CDB918-D781-4B34-A4F6-9FDF8C6F7A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Martuszewska Magda</cp:lastModifiedBy>
  <cp:revision>3</cp:revision>
  <dcterms:created xsi:type="dcterms:W3CDTF">2024-08-28T08:52:00Z</dcterms:created>
  <dcterms:modified xsi:type="dcterms:W3CDTF">2024-09-18T06:59:00Z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