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1D720" w14:textId="2294BB5D" w:rsidR="005A4522" w:rsidRPr="00EB12C9" w:rsidRDefault="00711A43" w:rsidP="00EB12C9">
      <w:pPr>
        <w:spacing w:line="276" w:lineRule="auto"/>
        <w:jc w:val="left"/>
        <w:rPr>
          <w:rFonts w:asciiTheme="minorHAnsi" w:eastAsia="Calibri" w:hAnsiTheme="minorHAnsi" w:cstheme="minorHAnsi"/>
          <w:b w:val="0"/>
        </w:rPr>
      </w:pPr>
      <w:r w:rsidRPr="00EB12C9">
        <w:rPr>
          <w:rFonts w:asciiTheme="minorHAnsi" w:eastAsia="Calibri" w:hAnsiTheme="minorHAnsi" w:cstheme="minorHAnsi"/>
        </w:rPr>
        <w:t>Załącznik nr 3 do Umowy</w:t>
      </w:r>
    </w:p>
    <w:p w14:paraId="4C2514E9" w14:textId="77777777" w:rsidR="005748C1" w:rsidRDefault="005748C1" w:rsidP="00EB12C9">
      <w:pPr>
        <w:pStyle w:val="Data"/>
        <w:spacing w:line="276" w:lineRule="auto"/>
        <w:jc w:val="left"/>
        <w:rPr>
          <w:rFonts w:asciiTheme="minorHAnsi" w:eastAsia="Calibri" w:hAnsiTheme="minorHAnsi" w:cstheme="minorHAnsi"/>
          <w:b w:val="0"/>
          <w:szCs w:val="24"/>
        </w:rPr>
      </w:pPr>
    </w:p>
    <w:p w14:paraId="26B77720" w14:textId="77777777" w:rsidR="005748C1" w:rsidRDefault="005748C1" w:rsidP="00EB12C9">
      <w:pPr>
        <w:pStyle w:val="Data"/>
        <w:spacing w:line="276" w:lineRule="auto"/>
        <w:jc w:val="left"/>
        <w:rPr>
          <w:rFonts w:asciiTheme="minorHAnsi" w:eastAsia="Calibri" w:hAnsiTheme="minorHAnsi" w:cstheme="minorHAnsi"/>
          <w:b w:val="0"/>
          <w:szCs w:val="24"/>
        </w:rPr>
      </w:pPr>
    </w:p>
    <w:p w14:paraId="30C1E8D8" w14:textId="77777777" w:rsidR="005748C1" w:rsidRDefault="005748C1" w:rsidP="00EB12C9">
      <w:pPr>
        <w:pStyle w:val="Data"/>
        <w:spacing w:line="276" w:lineRule="auto"/>
        <w:jc w:val="left"/>
        <w:rPr>
          <w:rFonts w:asciiTheme="minorHAnsi" w:eastAsia="Calibri" w:hAnsiTheme="minorHAnsi" w:cstheme="minorHAnsi"/>
          <w:b w:val="0"/>
          <w:szCs w:val="24"/>
        </w:rPr>
      </w:pPr>
    </w:p>
    <w:p w14:paraId="5256B2FA" w14:textId="6761DF57" w:rsidR="005A4522" w:rsidRPr="00EB12C9" w:rsidRDefault="002C0138" w:rsidP="00EB12C9">
      <w:pPr>
        <w:pStyle w:val="Data"/>
        <w:spacing w:line="276" w:lineRule="auto"/>
        <w:jc w:val="left"/>
        <w:rPr>
          <w:rFonts w:asciiTheme="minorHAnsi" w:eastAsia="Calibri" w:hAnsiTheme="minorHAnsi" w:cstheme="minorHAnsi"/>
          <w:b w:val="0"/>
          <w:szCs w:val="24"/>
        </w:rPr>
      </w:pPr>
      <w:r>
        <w:rPr>
          <w:rFonts w:asciiTheme="minorHAnsi" w:eastAsia="Calibri" w:hAnsiTheme="minorHAnsi" w:cstheme="minorHAnsi"/>
          <w:b w:val="0"/>
          <w:szCs w:val="24"/>
        </w:rPr>
        <w:t xml:space="preserve">                            </w:t>
      </w:r>
      <w:r w:rsidR="00711A43" w:rsidRPr="00EB12C9">
        <w:rPr>
          <w:rFonts w:asciiTheme="minorHAnsi" w:eastAsia="Calibri" w:hAnsiTheme="minorHAnsi" w:cstheme="minorHAnsi"/>
          <w:b w:val="0"/>
          <w:szCs w:val="24"/>
        </w:rPr>
        <w:t>Poznań, dnia …………</w:t>
      </w:r>
      <w:r w:rsidR="0023565A" w:rsidRPr="00EB12C9">
        <w:rPr>
          <w:rFonts w:asciiTheme="minorHAnsi" w:eastAsia="Calibri" w:hAnsiTheme="minorHAnsi" w:cstheme="minorHAnsi"/>
          <w:b w:val="0"/>
          <w:szCs w:val="24"/>
        </w:rPr>
        <w:t>….</w:t>
      </w:r>
      <w:r w:rsidR="00711A43" w:rsidRPr="00EB12C9">
        <w:rPr>
          <w:rFonts w:asciiTheme="minorHAnsi" w:eastAsia="Calibri" w:hAnsiTheme="minorHAnsi" w:cstheme="minorHAnsi"/>
          <w:b w:val="0"/>
          <w:szCs w:val="24"/>
        </w:rPr>
        <w:t>…………… r.</w:t>
      </w:r>
    </w:p>
    <w:p w14:paraId="6A5010FC" w14:textId="553DA6F4" w:rsidR="005A4522" w:rsidRPr="00EB12C9" w:rsidRDefault="00711A43" w:rsidP="00602B61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  <w:r w:rsidRPr="00EB12C9">
        <w:rPr>
          <w:rFonts w:asciiTheme="minorHAnsi" w:hAnsiTheme="minorHAnsi" w:cstheme="minorHAnsi"/>
          <w:sz w:val="28"/>
          <w:szCs w:val="28"/>
        </w:rPr>
        <w:t>PROTOKÓŁ ODBIORU ZAMÓWIENIA</w:t>
      </w:r>
    </w:p>
    <w:p w14:paraId="09DFE26F" w14:textId="77777777" w:rsidR="005A4522" w:rsidRPr="00EB12C9" w:rsidRDefault="00711A43" w:rsidP="00EB12C9">
      <w:pPr>
        <w:pStyle w:val="Nagwek2"/>
        <w:jc w:val="left"/>
      </w:pPr>
      <w:r w:rsidRPr="00EB12C9">
        <w:t>Zamawiający:</w:t>
      </w:r>
    </w:p>
    <w:p w14:paraId="66144B15" w14:textId="699F5C3D" w:rsidR="00977C59" w:rsidRPr="00EB12C9" w:rsidRDefault="00711A43" w:rsidP="00EB12C9">
      <w:pPr>
        <w:spacing w:line="276" w:lineRule="auto"/>
        <w:ind w:left="284"/>
        <w:jc w:val="left"/>
        <w:rPr>
          <w:rFonts w:asciiTheme="minorHAnsi" w:eastAsia="Calibri" w:hAnsiTheme="minorHAnsi" w:cstheme="minorHAnsi"/>
          <w:b w:val="0"/>
          <w:color w:val="000000"/>
        </w:rPr>
      </w:pPr>
      <w:r w:rsidRPr="00EB12C9">
        <w:rPr>
          <w:rFonts w:asciiTheme="minorHAnsi" w:eastAsia="Calibri" w:hAnsiTheme="minorHAnsi" w:cstheme="minorHAnsi"/>
          <w:b w:val="0"/>
          <w:color w:val="000000"/>
        </w:rPr>
        <w:t xml:space="preserve">Miasto Poznań, </w:t>
      </w:r>
      <w:r w:rsidR="00977C59" w:rsidRPr="00A75317">
        <w:rPr>
          <w:rFonts w:ascii="Calibri" w:hAnsi="Calibri" w:cs="Calibri"/>
        </w:rPr>
        <w:t>Plac Kolegiacki 17, 61-841 Poznań, NIP: 209-00-01-440, REGON: 631257822</w:t>
      </w:r>
    </w:p>
    <w:p w14:paraId="63ED1A15" w14:textId="77777777" w:rsidR="005A4522" w:rsidRPr="00EB12C9" w:rsidRDefault="00711A43" w:rsidP="00EB12C9">
      <w:pPr>
        <w:spacing w:line="276" w:lineRule="auto"/>
        <w:ind w:left="284"/>
        <w:jc w:val="left"/>
        <w:rPr>
          <w:rFonts w:asciiTheme="minorHAnsi" w:eastAsia="Calibri" w:hAnsiTheme="minorHAnsi" w:cstheme="minorHAnsi"/>
          <w:b w:val="0"/>
          <w:color w:val="000000"/>
        </w:rPr>
      </w:pPr>
      <w:r w:rsidRPr="00EB12C9">
        <w:rPr>
          <w:rFonts w:asciiTheme="minorHAnsi" w:eastAsia="Calibri" w:hAnsiTheme="minorHAnsi" w:cstheme="minorHAnsi"/>
          <w:b w:val="0"/>
          <w:color w:val="000000"/>
        </w:rPr>
        <w:t xml:space="preserve">reprezentowane przez: </w:t>
      </w:r>
    </w:p>
    <w:p w14:paraId="1A0E839A" w14:textId="77777777" w:rsidR="005A4522" w:rsidRPr="00EB12C9" w:rsidRDefault="00711A43" w:rsidP="00EB12C9">
      <w:pPr>
        <w:spacing w:line="276" w:lineRule="auto"/>
        <w:ind w:left="284"/>
        <w:jc w:val="left"/>
        <w:rPr>
          <w:rFonts w:asciiTheme="minorHAnsi" w:eastAsia="Calibri" w:hAnsiTheme="minorHAnsi" w:cstheme="minorHAnsi"/>
          <w:b w:val="0"/>
          <w:color w:val="000000"/>
        </w:rPr>
      </w:pPr>
      <w:r w:rsidRPr="00EB12C9">
        <w:rPr>
          <w:rFonts w:asciiTheme="minorHAnsi" w:eastAsia="Calibri" w:hAnsiTheme="minorHAnsi" w:cstheme="minorHAnsi"/>
          <w:b w:val="0"/>
          <w:color w:val="000000"/>
        </w:rPr>
        <w:t>………</w:t>
      </w:r>
      <w:r w:rsidR="0023565A" w:rsidRPr="00EB12C9">
        <w:rPr>
          <w:rFonts w:asciiTheme="minorHAnsi" w:eastAsia="Calibri" w:hAnsiTheme="minorHAnsi" w:cstheme="minorHAnsi"/>
          <w:b w:val="0"/>
          <w:color w:val="000000"/>
        </w:rPr>
        <w:t>………………………………………………………………………………………………………………………………….</w:t>
      </w:r>
      <w:r w:rsidRPr="00EB12C9">
        <w:rPr>
          <w:rFonts w:asciiTheme="minorHAnsi" w:eastAsia="Calibri" w:hAnsiTheme="minorHAnsi" w:cstheme="minorHAnsi"/>
          <w:b w:val="0"/>
          <w:color w:val="000000"/>
        </w:rPr>
        <w:t>……….</w:t>
      </w:r>
    </w:p>
    <w:p w14:paraId="340955A2" w14:textId="77777777" w:rsidR="005A4522" w:rsidRPr="00EB12C9" w:rsidRDefault="00711A43" w:rsidP="00EB12C9">
      <w:pPr>
        <w:pStyle w:val="Nagwek2"/>
      </w:pPr>
      <w:r w:rsidRPr="00EB12C9">
        <w:t xml:space="preserve">Wykonawca:  </w:t>
      </w:r>
    </w:p>
    <w:p w14:paraId="65270403" w14:textId="77777777" w:rsidR="005A4522" w:rsidRPr="00EB12C9" w:rsidRDefault="00711A43" w:rsidP="00EB12C9">
      <w:pPr>
        <w:spacing w:line="276" w:lineRule="auto"/>
        <w:ind w:left="284"/>
        <w:jc w:val="left"/>
        <w:rPr>
          <w:rFonts w:asciiTheme="minorHAnsi" w:eastAsia="Calibri" w:hAnsiTheme="minorHAnsi" w:cstheme="minorHAnsi"/>
          <w:b w:val="0"/>
          <w:color w:val="000000"/>
        </w:rPr>
      </w:pPr>
      <w:r w:rsidRPr="00EB12C9">
        <w:rPr>
          <w:rFonts w:asciiTheme="minorHAnsi" w:eastAsia="Calibri" w:hAnsiTheme="minorHAnsi" w:cstheme="minorHAnsi"/>
          <w:b w:val="0"/>
          <w:color w:val="000000"/>
        </w:rPr>
        <w:t>……………</w:t>
      </w:r>
      <w:r w:rsidR="0023565A" w:rsidRPr="00EB12C9">
        <w:rPr>
          <w:rFonts w:asciiTheme="minorHAnsi" w:eastAsia="Calibri" w:hAnsiTheme="minorHAnsi" w:cstheme="minorHAnsi"/>
          <w:b w:val="0"/>
          <w:color w:val="000000"/>
        </w:rPr>
        <w:t>………………………………………………………………………………………………………………………………….</w:t>
      </w:r>
      <w:r w:rsidRPr="00EB12C9">
        <w:rPr>
          <w:rFonts w:asciiTheme="minorHAnsi" w:eastAsia="Calibri" w:hAnsiTheme="minorHAnsi" w:cstheme="minorHAnsi"/>
          <w:b w:val="0"/>
          <w:color w:val="000000"/>
        </w:rPr>
        <w:t>….</w:t>
      </w:r>
    </w:p>
    <w:p w14:paraId="24D1D0F7" w14:textId="77777777" w:rsidR="005A4522" w:rsidRPr="00EB12C9" w:rsidRDefault="00711A43" w:rsidP="00EB12C9">
      <w:pPr>
        <w:spacing w:line="276" w:lineRule="auto"/>
        <w:ind w:left="284"/>
        <w:jc w:val="left"/>
        <w:rPr>
          <w:rFonts w:asciiTheme="minorHAnsi" w:eastAsia="Calibri" w:hAnsiTheme="minorHAnsi" w:cstheme="minorHAnsi"/>
          <w:b w:val="0"/>
          <w:color w:val="000000"/>
        </w:rPr>
      </w:pPr>
      <w:r w:rsidRPr="00EB12C9">
        <w:rPr>
          <w:rFonts w:asciiTheme="minorHAnsi" w:eastAsia="Calibri" w:hAnsiTheme="minorHAnsi" w:cstheme="minorHAnsi"/>
          <w:b w:val="0"/>
          <w:color w:val="000000"/>
        </w:rPr>
        <w:t xml:space="preserve">reprezentowany przez: </w:t>
      </w:r>
    </w:p>
    <w:p w14:paraId="204A6076" w14:textId="77777777" w:rsidR="005A4522" w:rsidRPr="00EB12C9" w:rsidRDefault="00711A43" w:rsidP="00EB12C9">
      <w:pPr>
        <w:spacing w:line="276" w:lineRule="auto"/>
        <w:ind w:left="284"/>
        <w:jc w:val="left"/>
        <w:rPr>
          <w:rFonts w:asciiTheme="minorHAnsi" w:eastAsia="Calibri" w:hAnsiTheme="minorHAnsi" w:cstheme="minorHAnsi"/>
          <w:b w:val="0"/>
          <w:color w:val="000000"/>
        </w:rPr>
      </w:pPr>
      <w:r w:rsidRPr="00EB12C9">
        <w:rPr>
          <w:rFonts w:asciiTheme="minorHAnsi" w:eastAsia="Calibri" w:hAnsiTheme="minorHAnsi" w:cstheme="minorHAnsi"/>
          <w:b w:val="0"/>
          <w:color w:val="000000"/>
        </w:rPr>
        <w:t>……………</w:t>
      </w:r>
      <w:r w:rsidR="0023565A" w:rsidRPr="00EB12C9">
        <w:rPr>
          <w:rFonts w:asciiTheme="minorHAnsi" w:eastAsia="Calibri" w:hAnsiTheme="minorHAnsi" w:cstheme="minorHAnsi"/>
          <w:b w:val="0"/>
          <w:color w:val="000000"/>
        </w:rPr>
        <w:t>………………………………………………………………………………………………………………………………….</w:t>
      </w:r>
      <w:r w:rsidRPr="00EB12C9">
        <w:rPr>
          <w:rFonts w:asciiTheme="minorHAnsi" w:eastAsia="Calibri" w:hAnsiTheme="minorHAnsi" w:cstheme="minorHAnsi"/>
          <w:b w:val="0"/>
          <w:color w:val="000000"/>
        </w:rPr>
        <w:t>….</w:t>
      </w:r>
    </w:p>
    <w:p w14:paraId="5AF4FBA4" w14:textId="586904DC" w:rsidR="005A4522" w:rsidRPr="00EB12C9" w:rsidRDefault="00711A43" w:rsidP="00EB12C9">
      <w:pPr>
        <w:pStyle w:val="Akapitzlist"/>
        <w:numPr>
          <w:ilvl w:val="0"/>
          <w:numId w:val="2"/>
        </w:numPr>
        <w:spacing w:line="276" w:lineRule="auto"/>
        <w:jc w:val="left"/>
        <w:rPr>
          <w:rFonts w:eastAsia="Calibri" w:cstheme="minorHAnsi"/>
          <w:b w:val="0"/>
        </w:rPr>
      </w:pPr>
      <w:r w:rsidRPr="00EB12C9">
        <w:rPr>
          <w:rFonts w:eastAsia="Calibri" w:cstheme="minorHAnsi"/>
          <w:b w:val="0"/>
        </w:rPr>
        <w:t xml:space="preserve">Przedmiot odbioru: </w:t>
      </w:r>
      <w:r w:rsidRPr="00EB12C9">
        <w:rPr>
          <w:rFonts w:eastAsia="Calibri" w:cstheme="minorHAnsi"/>
        </w:rPr>
        <w:t>materiał</w:t>
      </w:r>
      <w:r w:rsidR="00977C59">
        <w:rPr>
          <w:rFonts w:eastAsia="Calibri" w:cstheme="minorHAnsi"/>
        </w:rPr>
        <w:t xml:space="preserve">y </w:t>
      </w:r>
      <w:r w:rsidRPr="00EB12C9">
        <w:rPr>
          <w:rFonts w:eastAsia="Calibri" w:cstheme="minorHAnsi"/>
        </w:rPr>
        <w:t xml:space="preserve"> promocyjn</w:t>
      </w:r>
      <w:r w:rsidR="00977C59">
        <w:rPr>
          <w:rFonts w:eastAsia="Calibri" w:cstheme="minorHAnsi"/>
        </w:rPr>
        <w:t xml:space="preserve">e </w:t>
      </w:r>
      <w:r w:rsidRPr="00EB12C9">
        <w:rPr>
          <w:rFonts w:eastAsia="Calibri" w:cstheme="minorHAnsi"/>
        </w:rPr>
        <w:t xml:space="preserve"> z nadrukiem</w:t>
      </w:r>
      <w:r w:rsidR="00977C59">
        <w:rPr>
          <w:rFonts w:eastAsia="Calibri" w:cstheme="minorHAnsi"/>
        </w:rPr>
        <w:t>,</w:t>
      </w:r>
      <w:r w:rsidRPr="00EB12C9">
        <w:rPr>
          <w:rFonts w:eastAsia="Calibri" w:cstheme="minorHAnsi"/>
        </w:rPr>
        <w:t xml:space="preserve"> </w:t>
      </w:r>
      <w:r w:rsidR="00977C59">
        <w:rPr>
          <w:rFonts w:eastAsia="Calibri" w:cstheme="minorHAnsi"/>
        </w:rPr>
        <w:t xml:space="preserve"> będące przedmiotem umowy nr …. </w:t>
      </w:r>
      <w:r w:rsidR="002C0138">
        <w:rPr>
          <w:rFonts w:eastAsia="Calibri" w:cstheme="minorHAnsi"/>
        </w:rPr>
        <w:t xml:space="preserve">….       </w:t>
      </w:r>
      <w:r w:rsidR="00977C59">
        <w:rPr>
          <w:rFonts w:eastAsia="Calibri" w:cstheme="minorHAnsi"/>
        </w:rPr>
        <w:t>z dnia …….</w:t>
      </w:r>
      <w:r w:rsidR="002C0138">
        <w:rPr>
          <w:rFonts w:eastAsia="Calibri" w:cstheme="minorHAnsi"/>
        </w:rPr>
        <w:t>………</w:t>
      </w:r>
      <w:r w:rsidR="00977C59">
        <w:rPr>
          <w:rFonts w:eastAsia="Calibri" w:cstheme="minorHAnsi"/>
        </w:rPr>
        <w:t xml:space="preserve"> </w:t>
      </w:r>
      <w:r w:rsidR="002C0138">
        <w:rPr>
          <w:rFonts w:eastAsia="Calibri" w:cstheme="minorHAnsi"/>
        </w:rPr>
        <w:t xml:space="preserve"> </w:t>
      </w:r>
      <w:r w:rsidRPr="00EB12C9">
        <w:rPr>
          <w:rFonts w:eastAsia="Calibri" w:cstheme="minorHAnsi"/>
        </w:rPr>
        <w:t>(pkt 1, 2, 3, 4, 5, 6 w zależności od złożonej oferty)</w:t>
      </w:r>
      <w:r w:rsidRPr="00EB12C9">
        <w:rPr>
          <w:rFonts w:eastAsia="Calibri" w:cstheme="minorHAnsi"/>
          <w:b w:val="0"/>
        </w:rPr>
        <w:t>:</w:t>
      </w:r>
    </w:p>
    <w:p w14:paraId="3AFA8542" w14:textId="77777777" w:rsidR="005748C1" w:rsidRPr="00602B61" w:rsidRDefault="005748C1" w:rsidP="00B533BC">
      <w:pPr>
        <w:pStyle w:val="Akapitzlist"/>
        <w:spacing w:line="276" w:lineRule="auto"/>
        <w:ind w:left="1778"/>
        <w:jc w:val="left"/>
        <w:rPr>
          <w:rFonts w:cstheme="minorHAnsi"/>
        </w:rPr>
      </w:pPr>
    </w:p>
    <w:p w14:paraId="127A4752" w14:textId="05EEF35A" w:rsidR="005A4522" w:rsidRPr="00EB12C9" w:rsidRDefault="00711A43" w:rsidP="00EB12C9">
      <w:pPr>
        <w:pStyle w:val="Akapitzlist"/>
        <w:numPr>
          <w:ilvl w:val="1"/>
          <w:numId w:val="17"/>
        </w:numPr>
        <w:spacing w:line="276" w:lineRule="auto"/>
        <w:jc w:val="left"/>
        <w:rPr>
          <w:rFonts w:cstheme="minorHAnsi"/>
        </w:rPr>
      </w:pPr>
      <w:r w:rsidRPr="00EB12C9">
        <w:rPr>
          <w:rFonts w:eastAsia="Calibri" w:cstheme="minorHAnsi"/>
          <w:b w:val="0"/>
        </w:rPr>
        <w:t xml:space="preserve">Część 1 – </w:t>
      </w:r>
      <w:r w:rsidR="000D2F29" w:rsidRPr="00EB12C9">
        <w:rPr>
          <w:rFonts w:eastAsia="Calibri" w:cstheme="minorHAnsi"/>
          <w:b w:val="0"/>
        </w:rPr>
        <w:t>A</w:t>
      </w:r>
      <w:r w:rsidRPr="00EB12C9">
        <w:rPr>
          <w:rFonts w:eastAsia="Calibri" w:cstheme="minorHAnsi"/>
          <w:b w:val="0"/>
        </w:rPr>
        <w:t>rtykuły biurowe:</w:t>
      </w:r>
      <w:r w:rsidRPr="00EB12C9">
        <w:rPr>
          <w:rFonts w:eastAsia="Calibri" w:cstheme="minorHAnsi"/>
          <w:b w:val="0"/>
        </w:rPr>
        <w:tab/>
      </w:r>
    </w:p>
    <w:tbl>
      <w:tblPr>
        <w:tblW w:w="9471" w:type="dxa"/>
        <w:tblInd w:w="524" w:type="dxa"/>
        <w:tblLayout w:type="fixed"/>
        <w:tblLook w:val="0400" w:firstRow="0" w:lastRow="0" w:firstColumn="0" w:lastColumn="0" w:noHBand="0" w:noVBand="1"/>
      </w:tblPr>
      <w:tblGrid>
        <w:gridCol w:w="621"/>
        <w:gridCol w:w="3065"/>
        <w:gridCol w:w="1414"/>
        <w:gridCol w:w="4371"/>
      </w:tblGrid>
      <w:tr w:rsidR="005A4522" w:rsidRPr="00EB12C9" w14:paraId="6199716B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E08A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Lp.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0079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Materiał promocyjny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02FD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Liczba sztuk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8671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Uwagi</w:t>
            </w:r>
          </w:p>
        </w:tc>
      </w:tr>
      <w:tr w:rsidR="005A4522" w:rsidRPr="00EB12C9" w14:paraId="799041C8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03F1" w14:textId="77777777" w:rsidR="005A4522" w:rsidRPr="00EB12C9" w:rsidRDefault="00711A43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1.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07DE" w14:textId="77777777" w:rsidR="005A4522" w:rsidRPr="00EB12C9" w:rsidRDefault="00711A43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Długopis automatyczny kartonowy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CF40" w14:textId="77777777" w:rsidR="005A4522" w:rsidRPr="00EB12C9" w:rsidRDefault="00F47EFD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2500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B0FA" w14:textId="77777777" w:rsidR="005A4522" w:rsidRPr="00EB12C9" w:rsidRDefault="005A4522" w:rsidP="00EB12C9">
            <w:pPr>
              <w:pStyle w:val="Zawartotabeli"/>
              <w:rPr>
                <w:rFonts w:eastAsia="Calibri"/>
                <w:b w:val="0"/>
              </w:rPr>
            </w:pPr>
          </w:p>
        </w:tc>
      </w:tr>
      <w:tr w:rsidR="005A4522" w:rsidRPr="00EB12C9" w14:paraId="748C2942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8321" w14:textId="77777777" w:rsidR="005A4522" w:rsidRPr="00EB12C9" w:rsidRDefault="00711A43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2.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4B00" w14:textId="77777777" w:rsidR="005A4522" w:rsidRPr="00EB12C9" w:rsidRDefault="00711A43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Ołówek drewniany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19D0" w14:textId="77777777" w:rsidR="005A4522" w:rsidRPr="00EB12C9" w:rsidRDefault="00F47EFD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1450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2018" w14:textId="77777777" w:rsidR="005A4522" w:rsidRPr="00EB12C9" w:rsidRDefault="005A4522" w:rsidP="00EB12C9">
            <w:pPr>
              <w:pStyle w:val="Zawartotabeli"/>
              <w:rPr>
                <w:rFonts w:eastAsia="Calibri"/>
                <w:b w:val="0"/>
              </w:rPr>
            </w:pPr>
          </w:p>
        </w:tc>
      </w:tr>
      <w:tr w:rsidR="005A4522" w:rsidRPr="00EB12C9" w14:paraId="4E7356FC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C296" w14:textId="77777777" w:rsidR="005A4522" w:rsidRPr="00EB12C9" w:rsidRDefault="00711A43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3.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C6D6" w14:textId="77777777" w:rsidR="005A4522" w:rsidRPr="00EB12C9" w:rsidRDefault="00711A43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Notes kieszonkowy na spirali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F17C" w14:textId="77777777" w:rsidR="005A4522" w:rsidRPr="00EB12C9" w:rsidRDefault="00F47EFD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400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F18B" w14:textId="77777777" w:rsidR="005A4522" w:rsidRPr="00EB12C9" w:rsidRDefault="005A4522" w:rsidP="00EB12C9">
            <w:pPr>
              <w:pStyle w:val="Zawartotabeli"/>
              <w:rPr>
                <w:rFonts w:eastAsia="Calibri"/>
                <w:b w:val="0"/>
              </w:rPr>
            </w:pPr>
          </w:p>
        </w:tc>
      </w:tr>
      <w:tr w:rsidR="005A4522" w:rsidRPr="00EB12C9" w14:paraId="23777C1A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D432" w14:textId="77777777" w:rsidR="005A4522" w:rsidRPr="00EB12C9" w:rsidRDefault="00711A43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4.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430D" w14:textId="38B8519F" w:rsidR="005A4522" w:rsidRPr="00EB12C9" w:rsidRDefault="00711A43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 xml:space="preserve">Zestaw kartek </w:t>
            </w:r>
            <w:r w:rsidR="000D2F29" w:rsidRPr="00EB12C9">
              <w:rPr>
                <w:rFonts w:eastAsia="Calibri"/>
                <w:b w:val="0"/>
              </w:rPr>
              <w:t xml:space="preserve">samoprzylepnych </w:t>
            </w:r>
            <w:r w:rsidRPr="00EB12C9">
              <w:rPr>
                <w:rFonts w:eastAsia="Calibri"/>
                <w:b w:val="0"/>
              </w:rPr>
              <w:t>z</w:t>
            </w:r>
            <w:r w:rsidR="00EB12C9">
              <w:rPr>
                <w:rFonts w:eastAsia="Calibri"/>
                <w:b w:val="0"/>
              </w:rPr>
              <w:t> </w:t>
            </w:r>
            <w:r w:rsidRPr="00EB12C9">
              <w:rPr>
                <w:rFonts w:eastAsia="Calibri"/>
                <w:b w:val="0"/>
              </w:rPr>
              <w:t>nasionami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2F1B" w14:textId="77777777" w:rsidR="005A4522" w:rsidRPr="00EB12C9" w:rsidRDefault="00F47EFD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300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C912" w14:textId="77777777" w:rsidR="005A4522" w:rsidRPr="00EB12C9" w:rsidRDefault="005A4522" w:rsidP="00EB12C9">
            <w:pPr>
              <w:pStyle w:val="Zawartotabeli"/>
              <w:rPr>
                <w:rFonts w:eastAsia="Calibri"/>
                <w:b w:val="0"/>
              </w:rPr>
            </w:pPr>
          </w:p>
        </w:tc>
      </w:tr>
      <w:tr w:rsidR="005A4522" w:rsidRPr="00EB12C9" w14:paraId="214C8E61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ACA4" w14:textId="77777777" w:rsidR="005A4522" w:rsidRPr="00EB12C9" w:rsidRDefault="00711A43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5.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D615" w14:textId="77777777" w:rsidR="005A4522" w:rsidRPr="00EB12C9" w:rsidRDefault="00711A43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Zestaw kredek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E0E9" w14:textId="77777777" w:rsidR="005A4522" w:rsidRPr="00EB12C9" w:rsidRDefault="00F47EFD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700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1918" w14:textId="77777777" w:rsidR="005A4522" w:rsidRPr="00EB12C9" w:rsidRDefault="005A4522" w:rsidP="00EB12C9">
            <w:pPr>
              <w:pStyle w:val="Zawartotabeli"/>
              <w:rPr>
                <w:rFonts w:eastAsia="Calibri"/>
                <w:b w:val="0"/>
              </w:rPr>
            </w:pPr>
          </w:p>
        </w:tc>
      </w:tr>
      <w:tr w:rsidR="005A4522" w:rsidRPr="00EB12C9" w14:paraId="134E40E1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DEDB" w14:textId="77777777" w:rsidR="005A4522" w:rsidRPr="00EB12C9" w:rsidRDefault="00711A43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6.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3334" w14:textId="77777777" w:rsidR="005A4522" w:rsidRPr="00EB12C9" w:rsidRDefault="00711A43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Piórnik z korka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1BD8" w14:textId="77777777" w:rsidR="005A4522" w:rsidRPr="00EB12C9" w:rsidRDefault="00F47EFD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400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1206" w14:textId="77777777" w:rsidR="005A4522" w:rsidRPr="00EB12C9" w:rsidRDefault="005A4522" w:rsidP="00EB12C9">
            <w:pPr>
              <w:pStyle w:val="Zawartotabeli"/>
              <w:rPr>
                <w:rFonts w:eastAsia="Calibri"/>
                <w:b w:val="0"/>
              </w:rPr>
            </w:pPr>
          </w:p>
        </w:tc>
      </w:tr>
      <w:tr w:rsidR="005A4522" w:rsidRPr="00EB12C9" w14:paraId="4EDC450C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C344" w14:textId="77777777" w:rsidR="005A4522" w:rsidRPr="00EB12C9" w:rsidRDefault="00711A43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7.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E524" w14:textId="77777777" w:rsidR="005A4522" w:rsidRPr="00EB12C9" w:rsidRDefault="00711A43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Piórnik z papieru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5CF7" w14:textId="77777777" w:rsidR="005A4522" w:rsidRPr="00EB12C9" w:rsidRDefault="00F47EFD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400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1CC2" w14:textId="77777777" w:rsidR="005A4522" w:rsidRPr="00EB12C9" w:rsidRDefault="005A4522" w:rsidP="00EB12C9">
            <w:pPr>
              <w:pStyle w:val="Zawartotabeli"/>
              <w:rPr>
                <w:rFonts w:eastAsia="Calibri"/>
                <w:b w:val="0"/>
              </w:rPr>
            </w:pPr>
          </w:p>
        </w:tc>
      </w:tr>
    </w:tbl>
    <w:p w14:paraId="4F88BEDC" w14:textId="564862F0" w:rsidR="005A4522" w:rsidRPr="00EB12C9" w:rsidRDefault="00711A43" w:rsidP="00EB12C9">
      <w:pPr>
        <w:pStyle w:val="Akapitzlist"/>
        <w:numPr>
          <w:ilvl w:val="1"/>
          <w:numId w:val="17"/>
        </w:numPr>
        <w:rPr>
          <w:rFonts w:eastAsia="Calibri"/>
          <w:b w:val="0"/>
        </w:rPr>
      </w:pPr>
      <w:r w:rsidRPr="00EB12C9">
        <w:rPr>
          <w:rFonts w:eastAsia="Calibri"/>
          <w:b w:val="0"/>
        </w:rPr>
        <w:t xml:space="preserve">Część 2 - </w:t>
      </w:r>
      <w:r w:rsidR="000D2F29" w:rsidRPr="00EB12C9">
        <w:rPr>
          <w:rFonts w:eastAsia="Calibri"/>
          <w:b w:val="0"/>
        </w:rPr>
        <w:t>Z</w:t>
      </w:r>
      <w:r w:rsidRPr="00EB12C9">
        <w:rPr>
          <w:rFonts w:eastAsia="Calibri"/>
          <w:b w:val="0"/>
        </w:rPr>
        <w:t>abawki</w:t>
      </w:r>
    </w:p>
    <w:tbl>
      <w:tblPr>
        <w:tblW w:w="9471" w:type="dxa"/>
        <w:tblInd w:w="532" w:type="dxa"/>
        <w:tblLayout w:type="fixed"/>
        <w:tblLook w:val="0400" w:firstRow="0" w:lastRow="0" w:firstColumn="0" w:lastColumn="0" w:noHBand="0" w:noVBand="1"/>
      </w:tblPr>
      <w:tblGrid>
        <w:gridCol w:w="621"/>
        <w:gridCol w:w="3065"/>
        <w:gridCol w:w="1414"/>
        <w:gridCol w:w="4371"/>
      </w:tblGrid>
      <w:tr w:rsidR="005A4522" w:rsidRPr="00EB12C9" w14:paraId="4501844D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CEEB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Lp.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F4C5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Materiał promocyjny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1CE1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Liczba sztuk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D28E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Uwagi</w:t>
            </w:r>
          </w:p>
        </w:tc>
      </w:tr>
      <w:tr w:rsidR="005A4522" w:rsidRPr="00EB12C9" w14:paraId="604539DA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5B55" w14:textId="77777777" w:rsidR="005A4522" w:rsidRPr="00EB12C9" w:rsidRDefault="00711A43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1.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B228" w14:textId="77777777" w:rsidR="005A4522" w:rsidRPr="00EB12C9" w:rsidRDefault="00711A43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Skakanka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800C" w14:textId="77777777" w:rsidR="005A4522" w:rsidRPr="00EB12C9" w:rsidRDefault="00F47EFD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400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2C30" w14:textId="77777777" w:rsidR="005A4522" w:rsidRPr="00EB12C9" w:rsidRDefault="005A4522" w:rsidP="00EB12C9">
            <w:pPr>
              <w:pStyle w:val="Zawartotabeli"/>
              <w:rPr>
                <w:rFonts w:eastAsia="Calibri"/>
                <w:b w:val="0"/>
              </w:rPr>
            </w:pPr>
          </w:p>
        </w:tc>
      </w:tr>
      <w:tr w:rsidR="005A4522" w:rsidRPr="00EB12C9" w14:paraId="1AC4CE32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4952" w14:textId="77777777" w:rsidR="005A4522" w:rsidRPr="00EB12C9" w:rsidRDefault="00711A43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2.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A28E" w14:textId="77777777" w:rsidR="005A4522" w:rsidRPr="00EB12C9" w:rsidRDefault="00711A43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Karty do gry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24A4" w14:textId="77777777" w:rsidR="005A4522" w:rsidRPr="00EB12C9" w:rsidRDefault="00F47EFD" w:rsidP="00EB12C9">
            <w:pPr>
              <w:pStyle w:val="Zawartotabeli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400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4F37" w14:textId="77777777" w:rsidR="005A4522" w:rsidRPr="00EB12C9" w:rsidRDefault="005A4522" w:rsidP="00EB12C9">
            <w:pPr>
              <w:pStyle w:val="Zawartotabeli"/>
              <w:rPr>
                <w:rFonts w:eastAsia="Calibri"/>
                <w:b w:val="0"/>
              </w:rPr>
            </w:pPr>
          </w:p>
        </w:tc>
      </w:tr>
    </w:tbl>
    <w:p w14:paraId="4D9AF3B8" w14:textId="77777777" w:rsidR="005748C1" w:rsidRDefault="005748C1" w:rsidP="00602B61">
      <w:pPr>
        <w:rPr>
          <w:b w:val="0"/>
        </w:rPr>
      </w:pPr>
    </w:p>
    <w:p w14:paraId="22C3612A" w14:textId="77777777" w:rsidR="00602B61" w:rsidRDefault="00602B61" w:rsidP="00602B61">
      <w:pPr>
        <w:ind w:left="1418"/>
        <w:rPr>
          <w:b w:val="0"/>
        </w:rPr>
      </w:pPr>
    </w:p>
    <w:p w14:paraId="2F5983D8" w14:textId="08BC3E87" w:rsidR="00602B61" w:rsidRPr="00602B61" w:rsidRDefault="00711A43" w:rsidP="00602B61">
      <w:pPr>
        <w:spacing w:line="276" w:lineRule="auto"/>
        <w:ind w:left="1418"/>
        <w:rPr>
          <w:b w:val="0"/>
        </w:rPr>
      </w:pPr>
      <w:r w:rsidRPr="005748C1">
        <w:rPr>
          <w:b w:val="0"/>
        </w:rPr>
        <w:lastRenderedPageBreak/>
        <w:t xml:space="preserve">Część 3 – </w:t>
      </w:r>
      <w:r w:rsidR="000D2F29" w:rsidRPr="005748C1">
        <w:rPr>
          <w:b w:val="0"/>
        </w:rPr>
        <w:t>A</w:t>
      </w:r>
      <w:r w:rsidRPr="005748C1">
        <w:rPr>
          <w:b w:val="0"/>
        </w:rPr>
        <w:t>kcesoria</w:t>
      </w:r>
    </w:p>
    <w:tbl>
      <w:tblPr>
        <w:tblW w:w="9439" w:type="dxa"/>
        <w:tblInd w:w="5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1"/>
        <w:gridCol w:w="3065"/>
        <w:gridCol w:w="1414"/>
        <w:gridCol w:w="4339"/>
      </w:tblGrid>
      <w:tr w:rsidR="005A4522" w:rsidRPr="00EB12C9" w14:paraId="75DBA797" w14:textId="77777777" w:rsidTr="00EE2BE1">
        <w:trPr>
          <w:cantSplit/>
          <w:tblHeader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372D5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Lp.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95AD4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Materiał promocyjny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E3DD3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Liczba sztuk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9415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Uwagi</w:t>
            </w:r>
          </w:p>
        </w:tc>
      </w:tr>
      <w:tr w:rsidR="005A4522" w:rsidRPr="00EB12C9" w14:paraId="02EB7250" w14:textId="77777777" w:rsidTr="00EE2BE1">
        <w:trPr>
          <w:cantSplit/>
          <w:trHeight w:val="757"/>
          <w:tblHeader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14:paraId="06B95461" w14:textId="77777777" w:rsidR="005A4522" w:rsidRPr="00EB12C9" w:rsidRDefault="00711A43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1.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</w:tcPr>
          <w:p w14:paraId="0EE6BEEB" w14:textId="77777777" w:rsidR="005A4522" w:rsidRPr="00EB12C9" w:rsidRDefault="003B7499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  <w:color w:val="000000"/>
              </w:rPr>
              <w:t>B</w:t>
            </w:r>
            <w:r w:rsidR="00711A43" w:rsidRPr="00EB12C9">
              <w:rPr>
                <w:b w:val="0"/>
                <w:color w:val="000000"/>
              </w:rPr>
              <w:t xml:space="preserve">utelka sportowa </w:t>
            </w:r>
            <w:r w:rsidR="00676F3F" w:rsidRPr="00EB12C9">
              <w:rPr>
                <w:b w:val="0"/>
                <w:color w:val="000000"/>
              </w:rPr>
              <w:t xml:space="preserve">metalowa </w:t>
            </w:r>
            <w:r w:rsidR="00711A43" w:rsidRPr="00EB12C9">
              <w:rPr>
                <w:b w:val="0"/>
                <w:color w:val="000000"/>
              </w:rPr>
              <w:t>z karabińczykiem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14:paraId="45370142" w14:textId="77777777" w:rsidR="005A4522" w:rsidRPr="00EB12C9" w:rsidRDefault="00F47EFD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800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0A2E" w14:textId="77777777" w:rsidR="005A4522" w:rsidRPr="00EB12C9" w:rsidRDefault="005A4522" w:rsidP="00EB12C9">
            <w:pPr>
              <w:pStyle w:val="Zawartotabeli"/>
              <w:rPr>
                <w:b w:val="0"/>
              </w:rPr>
            </w:pPr>
          </w:p>
        </w:tc>
      </w:tr>
      <w:tr w:rsidR="005A4522" w:rsidRPr="00EB12C9" w14:paraId="1E1ED0CD" w14:textId="77777777" w:rsidTr="00EE2BE1">
        <w:trPr>
          <w:cantSplit/>
          <w:tblHeader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14:paraId="1D8D143F" w14:textId="77777777" w:rsidR="005A4522" w:rsidRPr="00EB12C9" w:rsidRDefault="00711A43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2.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</w:tcPr>
          <w:p w14:paraId="484E7CAC" w14:textId="77777777" w:rsidR="005A4522" w:rsidRPr="00EB12C9" w:rsidRDefault="00676F3F" w:rsidP="00EB12C9">
            <w:pPr>
              <w:pStyle w:val="Zawartotabeli"/>
              <w:rPr>
                <w:b w:val="0"/>
                <w:color w:val="000000"/>
              </w:rPr>
            </w:pPr>
            <w:r w:rsidRPr="00EB12C9">
              <w:rPr>
                <w:b w:val="0"/>
                <w:color w:val="000000"/>
              </w:rPr>
              <w:t xml:space="preserve"> </w:t>
            </w:r>
            <w:r w:rsidR="003B7499" w:rsidRPr="00EB12C9">
              <w:rPr>
                <w:b w:val="0"/>
                <w:color w:val="000000"/>
              </w:rPr>
              <w:t>B</w:t>
            </w:r>
            <w:r w:rsidR="00711A43" w:rsidRPr="00EB12C9">
              <w:rPr>
                <w:b w:val="0"/>
                <w:color w:val="000000"/>
              </w:rPr>
              <w:t>utelka sportowa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14:paraId="06119D6B" w14:textId="77777777" w:rsidR="005A4522" w:rsidRPr="00EB12C9" w:rsidRDefault="00F47EFD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800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B78F" w14:textId="77777777" w:rsidR="005A4522" w:rsidRPr="00EB12C9" w:rsidRDefault="005A4522" w:rsidP="00EB12C9">
            <w:pPr>
              <w:pStyle w:val="Zawartotabeli"/>
              <w:rPr>
                <w:b w:val="0"/>
              </w:rPr>
            </w:pPr>
          </w:p>
        </w:tc>
      </w:tr>
      <w:tr w:rsidR="005A4522" w:rsidRPr="00EB12C9" w14:paraId="76233040" w14:textId="77777777" w:rsidTr="00EE2BE1">
        <w:trPr>
          <w:cantSplit/>
          <w:tblHeader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14:paraId="1F3D1906" w14:textId="77777777" w:rsidR="005A4522" w:rsidRPr="00EB12C9" w:rsidRDefault="00711A43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3.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</w:tcPr>
          <w:p w14:paraId="05F5B8C6" w14:textId="77777777" w:rsidR="005A4522" w:rsidRPr="00EB12C9" w:rsidRDefault="003B7499" w:rsidP="00EB12C9">
            <w:pPr>
              <w:pStyle w:val="Zawartotabeli"/>
              <w:rPr>
                <w:b w:val="0"/>
                <w:color w:val="000000"/>
              </w:rPr>
            </w:pPr>
            <w:r w:rsidRPr="00EB12C9">
              <w:rPr>
                <w:b w:val="0"/>
                <w:color w:val="000000"/>
              </w:rPr>
              <w:t>S</w:t>
            </w:r>
            <w:r w:rsidR="00711A43" w:rsidRPr="00EB12C9">
              <w:rPr>
                <w:b w:val="0"/>
                <w:color w:val="000000"/>
              </w:rPr>
              <w:t xml:space="preserve">łomka stalowa z czyścikiem, w bawełnianym </w:t>
            </w:r>
            <w:r w:rsidRPr="00EB12C9">
              <w:rPr>
                <w:b w:val="0"/>
                <w:color w:val="000000"/>
              </w:rPr>
              <w:t>etui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14:paraId="3EBE433F" w14:textId="77777777" w:rsidR="005A4522" w:rsidRPr="00EB12C9" w:rsidRDefault="00F47EFD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1000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8E06" w14:textId="77777777" w:rsidR="005A4522" w:rsidRPr="00EB12C9" w:rsidRDefault="005A4522" w:rsidP="00EB12C9">
            <w:pPr>
              <w:pStyle w:val="Zawartotabeli"/>
              <w:rPr>
                <w:b w:val="0"/>
              </w:rPr>
            </w:pPr>
          </w:p>
        </w:tc>
      </w:tr>
      <w:tr w:rsidR="005A4522" w:rsidRPr="00EB12C9" w14:paraId="68E92B31" w14:textId="77777777" w:rsidTr="00EE2BE1">
        <w:trPr>
          <w:cantSplit/>
          <w:tblHeader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14:paraId="3EFF10AB" w14:textId="77777777" w:rsidR="005A4522" w:rsidRPr="00EB12C9" w:rsidRDefault="00711A43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4.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</w:tcPr>
          <w:p w14:paraId="5A2F4F0E" w14:textId="77777777" w:rsidR="005A4522" w:rsidRPr="00EB12C9" w:rsidRDefault="003D2A2F" w:rsidP="00EB12C9">
            <w:pPr>
              <w:pStyle w:val="Zawartotabeli"/>
              <w:rPr>
                <w:b w:val="0"/>
                <w:color w:val="000000"/>
              </w:rPr>
            </w:pPr>
            <w:r w:rsidRPr="00EB12C9">
              <w:rPr>
                <w:b w:val="0"/>
                <w:color w:val="000000"/>
              </w:rPr>
              <w:t>Z</w:t>
            </w:r>
            <w:r w:rsidR="00711A43" w:rsidRPr="00EB12C9">
              <w:rPr>
                <w:b w:val="0"/>
                <w:color w:val="000000"/>
              </w:rPr>
              <w:t xml:space="preserve">estaw sztućców </w:t>
            </w:r>
            <w:r w:rsidRPr="00EB12C9">
              <w:rPr>
                <w:b w:val="0"/>
                <w:color w:val="000000"/>
              </w:rPr>
              <w:t>bambusowych</w:t>
            </w:r>
            <w:r w:rsidR="00711A43" w:rsidRPr="00EB12C9">
              <w:rPr>
                <w:b w:val="0"/>
                <w:color w:val="000000"/>
              </w:rPr>
              <w:t xml:space="preserve">, w bawełnianym </w:t>
            </w:r>
            <w:r w:rsidRPr="00EB12C9">
              <w:rPr>
                <w:b w:val="0"/>
                <w:color w:val="000000"/>
              </w:rPr>
              <w:t>etui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14:paraId="63F8AB3E" w14:textId="77777777" w:rsidR="005A4522" w:rsidRPr="00EB12C9" w:rsidRDefault="00F47EFD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450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5D96" w14:textId="77777777" w:rsidR="005A4522" w:rsidRPr="00EB12C9" w:rsidRDefault="005A4522" w:rsidP="00EB12C9">
            <w:pPr>
              <w:pStyle w:val="Zawartotabeli"/>
              <w:rPr>
                <w:b w:val="0"/>
              </w:rPr>
            </w:pPr>
          </w:p>
        </w:tc>
      </w:tr>
    </w:tbl>
    <w:p w14:paraId="0BD1DB63" w14:textId="77777777" w:rsidR="005A4522" w:rsidRPr="00EB12C9" w:rsidRDefault="00711A43" w:rsidP="00EB12C9">
      <w:pPr>
        <w:pStyle w:val="Akapitzlist"/>
        <w:numPr>
          <w:ilvl w:val="1"/>
          <w:numId w:val="19"/>
        </w:numPr>
      </w:pPr>
      <w:r w:rsidRPr="00EB12C9">
        <w:rPr>
          <w:b w:val="0"/>
        </w:rPr>
        <w:t xml:space="preserve">Część 4 – </w:t>
      </w:r>
      <w:proofErr w:type="spellStart"/>
      <w:r w:rsidR="000C5AAD" w:rsidRPr="00EB12C9">
        <w:rPr>
          <w:b w:val="0"/>
        </w:rPr>
        <w:t>W</w:t>
      </w:r>
      <w:r w:rsidRPr="00EB12C9">
        <w:rPr>
          <w:b w:val="0"/>
        </w:rPr>
        <w:t>oskowijki</w:t>
      </w:r>
      <w:proofErr w:type="spellEnd"/>
    </w:p>
    <w:tbl>
      <w:tblPr>
        <w:tblW w:w="9386" w:type="dxa"/>
        <w:tblInd w:w="5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3064"/>
        <w:gridCol w:w="1414"/>
        <w:gridCol w:w="4340"/>
      </w:tblGrid>
      <w:tr w:rsidR="005A4522" w:rsidRPr="00EB12C9" w14:paraId="6AF0C72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A2BC7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Lp.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E175C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Materiał promocyjny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2E264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Liczba sztuk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D21F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Uwagi</w:t>
            </w:r>
          </w:p>
        </w:tc>
      </w:tr>
      <w:tr w:rsidR="005A4522" w:rsidRPr="00EB12C9" w14:paraId="213E6E82" w14:textId="7777777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3214FF7B" w14:textId="77777777" w:rsidR="005A4522" w:rsidRPr="00EB12C9" w:rsidRDefault="00711A43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1.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 w14:paraId="6A99E321" w14:textId="77777777" w:rsidR="005A4522" w:rsidRPr="00EB12C9" w:rsidRDefault="00783445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W</w:t>
            </w:r>
            <w:r w:rsidR="00711A43" w:rsidRPr="00EB12C9">
              <w:rPr>
                <w:b w:val="0"/>
              </w:rPr>
              <w:t>oskowijki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14:paraId="2CAB53D6" w14:textId="77777777" w:rsidR="005A4522" w:rsidRPr="00EB12C9" w:rsidRDefault="00F47EFD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350</w:t>
            </w:r>
          </w:p>
        </w:tc>
        <w:tc>
          <w:tcPr>
            <w:tcW w:w="4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1355" w14:textId="77777777" w:rsidR="005A4522" w:rsidRPr="00EB12C9" w:rsidRDefault="005A4522" w:rsidP="00EB12C9">
            <w:pPr>
              <w:pStyle w:val="Zawartotabeli"/>
              <w:rPr>
                <w:b w:val="0"/>
              </w:rPr>
            </w:pPr>
          </w:p>
        </w:tc>
      </w:tr>
    </w:tbl>
    <w:p w14:paraId="0528228B" w14:textId="77777777" w:rsidR="005A4522" w:rsidRPr="00EB12C9" w:rsidRDefault="00711A43" w:rsidP="00EB12C9">
      <w:pPr>
        <w:pStyle w:val="Akapitzlist"/>
        <w:numPr>
          <w:ilvl w:val="1"/>
          <w:numId w:val="21"/>
        </w:numPr>
      </w:pPr>
      <w:r w:rsidRPr="00EB12C9">
        <w:rPr>
          <w:b w:val="0"/>
        </w:rPr>
        <w:t xml:space="preserve">Część 5 – </w:t>
      </w:r>
      <w:r w:rsidR="00783445" w:rsidRPr="00EB12C9">
        <w:rPr>
          <w:b w:val="0"/>
        </w:rPr>
        <w:t>T</w:t>
      </w:r>
      <w:r w:rsidRPr="00EB12C9">
        <w:rPr>
          <w:b w:val="0"/>
        </w:rPr>
        <w:t>orby</w:t>
      </w:r>
    </w:p>
    <w:tbl>
      <w:tblPr>
        <w:tblW w:w="9332" w:type="dxa"/>
        <w:tblInd w:w="6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4"/>
        <w:gridCol w:w="3054"/>
        <w:gridCol w:w="1425"/>
        <w:gridCol w:w="4339"/>
      </w:tblGrid>
      <w:tr w:rsidR="005A4522" w:rsidRPr="00EB12C9" w14:paraId="153F8881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1D72E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Lp.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8F1C0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Materiał promocyjny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F3E46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Liczba sztuk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D016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Uwagi</w:t>
            </w:r>
          </w:p>
        </w:tc>
      </w:tr>
      <w:tr w:rsidR="005A4522" w:rsidRPr="00EB12C9" w14:paraId="64F998CC" w14:textId="77777777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14:paraId="41646C4B" w14:textId="77777777" w:rsidR="005A4522" w:rsidRPr="00EB12C9" w:rsidRDefault="00711A43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1.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</w:tcPr>
          <w:p w14:paraId="449B5243" w14:textId="77777777" w:rsidR="005A4522" w:rsidRPr="00EB12C9" w:rsidRDefault="00711A43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2w1 worek ze sznurkami i torba na zakupy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15AFA617" w14:textId="77777777" w:rsidR="005A4522" w:rsidRPr="00EB12C9" w:rsidRDefault="00F47EFD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2300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7A5A" w14:textId="77777777" w:rsidR="005A4522" w:rsidRPr="00EB12C9" w:rsidRDefault="005A4522" w:rsidP="00EB12C9">
            <w:pPr>
              <w:pStyle w:val="Zawartotabeli"/>
              <w:rPr>
                <w:b w:val="0"/>
              </w:rPr>
            </w:pPr>
          </w:p>
        </w:tc>
      </w:tr>
      <w:tr w:rsidR="005A4522" w:rsidRPr="00EB12C9" w14:paraId="227CB590" w14:textId="77777777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14:paraId="5667BC99" w14:textId="77777777" w:rsidR="005A4522" w:rsidRPr="00EB12C9" w:rsidRDefault="00711A43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2.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</w:tcPr>
          <w:p w14:paraId="64BB2866" w14:textId="77777777" w:rsidR="005A4522" w:rsidRPr="00EB12C9" w:rsidRDefault="00783445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W</w:t>
            </w:r>
            <w:r w:rsidR="00711A43" w:rsidRPr="00EB12C9">
              <w:rPr>
                <w:b w:val="0"/>
              </w:rPr>
              <w:t>orko</w:t>
            </w:r>
            <w:r w:rsidRPr="00EB12C9">
              <w:rPr>
                <w:b w:val="0"/>
              </w:rPr>
              <w:t>-</w:t>
            </w:r>
            <w:r w:rsidR="00711A43" w:rsidRPr="00EB12C9">
              <w:rPr>
                <w:b w:val="0"/>
              </w:rPr>
              <w:t>plecak dla dzieci kolorowanka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7B09C3B1" w14:textId="77777777" w:rsidR="005A4522" w:rsidRPr="00EB12C9" w:rsidRDefault="00F47EFD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1300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5A0F" w14:textId="77777777" w:rsidR="005A4522" w:rsidRPr="00EB12C9" w:rsidRDefault="005A4522" w:rsidP="00EB12C9">
            <w:pPr>
              <w:pStyle w:val="Zawartotabeli"/>
              <w:rPr>
                <w:b w:val="0"/>
              </w:rPr>
            </w:pPr>
          </w:p>
        </w:tc>
      </w:tr>
      <w:tr w:rsidR="005A4522" w:rsidRPr="00EB12C9" w14:paraId="62A2B5A5" w14:textId="77777777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14:paraId="254E0D10" w14:textId="77777777" w:rsidR="005A4522" w:rsidRPr="00EB12C9" w:rsidRDefault="00711A43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3.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</w:tcPr>
          <w:p w14:paraId="3E57D7AF" w14:textId="77777777" w:rsidR="005A4522" w:rsidRPr="00EB12C9" w:rsidRDefault="00783445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K</w:t>
            </w:r>
            <w:r w:rsidR="00711A43" w:rsidRPr="00EB12C9">
              <w:rPr>
                <w:b w:val="0"/>
              </w:rPr>
              <w:t>omplet worków na owoce (3 szt. w zestawie)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4AFA293E" w14:textId="77777777" w:rsidR="005A4522" w:rsidRPr="00EB12C9" w:rsidRDefault="00F47EFD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800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131A" w14:textId="77777777" w:rsidR="005A4522" w:rsidRPr="00EB12C9" w:rsidRDefault="005A4522" w:rsidP="00EB12C9">
            <w:pPr>
              <w:pStyle w:val="Zawartotabeli"/>
              <w:rPr>
                <w:b w:val="0"/>
              </w:rPr>
            </w:pPr>
          </w:p>
        </w:tc>
      </w:tr>
      <w:tr w:rsidR="005A4522" w:rsidRPr="00EB12C9" w14:paraId="288F1669" w14:textId="77777777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14:paraId="171F55AF" w14:textId="77777777" w:rsidR="005A4522" w:rsidRPr="00EB12C9" w:rsidRDefault="00711A43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4.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</w:tcPr>
          <w:p w14:paraId="2826CCC7" w14:textId="77777777" w:rsidR="005A4522" w:rsidRPr="00EB12C9" w:rsidRDefault="00783445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E</w:t>
            </w:r>
            <w:r w:rsidR="00711A43" w:rsidRPr="00EB12C9">
              <w:rPr>
                <w:b w:val="0"/>
              </w:rPr>
              <w:t xml:space="preserve">ko siatka paryżanka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738ABC97" w14:textId="77777777" w:rsidR="005A4522" w:rsidRPr="00EB12C9" w:rsidRDefault="00F47EFD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500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E5F1" w14:textId="77777777" w:rsidR="005A4522" w:rsidRPr="00EB12C9" w:rsidRDefault="005A4522" w:rsidP="00EB12C9">
            <w:pPr>
              <w:pStyle w:val="Zawartotabeli"/>
              <w:rPr>
                <w:b w:val="0"/>
              </w:rPr>
            </w:pPr>
          </w:p>
        </w:tc>
      </w:tr>
    </w:tbl>
    <w:p w14:paraId="13A5D1A2" w14:textId="77777777" w:rsidR="005A4522" w:rsidRPr="00EB12C9" w:rsidRDefault="00711A43" w:rsidP="00EB12C9">
      <w:pPr>
        <w:pStyle w:val="Akapitzlist"/>
        <w:numPr>
          <w:ilvl w:val="0"/>
          <w:numId w:val="23"/>
        </w:numPr>
      </w:pPr>
      <w:r w:rsidRPr="00EB12C9">
        <w:rPr>
          <w:b w:val="0"/>
        </w:rPr>
        <w:t xml:space="preserve">Część 6 - </w:t>
      </w:r>
      <w:r w:rsidR="000830B7" w:rsidRPr="00EB12C9">
        <w:rPr>
          <w:b w:val="0"/>
        </w:rPr>
        <w:t>Kosmetyczne</w:t>
      </w:r>
    </w:p>
    <w:tbl>
      <w:tblPr>
        <w:tblW w:w="9335" w:type="dxa"/>
        <w:tblInd w:w="6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"/>
        <w:gridCol w:w="3069"/>
        <w:gridCol w:w="1408"/>
        <w:gridCol w:w="4350"/>
      </w:tblGrid>
      <w:tr w:rsidR="005A4522" w:rsidRPr="00EB12C9" w14:paraId="32733C11" w14:textId="7777777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7F4E3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Lp.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A9BC8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Materiał promocyjny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7100A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Liczba sztuk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14F1" w14:textId="77777777" w:rsidR="005A4522" w:rsidRPr="00EB12C9" w:rsidRDefault="00711A43" w:rsidP="00EB12C9">
            <w:pPr>
              <w:pStyle w:val="Zawartotabeli"/>
              <w:rPr>
                <w:rFonts w:eastAsia="Calibri"/>
              </w:rPr>
            </w:pPr>
            <w:r w:rsidRPr="00EB12C9">
              <w:rPr>
                <w:rFonts w:eastAsia="Calibri"/>
              </w:rPr>
              <w:t>Uwagi</w:t>
            </w:r>
          </w:p>
        </w:tc>
      </w:tr>
      <w:tr w:rsidR="005A4522" w:rsidRPr="00EB12C9" w14:paraId="7F37BABD" w14:textId="77777777"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 w14:paraId="09D41BD7" w14:textId="77777777" w:rsidR="005A4522" w:rsidRPr="00EB12C9" w:rsidRDefault="00711A43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1.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</w:tcPr>
          <w:p w14:paraId="293CBB68" w14:textId="77777777" w:rsidR="005A4522" w:rsidRPr="00EB12C9" w:rsidRDefault="00783445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M</w:t>
            </w:r>
            <w:r w:rsidR="00711A43" w:rsidRPr="00EB12C9">
              <w:rPr>
                <w:b w:val="0"/>
              </w:rPr>
              <w:t>yjka konopna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 w14:paraId="19EE5661" w14:textId="77777777" w:rsidR="005A4522" w:rsidRPr="00EB12C9" w:rsidRDefault="00F47EFD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500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99A8" w14:textId="77777777" w:rsidR="005A4522" w:rsidRPr="00EB12C9" w:rsidRDefault="005A4522" w:rsidP="00EB12C9">
            <w:pPr>
              <w:pStyle w:val="Zawartotabeli"/>
              <w:rPr>
                <w:b w:val="0"/>
              </w:rPr>
            </w:pPr>
          </w:p>
        </w:tc>
      </w:tr>
      <w:tr w:rsidR="005A4522" w:rsidRPr="00EB12C9" w14:paraId="160D5464" w14:textId="77777777" w:rsidTr="00602B61">
        <w:tc>
          <w:tcPr>
            <w:tcW w:w="508" w:type="dxa"/>
            <w:tcBorders>
              <w:left w:val="single" w:sz="4" w:space="0" w:color="000000"/>
            </w:tcBorders>
          </w:tcPr>
          <w:p w14:paraId="1803D667" w14:textId="77777777" w:rsidR="005A4522" w:rsidRPr="00EB12C9" w:rsidRDefault="00711A43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2.</w:t>
            </w:r>
          </w:p>
        </w:tc>
        <w:tc>
          <w:tcPr>
            <w:tcW w:w="3069" w:type="dxa"/>
            <w:tcBorders>
              <w:left w:val="single" w:sz="4" w:space="0" w:color="000000"/>
            </w:tcBorders>
          </w:tcPr>
          <w:p w14:paraId="6644FD11" w14:textId="77777777" w:rsidR="005A4522" w:rsidRPr="00EB12C9" w:rsidRDefault="00783445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W</w:t>
            </w:r>
            <w:r w:rsidR="00711A43" w:rsidRPr="00EB12C9">
              <w:rPr>
                <w:b w:val="0"/>
              </w:rPr>
              <w:t>acik kosmetyczny</w:t>
            </w:r>
          </w:p>
        </w:tc>
        <w:tc>
          <w:tcPr>
            <w:tcW w:w="1408" w:type="dxa"/>
            <w:tcBorders>
              <w:left w:val="single" w:sz="4" w:space="0" w:color="000000"/>
            </w:tcBorders>
          </w:tcPr>
          <w:p w14:paraId="7FAD523C" w14:textId="77777777" w:rsidR="005A4522" w:rsidRPr="00EB12C9" w:rsidRDefault="00F47EFD" w:rsidP="00EB12C9">
            <w:pPr>
              <w:pStyle w:val="Zawartotabeli"/>
              <w:rPr>
                <w:b w:val="0"/>
              </w:rPr>
            </w:pPr>
            <w:r w:rsidRPr="00EB12C9">
              <w:rPr>
                <w:b w:val="0"/>
              </w:rPr>
              <w:t>950</w:t>
            </w:r>
          </w:p>
        </w:tc>
        <w:tc>
          <w:tcPr>
            <w:tcW w:w="4350" w:type="dxa"/>
            <w:tcBorders>
              <w:left w:val="single" w:sz="4" w:space="0" w:color="000000"/>
              <w:right w:val="single" w:sz="4" w:space="0" w:color="000000"/>
            </w:tcBorders>
          </w:tcPr>
          <w:p w14:paraId="3738B891" w14:textId="77777777" w:rsidR="005A4522" w:rsidRPr="00EB12C9" w:rsidRDefault="005A4522" w:rsidP="00EB12C9">
            <w:pPr>
              <w:pStyle w:val="Zawartotabeli"/>
              <w:rPr>
                <w:b w:val="0"/>
              </w:rPr>
            </w:pPr>
          </w:p>
        </w:tc>
      </w:tr>
      <w:tr w:rsidR="002C0138" w:rsidRPr="00EB12C9" w14:paraId="39A559A5" w14:textId="77777777"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 w14:paraId="30308C2D" w14:textId="77777777" w:rsidR="002C0138" w:rsidRPr="00EB12C9" w:rsidRDefault="002C0138" w:rsidP="00EB12C9">
            <w:pPr>
              <w:pStyle w:val="Zawartotabeli"/>
              <w:rPr>
                <w:b w:val="0"/>
              </w:rPr>
            </w:pP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</w:tcPr>
          <w:p w14:paraId="517E59F6" w14:textId="77777777" w:rsidR="002C0138" w:rsidRPr="00EB12C9" w:rsidRDefault="002C0138" w:rsidP="00EB12C9">
            <w:pPr>
              <w:pStyle w:val="Zawartotabeli"/>
              <w:rPr>
                <w:b w:val="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 w14:paraId="774E145F" w14:textId="77777777" w:rsidR="002C0138" w:rsidRPr="00EB12C9" w:rsidRDefault="002C0138" w:rsidP="00EB12C9">
            <w:pPr>
              <w:pStyle w:val="Zawartotabeli"/>
              <w:rPr>
                <w:b w:val="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70D5" w14:textId="77777777" w:rsidR="002C0138" w:rsidRPr="00EB12C9" w:rsidRDefault="002C0138" w:rsidP="00EB12C9">
            <w:pPr>
              <w:pStyle w:val="Zawartotabeli"/>
              <w:rPr>
                <w:b w:val="0"/>
              </w:rPr>
            </w:pPr>
          </w:p>
        </w:tc>
      </w:tr>
    </w:tbl>
    <w:p w14:paraId="656703B8" w14:textId="7E783878" w:rsidR="005A4522" w:rsidRDefault="00711A43" w:rsidP="00EB12C9">
      <w:pPr>
        <w:pStyle w:val="Akapitzlist"/>
        <w:numPr>
          <w:ilvl w:val="0"/>
          <w:numId w:val="25"/>
        </w:numPr>
        <w:rPr>
          <w:rFonts w:eastAsia="Calibri"/>
          <w:b w:val="0"/>
        </w:rPr>
      </w:pPr>
      <w:r w:rsidRPr="00EB12C9">
        <w:rPr>
          <w:rFonts w:eastAsia="Calibri"/>
          <w:b w:val="0"/>
        </w:rPr>
        <w:t xml:space="preserve">Zamawiający po dokonaniu oględzin przedmiotu zamówienia stwierdza, że przedmiot zamówienia wykonany został </w:t>
      </w:r>
      <w:r w:rsidRPr="00EB12C9">
        <w:rPr>
          <w:rFonts w:eastAsia="Calibri"/>
        </w:rPr>
        <w:t>zgodnie/niezgodnie</w:t>
      </w:r>
      <w:r w:rsidRPr="00EB12C9">
        <w:rPr>
          <w:rFonts w:eastAsia="Calibri"/>
          <w:b w:val="0"/>
        </w:rPr>
        <w:t>* z umową nr …………………………………….. z</w:t>
      </w:r>
      <w:r w:rsidR="00EB12C9">
        <w:rPr>
          <w:rFonts w:eastAsia="Calibri"/>
          <w:b w:val="0"/>
        </w:rPr>
        <w:t> </w:t>
      </w:r>
      <w:r w:rsidRPr="00EB12C9">
        <w:rPr>
          <w:rFonts w:eastAsia="Calibri"/>
          <w:b w:val="0"/>
        </w:rPr>
        <w:t>dnia …………………..…………… r. (w tym załącznikiem nr 1 Opis</w:t>
      </w:r>
      <w:r w:rsidR="005748C1">
        <w:rPr>
          <w:rFonts w:eastAsia="Calibri"/>
          <w:b w:val="0"/>
        </w:rPr>
        <w:t>em</w:t>
      </w:r>
      <w:r w:rsidRPr="00EB12C9">
        <w:rPr>
          <w:rFonts w:eastAsia="Calibri"/>
          <w:b w:val="0"/>
        </w:rPr>
        <w:t xml:space="preserve"> </w:t>
      </w:r>
      <w:r w:rsidR="00977C59">
        <w:rPr>
          <w:rFonts w:eastAsia="Calibri"/>
          <w:b w:val="0"/>
        </w:rPr>
        <w:t xml:space="preserve">Przedmiotu </w:t>
      </w:r>
      <w:r w:rsidRPr="00EB12C9">
        <w:rPr>
          <w:rFonts w:eastAsia="Calibri"/>
          <w:b w:val="0"/>
        </w:rPr>
        <w:t xml:space="preserve">Zamówienia oraz załącznikiem nr 2 – </w:t>
      </w:r>
      <w:r w:rsidR="005748C1">
        <w:rPr>
          <w:rFonts w:eastAsia="Calibri"/>
          <w:b w:val="0"/>
        </w:rPr>
        <w:t>O</w:t>
      </w:r>
      <w:r w:rsidRPr="00EB12C9">
        <w:rPr>
          <w:rFonts w:eastAsia="Calibri"/>
          <w:b w:val="0"/>
        </w:rPr>
        <w:t>fertą Wykonawcy z dnia …………………………….).</w:t>
      </w:r>
    </w:p>
    <w:p w14:paraId="3E5CF1A0" w14:textId="77777777" w:rsidR="002C0138" w:rsidRPr="00EB12C9" w:rsidRDefault="002C0138" w:rsidP="00602B61">
      <w:pPr>
        <w:pStyle w:val="Akapitzlist"/>
        <w:ind w:left="1440"/>
        <w:rPr>
          <w:rFonts w:eastAsia="Calibri"/>
          <w:b w:val="0"/>
        </w:rPr>
      </w:pPr>
    </w:p>
    <w:p w14:paraId="3C0698E3" w14:textId="77777777" w:rsidR="005A4522" w:rsidRPr="00EB12C9" w:rsidRDefault="00711A43" w:rsidP="00EE2BE1">
      <w:pPr>
        <w:pStyle w:val="Akapitzlist"/>
        <w:numPr>
          <w:ilvl w:val="0"/>
          <w:numId w:val="25"/>
        </w:numPr>
        <w:rPr>
          <w:rFonts w:eastAsia="Calibri"/>
          <w:b w:val="0"/>
        </w:rPr>
      </w:pPr>
      <w:r w:rsidRPr="00EB12C9">
        <w:rPr>
          <w:rFonts w:eastAsia="Calibri"/>
          <w:b w:val="0"/>
        </w:rPr>
        <w:t>Zamawiający zgłosił następujące zastrzeżenia i uwagi do przedmiotu zamówienia:</w:t>
      </w:r>
    </w:p>
    <w:p w14:paraId="64241DA5" w14:textId="217A8817" w:rsidR="005A4522" w:rsidRPr="00EB12C9" w:rsidRDefault="00711A43" w:rsidP="00602B61">
      <w:pPr>
        <w:pStyle w:val="Akapitzlist"/>
        <w:numPr>
          <w:ilvl w:val="0"/>
          <w:numId w:val="29"/>
        </w:numPr>
        <w:rPr>
          <w:rFonts w:eastAsia="Calibri"/>
          <w:b w:val="0"/>
        </w:rPr>
      </w:pPr>
      <w:r w:rsidRPr="00EB12C9">
        <w:rPr>
          <w:rFonts w:eastAsia="Calibri"/>
          <w:b w:val="0"/>
        </w:rPr>
        <w:lastRenderedPageBreak/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.</w:t>
      </w:r>
    </w:p>
    <w:p w14:paraId="4CEE670B" w14:textId="771480BA" w:rsidR="002C0138" w:rsidRDefault="00711A43" w:rsidP="00602B61">
      <w:pPr>
        <w:pStyle w:val="Akapitzlist"/>
        <w:numPr>
          <w:ilvl w:val="0"/>
          <w:numId w:val="29"/>
        </w:numPr>
        <w:rPr>
          <w:rFonts w:eastAsia="Calibri"/>
          <w:b w:val="0"/>
        </w:rPr>
      </w:pPr>
      <w:r w:rsidRPr="00EB12C9">
        <w:rPr>
          <w:rFonts w:eastAsia="Calibri"/>
          <w:b w:val="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</w:t>
      </w:r>
    </w:p>
    <w:p w14:paraId="689B56B4" w14:textId="77777777" w:rsidR="00602B61" w:rsidRDefault="00602B61" w:rsidP="00602B61">
      <w:pPr>
        <w:pStyle w:val="Akapitzlist"/>
        <w:ind w:left="1440"/>
        <w:rPr>
          <w:rFonts w:eastAsia="Calibri"/>
          <w:b w:val="0"/>
        </w:rPr>
      </w:pPr>
    </w:p>
    <w:p w14:paraId="7BC82F66" w14:textId="651B4C00" w:rsidR="005A4522" w:rsidRDefault="00711A43" w:rsidP="00EE2BE1">
      <w:pPr>
        <w:pStyle w:val="Akapitzlist"/>
        <w:numPr>
          <w:ilvl w:val="0"/>
          <w:numId w:val="25"/>
        </w:numPr>
        <w:rPr>
          <w:rFonts w:eastAsia="Calibri"/>
          <w:b w:val="0"/>
        </w:rPr>
      </w:pPr>
      <w:r w:rsidRPr="00EB12C9">
        <w:rPr>
          <w:rFonts w:eastAsia="Calibri"/>
          <w:b w:val="0"/>
        </w:rPr>
        <w:t xml:space="preserve">Wykonawca zobowiązuje się usunąć </w:t>
      </w:r>
      <w:r w:rsidR="005748C1">
        <w:rPr>
          <w:rFonts w:eastAsia="Calibri"/>
          <w:b w:val="0"/>
        </w:rPr>
        <w:t xml:space="preserve">powyższe </w:t>
      </w:r>
      <w:r w:rsidRPr="00EB12C9">
        <w:rPr>
          <w:rFonts w:eastAsia="Calibri"/>
          <w:b w:val="0"/>
        </w:rPr>
        <w:t>usterki w przedmiocie zamówienia do dnia …........................................ zgodnie z zastrzeżeniami i uwagami wymienionymi w pkt 3 niniejszego protokołu.</w:t>
      </w:r>
    </w:p>
    <w:p w14:paraId="47D7B614" w14:textId="77777777" w:rsidR="002C0138" w:rsidRPr="00EB12C9" w:rsidRDefault="002C0138" w:rsidP="00602B61">
      <w:pPr>
        <w:pStyle w:val="Akapitzlist"/>
        <w:ind w:left="1440"/>
        <w:rPr>
          <w:rFonts w:eastAsia="Calibri"/>
          <w:b w:val="0"/>
        </w:rPr>
      </w:pPr>
    </w:p>
    <w:p w14:paraId="128A3C42" w14:textId="383297BB" w:rsidR="005748C1" w:rsidRPr="00602B61" w:rsidRDefault="00711A43" w:rsidP="00602B61">
      <w:pPr>
        <w:pStyle w:val="Akapitzlist"/>
        <w:numPr>
          <w:ilvl w:val="0"/>
          <w:numId w:val="25"/>
        </w:numPr>
        <w:rPr>
          <w:rFonts w:eastAsia="Calibri"/>
          <w:b w:val="0"/>
        </w:rPr>
      </w:pPr>
      <w:r w:rsidRPr="00EB12C9">
        <w:rPr>
          <w:rFonts w:eastAsia="Calibri"/>
          <w:b w:val="0"/>
        </w:rPr>
        <w:t xml:space="preserve">Niniejszy protokół odbioru </w:t>
      </w:r>
      <w:r w:rsidR="005748C1">
        <w:rPr>
          <w:rFonts w:eastAsia="Calibri"/>
          <w:b w:val="0"/>
        </w:rPr>
        <w:t xml:space="preserve">podpisany </w:t>
      </w:r>
      <w:r w:rsidRPr="00EB12C9">
        <w:rPr>
          <w:rFonts w:eastAsia="Calibri"/>
        </w:rPr>
        <w:t>bez zastrzeżeń</w:t>
      </w:r>
      <w:r w:rsidRPr="00EB12C9">
        <w:rPr>
          <w:rFonts w:eastAsia="Calibri"/>
          <w:b w:val="0"/>
        </w:rPr>
        <w:t xml:space="preserve"> stanowi podstawę do wystawienia faktury VAT przez Wykonawcę na łączną kwotę brutto: …………………………..…… zł.</w:t>
      </w:r>
      <w:bookmarkStart w:id="0" w:name="_GoBack"/>
      <w:bookmarkEnd w:id="0"/>
    </w:p>
    <w:p w14:paraId="1D424628" w14:textId="77777777" w:rsidR="005748C1" w:rsidRPr="00EB12C9" w:rsidRDefault="005748C1" w:rsidP="00602B61">
      <w:pPr>
        <w:pStyle w:val="Akapitzlist"/>
        <w:ind w:left="1440"/>
        <w:rPr>
          <w:rFonts w:eastAsia="Calibri"/>
          <w:b w:val="0"/>
        </w:rPr>
      </w:pPr>
    </w:p>
    <w:p w14:paraId="311658B1" w14:textId="35AF7963" w:rsidR="005A4522" w:rsidRDefault="00711A43" w:rsidP="00EE2BE1">
      <w:pPr>
        <w:pStyle w:val="Akapitzlist"/>
        <w:numPr>
          <w:ilvl w:val="0"/>
          <w:numId w:val="25"/>
        </w:numPr>
        <w:rPr>
          <w:rFonts w:eastAsia="Calibri"/>
          <w:b w:val="0"/>
        </w:rPr>
      </w:pPr>
      <w:r w:rsidRPr="00EB12C9">
        <w:rPr>
          <w:rFonts w:eastAsia="Calibri"/>
          <w:b w:val="0"/>
        </w:rPr>
        <w:t>Na tym protokół zakończono i podpisano.</w:t>
      </w:r>
    </w:p>
    <w:p w14:paraId="27D091A0" w14:textId="476058D2" w:rsidR="00602B61" w:rsidRDefault="00602B61" w:rsidP="00602B61">
      <w:pPr>
        <w:rPr>
          <w:rFonts w:eastAsia="Calibri"/>
          <w:b w:val="0"/>
        </w:rPr>
      </w:pPr>
    </w:p>
    <w:p w14:paraId="563C57FD" w14:textId="64086DBC" w:rsidR="00602B61" w:rsidRDefault="00602B61" w:rsidP="00602B61">
      <w:pPr>
        <w:rPr>
          <w:rFonts w:eastAsia="Calibri"/>
          <w:b w:val="0"/>
        </w:rPr>
      </w:pPr>
    </w:p>
    <w:p w14:paraId="3266A38F" w14:textId="269D6BC2" w:rsidR="00602B61" w:rsidRDefault="00602B61" w:rsidP="00602B61">
      <w:pPr>
        <w:rPr>
          <w:rFonts w:eastAsia="Calibri"/>
          <w:b w:val="0"/>
        </w:rPr>
      </w:pPr>
    </w:p>
    <w:p w14:paraId="003BBDE8" w14:textId="77777777" w:rsidR="00602B61" w:rsidRPr="00602B61" w:rsidRDefault="00602B61" w:rsidP="00602B61">
      <w:pPr>
        <w:rPr>
          <w:rFonts w:eastAsia="Calibri"/>
          <w:b w:val="0"/>
        </w:rPr>
      </w:pPr>
    </w:p>
    <w:p w14:paraId="5C3B1394" w14:textId="77777777" w:rsidR="005748C1" w:rsidRPr="005748C1" w:rsidRDefault="005748C1" w:rsidP="00602B61">
      <w:pPr>
        <w:rPr>
          <w:rFonts w:eastAsia="Calibri"/>
          <w:b w:val="0"/>
        </w:rPr>
      </w:pPr>
    </w:p>
    <w:tbl>
      <w:tblPr>
        <w:tblW w:w="9962" w:type="dxa"/>
        <w:tblLayout w:type="fixed"/>
        <w:tblLook w:val="0400" w:firstRow="0" w:lastRow="0" w:firstColumn="0" w:lastColumn="0" w:noHBand="0" w:noVBand="1"/>
      </w:tblPr>
      <w:tblGrid>
        <w:gridCol w:w="4982"/>
        <w:gridCol w:w="4980"/>
      </w:tblGrid>
      <w:tr w:rsidR="005A4522" w:rsidRPr="00EB12C9" w14:paraId="2042772E" w14:textId="77777777" w:rsidTr="00EB12C9">
        <w:tc>
          <w:tcPr>
            <w:tcW w:w="4982" w:type="dxa"/>
          </w:tcPr>
          <w:p w14:paraId="1E27B14E" w14:textId="77777777" w:rsidR="005A4522" w:rsidRPr="00EB12C9" w:rsidRDefault="00711A43" w:rsidP="00EE2BE1">
            <w:pPr>
              <w:pStyle w:val="Podpis"/>
              <w:ind w:left="2160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……………………………………</w:t>
            </w:r>
          </w:p>
        </w:tc>
        <w:tc>
          <w:tcPr>
            <w:tcW w:w="4980" w:type="dxa"/>
          </w:tcPr>
          <w:p w14:paraId="73C9D021" w14:textId="77777777" w:rsidR="005A4522" w:rsidRPr="00EB12C9" w:rsidRDefault="00711A43" w:rsidP="00EE2BE1">
            <w:pPr>
              <w:pStyle w:val="Podpis"/>
              <w:ind w:left="2000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……………………………………</w:t>
            </w:r>
          </w:p>
        </w:tc>
      </w:tr>
      <w:tr w:rsidR="005A4522" w:rsidRPr="00EB12C9" w14:paraId="22C100C1" w14:textId="77777777" w:rsidTr="00EB12C9">
        <w:tc>
          <w:tcPr>
            <w:tcW w:w="4982" w:type="dxa"/>
          </w:tcPr>
          <w:p w14:paraId="30E2D67C" w14:textId="77777777" w:rsidR="005A4522" w:rsidRPr="00EB12C9" w:rsidRDefault="00711A43" w:rsidP="00EE2BE1">
            <w:pPr>
              <w:pStyle w:val="Podpis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Zamawiający</w:t>
            </w:r>
          </w:p>
        </w:tc>
        <w:tc>
          <w:tcPr>
            <w:tcW w:w="4980" w:type="dxa"/>
          </w:tcPr>
          <w:p w14:paraId="094B246C" w14:textId="77777777" w:rsidR="005A4522" w:rsidRPr="00EB12C9" w:rsidRDefault="00711A43" w:rsidP="00EE2BE1">
            <w:pPr>
              <w:pStyle w:val="Podpis"/>
              <w:rPr>
                <w:rFonts w:eastAsia="Calibri"/>
                <w:b w:val="0"/>
              </w:rPr>
            </w:pPr>
            <w:r w:rsidRPr="00EB12C9">
              <w:rPr>
                <w:rFonts w:eastAsia="Calibri"/>
                <w:b w:val="0"/>
              </w:rPr>
              <w:t>Wykonawca</w:t>
            </w:r>
          </w:p>
        </w:tc>
      </w:tr>
    </w:tbl>
    <w:p w14:paraId="5716687F" w14:textId="77777777" w:rsidR="005A4522" w:rsidRPr="00EB12C9" w:rsidRDefault="00711A43" w:rsidP="00EB12C9">
      <w:pPr>
        <w:spacing w:line="276" w:lineRule="auto"/>
        <w:jc w:val="left"/>
        <w:rPr>
          <w:rFonts w:asciiTheme="minorHAnsi" w:eastAsia="Calibri" w:hAnsiTheme="minorHAnsi" w:cstheme="minorHAnsi"/>
        </w:rPr>
      </w:pPr>
      <w:bookmarkStart w:id="1" w:name="_heading=h.gjdgxs"/>
      <w:bookmarkEnd w:id="1"/>
      <w:r w:rsidRPr="00EB12C9">
        <w:rPr>
          <w:rFonts w:asciiTheme="minorHAnsi" w:eastAsia="Calibri" w:hAnsiTheme="minorHAnsi" w:cstheme="minorHAnsi"/>
          <w:b w:val="0"/>
          <w:i/>
        </w:rPr>
        <w:t>*niepotrzebne skreślić</w:t>
      </w:r>
    </w:p>
    <w:sectPr w:rsidR="005A4522" w:rsidRPr="00EB12C9">
      <w:footerReference w:type="default" r:id="rId8"/>
      <w:pgSz w:w="12240" w:h="15840"/>
      <w:pgMar w:top="1418" w:right="1134" w:bottom="1418" w:left="1134" w:header="0" w:footer="709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3C703" w14:textId="77777777" w:rsidR="008C7CDF" w:rsidRDefault="008C7CDF">
      <w:r>
        <w:separator/>
      </w:r>
    </w:p>
  </w:endnote>
  <w:endnote w:type="continuationSeparator" w:id="0">
    <w:p w14:paraId="1FDBDFEE" w14:textId="77777777" w:rsidR="008C7CDF" w:rsidRDefault="008C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05361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366D9A1" w14:textId="77777777" w:rsidR="00774484" w:rsidRPr="00413A10" w:rsidRDefault="00774484">
        <w:pPr>
          <w:pStyle w:val="Stopka"/>
          <w:jc w:val="center"/>
          <w:rPr>
            <w:rFonts w:asciiTheme="minorHAnsi" w:hAnsiTheme="minorHAnsi" w:cstheme="minorHAnsi"/>
          </w:rPr>
        </w:pPr>
        <w:r w:rsidRPr="00413A10">
          <w:rPr>
            <w:rFonts w:asciiTheme="minorHAnsi" w:hAnsiTheme="minorHAnsi" w:cstheme="minorHAnsi"/>
          </w:rPr>
          <w:fldChar w:fldCharType="begin"/>
        </w:r>
        <w:r w:rsidRPr="00413A10">
          <w:rPr>
            <w:rFonts w:asciiTheme="minorHAnsi" w:hAnsiTheme="minorHAnsi" w:cstheme="minorHAnsi"/>
          </w:rPr>
          <w:instrText>PAGE   \* MERGEFORMAT</w:instrText>
        </w:r>
        <w:r w:rsidRPr="00413A10">
          <w:rPr>
            <w:rFonts w:asciiTheme="minorHAnsi" w:hAnsiTheme="minorHAnsi" w:cstheme="minorHAnsi"/>
          </w:rPr>
          <w:fldChar w:fldCharType="separate"/>
        </w:r>
        <w:r w:rsidRPr="00413A10">
          <w:rPr>
            <w:rFonts w:asciiTheme="minorHAnsi" w:hAnsiTheme="minorHAnsi" w:cstheme="minorHAnsi"/>
            <w:lang w:val="pl-PL"/>
          </w:rPr>
          <w:t>2</w:t>
        </w:r>
        <w:r w:rsidRPr="00413A10">
          <w:rPr>
            <w:rFonts w:asciiTheme="minorHAnsi" w:hAnsiTheme="minorHAnsi" w:cstheme="minorHAnsi"/>
          </w:rPr>
          <w:fldChar w:fldCharType="end"/>
        </w:r>
      </w:p>
    </w:sdtContent>
  </w:sdt>
  <w:p w14:paraId="7BB7EB7F" w14:textId="77777777" w:rsidR="005A4522" w:rsidRDefault="005A4522">
    <w:pPr>
      <w:tabs>
        <w:tab w:val="center" w:pos="4536"/>
        <w:tab w:val="right" w:pos="9072"/>
      </w:tabs>
      <w:rPr>
        <w:b w:val="0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2995E" w14:textId="77777777" w:rsidR="008C7CDF" w:rsidRDefault="008C7CDF">
      <w:r>
        <w:separator/>
      </w:r>
    </w:p>
  </w:footnote>
  <w:footnote w:type="continuationSeparator" w:id="0">
    <w:p w14:paraId="37BDD1BA" w14:textId="77777777" w:rsidR="008C7CDF" w:rsidRDefault="008C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98C5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886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8E8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84B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6E4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3C9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200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82A8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FE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A9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02796"/>
    <w:multiLevelType w:val="hybridMultilevel"/>
    <w:tmpl w:val="C75A43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9636B8"/>
    <w:multiLevelType w:val="hybridMultilevel"/>
    <w:tmpl w:val="FD5656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5410FB"/>
    <w:multiLevelType w:val="multilevel"/>
    <w:tmpl w:val="33443B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9700654"/>
    <w:multiLevelType w:val="hybridMultilevel"/>
    <w:tmpl w:val="FAC4F0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185D23"/>
    <w:multiLevelType w:val="multilevel"/>
    <w:tmpl w:val="DECCF7C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26844324"/>
    <w:multiLevelType w:val="multilevel"/>
    <w:tmpl w:val="F28C6A0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6" w15:restartNumberingAfterBreak="0">
    <w:nsid w:val="273D0D11"/>
    <w:multiLevelType w:val="hybridMultilevel"/>
    <w:tmpl w:val="CE6EDDC4"/>
    <w:lvl w:ilvl="0" w:tplc="C99E6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B608C"/>
    <w:multiLevelType w:val="hybridMultilevel"/>
    <w:tmpl w:val="0FA0DB6C"/>
    <w:lvl w:ilvl="0" w:tplc="64D8484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0737F1"/>
    <w:multiLevelType w:val="hybridMultilevel"/>
    <w:tmpl w:val="D106595A"/>
    <w:lvl w:ilvl="0" w:tplc="DDA6C14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15601"/>
    <w:multiLevelType w:val="multilevel"/>
    <w:tmpl w:val="5DA6208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0" w15:restartNumberingAfterBreak="0">
    <w:nsid w:val="4E207246"/>
    <w:multiLevelType w:val="multilevel"/>
    <w:tmpl w:val="E1786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b w:val="0"/>
        <w:bCs w:val="0"/>
      </w:rPr>
    </w:lvl>
  </w:abstractNum>
  <w:abstractNum w:abstractNumId="21" w15:restartNumberingAfterBreak="0">
    <w:nsid w:val="58D80C59"/>
    <w:multiLevelType w:val="multilevel"/>
    <w:tmpl w:val="6E449A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hint="default"/>
        <w:b w:val="0"/>
        <w:bCs w:val="0"/>
      </w:rPr>
    </w:lvl>
  </w:abstractNum>
  <w:abstractNum w:abstractNumId="22" w15:restartNumberingAfterBreak="0">
    <w:nsid w:val="59235ED3"/>
    <w:multiLevelType w:val="hybridMultilevel"/>
    <w:tmpl w:val="279270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203A42"/>
    <w:multiLevelType w:val="multilevel"/>
    <w:tmpl w:val="EEF24DE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hint="default"/>
        <w:b w:val="0"/>
        <w:bCs w:val="0"/>
      </w:rPr>
    </w:lvl>
  </w:abstractNum>
  <w:abstractNum w:abstractNumId="24" w15:restartNumberingAfterBreak="0">
    <w:nsid w:val="64F2590F"/>
    <w:multiLevelType w:val="hybridMultilevel"/>
    <w:tmpl w:val="D76E2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B42C0"/>
    <w:multiLevelType w:val="hybridMultilevel"/>
    <w:tmpl w:val="AAD2C29C"/>
    <w:lvl w:ilvl="0" w:tplc="35B25650">
      <w:start w:val="1"/>
      <w:numFmt w:val="decimal"/>
      <w:lvlText w:val="%1)"/>
      <w:lvlJc w:val="left"/>
      <w:pPr>
        <w:ind w:left="1211" w:hanging="360"/>
      </w:pPr>
      <w:rPr>
        <w:b w:val="0"/>
        <w:bCs/>
      </w:rPr>
    </w:lvl>
    <w:lvl w:ilvl="1" w:tplc="853837AC">
      <w:start w:val="1"/>
      <w:numFmt w:val="decimal"/>
      <w:lvlText w:val="%2."/>
      <w:lvlJc w:val="left"/>
      <w:pPr>
        <w:ind w:left="1778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FFA1177"/>
    <w:multiLevelType w:val="multilevel"/>
    <w:tmpl w:val="54FEF50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7" w15:restartNumberingAfterBreak="0">
    <w:nsid w:val="7428620E"/>
    <w:multiLevelType w:val="hybridMultilevel"/>
    <w:tmpl w:val="E89EBD76"/>
    <w:lvl w:ilvl="0" w:tplc="91FA8A10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1487F"/>
    <w:multiLevelType w:val="multilevel"/>
    <w:tmpl w:val="E17864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b w:val="0"/>
        <w:bCs w:val="0"/>
      </w:rPr>
    </w:lvl>
  </w:abstractNum>
  <w:num w:numId="1">
    <w:abstractNumId w:val="14"/>
  </w:num>
  <w:num w:numId="2">
    <w:abstractNumId w:val="28"/>
  </w:num>
  <w:num w:numId="3">
    <w:abstractNumId w:val="26"/>
  </w:num>
  <w:num w:numId="4">
    <w:abstractNumId w:val="19"/>
  </w:num>
  <w:num w:numId="5">
    <w:abstractNumId w:val="15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5"/>
  </w:num>
  <w:num w:numId="18">
    <w:abstractNumId w:val="11"/>
  </w:num>
  <w:num w:numId="19">
    <w:abstractNumId w:val="21"/>
  </w:num>
  <w:num w:numId="20">
    <w:abstractNumId w:val="20"/>
  </w:num>
  <w:num w:numId="21">
    <w:abstractNumId w:val="23"/>
  </w:num>
  <w:num w:numId="22">
    <w:abstractNumId w:val="17"/>
  </w:num>
  <w:num w:numId="23">
    <w:abstractNumId w:val="27"/>
  </w:num>
  <w:num w:numId="24">
    <w:abstractNumId w:val="13"/>
  </w:num>
  <w:num w:numId="25">
    <w:abstractNumId w:val="18"/>
  </w:num>
  <w:num w:numId="26">
    <w:abstractNumId w:val="10"/>
  </w:num>
  <w:num w:numId="27">
    <w:abstractNumId w:val="22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22"/>
    <w:rsid w:val="0000336F"/>
    <w:rsid w:val="000830B7"/>
    <w:rsid w:val="000C5AAD"/>
    <w:rsid w:val="000D2F29"/>
    <w:rsid w:val="001E2D8C"/>
    <w:rsid w:val="0023565A"/>
    <w:rsid w:val="002C0138"/>
    <w:rsid w:val="00350170"/>
    <w:rsid w:val="0035474F"/>
    <w:rsid w:val="003B7499"/>
    <w:rsid w:val="003D2A2F"/>
    <w:rsid w:val="00413A10"/>
    <w:rsid w:val="004319DD"/>
    <w:rsid w:val="005748C1"/>
    <w:rsid w:val="005A4522"/>
    <w:rsid w:val="00602B61"/>
    <w:rsid w:val="00676F3F"/>
    <w:rsid w:val="00711A43"/>
    <w:rsid w:val="00774484"/>
    <w:rsid w:val="00783445"/>
    <w:rsid w:val="007B3C83"/>
    <w:rsid w:val="008C7CDF"/>
    <w:rsid w:val="00961ABF"/>
    <w:rsid w:val="00977C59"/>
    <w:rsid w:val="00A65347"/>
    <w:rsid w:val="00B15E81"/>
    <w:rsid w:val="00B533BC"/>
    <w:rsid w:val="00B8318C"/>
    <w:rsid w:val="00BB4F5B"/>
    <w:rsid w:val="00D53C46"/>
    <w:rsid w:val="00D62138"/>
    <w:rsid w:val="00E550F1"/>
    <w:rsid w:val="00EB12C9"/>
    <w:rsid w:val="00EE2BE1"/>
    <w:rsid w:val="00F4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84F4"/>
  <w15:docId w15:val="{E7A79ABB-34F2-42BC-8864-E0D6F910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b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12C9"/>
    <w:pPr>
      <w:jc w:val="both"/>
    </w:pPr>
    <w:rPr>
      <w:rFonts w:eastAsia="Times New Roman" w:cs="Times New Roman"/>
      <w:lang w:eastAsia="ar-SA"/>
    </w:r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Nagwek2">
    <w:name w:val="heading 2"/>
    <w:basedOn w:val="LO-normal"/>
    <w:next w:val="LO-normal"/>
    <w:uiPriority w:val="9"/>
    <w:unhideWhenUsed/>
    <w:qFormat/>
    <w:rsid w:val="00EB12C9"/>
    <w:pPr>
      <w:keepNext/>
      <w:keepLines/>
      <w:spacing w:before="360" w:after="80"/>
      <w:outlineLvl w:val="1"/>
    </w:pPr>
    <w:rPr>
      <w:rFonts w:asciiTheme="minorHAnsi" w:hAnsiTheme="minorHAnsi"/>
      <w:szCs w:val="36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D4B2A"/>
  </w:style>
  <w:style w:type="character" w:customStyle="1" w:styleId="StopkaZnak">
    <w:name w:val="Stopka Znak"/>
    <w:basedOn w:val="Domylnaczcionkaakapitu"/>
    <w:link w:val="Stopka"/>
    <w:uiPriority w:val="99"/>
    <w:qFormat/>
    <w:rsid w:val="00AD4B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ydzialZnak">
    <w:name w:val="Wydzial Znak"/>
    <w:link w:val="Wydzial"/>
    <w:qFormat/>
    <w:rsid w:val="00AD4B2A"/>
    <w:rPr>
      <w:rFonts w:ascii="Calibri" w:eastAsia="Times New Roman" w:hAnsi="Calibri" w:cs="Times New Roman"/>
      <w:lang w:bidi="en-US"/>
    </w:rPr>
  </w:style>
  <w:style w:type="character" w:customStyle="1" w:styleId="Znakinumeracji">
    <w:name w:val="Znaki numeracji"/>
    <w:qFormat/>
    <w:rPr>
      <w:b w:val="0"/>
      <w:bCs w:val="0"/>
    </w:rPr>
  </w:style>
  <w:style w:type="paragraph" w:styleId="Nagwek">
    <w:name w:val="header"/>
    <w:basedOn w:val="Normalny"/>
    <w:next w:val="Tekstpodstawowy"/>
    <w:qFormat/>
    <w:rsid w:val="00EB12C9"/>
    <w:pPr>
      <w:keepNext/>
      <w:spacing w:before="360" w:after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jc w:val="both"/>
    </w:p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D4B2A"/>
    <w:pPr>
      <w:tabs>
        <w:tab w:val="center" w:pos="4536"/>
        <w:tab w:val="right" w:pos="9072"/>
      </w:tabs>
    </w:pPr>
    <w:rPr>
      <w:b w:val="0"/>
      <w:lang w:val="x-none"/>
    </w:rPr>
  </w:style>
  <w:style w:type="paragraph" w:customStyle="1" w:styleId="Default">
    <w:name w:val="Default"/>
    <w:qFormat/>
    <w:rsid w:val="00AD4B2A"/>
    <w:pPr>
      <w:jc w:val="both"/>
    </w:pPr>
    <w:rPr>
      <w:rFonts w:ascii="Cambria" w:eastAsia="Calibri" w:hAnsi="Cambria" w:cs="Cambria"/>
      <w:color w:val="000000"/>
      <w:lang w:eastAsia="pl-PL"/>
    </w:rPr>
  </w:style>
  <w:style w:type="paragraph" w:customStyle="1" w:styleId="Wydzial">
    <w:name w:val="Wydzial"/>
    <w:basedOn w:val="Normalny"/>
    <w:link w:val="WydzialZnak"/>
    <w:qFormat/>
    <w:rsid w:val="00AD4B2A"/>
    <w:pPr>
      <w:suppressAutoHyphens w:val="0"/>
      <w:jc w:val="right"/>
    </w:pPr>
    <w:rPr>
      <w:rFonts w:ascii="Calibri" w:hAnsi="Calibri"/>
      <w:b w:val="0"/>
      <w:sz w:val="22"/>
      <w:szCs w:val="22"/>
      <w:lang w:eastAsia="en-US" w:bidi="en-US"/>
    </w:rPr>
  </w:style>
  <w:style w:type="paragraph" w:styleId="Akapitzlist">
    <w:name w:val="List Paragraph"/>
    <w:basedOn w:val="Normalny"/>
    <w:uiPriority w:val="34"/>
    <w:qFormat/>
    <w:rsid w:val="00EB12C9"/>
    <w:pPr>
      <w:spacing w:before="120" w:after="120"/>
      <w:ind w:left="720"/>
      <w:contextualSpacing/>
    </w:pPr>
    <w:rPr>
      <w:rFonts w:asciiTheme="minorHAnsi" w:hAnsiTheme="minorHAnsi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autoRedefine/>
    <w:qFormat/>
    <w:rsid w:val="00EB12C9"/>
    <w:pPr>
      <w:widowControl w:val="0"/>
      <w:suppressLineNumbers/>
      <w:jc w:val="left"/>
    </w:pPr>
    <w:rPr>
      <w:rFonts w:asciiTheme="minorHAnsi" w:hAnsiTheme="minorHAnsi"/>
    </w:rPr>
  </w:style>
  <w:style w:type="paragraph" w:customStyle="1" w:styleId="Nagwektabeli">
    <w:name w:val="Nagłówek tabeli"/>
    <w:basedOn w:val="Zawartotabeli"/>
    <w:qFormat/>
    <w:pPr>
      <w:jc w:val="center"/>
    </w:pPr>
    <w:rPr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D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a">
    <w:name w:val="Date"/>
    <w:basedOn w:val="Normalny"/>
    <w:next w:val="Normalny"/>
    <w:link w:val="DataZnak"/>
    <w:uiPriority w:val="99"/>
    <w:unhideWhenUsed/>
    <w:rsid w:val="00EB12C9"/>
    <w:pPr>
      <w:ind w:left="4956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EB12C9"/>
    <w:rPr>
      <w:rFonts w:eastAsia="Times New Roman" w:cs="Times New Roman"/>
      <w:lang w:eastAsia="ar-SA"/>
    </w:rPr>
  </w:style>
  <w:style w:type="character" w:customStyle="1" w:styleId="DataZnak">
    <w:name w:val="Data Znak"/>
    <w:basedOn w:val="Domylnaczcionkaakapitu"/>
    <w:link w:val="Data"/>
    <w:uiPriority w:val="99"/>
    <w:rsid w:val="00EB12C9"/>
    <w:rPr>
      <w:rFonts w:eastAsia="Times New Roman" w:cs="Mangal"/>
      <w:szCs w:val="21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EB12C9"/>
    <w:rPr>
      <w:smallCaps/>
      <w:color w:val="5A5A5A" w:themeColor="text1" w:themeTint="A5"/>
    </w:rPr>
  </w:style>
  <w:style w:type="paragraph" w:styleId="Podpis">
    <w:name w:val="Signature"/>
    <w:basedOn w:val="Normalny"/>
    <w:link w:val="PodpisZnak"/>
    <w:uiPriority w:val="99"/>
    <w:unhideWhenUsed/>
    <w:rsid w:val="00EE2BE1"/>
    <w:pPr>
      <w:spacing w:before="120" w:after="120" w:line="360" w:lineRule="auto"/>
      <w:ind w:left="2832"/>
    </w:pPr>
    <w:rPr>
      <w:rFonts w:asciiTheme="minorHAnsi" w:hAnsiTheme="minorHAnsi" w:cs="Mangal"/>
      <w:szCs w:val="21"/>
    </w:rPr>
  </w:style>
  <w:style w:type="character" w:customStyle="1" w:styleId="PodpisZnak">
    <w:name w:val="Podpis Znak"/>
    <w:basedOn w:val="Domylnaczcionkaakapitu"/>
    <w:link w:val="Podpis"/>
    <w:uiPriority w:val="99"/>
    <w:rsid w:val="00EE2BE1"/>
    <w:rPr>
      <w:rFonts w:asciiTheme="minorHAnsi" w:eastAsia="Times New Roman" w:hAnsiTheme="minorHAnsi" w:cs="Mangal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C5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C59"/>
    <w:rPr>
      <w:rFonts w:ascii="Segoe UI" w:eastAsia="Times New Roman" w:hAnsi="Segoe UI" w:cs="Mangal"/>
      <w:sz w:val="18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C5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C59"/>
    <w:rPr>
      <w:rFonts w:eastAsia="Times New Roman" w:cs="Mangal"/>
      <w:sz w:val="20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C59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C59"/>
    <w:rPr>
      <w:rFonts w:eastAsia="Times New Roman" w:cs="Mangal"/>
      <w:bCs/>
      <w:sz w:val="20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AmooUr+/7Q8jzfJcWEkd1Nifcww==">AMUW2mUOfAcBYm8f0d7sg/EQY5uQVR/SCHa/+YBAshQ8VZ2xMRxOvAE4huudZpgCS2GEVrr9A1+fZocU1BRHNkJDTziUHNvNnkUZ3Sx1LeAaQZSEUU9zolZ03cos/MyLbuV0qj8mktK6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- wzór protokołu umowy</vt:lpstr>
    </vt:vector>
  </TitlesOfParts>
  <Company>ump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- wzór protokołu umowy</dc:title>
  <dc:subject/>
  <dc:creator>Teresa Grebieniow</dc:creator>
  <cp:keywords>załącznik, umowa, protokół odbioru</cp:keywords>
  <dc:description/>
  <cp:lastModifiedBy>Monika Wańska</cp:lastModifiedBy>
  <cp:revision>4</cp:revision>
  <dcterms:created xsi:type="dcterms:W3CDTF">2022-09-09T10:55:00Z</dcterms:created>
  <dcterms:modified xsi:type="dcterms:W3CDTF">2022-09-09T11:00:00Z</dcterms:modified>
  <dc:language>pl-PL</dc:language>
</cp:coreProperties>
</file>