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32" w:rsidRPr="00502D67" w:rsidRDefault="00210332" w:rsidP="00210332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210332" w:rsidRPr="00502D67" w:rsidRDefault="00210332" w:rsidP="00210332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210332" w:rsidRPr="00502D67" w:rsidRDefault="00210332" w:rsidP="00210332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10332" w:rsidRPr="00502D67" w:rsidTr="00830B0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2" w:rsidRPr="00502D67" w:rsidRDefault="00210332" w:rsidP="00830B00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502D67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332" w:rsidRPr="00502D67" w:rsidRDefault="00210332" w:rsidP="00830B00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502D67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210332" w:rsidRPr="00502D67" w:rsidRDefault="00210332" w:rsidP="00210332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210332" w:rsidRPr="00502D67" w:rsidRDefault="00210332" w:rsidP="0021033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02D67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210332" w:rsidRPr="00502D67" w:rsidRDefault="00210332" w:rsidP="0021033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02D67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210332" w:rsidRPr="00502D67" w:rsidRDefault="00210332" w:rsidP="0021033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02D67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210332" w:rsidRPr="00502D67" w:rsidRDefault="00210332" w:rsidP="00210332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02D67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210332" w:rsidRPr="00502D67" w:rsidRDefault="00210332" w:rsidP="0021033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ówień publicznych (Dz. U. z 2023 r. poz. 1605</w:t>
      </w:r>
      <w:r w:rsidRPr="00502D67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 xml:space="preserve"> ze zm.) na: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Roz</w:t>
      </w:r>
      <w:r w:rsidRPr="00502D67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budowa 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oczyszczalni ścieków w Wieczfni-Kolonii”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– nr postępowania GKiI.271.1.6.2024</w:t>
      </w:r>
    </w:p>
    <w:p w:rsidR="00210332" w:rsidRPr="00502D67" w:rsidRDefault="00210332" w:rsidP="00210332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210332" w:rsidRPr="00502D67" w:rsidRDefault="00210332" w:rsidP="0021033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210332" w:rsidRPr="00502D67" w:rsidRDefault="00210332" w:rsidP="0021033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210332" w:rsidRPr="00502D67" w:rsidRDefault="00210332" w:rsidP="00210332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210332" w:rsidRPr="00502D67" w:rsidRDefault="00210332" w:rsidP="0021033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210332" w:rsidRPr="00502D67" w:rsidRDefault="00210332" w:rsidP="0021033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210332" w:rsidRPr="00502D67" w:rsidRDefault="00210332" w:rsidP="0021033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02D6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210332" w:rsidRPr="00502D67" w:rsidRDefault="00210332" w:rsidP="0021033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02D67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210332" w:rsidRPr="00502D67" w:rsidRDefault="00210332" w:rsidP="0021033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210332" w:rsidRPr="00502D67" w:rsidRDefault="00210332" w:rsidP="0021033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210332" w:rsidRPr="00502D67" w:rsidRDefault="00210332" w:rsidP="002103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210332" w:rsidRPr="00502D67" w:rsidRDefault="00210332" w:rsidP="0021033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502D67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210332" w:rsidRDefault="00210332" w:rsidP="00210332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Default="00210332" w:rsidP="00210332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Default="00210332" w:rsidP="00210332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210332" w:rsidRPr="00502D67" w:rsidRDefault="00210332" w:rsidP="00210332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brutto: 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210332" w:rsidRPr="00502D67" w:rsidRDefault="00210332" w:rsidP="00210332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210332" w:rsidRPr="00502D67" w:rsidRDefault="00210332" w:rsidP="00210332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502D67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502D67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502D67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502D67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502D67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210332" w:rsidRPr="00502D67" w:rsidRDefault="00210332" w:rsidP="0021033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502D67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210332" w:rsidRPr="00502D67" w:rsidRDefault="00210332" w:rsidP="0021033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210332" w:rsidRPr="00502D67" w:rsidRDefault="00210332" w:rsidP="00210332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502D67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502D67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502D67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210332" w:rsidRPr="00502D67" w:rsidRDefault="00210332" w:rsidP="00210332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502D67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502D67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210332" w:rsidRPr="00502D67" w:rsidRDefault="00210332" w:rsidP="00210332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502D67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502D67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502D67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502D67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502D67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210332" w:rsidRPr="00502D67" w:rsidRDefault="00210332" w:rsidP="00210332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 miesięcy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od dnia podpisania umowy. </w:t>
      </w:r>
    </w:p>
    <w:p w:rsidR="00210332" w:rsidRPr="00502D67" w:rsidRDefault="00210332" w:rsidP="00210332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502D67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502D67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210332" w:rsidRPr="00502D67" w:rsidRDefault="00210332" w:rsidP="00210332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502D67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210332" w:rsidRPr="00502D67" w:rsidRDefault="00210332" w:rsidP="00210332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502D6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210332" w:rsidRPr="00502D67" w:rsidRDefault="00210332" w:rsidP="00210332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502D67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210332" w:rsidRPr="00502D67" w:rsidRDefault="00210332" w:rsidP="00210332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210332" w:rsidRPr="00502D67" w:rsidRDefault="00210332" w:rsidP="00210332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210332" w:rsidRDefault="00210332" w:rsidP="002103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Default="00210332" w:rsidP="002103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210332" w:rsidRPr="00502D67" w:rsidRDefault="00210332" w:rsidP="00210332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210332" w:rsidRPr="00502D67" w:rsidRDefault="00210332" w:rsidP="00210332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210332" w:rsidRPr="00502D67" w:rsidRDefault="00210332" w:rsidP="00210332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11.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502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502D67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210332" w:rsidRPr="00502D67" w:rsidRDefault="00210332" w:rsidP="00210332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Pr="00502D67" w:rsidRDefault="00210332" w:rsidP="0021033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02D67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210332" w:rsidRPr="00502D67" w:rsidRDefault="00210332" w:rsidP="0021033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10332" w:rsidRPr="00502D67" w:rsidRDefault="00210332" w:rsidP="0021033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210332" w:rsidRPr="00502D67" w:rsidTr="00830B00">
        <w:tc>
          <w:tcPr>
            <w:tcW w:w="708" w:type="dxa"/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210332" w:rsidRPr="00502D67" w:rsidRDefault="00210332" w:rsidP="00210332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210332" w:rsidRPr="00502D67" w:rsidRDefault="00210332" w:rsidP="00210332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02D67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210332" w:rsidRPr="00502D67" w:rsidTr="00830B00">
        <w:tc>
          <w:tcPr>
            <w:tcW w:w="698" w:type="dxa"/>
          </w:tcPr>
          <w:p w:rsidR="00210332" w:rsidRPr="00502D67" w:rsidRDefault="00210332" w:rsidP="00830B00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210332" w:rsidRPr="00502D67" w:rsidRDefault="00210332" w:rsidP="0021033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502D67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210332" w:rsidRPr="00502D67" w:rsidRDefault="00210332" w:rsidP="00210332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502D67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210332" w:rsidRPr="00502D67" w:rsidRDefault="00210332" w:rsidP="00210332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502D67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10332" w:rsidRPr="00502D67" w:rsidRDefault="00210332" w:rsidP="0021033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02D67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502D67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502D67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502D67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210332" w:rsidRPr="00502D67" w:rsidRDefault="00210332" w:rsidP="00210332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02D67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502D67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502D67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502D67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210332" w:rsidRPr="00502D67" w:rsidRDefault="00210332" w:rsidP="0021033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10332" w:rsidRPr="00502D67" w:rsidRDefault="00210332" w:rsidP="0021033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502D67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502D67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02D6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502D6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502D67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210332" w:rsidRPr="00502D67" w:rsidRDefault="00210332" w:rsidP="00210332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210332" w:rsidRPr="00502D67" w:rsidRDefault="00210332" w:rsidP="0021033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210332" w:rsidRPr="00502D67" w:rsidRDefault="00210332" w:rsidP="0021033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210332" w:rsidRPr="00502D67" w:rsidRDefault="00210332" w:rsidP="0021033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210332" w:rsidRPr="00502D67" w:rsidRDefault="00210332" w:rsidP="00210332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210332" w:rsidRPr="00502D67" w:rsidRDefault="00210332" w:rsidP="0021033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02D67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210332" w:rsidRPr="00502D67" w:rsidRDefault="00210332" w:rsidP="00210332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02D67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210332" w:rsidRPr="00502D67" w:rsidRDefault="00210332" w:rsidP="00210332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02D67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210332" w:rsidRPr="00502D67" w:rsidRDefault="00210332" w:rsidP="00210332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502D67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502D67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502D67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502D67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502D67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502D67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502D67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210332" w:rsidRPr="00502D67" w:rsidRDefault="00210332" w:rsidP="0021033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02D67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210332" w:rsidRPr="00502D67" w:rsidRDefault="00210332" w:rsidP="0021033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02D67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210332" w:rsidRPr="00502D67" w:rsidRDefault="00210332" w:rsidP="0021033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02D67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210332" w:rsidRPr="00502D67" w:rsidRDefault="00210332" w:rsidP="002103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502D67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210332" w:rsidRPr="00502D67" w:rsidRDefault="00210332" w:rsidP="00210332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210332" w:rsidRPr="00502D67" w:rsidRDefault="00210332" w:rsidP="00210332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502D67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502D67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502D67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502D67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502D67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502D67">
        <w:rPr>
          <w:rFonts w:ascii="Arial" w:eastAsia="Times New Roman" w:hAnsi="Arial" w:cs="Arial"/>
          <w:lang w:eastAsia="pl-PL"/>
        </w:rPr>
        <w:t>.*</w:t>
      </w:r>
    </w:p>
    <w:p w:rsidR="00210332" w:rsidRPr="00502D67" w:rsidRDefault="00210332" w:rsidP="002103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210332" w:rsidRPr="00502D67" w:rsidRDefault="00210332" w:rsidP="00210332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Załącznik nr 1 </w:t>
      </w:r>
    </w:p>
    <w:p w:rsidR="00210332" w:rsidRPr="00502D67" w:rsidRDefault="00210332" w:rsidP="00210332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210332" w:rsidRPr="00502D67" w:rsidRDefault="00210332" w:rsidP="0021033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210332" w:rsidRPr="00502D67" w:rsidRDefault="00210332" w:rsidP="0021033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210332" w:rsidRPr="00502D67" w:rsidRDefault="00210332" w:rsidP="00210332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oczyszczalni ścieków                w Wieczfni-Kolonii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210332" w:rsidRPr="00502D67" w:rsidRDefault="00210332" w:rsidP="00210332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210332" w:rsidRPr="00502D67" w:rsidRDefault="00210332" w:rsidP="00210332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210332" w:rsidRPr="00502D67" w:rsidRDefault="00210332" w:rsidP="00210332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WYKONAWCY  DOTYCZĄCE PODWYKONAWCY/ÓW: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t xml:space="preserve">DOTYCZĄCE SPEŁNIANIA WARUNKÓW UDZIAŁU W POSTĘPOWANIU </w:t>
      </w:r>
      <w:r w:rsidRPr="00502D67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210332" w:rsidRPr="00502D67" w:rsidRDefault="00210332" w:rsidP="00210332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DOTYCZĄCE PODANYCH INFORMACJI: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BEZPŁATNE I OGÓLNODOSTĘPNE BAZY DANYCH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Załącznik nr 2 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210332" w:rsidRPr="00502D67" w:rsidRDefault="00210332" w:rsidP="0021033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210332" w:rsidRPr="00502D67" w:rsidRDefault="00210332" w:rsidP="0021033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210332" w:rsidRPr="00502D67" w:rsidRDefault="00210332" w:rsidP="00210332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210332" w:rsidRPr="00502D67" w:rsidRDefault="00210332" w:rsidP="0021033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210332" w:rsidRPr="00502D67" w:rsidRDefault="00210332" w:rsidP="0021033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210332" w:rsidRPr="00502D67" w:rsidRDefault="00210332" w:rsidP="0021033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oczyszczalni ścieków                w Wieczfni-Kolonii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210332" w:rsidRPr="00502D67" w:rsidRDefault="00210332" w:rsidP="00210332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210332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210332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210332" w:rsidRPr="00502D67" w:rsidRDefault="00210332" w:rsidP="00210332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210332" w:rsidRPr="00502D67" w:rsidRDefault="00210332" w:rsidP="00210332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502D67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50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502D67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50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502D67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</w:t>
      </w:r>
      <w:r w:rsidRPr="009457D5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Dz. U. z 2023 r. poz. 1497 ze zm.)</w:t>
      </w:r>
      <w:r w:rsidRPr="0050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210332" w:rsidRDefault="00210332" w:rsidP="00210332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:</w:t>
      </w:r>
    </w:p>
    <w:p w:rsidR="00210332" w:rsidRPr="00C85AEA" w:rsidRDefault="00210332" w:rsidP="00210332">
      <w:pPr>
        <w:pStyle w:val="Akapitzlist"/>
        <w:widowControl w:val="0"/>
        <w:numPr>
          <w:ilvl w:val="0"/>
          <w:numId w:val="7"/>
        </w:numPr>
        <w:jc w:val="both"/>
        <w:rPr>
          <w:color w:val="000000"/>
          <w:sz w:val="18"/>
          <w:szCs w:val="18"/>
          <w:lang w:eastAsia="pl-PL" w:bidi="pl-PL"/>
        </w:rPr>
      </w:pPr>
      <w:r>
        <w:rPr>
          <w:i/>
          <w:color w:val="000000"/>
          <w:sz w:val="18"/>
          <w:szCs w:val="18"/>
          <w:lang w:eastAsia="pl-PL" w:bidi="pl-PL"/>
        </w:rPr>
        <w:t>p</w:t>
      </w:r>
      <w:r w:rsidRPr="00C85AEA">
        <w:rPr>
          <w:i/>
          <w:color w:val="000000"/>
          <w:sz w:val="18"/>
          <w:szCs w:val="18"/>
          <w:lang w:eastAsia="pl-PL" w:bidi="pl-PL"/>
        </w:rPr>
        <w:t>odlegam</w:t>
      </w:r>
    </w:p>
    <w:p w:rsidR="00210332" w:rsidRPr="00C85AEA" w:rsidRDefault="00210332" w:rsidP="00210332">
      <w:pPr>
        <w:pStyle w:val="Akapitzlist"/>
        <w:widowControl w:val="0"/>
        <w:numPr>
          <w:ilvl w:val="0"/>
          <w:numId w:val="7"/>
        </w:numPr>
        <w:jc w:val="both"/>
        <w:rPr>
          <w:color w:val="000000"/>
          <w:sz w:val="18"/>
          <w:szCs w:val="18"/>
          <w:lang w:eastAsia="pl-PL" w:bidi="pl-PL"/>
        </w:rPr>
      </w:pPr>
      <w:r>
        <w:rPr>
          <w:i/>
          <w:color w:val="000000"/>
          <w:sz w:val="18"/>
          <w:szCs w:val="18"/>
          <w:lang w:eastAsia="pl-PL" w:bidi="pl-PL"/>
        </w:rPr>
        <w:t xml:space="preserve"> </w:t>
      </w:r>
      <w:r w:rsidRPr="00C85AEA">
        <w:rPr>
          <w:i/>
          <w:color w:val="000000"/>
          <w:sz w:val="18"/>
          <w:szCs w:val="18"/>
          <w:lang w:eastAsia="pl-PL" w:bidi="pl-PL"/>
        </w:rPr>
        <w:t>nie podlegam*</w:t>
      </w:r>
    </w:p>
    <w:p w:rsidR="00210332" w:rsidRPr="00C85AEA" w:rsidRDefault="00210332" w:rsidP="00210332">
      <w:pPr>
        <w:widowControl w:val="0"/>
        <w:jc w:val="both"/>
        <w:rPr>
          <w:rFonts w:ascii="Arial" w:hAnsi="Arial" w:cs="Arial"/>
          <w:color w:val="000000"/>
          <w:sz w:val="18"/>
          <w:szCs w:val="18"/>
          <w:lang w:eastAsia="pl-PL" w:bidi="pl-PL"/>
        </w:rPr>
      </w:pPr>
      <w:r w:rsidRPr="00C85AEA">
        <w:rPr>
          <w:rFonts w:ascii="Arial" w:hAnsi="Arial" w:cs="Arial"/>
          <w:i/>
          <w:color w:val="000000"/>
          <w:sz w:val="18"/>
          <w:szCs w:val="18"/>
          <w:lang w:eastAsia="pl-PL" w:bidi="pl-PL"/>
        </w:rPr>
        <w:t>wykluczeniu</w:t>
      </w:r>
      <w:r w:rsidRPr="00C85AEA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z postępowania o udzielenie zamówienia na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C85AE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C85AEA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C85AEA">
        <w:rPr>
          <w:rFonts w:ascii="Arial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</w:t>
      </w:r>
      <w:r>
        <w:rPr>
          <w:rFonts w:ascii="Arial" w:hAnsi="Arial" w:cs="Arial"/>
          <w:color w:val="000000"/>
          <w:sz w:val="18"/>
          <w:szCs w:val="18"/>
          <w:lang w:eastAsia="pl-PL" w:bidi="pl-PL"/>
        </w:rPr>
        <w:t>eństwa narodowego (Dz. U. z 2023 r. poz. 1497 ze zm.</w:t>
      </w:r>
      <w:r w:rsidRPr="00C85AEA">
        <w:rPr>
          <w:rFonts w:ascii="Arial" w:hAnsi="Arial" w:cs="Arial"/>
          <w:color w:val="000000"/>
          <w:sz w:val="18"/>
          <w:szCs w:val="18"/>
          <w:lang w:eastAsia="pl-PL" w:bidi="pl-PL"/>
        </w:rPr>
        <w:t>) tj.:</w:t>
      </w:r>
    </w:p>
    <w:p w:rsidR="00210332" w:rsidRPr="00502D67" w:rsidRDefault="00210332" w:rsidP="00210332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210332" w:rsidRPr="00502D67" w:rsidRDefault="00210332" w:rsidP="00210332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0332" w:rsidRPr="00502D67" w:rsidRDefault="00210332" w:rsidP="00210332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0332" w:rsidRPr="00502D67" w:rsidRDefault="00210332" w:rsidP="00210332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10332" w:rsidRPr="00502D67" w:rsidRDefault="00210332" w:rsidP="0021033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10332" w:rsidRPr="00502D67" w:rsidRDefault="00210332" w:rsidP="00210332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210332" w:rsidRPr="00502D67" w:rsidRDefault="00210332" w:rsidP="0021033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4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210332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że reprezentowany przez mnie/ przez nas podmiot, stosownie do art. 118 ustawy Prawo zam</w:t>
      </w:r>
      <w:r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ówień publicznych (Dz. U. z 2023 r, poz. 1605</w:t>
      </w: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z </w:t>
      </w:r>
      <w:proofErr w:type="spellStart"/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502D67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502D67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502D67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502D67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210332" w:rsidRPr="00502D67" w:rsidRDefault="00210332" w:rsidP="00210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210332" w:rsidRPr="00502D67" w:rsidRDefault="00210332" w:rsidP="0021033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502D67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210332" w:rsidRPr="00502D67" w:rsidRDefault="00210332" w:rsidP="00210332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210332" w:rsidRPr="00502D67" w:rsidRDefault="00210332" w:rsidP="0021033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502D67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502D67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5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210332" w:rsidRPr="00502D67" w:rsidRDefault="00210332" w:rsidP="00210332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502D67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502D67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502D67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502D67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502D67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C7671F" w:rsidRDefault="00210332" w:rsidP="00210332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502D6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C85AE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502D67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210332" w:rsidRPr="00502D67" w:rsidTr="00830B00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210332" w:rsidRPr="00502D67" w:rsidTr="00830B00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210332" w:rsidRPr="00502D67" w:rsidTr="00830B00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210332" w:rsidRPr="00502D67" w:rsidTr="00830B00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210332" w:rsidRPr="00502D67" w:rsidRDefault="00210332" w:rsidP="00210332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210332" w:rsidRPr="00502D67" w:rsidRDefault="00210332" w:rsidP="00210332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210332" w:rsidRPr="00502D67" w:rsidRDefault="00210332" w:rsidP="00210332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502D67">
        <w:rPr>
          <w:rFonts w:ascii="Arial" w:eastAsia="Times New Roman" w:hAnsi="Arial" w:cs="Arial"/>
          <w:sz w:val="18"/>
          <w:szCs w:val="18"/>
        </w:rPr>
        <w:t>Do wykazu załączono ................ sztuk dokumentów potwierdzaj</w:t>
      </w:r>
      <w:r>
        <w:rPr>
          <w:rFonts w:ascii="Arial" w:eastAsia="Times New Roman" w:hAnsi="Arial" w:cs="Arial"/>
          <w:sz w:val="18"/>
          <w:szCs w:val="18"/>
        </w:rPr>
        <w:t xml:space="preserve">ących, że ww. roboty budowlane </w:t>
      </w:r>
      <w:r w:rsidRPr="00502D67">
        <w:rPr>
          <w:rFonts w:ascii="Arial" w:eastAsia="Times New Roman" w:hAnsi="Arial" w:cs="Arial"/>
          <w:sz w:val="18"/>
          <w:szCs w:val="18"/>
        </w:rPr>
        <w:t xml:space="preserve">zostały wykonane zgodnie z zasadami sztuki budowlanej i prawidłowo ukończone. </w:t>
      </w:r>
    </w:p>
    <w:p w:rsidR="00210332" w:rsidRPr="00502D67" w:rsidRDefault="00210332" w:rsidP="00210332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210332" w:rsidRPr="00502D67" w:rsidRDefault="00210332" w:rsidP="00210332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Załącznik nr 6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210332" w:rsidRPr="00502D67" w:rsidRDefault="00210332" w:rsidP="0021033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502D67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                 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C85AE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210332" w:rsidRPr="00502D67" w:rsidRDefault="00210332" w:rsidP="00210332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210332" w:rsidRPr="00502D67" w:rsidTr="00830B00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210332" w:rsidRPr="00502D67" w:rsidRDefault="00210332" w:rsidP="00830B0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502D6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210332" w:rsidRPr="00502D67" w:rsidTr="00830B00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210332" w:rsidRPr="00502D67" w:rsidRDefault="00210332" w:rsidP="00210332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02D67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502D67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502D67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502D67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502D67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502D67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502D67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9457D5" w:rsidRDefault="00210332" w:rsidP="0021033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9457D5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210332" w:rsidRPr="00502D67" w:rsidRDefault="00210332" w:rsidP="00210332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</w:t>
      </w:r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(Dz. U. 2023 poz. 1689 z </w:t>
      </w:r>
      <w:proofErr w:type="spellStart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</w:p>
    <w:p w:rsidR="00210332" w:rsidRDefault="00210332" w:rsidP="0021033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GKiI.271.1.6.2024</w:t>
      </w:r>
      <w:r w:rsidRPr="00C85AE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210332" w:rsidRPr="00502D67" w:rsidRDefault="00210332" w:rsidP="00210332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konsumentów (t. j. Dz. U. z 2023 r. poz. 1689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502D67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konsumentów (t. j. Dz. U. z 2023 r. poz. 1689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210332" w:rsidRPr="00502D67" w:rsidRDefault="00210332" w:rsidP="0021033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210332" w:rsidRPr="00502D67" w:rsidRDefault="00210332" w:rsidP="00210332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502D67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502D67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502D67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210332" w:rsidRPr="00502D67" w:rsidRDefault="00210332" w:rsidP="00210332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502D67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bookmarkStart w:id="0" w:name="_GoBack"/>
      <w:bookmarkEnd w:id="0"/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Załącznik do umowy nr….. z dnia…</w:t>
      </w: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210332" w:rsidRPr="00502D67" w:rsidRDefault="00210332" w:rsidP="0021033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210332" w:rsidRPr="00502D67" w:rsidRDefault="00210332" w:rsidP="00210332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02D67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502D67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02D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210332" w:rsidRPr="00502D67" w:rsidRDefault="00210332" w:rsidP="0021033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210332" w:rsidRPr="00502D67" w:rsidRDefault="00210332" w:rsidP="0021033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210332" w:rsidRPr="00502D67" w:rsidRDefault="00210332" w:rsidP="00210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332" w:rsidRPr="00502D67" w:rsidRDefault="00210332" w:rsidP="0021033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Przystępując do realizacji zadania pn.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„Roz</w:t>
      </w:r>
      <w:r w:rsidRPr="00C85AEA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budowa </w:t>
      </w:r>
      <w:r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oczyszczalni ścieków w Wieczfni-Kolonii”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                            nr postępowania GKiI.271.1.6.2024</w:t>
      </w:r>
      <w:r w:rsidRPr="00C85AEA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502D67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iż zatrudniam na podstawie umowy o pracę, w rozumieniu ustawy Kodeks pracy 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(</w:t>
      </w:r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tj. Dz. U. z 2023 r., poz. 1465 z </w:t>
      </w:r>
      <w:proofErr w:type="spellStart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9457D5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210332" w:rsidRPr="00502D67" w:rsidRDefault="00210332" w:rsidP="002103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210332" w:rsidRPr="00502D67" w:rsidTr="00830B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02D67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210332" w:rsidRPr="00502D67" w:rsidTr="00830B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210332" w:rsidRPr="00502D67" w:rsidTr="00830B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210332" w:rsidRPr="00502D67" w:rsidTr="00830B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2" w:rsidRPr="00502D67" w:rsidRDefault="00210332" w:rsidP="00830B00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210332" w:rsidRPr="00502D67" w:rsidRDefault="00210332" w:rsidP="00210332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502D67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210332" w:rsidRPr="00502D67" w:rsidRDefault="00210332" w:rsidP="00210332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02D67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210332" w:rsidRPr="00502D67" w:rsidRDefault="00210332" w:rsidP="00210332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502D67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210332" w:rsidRPr="00502D67" w:rsidRDefault="00210332" w:rsidP="0021033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10332" w:rsidRPr="00502D67" w:rsidRDefault="00210332" w:rsidP="00210332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/>
    <w:sectPr w:rsidR="000C7162" w:rsidSect="0021033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38" w:rsidRDefault="00B70938" w:rsidP="00210332">
      <w:pPr>
        <w:spacing w:after="0" w:line="240" w:lineRule="auto"/>
      </w:pPr>
      <w:r>
        <w:separator/>
      </w:r>
    </w:p>
  </w:endnote>
  <w:endnote w:type="continuationSeparator" w:id="0">
    <w:p w:rsidR="00B70938" w:rsidRDefault="00B70938" w:rsidP="0021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38" w:rsidRDefault="00B70938" w:rsidP="00210332">
      <w:pPr>
        <w:spacing w:after="0" w:line="240" w:lineRule="auto"/>
      </w:pPr>
      <w:r>
        <w:separator/>
      </w:r>
    </w:p>
  </w:footnote>
  <w:footnote w:type="continuationSeparator" w:id="0">
    <w:p w:rsidR="00B70938" w:rsidRDefault="00B70938" w:rsidP="0021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32" w:rsidRDefault="00210332">
    <w:pPr>
      <w:pStyle w:val="Nagwek"/>
    </w:pPr>
    <w:r w:rsidRPr="00210332">
      <w:drawing>
        <wp:inline distT="0" distB="0" distL="0" distR="0">
          <wp:extent cx="5756910" cy="803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EC"/>
    <w:multiLevelType w:val="hybridMultilevel"/>
    <w:tmpl w:val="F68C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2"/>
    <w:rsid w:val="000C7162"/>
    <w:rsid w:val="00210332"/>
    <w:rsid w:val="00B70938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FAF3-A144-469B-A1A6-5C15F9D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210332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210332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1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32"/>
  </w:style>
  <w:style w:type="paragraph" w:styleId="Stopka">
    <w:name w:val="footer"/>
    <w:basedOn w:val="Normalny"/>
    <w:link w:val="StopkaZnak"/>
    <w:uiPriority w:val="99"/>
    <w:unhideWhenUsed/>
    <w:rsid w:val="0021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3725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2024-06-10T11:54:00Z</dcterms:created>
  <dcterms:modified xsi:type="dcterms:W3CDTF">2024-06-10T11:59:00Z</dcterms:modified>
</cp:coreProperties>
</file>