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0929B462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</w:t>
      </w:r>
      <w:r w:rsidR="00DA5689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DA5689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48B5A2E4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C0653">
        <w:rPr>
          <w:rFonts w:ascii="Arial" w:hAnsi="Arial" w:cs="Arial"/>
          <w:color w:val="000000"/>
          <w:sz w:val="22"/>
          <w:szCs w:val="22"/>
        </w:rPr>
        <w:t>146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765D51">
        <w:rPr>
          <w:rFonts w:ascii="Arial" w:hAnsi="Arial" w:cs="Arial"/>
          <w:color w:val="000000"/>
          <w:sz w:val="22"/>
          <w:szCs w:val="22"/>
        </w:rPr>
        <w:t>38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0893C10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09ABA7" w14:textId="77777777" w:rsidR="00DA5689" w:rsidRDefault="00DA5689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D2098D" w14:textId="528AC739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3C55AF5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C07D10" w14:textId="77777777" w:rsidR="00DA5689" w:rsidRDefault="00DA5689" w:rsidP="00DA5689">
      <w:pPr>
        <w:jc w:val="both"/>
        <w:rPr>
          <w:rFonts w:ascii="Arial" w:hAnsi="Arial" w:cs="Arial"/>
          <w:sz w:val="22"/>
          <w:szCs w:val="22"/>
        </w:rPr>
      </w:pPr>
    </w:p>
    <w:p w14:paraId="25704032" w14:textId="7D4C1B4E" w:rsidR="00DA5689" w:rsidRPr="00C165DE" w:rsidRDefault="00DA5689" w:rsidP="00DA56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5E5B8618" w14:textId="77777777" w:rsidR="00DA5689" w:rsidRPr="00C165DE" w:rsidRDefault="00DA5689" w:rsidP="00DA56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8286F" w14:textId="77777777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4B93FB65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661B989A" w14:textId="41E73568" w:rsidR="00765D51" w:rsidRPr="008554A7" w:rsidRDefault="00F313ED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pn.: „</w:t>
      </w:r>
      <w:r w:rsidR="00DA5689" w:rsidRPr="00DA5689">
        <w:rPr>
          <w:rFonts w:ascii="Arial" w:hAnsi="Arial" w:cs="Arial"/>
          <w:color w:val="000000"/>
          <w:sz w:val="22"/>
          <w:szCs w:val="22"/>
        </w:rPr>
        <w:t>Zakup wraz z dostawą środka chemicznego PAX</w:t>
      </w:r>
      <w:r w:rsidRPr="00F313ED">
        <w:rPr>
          <w:rFonts w:ascii="Arial" w:hAnsi="Arial" w:cs="Arial"/>
          <w:sz w:val="22"/>
          <w:szCs w:val="22"/>
        </w:rPr>
        <w:t>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765D51">
        <w:rPr>
          <w:rFonts w:ascii="Arial" w:hAnsi="Arial" w:cs="Arial"/>
          <w:color w:val="000000"/>
          <w:sz w:val="22"/>
          <w:szCs w:val="22"/>
        </w:rPr>
        <w:t>SKUMA Marcin Skurka, ul. Kresowa 15, 72- 010 Police.</w:t>
      </w:r>
    </w:p>
    <w:p w14:paraId="0DC0FFDB" w14:textId="4BBA337F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</w:p>
    <w:p w14:paraId="7B466EA4" w14:textId="40242DBB" w:rsidR="00F313ED" w:rsidRPr="003F6373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3DC935BD" w14:textId="2C5676F0" w:rsidR="00F313ED" w:rsidRP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</w:t>
      </w:r>
      <w:r w:rsidRPr="00F313ED">
        <w:rPr>
          <w:rFonts w:ascii="Arial" w:hAnsi="Arial" w:cs="Arial"/>
          <w:color w:val="000000"/>
          <w:sz w:val="22"/>
          <w:szCs w:val="22"/>
        </w:rPr>
        <w:t xml:space="preserve">– </w:t>
      </w:r>
      <w:r w:rsidR="00765D51">
        <w:rPr>
          <w:rFonts w:ascii="Arial" w:hAnsi="Arial" w:cs="Arial"/>
          <w:color w:val="000000"/>
          <w:sz w:val="22"/>
          <w:szCs w:val="22"/>
        </w:rPr>
        <w:t>29 520,</w:t>
      </w:r>
      <w:r w:rsidR="00765D51" w:rsidRPr="008554A7">
        <w:rPr>
          <w:rFonts w:ascii="Arial" w:hAnsi="Arial" w:cs="Arial"/>
          <w:color w:val="000000"/>
          <w:sz w:val="22"/>
          <w:szCs w:val="22"/>
        </w:rPr>
        <w:t xml:space="preserve">00 </w:t>
      </w:r>
      <w:r w:rsidRPr="00F313ED">
        <w:rPr>
          <w:rFonts w:ascii="Arial" w:hAnsi="Arial" w:cs="Arial"/>
          <w:color w:val="000000"/>
          <w:sz w:val="22"/>
          <w:szCs w:val="22"/>
        </w:rPr>
        <w:t>zł</w:t>
      </w:r>
    </w:p>
    <w:p w14:paraId="7044F3B4" w14:textId="6B1F6255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E0C4C71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046282B" w14:textId="50B9191F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E7FC320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66D83B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7263865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F2640B3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D5F07FD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73378F4A" w14:textId="77777777" w:rsidR="00765D51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SKUMA </w:t>
      </w:r>
    </w:p>
    <w:p w14:paraId="3580F1A9" w14:textId="77777777" w:rsidR="00765D51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Marcin Skurka</w:t>
      </w:r>
    </w:p>
    <w:p w14:paraId="2EC3A9E7" w14:textId="77777777" w:rsidR="00765D51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Kresowa 15</w:t>
      </w:r>
    </w:p>
    <w:p w14:paraId="2359BDAA" w14:textId="77777777" w:rsidR="00765D51" w:rsidRPr="008554A7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72- 010 Police</w:t>
      </w:r>
    </w:p>
    <w:p w14:paraId="44CDE5D2" w14:textId="77777777" w:rsidR="00765D51" w:rsidRPr="008554A7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F67292" w14:textId="77777777" w:rsidR="00765D51" w:rsidRPr="008554A7" w:rsidRDefault="00765D51" w:rsidP="00765D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29 520,</w:t>
      </w:r>
      <w:r w:rsidRPr="008554A7">
        <w:rPr>
          <w:rFonts w:ascii="Arial" w:hAnsi="Arial" w:cs="Arial"/>
          <w:color w:val="000000"/>
          <w:sz w:val="22"/>
          <w:szCs w:val="22"/>
        </w:rPr>
        <w:t>00 zł</w:t>
      </w:r>
    </w:p>
    <w:p w14:paraId="163EBDD9" w14:textId="72E8676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05E0B6" w14:textId="77777777" w:rsidR="00F313ED" w:rsidRP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7F012D3C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5C4E4A7E" w14:textId="77777777" w:rsidR="00F313ED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6D529BA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54C8F643" w14:textId="2D1802EE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27AC37" w14:textId="0705E023" w:rsidR="00F31667" w:rsidRPr="00DA5689" w:rsidRDefault="00DA5689" w:rsidP="00DA5689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6E467FA" wp14:editId="3375E03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08DB5E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C27D508" wp14:editId="2F2464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F09014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2203ABE" wp14:editId="497A5EF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17042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6992E2C" wp14:editId="6D8D3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559ACA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5DF81C0C" wp14:editId="1258DBC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6B371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75F4AFA4" wp14:editId="47032FEC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71CAAC" id="Łącznik prosty ze strzałką 3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C165DE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Pr="001B0F37">
          <w:rPr>
            <w:rFonts w:ascii="Arial" w:hAnsi="Arial" w:cs="Arial"/>
            <w:color w:val="808080"/>
            <w:sz w:val="14"/>
            <w:szCs w:val="14"/>
          </w:rPr>
          <w:t xml:space="preserve">Znak sprawy: </w:t>
        </w:r>
        <w:r>
          <w:rPr>
            <w:rFonts w:ascii="Arial" w:hAnsi="Arial" w:cs="Arial"/>
            <w:color w:val="808080"/>
            <w:sz w:val="14"/>
            <w:szCs w:val="14"/>
          </w:rPr>
          <w:t>6</w:t>
        </w:r>
        <w:r w:rsidRPr="001B0F37">
          <w:rPr>
            <w:rFonts w:ascii="Arial" w:hAnsi="Arial" w:cs="Arial"/>
            <w:color w:val="808080"/>
            <w:sz w:val="14"/>
            <w:szCs w:val="14"/>
          </w:rPr>
          <w:t xml:space="preserve">/2022/KSz           </w:t>
        </w:r>
        <w:r w:rsidRPr="001B0F37">
          <w:rPr>
            <w:rFonts w:ascii="Arial" w:hAnsi="Arial" w:cs="Arial"/>
            <w:color w:val="808080"/>
            <w:sz w:val="14"/>
            <w:szCs w:val="14"/>
          </w:rPr>
          <w:tab/>
        </w:r>
        <w:r>
          <w:rPr>
            <w:rFonts w:ascii="Arial" w:hAnsi="Arial" w:cs="Arial"/>
            <w:color w:val="808080"/>
            <w:sz w:val="14"/>
            <w:szCs w:val="14"/>
          </w:rPr>
          <w:tab/>
        </w:r>
        <w:r w:rsidRPr="001B0F37">
          <w:rPr>
            <w:rFonts w:ascii="Arial" w:hAnsi="Arial" w:cs="Arial"/>
            <w:color w:val="808080"/>
            <w:sz w:val="14"/>
            <w:szCs w:val="14"/>
          </w:rPr>
          <w:t>Zakup wraz z dostawą środka chemicznego PAX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DC065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81169"/>
    <w:rsid w:val="001C45DD"/>
    <w:rsid w:val="005D63C7"/>
    <w:rsid w:val="00765D51"/>
    <w:rsid w:val="00AB086D"/>
    <w:rsid w:val="00C440FE"/>
    <w:rsid w:val="00DA5689"/>
    <w:rsid w:val="00DC0653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2022-01-04T07:51:00Z</cp:lastPrinted>
  <dcterms:created xsi:type="dcterms:W3CDTF">2022-02-08T11:48:00Z</dcterms:created>
  <dcterms:modified xsi:type="dcterms:W3CDTF">2022-02-09T05:32:00Z</dcterms:modified>
</cp:coreProperties>
</file>