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99E61" w14:textId="77777777" w:rsidR="008C488C" w:rsidRPr="00646557" w:rsidRDefault="008C488C" w:rsidP="008C488C">
      <w:pPr>
        <w:tabs>
          <w:tab w:val="left" w:pos="5740"/>
        </w:tabs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D301EF">
        <w:rPr>
          <w:rFonts w:ascii="Calibri" w:hAnsi="Calibri" w:cs="Calibri"/>
          <w:b/>
          <w:bCs/>
          <w:sz w:val="22"/>
          <w:szCs w:val="22"/>
          <w:lang w:eastAsia="ar-SA"/>
        </w:rPr>
        <w:t>Załącznik nr 4 do SWZ</w:t>
      </w:r>
    </w:p>
    <w:p w14:paraId="6F8DD344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2EEEC45A" w14:textId="77777777" w:rsidR="0098328D" w:rsidRPr="003673D2" w:rsidRDefault="0098328D" w:rsidP="0098328D">
      <w:pPr>
        <w:tabs>
          <w:tab w:val="left" w:pos="0"/>
        </w:tabs>
        <w:spacing w:line="276" w:lineRule="auto"/>
        <w:ind w:right="-2"/>
        <w:rPr>
          <w:rFonts w:asciiTheme="minorHAnsi" w:hAnsiTheme="minorHAnsi" w:cstheme="minorHAnsi"/>
          <w:b/>
          <w:iCs/>
          <w:lang w:eastAsia="en-US"/>
        </w:rPr>
      </w:pPr>
    </w:p>
    <w:p w14:paraId="18EF72DC" w14:textId="77777777" w:rsidR="0098328D" w:rsidRPr="003673D2" w:rsidRDefault="0098328D" w:rsidP="0098328D">
      <w:pPr>
        <w:tabs>
          <w:tab w:val="left" w:pos="0"/>
        </w:tabs>
        <w:spacing w:line="276" w:lineRule="auto"/>
        <w:ind w:left="426" w:right="-2"/>
        <w:jc w:val="center"/>
        <w:rPr>
          <w:rFonts w:asciiTheme="minorHAnsi" w:hAnsiTheme="minorHAnsi" w:cstheme="minorHAnsi"/>
          <w:iCs/>
          <w:lang w:eastAsia="en-US"/>
        </w:rPr>
      </w:pPr>
      <w:r w:rsidRPr="003673D2">
        <w:rPr>
          <w:rFonts w:asciiTheme="minorHAnsi" w:hAnsiTheme="minorHAnsi" w:cstheme="minorHAnsi"/>
          <w:b/>
          <w:iCs/>
          <w:lang w:eastAsia="en-US"/>
        </w:rPr>
        <w:t>WYKAZ USŁUG</w:t>
      </w:r>
    </w:p>
    <w:p w14:paraId="3516244F" w14:textId="77777777" w:rsidR="0098328D" w:rsidRPr="003673D2" w:rsidRDefault="0098328D" w:rsidP="0098328D">
      <w:pPr>
        <w:tabs>
          <w:tab w:val="left" w:pos="0"/>
        </w:tabs>
        <w:spacing w:line="276" w:lineRule="auto"/>
        <w:ind w:left="426" w:right="-2"/>
        <w:jc w:val="center"/>
        <w:rPr>
          <w:rFonts w:asciiTheme="minorHAnsi" w:hAnsiTheme="minorHAnsi" w:cstheme="minorHAnsi"/>
          <w:b/>
          <w:iCs/>
          <w:lang w:eastAsia="en-US"/>
        </w:rPr>
      </w:pPr>
    </w:p>
    <w:tbl>
      <w:tblPr>
        <w:tblpPr w:leftFromText="141" w:rightFromText="141" w:vertAnchor="text" w:horzAnchor="margin" w:tblpXSpec="center" w:tblpY="145"/>
        <w:tblW w:w="10846" w:type="dxa"/>
        <w:tblLayout w:type="fixed"/>
        <w:tblLook w:val="0000" w:firstRow="0" w:lastRow="0" w:firstColumn="0" w:lastColumn="0" w:noHBand="0" w:noVBand="0"/>
      </w:tblPr>
      <w:tblGrid>
        <w:gridCol w:w="557"/>
        <w:gridCol w:w="2781"/>
        <w:gridCol w:w="1529"/>
        <w:gridCol w:w="1112"/>
        <w:gridCol w:w="112"/>
        <w:gridCol w:w="1275"/>
        <w:gridCol w:w="1812"/>
        <w:gridCol w:w="1668"/>
      </w:tblGrid>
      <w:tr w:rsidR="0098328D" w:rsidRPr="003673D2" w14:paraId="019E9772" w14:textId="77777777" w:rsidTr="005A060F">
        <w:trPr>
          <w:trHeight w:val="382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D7BC1FE" w14:textId="77777777" w:rsidR="0098328D" w:rsidRPr="003673D2" w:rsidRDefault="0098328D" w:rsidP="0098328D">
            <w:pPr>
              <w:tabs>
                <w:tab w:val="left" w:pos="574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673D2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FCDF833" w14:textId="77777777" w:rsidR="0098328D" w:rsidRPr="003673D2" w:rsidRDefault="0098328D" w:rsidP="0098328D">
            <w:pPr>
              <w:tabs>
                <w:tab w:val="left" w:pos="574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673D2">
              <w:rPr>
                <w:rFonts w:asciiTheme="minorHAnsi" w:hAnsiTheme="minorHAnsi" w:cstheme="minorHAnsi"/>
                <w:b/>
              </w:rPr>
              <w:t>Przedmiot zamówienia*</w:t>
            </w:r>
          </w:p>
          <w:p w14:paraId="1BB7AEF2" w14:textId="77777777" w:rsidR="0098328D" w:rsidRPr="003673D2" w:rsidRDefault="0098328D" w:rsidP="0098328D">
            <w:pPr>
              <w:tabs>
                <w:tab w:val="left" w:pos="574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0BF3B79" w14:textId="77777777" w:rsidR="0098328D" w:rsidRPr="003673D2" w:rsidRDefault="0098328D" w:rsidP="0098328D">
            <w:pPr>
              <w:tabs>
                <w:tab w:val="left" w:pos="574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3598EAF" w14:textId="77777777" w:rsidR="0098328D" w:rsidRPr="003673D2" w:rsidRDefault="0098328D" w:rsidP="0098328D">
            <w:pPr>
              <w:tabs>
                <w:tab w:val="left" w:pos="574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673D2">
              <w:rPr>
                <w:rFonts w:asciiTheme="minorHAnsi" w:hAnsiTheme="minorHAnsi" w:cstheme="minorHAnsi"/>
                <w:b/>
              </w:rPr>
              <w:t>Której części zamówienia dotyczy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C3C7FC" w14:textId="77777777" w:rsidR="0098328D" w:rsidRPr="003673D2" w:rsidRDefault="0098328D" w:rsidP="0098328D">
            <w:pPr>
              <w:tabs>
                <w:tab w:val="left" w:pos="574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673D2">
              <w:rPr>
                <w:rFonts w:asciiTheme="minorHAnsi" w:hAnsiTheme="minorHAnsi" w:cstheme="minorHAnsi"/>
                <w:b/>
              </w:rPr>
              <w:t>Termin realizacji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DBE47D" w14:textId="77777777" w:rsidR="0098328D" w:rsidRPr="003673D2" w:rsidRDefault="0098328D" w:rsidP="0098328D">
            <w:pPr>
              <w:tabs>
                <w:tab w:val="left" w:pos="574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673D2">
              <w:rPr>
                <w:rFonts w:asciiTheme="minorHAnsi" w:hAnsiTheme="minorHAnsi" w:cstheme="minorHAnsi"/>
                <w:b/>
              </w:rPr>
              <w:t>Wartość usługi brutto (zrealizowana)*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D9765D" w14:textId="77777777" w:rsidR="0098328D" w:rsidRPr="003673D2" w:rsidRDefault="0098328D" w:rsidP="0098328D">
            <w:pPr>
              <w:tabs>
                <w:tab w:val="left" w:pos="574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673D2">
              <w:rPr>
                <w:rFonts w:asciiTheme="minorHAnsi" w:hAnsiTheme="minorHAnsi" w:cstheme="minorHAnsi"/>
                <w:b/>
              </w:rPr>
              <w:t xml:space="preserve">Zamawiający </w:t>
            </w:r>
          </w:p>
        </w:tc>
      </w:tr>
      <w:tr w:rsidR="0098328D" w:rsidRPr="003673D2" w14:paraId="330BED86" w14:textId="77777777" w:rsidTr="005A060F">
        <w:trPr>
          <w:trHeight w:val="381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492BB" w14:textId="77777777" w:rsidR="0098328D" w:rsidRPr="003673D2" w:rsidRDefault="0098328D" w:rsidP="0098328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DF11D" w14:textId="77777777" w:rsidR="0098328D" w:rsidRPr="003673D2" w:rsidRDefault="0098328D" w:rsidP="0098328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E165" w14:textId="77777777" w:rsidR="0098328D" w:rsidRPr="003673D2" w:rsidRDefault="0098328D" w:rsidP="0098328D">
            <w:pPr>
              <w:tabs>
                <w:tab w:val="left" w:pos="574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4E9CD4" w14:textId="77777777" w:rsidR="0098328D" w:rsidRPr="003673D2" w:rsidRDefault="0098328D" w:rsidP="0098328D">
            <w:pPr>
              <w:tabs>
                <w:tab w:val="left" w:pos="574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673D2">
              <w:rPr>
                <w:rFonts w:asciiTheme="minorHAnsi" w:hAnsiTheme="minorHAnsi" w:cstheme="minorHAnsi"/>
                <w:b/>
              </w:rPr>
              <w:t>Początek</w:t>
            </w:r>
          </w:p>
          <w:p w14:paraId="40E3799C" w14:textId="77777777" w:rsidR="0098328D" w:rsidRPr="003673D2" w:rsidRDefault="0098328D" w:rsidP="0098328D">
            <w:pPr>
              <w:tabs>
                <w:tab w:val="left" w:pos="574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673D2">
              <w:rPr>
                <w:rFonts w:asciiTheme="minorHAnsi" w:hAnsiTheme="minorHAnsi" w:cstheme="minorHAnsi"/>
                <w:b/>
                <w:i/>
              </w:rPr>
              <w:t>(d/m/rok)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BD349A" w14:textId="77777777" w:rsidR="0098328D" w:rsidRPr="003673D2" w:rsidRDefault="0098328D" w:rsidP="0098328D">
            <w:pPr>
              <w:tabs>
                <w:tab w:val="left" w:pos="574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673D2">
              <w:rPr>
                <w:rFonts w:asciiTheme="minorHAnsi" w:hAnsiTheme="minorHAnsi" w:cstheme="minorHAnsi"/>
                <w:b/>
              </w:rPr>
              <w:t>Koniec</w:t>
            </w:r>
          </w:p>
          <w:p w14:paraId="0297FD79" w14:textId="77777777" w:rsidR="0098328D" w:rsidRPr="003673D2" w:rsidRDefault="0098328D" w:rsidP="0098328D">
            <w:pPr>
              <w:tabs>
                <w:tab w:val="left" w:pos="574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673D2">
              <w:rPr>
                <w:rFonts w:asciiTheme="minorHAnsi" w:hAnsiTheme="minorHAnsi" w:cstheme="minorHAnsi"/>
                <w:b/>
                <w:i/>
              </w:rPr>
              <w:t>(d/m/rok)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B272" w14:textId="77777777" w:rsidR="0098328D" w:rsidRPr="003673D2" w:rsidRDefault="0098328D" w:rsidP="0098328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18EB2" w14:textId="77777777" w:rsidR="0098328D" w:rsidRPr="003673D2" w:rsidRDefault="0098328D" w:rsidP="0098328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8328D" w:rsidRPr="003673D2" w14:paraId="421389E4" w14:textId="77777777" w:rsidTr="005A060F">
        <w:trPr>
          <w:trHeight w:val="90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4039F" w14:textId="77777777" w:rsidR="0098328D" w:rsidRPr="003673D2" w:rsidRDefault="0098328D" w:rsidP="0098328D">
            <w:pPr>
              <w:tabs>
                <w:tab w:val="left" w:pos="574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673D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BD1B7" w14:textId="77777777" w:rsidR="0098328D" w:rsidRPr="003673D2" w:rsidRDefault="0098328D" w:rsidP="0098328D">
            <w:pPr>
              <w:tabs>
                <w:tab w:val="left" w:pos="5740"/>
              </w:tabs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2323" w14:textId="77777777" w:rsidR="0098328D" w:rsidRPr="003673D2" w:rsidRDefault="0098328D" w:rsidP="0098328D">
            <w:pPr>
              <w:tabs>
                <w:tab w:val="left" w:pos="5740"/>
              </w:tabs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3673D2">
              <w:rPr>
                <w:rFonts w:asciiTheme="minorHAnsi" w:hAnsiTheme="minorHAnsi" w:cstheme="minorHAnsi"/>
              </w:rPr>
              <w:t xml:space="preserve">dotyczy części </w:t>
            </w:r>
          </w:p>
          <w:p w14:paraId="5965BE65" w14:textId="77777777" w:rsidR="0098328D" w:rsidRPr="003673D2" w:rsidRDefault="0098328D" w:rsidP="0098328D">
            <w:pPr>
              <w:tabs>
                <w:tab w:val="left" w:pos="5740"/>
              </w:tabs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3673D2">
              <w:rPr>
                <w:rFonts w:asciiTheme="minorHAnsi" w:hAnsiTheme="minorHAnsi" w:cstheme="minorHAnsi"/>
              </w:rPr>
              <w:br/>
              <w:t>nr: ………………….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609E0" w14:textId="77777777" w:rsidR="0098328D" w:rsidRPr="003673D2" w:rsidRDefault="0098328D" w:rsidP="0098328D">
            <w:pPr>
              <w:tabs>
                <w:tab w:val="left" w:pos="5740"/>
              </w:tabs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5A068" w14:textId="77777777" w:rsidR="0098328D" w:rsidRPr="003673D2" w:rsidRDefault="0098328D" w:rsidP="0098328D">
            <w:pPr>
              <w:tabs>
                <w:tab w:val="left" w:pos="5740"/>
              </w:tabs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77AF0" w14:textId="77777777" w:rsidR="0098328D" w:rsidRPr="003673D2" w:rsidRDefault="0098328D" w:rsidP="0098328D">
            <w:pPr>
              <w:tabs>
                <w:tab w:val="left" w:pos="5740"/>
              </w:tabs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3C21" w14:textId="77777777" w:rsidR="0098328D" w:rsidRPr="003673D2" w:rsidRDefault="0098328D" w:rsidP="0098328D">
            <w:pPr>
              <w:tabs>
                <w:tab w:val="left" w:pos="5740"/>
              </w:tabs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8328D" w:rsidRPr="003673D2" w14:paraId="3A4745F3" w14:textId="77777777" w:rsidTr="005A060F">
        <w:trPr>
          <w:trHeight w:val="95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DC9BF" w14:textId="77777777" w:rsidR="0098328D" w:rsidRPr="003673D2" w:rsidRDefault="0098328D" w:rsidP="0098328D">
            <w:pPr>
              <w:tabs>
                <w:tab w:val="left" w:pos="574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673D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156A9" w14:textId="77777777" w:rsidR="0098328D" w:rsidRPr="003673D2" w:rsidRDefault="0098328D" w:rsidP="0098328D">
            <w:pPr>
              <w:tabs>
                <w:tab w:val="left" w:pos="5740"/>
              </w:tabs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8D08" w14:textId="77777777" w:rsidR="0098328D" w:rsidRPr="003673D2" w:rsidRDefault="0098328D" w:rsidP="0098328D">
            <w:pPr>
              <w:tabs>
                <w:tab w:val="left" w:pos="5740"/>
              </w:tabs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3673D2">
              <w:rPr>
                <w:rFonts w:asciiTheme="minorHAnsi" w:hAnsiTheme="minorHAnsi" w:cstheme="minorHAnsi"/>
              </w:rPr>
              <w:t xml:space="preserve">dotyczy części </w:t>
            </w:r>
          </w:p>
          <w:p w14:paraId="680D2B38" w14:textId="77777777" w:rsidR="0098328D" w:rsidRPr="003673D2" w:rsidRDefault="0098328D" w:rsidP="0098328D">
            <w:pPr>
              <w:tabs>
                <w:tab w:val="left" w:pos="5740"/>
              </w:tabs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3673D2">
              <w:rPr>
                <w:rFonts w:asciiTheme="minorHAnsi" w:hAnsiTheme="minorHAnsi" w:cstheme="minorHAnsi"/>
              </w:rPr>
              <w:br/>
              <w:t>nr: ………………….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FEFD7" w14:textId="77777777" w:rsidR="0098328D" w:rsidRPr="003673D2" w:rsidRDefault="0098328D" w:rsidP="0098328D">
            <w:pPr>
              <w:tabs>
                <w:tab w:val="left" w:pos="5740"/>
              </w:tabs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0E58C" w14:textId="77777777" w:rsidR="0098328D" w:rsidRPr="003673D2" w:rsidRDefault="0098328D" w:rsidP="0098328D">
            <w:pPr>
              <w:tabs>
                <w:tab w:val="left" w:pos="5740"/>
              </w:tabs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2E88E" w14:textId="77777777" w:rsidR="0098328D" w:rsidRPr="003673D2" w:rsidRDefault="0098328D" w:rsidP="0098328D">
            <w:pPr>
              <w:tabs>
                <w:tab w:val="left" w:pos="5740"/>
              </w:tabs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04802" w14:textId="77777777" w:rsidR="0098328D" w:rsidRPr="003673D2" w:rsidRDefault="0098328D" w:rsidP="0098328D">
            <w:pPr>
              <w:tabs>
                <w:tab w:val="left" w:pos="5740"/>
              </w:tabs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8328D" w:rsidRPr="003673D2" w14:paraId="73D3EECD" w14:textId="77777777" w:rsidTr="005A060F">
        <w:trPr>
          <w:trHeight w:val="83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35138" w14:textId="77777777" w:rsidR="0098328D" w:rsidRPr="003673D2" w:rsidRDefault="0098328D" w:rsidP="0098328D">
            <w:pPr>
              <w:tabs>
                <w:tab w:val="left" w:pos="574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673D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FB84C" w14:textId="77777777" w:rsidR="0098328D" w:rsidRPr="003673D2" w:rsidRDefault="0098328D" w:rsidP="0098328D">
            <w:pPr>
              <w:tabs>
                <w:tab w:val="left" w:pos="5740"/>
              </w:tabs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051D" w14:textId="77777777" w:rsidR="0098328D" w:rsidRPr="003673D2" w:rsidRDefault="0098328D" w:rsidP="0098328D">
            <w:pPr>
              <w:tabs>
                <w:tab w:val="left" w:pos="5740"/>
              </w:tabs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3673D2">
              <w:rPr>
                <w:rFonts w:asciiTheme="minorHAnsi" w:hAnsiTheme="minorHAnsi" w:cstheme="minorHAnsi"/>
              </w:rPr>
              <w:t xml:space="preserve">dotyczy części </w:t>
            </w:r>
          </w:p>
          <w:p w14:paraId="1D870AA5" w14:textId="77777777" w:rsidR="0098328D" w:rsidRPr="003673D2" w:rsidRDefault="0098328D" w:rsidP="0098328D">
            <w:pPr>
              <w:tabs>
                <w:tab w:val="left" w:pos="5740"/>
              </w:tabs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3673D2">
              <w:rPr>
                <w:rFonts w:asciiTheme="minorHAnsi" w:hAnsiTheme="minorHAnsi" w:cstheme="minorHAnsi"/>
              </w:rPr>
              <w:br/>
              <w:t>nr: ………………….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01F00" w14:textId="77777777" w:rsidR="0098328D" w:rsidRPr="003673D2" w:rsidRDefault="0098328D" w:rsidP="0098328D">
            <w:pPr>
              <w:tabs>
                <w:tab w:val="left" w:pos="5740"/>
              </w:tabs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232A4" w14:textId="77777777" w:rsidR="0098328D" w:rsidRPr="003673D2" w:rsidRDefault="0098328D" w:rsidP="0098328D">
            <w:pPr>
              <w:tabs>
                <w:tab w:val="left" w:pos="5740"/>
              </w:tabs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DB024" w14:textId="77777777" w:rsidR="0098328D" w:rsidRPr="003673D2" w:rsidRDefault="0098328D" w:rsidP="0098328D">
            <w:pPr>
              <w:tabs>
                <w:tab w:val="left" w:pos="5740"/>
              </w:tabs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4ADE" w14:textId="77777777" w:rsidR="0098328D" w:rsidRPr="003673D2" w:rsidRDefault="0098328D" w:rsidP="0098328D">
            <w:pPr>
              <w:tabs>
                <w:tab w:val="left" w:pos="5740"/>
              </w:tabs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47D2B9B" w14:textId="77777777" w:rsidR="00A93524" w:rsidRPr="003673D2" w:rsidRDefault="00A93524" w:rsidP="0098328D">
      <w:pPr>
        <w:tabs>
          <w:tab w:val="left" w:pos="0"/>
        </w:tabs>
        <w:spacing w:line="276" w:lineRule="auto"/>
        <w:ind w:right="-2"/>
        <w:jc w:val="both"/>
        <w:rPr>
          <w:rFonts w:asciiTheme="minorHAnsi" w:hAnsiTheme="minorHAnsi" w:cstheme="minorHAnsi"/>
          <w:i/>
          <w:iCs/>
          <w:lang w:eastAsia="en-US"/>
        </w:rPr>
      </w:pPr>
    </w:p>
    <w:p w14:paraId="70FE99F8" w14:textId="42EE7868" w:rsidR="0098328D" w:rsidRPr="003673D2" w:rsidRDefault="0098328D" w:rsidP="0098328D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673D2">
        <w:rPr>
          <w:rFonts w:asciiTheme="minorHAnsi" w:hAnsiTheme="minorHAnsi" w:cstheme="minorHAnsi"/>
        </w:rPr>
        <w:t xml:space="preserve">* Wykonawca zobowiązany jest podać informacje w celu potwierdzenia spełnienia warunków udziału w postępowaniu określonych w rozdziale V ust. </w:t>
      </w:r>
      <w:r w:rsidR="008B4F44">
        <w:rPr>
          <w:rFonts w:asciiTheme="minorHAnsi" w:hAnsiTheme="minorHAnsi" w:cstheme="minorHAnsi"/>
        </w:rPr>
        <w:t>2</w:t>
      </w:r>
      <w:r w:rsidRPr="003673D2">
        <w:rPr>
          <w:rFonts w:asciiTheme="minorHAnsi" w:hAnsiTheme="minorHAnsi" w:cstheme="minorHAnsi"/>
        </w:rPr>
        <w:t xml:space="preserve"> pkt. </w:t>
      </w:r>
      <w:r w:rsidR="008B4F44">
        <w:rPr>
          <w:rFonts w:asciiTheme="minorHAnsi" w:hAnsiTheme="minorHAnsi" w:cstheme="minorHAnsi"/>
        </w:rPr>
        <w:t>4 lit. a</w:t>
      </w:r>
      <w:r w:rsidRPr="003673D2">
        <w:rPr>
          <w:rFonts w:asciiTheme="minorHAnsi" w:hAnsiTheme="minorHAnsi" w:cstheme="minorHAnsi"/>
        </w:rPr>
        <w:t xml:space="preserve"> SWZ.</w:t>
      </w:r>
    </w:p>
    <w:p w14:paraId="7265B5ED" w14:textId="77777777" w:rsidR="0098328D" w:rsidRDefault="0098328D" w:rsidP="0098328D">
      <w:pPr>
        <w:tabs>
          <w:tab w:val="left" w:pos="0"/>
        </w:tabs>
        <w:spacing w:line="276" w:lineRule="auto"/>
        <w:ind w:left="426" w:right="-2"/>
        <w:jc w:val="both"/>
        <w:rPr>
          <w:rFonts w:asciiTheme="minorHAnsi" w:hAnsiTheme="minorHAnsi" w:cstheme="minorHAnsi"/>
          <w:i/>
          <w:iCs/>
          <w:lang w:eastAsia="en-US"/>
        </w:rPr>
      </w:pPr>
    </w:p>
    <w:p w14:paraId="43014899" w14:textId="77777777" w:rsidR="00A93524" w:rsidRDefault="00A93524" w:rsidP="0098328D">
      <w:pPr>
        <w:tabs>
          <w:tab w:val="left" w:pos="0"/>
        </w:tabs>
        <w:spacing w:line="276" w:lineRule="auto"/>
        <w:ind w:left="426" w:right="-2"/>
        <w:jc w:val="both"/>
        <w:rPr>
          <w:rFonts w:asciiTheme="minorHAnsi" w:hAnsiTheme="minorHAnsi" w:cstheme="minorHAnsi"/>
          <w:i/>
          <w:iCs/>
          <w:lang w:eastAsia="en-US"/>
        </w:rPr>
      </w:pPr>
    </w:p>
    <w:p w14:paraId="234AE708" w14:textId="77777777" w:rsidR="00A93524" w:rsidRDefault="00A93524" w:rsidP="0098328D">
      <w:pPr>
        <w:tabs>
          <w:tab w:val="left" w:pos="0"/>
        </w:tabs>
        <w:spacing w:line="276" w:lineRule="auto"/>
        <w:ind w:left="426" w:right="-2"/>
        <w:jc w:val="both"/>
        <w:rPr>
          <w:rFonts w:asciiTheme="minorHAnsi" w:hAnsiTheme="minorHAnsi" w:cstheme="minorHAnsi"/>
          <w:i/>
          <w:iCs/>
          <w:lang w:eastAsia="en-US"/>
        </w:rPr>
      </w:pPr>
    </w:p>
    <w:p w14:paraId="0B8DE265" w14:textId="77777777" w:rsidR="00A93524" w:rsidRDefault="00A93524" w:rsidP="0098328D">
      <w:pPr>
        <w:tabs>
          <w:tab w:val="left" w:pos="0"/>
        </w:tabs>
        <w:spacing w:line="276" w:lineRule="auto"/>
        <w:ind w:left="426" w:right="-2"/>
        <w:jc w:val="both"/>
        <w:rPr>
          <w:rFonts w:asciiTheme="minorHAnsi" w:hAnsiTheme="minorHAnsi" w:cstheme="minorHAnsi"/>
          <w:i/>
          <w:iCs/>
          <w:lang w:eastAsia="en-US"/>
        </w:rPr>
      </w:pPr>
    </w:p>
    <w:p w14:paraId="5D32F0EA" w14:textId="77777777" w:rsidR="00A93524" w:rsidRPr="003673D2" w:rsidRDefault="00A93524" w:rsidP="0098328D">
      <w:pPr>
        <w:tabs>
          <w:tab w:val="left" w:pos="0"/>
        </w:tabs>
        <w:spacing w:line="276" w:lineRule="auto"/>
        <w:ind w:left="426" w:right="-2"/>
        <w:jc w:val="both"/>
        <w:rPr>
          <w:rFonts w:asciiTheme="minorHAnsi" w:hAnsiTheme="minorHAnsi" w:cstheme="minorHAnsi"/>
          <w:i/>
          <w:iCs/>
          <w:lang w:eastAsia="en-US"/>
        </w:rPr>
      </w:pPr>
    </w:p>
    <w:p w14:paraId="06513201" w14:textId="77777777" w:rsidR="0098328D" w:rsidRPr="00A93524" w:rsidRDefault="0098328D" w:rsidP="0098328D">
      <w:pPr>
        <w:tabs>
          <w:tab w:val="left" w:pos="0"/>
        </w:tabs>
        <w:spacing w:line="276" w:lineRule="auto"/>
        <w:ind w:left="426" w:right="-2"/>
        <w:jc w:val="both"/>
        <w:rPr>
          <w:rFonts w:asciiTheme="minorHAnsi" w:hAnsiTheme="minorHAnsi" w:cstheme="minorHAnsi"/>
          <w:i/>
          <w:iCs/>
          <w:sz w:val="36"/>
          <w:lang w:eastAsia="en-US"/>
        </w:rPr>
      </w:pPr>
    </w:p>
    <w:p w14:paraId="73F8008A" w14:textId="77777777" w:rsidR="0098328D" w:rsidRPr="00A93524" w:rsidRDefault="0098328D" w:rsidP="0098328D">
      <w:pPr>
        <w:suppressAutoHyphens/>
        <w:rPr>
          <w:rFonts w:ascii="Calibri" w:hAnsi="Calibri" w:cs="Calibri"/>
          <w:iCs/>
          <w:color w:val="000000"/>
          <w:sz w:val="22"/>
          <w:szCs w:val="16"/>
          <w:lang w:eastAsia="ar-SA"/>
        </w:rPr>
      </w:pPr>
      <w:r w:rsidRPr="00A93524">
        <w:rPr>
          <w:rFonts w:ascii="Calibri" w:hAnsi="Calibri" w:cs="Calibri"/>
          <w:i/>
          <w:iCs/>
          <w:color w:val="000000"/>
          <w:sz w:val="22"/>
          <w:szCs w:val="16"/>
          <w:lang w:eastAsia="ar-SA"/>
        </w:rPr>
        <w:t>Miejscowość</w:t>
      </w:r>
      <w:r w:rsidRPr="00A93524">
        <w:rPr>
          <w:rFonts w:ascii="Calibri" w:hAnsi="Calibri" w:cs="Calibri"/>
          <w:iCs/>
          <w:color w:val="000000"/>
          <w:sz w:val="22"/>
          <w:szCs w:val="16"/>
          <w:lang w:eastAsia="ar-SA"/>
        </w:rPr>
        <w:t xml:space="preserve"> , dnia ......................      </w:t>
      </w:r>
    </w:p>
    <w:p w14:paraId="0C39A679" w14:textId="77777777" w:rsidR="0098328D" w:rsidRPr="00A93524" w:rsidRDefault="0098328D" w:rsidP="008C488C">
      <w:pPr>
        <w:suppressAutoHyphens/>
        <w:rPr>
          <w:rFonts w:ascii="Calibri" w:hAnsi="Calibri" w:cs="Calibri"/>
          <w:i/>
          <w:iCs/>
          <w:color w:val="000000"/>
          <w:sz w:val="22"/>
          <w:szCs w:val="16"/>
          <w:lang w:eastAsia="ar-SA"/>
        </w:rPr>
      </w:pPr>
    </w:p>
    <w:p w14:paraId="1AB418A5" w14:textId="77777777" w:rsidR="0098328D" w:rsidRDefault="0098328D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  <w:bookmarkStart w:id="0" w:name="_GoBack"/>
      <w:bookmarkEnd w:id="0"/>
    </w:p>
    <w:sectPr w:rsidR="009832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A10CA" w14:textId="77777777" w:rsidR="001E2872" w:rsidRDefault="001E2872" w:rsidP="008C488C">
      <w:r>
        <w:separator/>
      </w:r>
    </w:p>
  </w:endnote>
  <w:endnote w:type="continuationSeparator" w:id="0">
    <w:p w14:paraId="361A9B26" w14:textId="77777777" w:rsidR="001E2872" w:rsidRDefault="001E2872" w:rsidP="008C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2C1C5" w14:textId="77777777" w:rsidR="0098328D" w:rsidRPr="00D97B84" w:rsidRDefault="0098328D" w:rsidP="0098328D">
    <w:pPr>
      <w:widowControl w:val="0"/>
      <w:autoSpaceDE w:val="0"/>
      <w:autoSpaceDN w:val="0"/>
      <w:adjustRightInd w:val="0"/>
      <w:spacing w:line="276" w:lineRule="auto"/>
      <w:jc w:val="center"/>
      <w:rPr>
        <w:rFonts w:ascii="Calibri" w:hAnsi="Calibri" w:cs="Tahoma"/>
        <w:b/>
        <w:bCs/>
        <w:iCs/>
        <w:color w:val="000000"/>
        <w:sz w:val="14"/>
        <w:szCs w:val="14"/>
      </w:rPr>
    </w:pPr>
    <w:r>
      <w:rPr>
        <w:rFonts w:ascii="Calibri" w:hAnsi="Calibri" w:cs="Tahoma"/>
        <w:b/>
        <w:bCs/>
        <w:iCs/>
        <w:color w:val="000000"/>
        <w:sz w:val="14"/>
        <w:szCs w:val="14"/>
      </w:rPr>
      <w:t xml:space="preserve">ŚWIADCZENIE USŁUG SPRZĄTANIA I UTRZYMANIA W CZYSTOŚCI OBIEKTÓW I TERENÓW </w:t>
    </w:r>
    <w:r w:rsidRPr="00D97B84">
      <w:rPr>
        <w:rFonts w:ascii="Calibri" w:hAnsi="Calibri" w:cs="Tahoma"/>
        <w:b/>
        <w:bCs/>
        <w:iCs/>
        <w:color w:val="000000"/>
        <w:sz w:val="14"/>
        <w:szCs w:val="14"/>
      </w:rPr>
      <w:t>AKADEMII SZTUKI W SZCZECINIE</w:t>
    </w:r>
  </w:p>
  <w:p w14:paraId="24F08792" w14:textId="77777777" w:rsidR="0098328D" w:rsidRPr="00D97B84" w:rsidRDefault="0098328D" w:rsidP="0098328D">
    <w:pPr>
      <w:jc w:val="center"/>
      <w:rPr>
        <w:rFonts w:ascii="Calibri" w:hAnsi="Calibri" w:cs="Tahoma"/>
        <w:b/>
        <w:bCs/>
        <w:color w:val="000000"/>
        <w:sz w:val="14"/>
        <w:szCs w:val="14"/>
      </w:rPr>
    </w:pPr>
    <w:r w:rsidRPr="00D97DB3">
      <w:rPr>
        <w:rFonts w:ascii="Calibri" w:hAnsi="Calibri" w:cs="Tahoma"/>
        <w:b/>
        <w:bCs/>
        <w:color w:val="000000"/>
        <w:sz w:val="14"/>
        <w:szCs w:val="14"/>
      </w:rPr>
      <w:t xml:space="preserve">ZNAK </w:t>
    </w:r>
    <w:r w:rsidRPr="00C06FA6">
      <w:rPr>
        <w:rFonts w:ascii="Calibri" w:hAnsi="Calibri" w:cs="Tahoma"/>
        <w:b/>
        <w:bCs/>
        <w:color w:val="000000"/>
        <w:sz w:val="14"/>
        <w:szCs w:val="14"/>
      </w:rPr>
      <w:t xml:space="preserve">SPRAWY: </w:t>
    </w:r>
    <w:r w:rsidRPr="00D97B84">
      <w:rPr>
        <w:rFonts w:ascii="Calibri" w:hAnsi="Calibri" w:cs="Tahoma"/>
        <w:b/>
        <w:bCs/>
        <w:color w:val="000000"/>
        <w:sz w:val="14"/>
        <w:szCs w:val="14"/>
      </w:rPr>
      <w:t>AS/BZP/0</w:t>
    </w:r>
    <w:r>
      <w:rPr>
        <w:rFonts w:ascii="Calibri" w:hAnsi="Calibri" w:cs="Tahoma"/>
        <w:b/>
        <w:bCs/>
        <w:color w:val="000000"/>
        <w:sz w:val="14"/>
        <w:szCs w:val="14"/>
      </w:rPr>
      <w:t>3</w:t>
    </w:r>
    <w:r w:rsidRPr="00D97B84">
      <w:rPr>
        <w:rFonts w:ascii="Calibri" w:hAnsi="Calibri" w:cs="Tahoma"/>
        <w:b/>
        <w:bCs/>
        <w:color w:val="000000"/>
        <w:sz w:val="14"/>
        <w:szCs w:val="14"/>
      </w:rPr>
      <w:t>/2021</w:t>
    </w:r>
  </w:p>
  <w:p w14:paraId="3A8DC02F" w14:textId="77777777" w:rsidR="0098328D" w:rsidRDefault="0098328D" w:rsidP="0098328D">
    <w:pPr>
      <w:pStyle w:val="Stopka"/>
    </w:pPr>
  </w:p>
  <w:p w14:paraId="6B12A43D" w14:textId="77777777" w:rsidR="00BE47E9" w:rsidRPr="0098328D" w:rsidRDefault="00BE47E9" w:rsidP="009832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8094E" w14:textId="77777777" w:rsidR="001E2872" w:rsidRDefault="001E2872" w:rsidP="008C488C">
      <w:r>
        <w:separator/>
      </w:r>
    </w:p>
  </w:footnote>
  <w:footnote w:type="continuationSeparator" w:id="0">
    <w:p w14:paraId="619E6F28" w14:textId="77777777" w:rsidR="001E2872" w:rsidRDefault="001E2872" w:rsidP="008C4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8C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4C19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4FF6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2872"/>
    <w:rsid w:val="001E337D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6C91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1316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5DC7"/>
    <w:rsid w:val="003B631C"/>
    <w:rsid w:val="003B69E8"/>
    <w:rsid w:val="003B6AB5"/>
    <w:rsid w:val="003B6D56"/>
    <w:rsid w:val="003B6E78"/>
    <w:rsid w:val="003B6EDE"/>
    <w:rsid w:val="003B7342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31F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C4A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206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8FE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60F"/>
    <w:rsid w:val="005A0DF4"/>
    <w:rsid w:val="005A150E"/>
    <w:rsid w:val="005A1547"/>
    <w:rsid w:val="005A1F1A"/>
    <w:rsid w:val="005A20FA"/>
    <w:rsid w:val="005A23FD"/>
    <w:rsid w:val="005A3098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7BE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1B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07FF4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6189"/>
    <w:rsid w:val="0082763C"/>
    <w:rsid w:val="008277D2"/>
    <w:rsid w:val="00827966"/>
    <w:rsid w:val="00827A38"/>
    <w:rsid w:val="00830192"/>
    <w:rsid w:val="008308C4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6ECC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4F44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88C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28D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61B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2BE9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524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266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1ED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93E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6E3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EE"/>
    <w:rsid w:val="00BE19C9"/>
    <w:rsid w:val="00BE2DB8"/>
    <w:rsid w:val="00BE2F72"/>
    <w:rsid w:val="00BE302C"/>
    <w:rsid w:val="00BE3785"/>
    <w:rsid w:val="00BE454D"/>
    <w:rsid w:val="00BE46DA"/>
    <w:rsid w:val="00BE47E9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D9D"/>
    <w:rsid w:val="00C920C4"/>
    <w:rsid w:val="00C92EC3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5BEB"/>
    <w:rsid w:val="00CB5D92"/>
    <w:rsid w:val="00CB60E1"/>
    <w:rsid w:val="00CB61F4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1A7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568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6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5D5B8"/>
  <w15:docId w15:val="{C62C212F-28A0-4EC7-8D73-C13E48B1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C488C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488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8C488C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7D2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7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7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8277D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47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7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47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7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82FD-F62C-4F75-A006-80B06166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Kozioł</cp:lastModifiedBy>
  <cp:revision>2</cp:revision>
  <dcterms:created xsi:type="dcterms:W3CDTF">2021-11-19T08:43:00Z</dcterms:created>
  <dcterms:modified xsi:type="dcterms:W3CDTF">2021-11-19T08:43:00Z</dcterms:modified>
</cp:coreProperties>
</file>