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76" w:rsidRPr="009C1D6A" w:rsidRDefault="00AF6276" w:rsidP="00AF6276">
      <w:pPr>
        <w:spacing w:after="40"/>
        <w:jc w:val="both"/>
        <w:rPr>
          <w:sz w:val="20"/>
          <w:szCs w:val="20"/>
        </w:rPr>
        <w:sectPr w:rsidR="00AF6276" w:rsidRPr="009C1D6A" w:rsidSect="00497201">
          <w:headerReference w:type="default" r:id="rId6"/>
          <w:pgSz w:w="11906" w:h="16838"/>
          <w:pgMar w:top="851" w:right="851" w:bottom="851" w:left="1418" w:header="284" w:footer="709" w:gutter="0"/>
          <w:cols w:space="708"/>
          <w:docGrid w:linePitch="360"/>
        </w:sectPr>
      </w:pPr>
    </w:p>
    <w:p w:rsidR="00AF6276" w:rsidRPr="00C436E1" w:rsidRDefault="00AF6276" w:rsidP="00AF6276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F6276" w:rsidRPr="00C436E1" w:rsidTr="00C46CF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F6276" w:rsidRPr="00C436E1" w:rsidRDefault="00AF6276" w:rsidP="00C46CF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F6276" w:rsidRPr="00C436E1" w:rsidTr="00C46CF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276" w:rsidRPr="00C436E1" w:rsidRDefault="00AF6276" w:rsidP="00C46CF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AF6276" w:rsidRPr="00C436E1" w:rsidRDefault="00AF6276" w:rsidP="00AF6276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F6276" w:rsidRPr="00C436E1" w:rsidTr="00C46CF4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F6276" w:rsidRPr="00591608" w:rsidRDefault="00AF6276" w:rsidP="00C46CF4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6276" w:rsidRPr="00C436E1" w:rsidRDefault="00AF6276" w:rsidP="00C46CF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AF6276" w:rsidRPr="00591608" w:rsidRDefault="00AF6276" w:rsidP="00C46CF4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6276" w:rsidRPr="00C436E1" w:rsidRDefault="00AF6276" w:rsidP="00C46CF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AF6276" w:rsidRPr="00C436E1" w:rsidRDefault="00AF6276" w:rsidP="00C46CF4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AF6276" w:rsidRPr="00C436E1" w:rsidRDefault="00AF6276" w:rsidP="00C46CF4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AF6276" w:rsidRPr="00C436E1" w:rsidRDefault="00AF6276" w:rsidP="00C46CF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AF6276" w:rsidRPr="00C436E1" w:rsidTr="00C46CF4">
        <w:trPr>
          <w:trHeight w:val="1502"/>
        </w:trPr>
        <w:tc>
          <w:tcPr>
            <w:tcW w:w="9214" w:type="dxa"/>
            <w:gridSpan w:val="2"/>
          </w:tcPr>
          <w:p w:rsidR="00AF6276" w:rsidRPr="00C436E1" w:rsidRDefault="00AF6276" w:rsidP="00AF6276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AF6276" w:rsidRPr="00C436E1" w:rsidRDefault="00AF6276" w:rsidP="00C46CF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AF6276" w:rsidRPr="00C436E1" w:rsidRDefault="00AF6276" w:rsidP="00C46CF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AF6276" w:rsidRPr="00C436E1" w:rsidRDefault="00AF6276" w:rsidP="00C46CF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AF6276" w:rsidRPr="00C436E1" w:rsidRDefault="00AF6276" w:rsidP="00C46CF4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AF6276" w:rsidRPr="00C436E1" w:rsidRDefault="00AF6276" w:rsidP="00C46CF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AF6276" w:rsidRPr="00C436E1" w:rsidRDefault="00AF6276" w:rsidP="00C46CF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sz w:val="20"/>
                <w:szCs w:val="20"/>
              </w:rPr>
              <w:t>/telefon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AF6276" w:rsidRPr="00C436E1" w:rsidRDefault="00AF6276" w:rsidP="00C46CF4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AF6276" w:rsidRPr="00C436E1" w:rsidRDefault="00AF6276" w:rsidP="00C46CF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AF6276" w:rsidRPr="00C436E1" w:rsidRDefault="00AF6276" w:rsidP="00C46CF4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AF6276" w:rsidRPr="00C436E1" w:rsidRDefault="00AF6276" w:rsidP="00C46CF4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AF6276" w:rsidRPr="00C436E1" w:rsidTr="00C46CF4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AF6276" w:rsidRPr="00C436E1" w:rsidRDefault="00AF6276" w:rsidP="00AF6276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AF6276" w:rsidRPr="0053680F" w:rsidRDefault="00AF6276" w:rsidP="00C46CF4">
            <w:pPr>
              <w:suppressAutoHyphens/>
              <w:rPr>
                <w:b/>
                <w:sz w:val="16"/>
                <w:szCs w:val="16"/>
              </w:rPr>
            </w:pPr>
          </w:p>
          <w:p w:rsidR="00AF6276" w:rsidRPr="00F23361" w:rsidRDefault="00AF6276" w:rsidP="00C46CF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3140B">
              <w:rPr>
                <w:b/>
                <w:bCs/>
                <w:sz w:val="22"/>
                <w:szCs w:val="22"/>
              </w:rPr>
              <w:t>Budowa sieci wodociągowej w ul. Chabrowej i Daktylowej, ul. Figowej i Polnej Róży, ul. Jemiołowej i Polnych Kwiatów  we wsi Opypy gmina Grodzisk Mazowiecki. Budowa sieci wodociągowej w ul. Kruczej   we wsi Mościska gmina Grodzisk Mazowiecki</w:t>
            </w:r>
            <w:r>
              <w:rPr>
                <w:b/>
                <w:bCs/>
                <w:sz w:val="22"/>
                <w:szCs w:val="22"/>
              </w:rPr>
              <w:t>, znak sprawy 35/DO/2019</w:t>
            </w:r>
          </w:p>
        </w:tc>
      </w:tr>
      <w:tr w:rsidR="00AF6276" w:rsidRPr="00C436E1" w:rsidTr="00C46CF4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AF6276" w:rsidRPr="00C436E1" w:rsidRDefault="00AF6276" w:rsidP="00AF6276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AF6276" w:rsidRPr="00C436E1" w:rsidRDefault="00AF6276" w:rsidP="00C46CF4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AF6276" w:rsidRPr="00C436E1" w:rsidTr="00C46CF4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AF6276" w:rsidRPr="00C436E1" w:rsidRDefault="00AF6276" w:rsidP="00C46CF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6276" w:rsidRPr="00C436E1" w:rsidRDefault="00AF6276" w:rsidP="00C46CF4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AF6276" w:rsidRPr="00060E27" w:rsidRDefault="00AF6276" w:rsidP="00C46CF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AF6276" w:rsidRPr="00060E27" w:rsidRDefault="00AF6276" w:rsidP="00C46CF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AF6276" w:rsidRPr="00060E27" w:rsidRDefault="00AF6276" w:rsidP="00C46CF4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AF6276" w:rsidRPr="00060E27" w:rsidRDefault="00AF6276" w:rsidP="00C46CF4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AF6276" w:rsidRPr="00C436E1" w:rsidRDefault="00AF6276" w:rsidP="00C46CF4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AF6276" w:rsidRPr="00591608" w:rsidRDefault="00AF6276" w:rsidP="00C46CF4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AF6276" w:rsidRDefault="00AF6276" w:rsidP="00C46CF4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AF6276" w:rsidRPr="0083140B" w:rsidRDefault="00AF6276" w:rsidP="00C46CF4">
            <w:pPr>
              <w:spacing w:after="40"/>
              <w:ind w:left="317" w:hanging="317"/>
              <w:jc w:val="both"/>
              <w:rPr>
                <w:sz w:val="16"/>
                <w:szCs w:val="16"/>
              </w:rPr>
            </w:pPr>
            <w:r w:rsidRPr="0083140B">
              <w:rPr>
                <w:sz w:val="16"/>
                <w:szCs w:val="16"/>
              </w:rPr>
              <w:t>W tym:</w:t>
            </w:r>
          </w:p>
          <w:p w:rsidR="00AF6276" w:rsidRPr="00F13AE5" w:rsidRDefault="00AF6276" w:rsidP="00AF6276">
            <w:pPr>
              <w:pStyle w:val="Akapitzlist"/>
              <w:numPr>
                <w:ilvl w:val="0"/>
                <w:numId w:val="3"/>
              </w:numPr>
              <w:tabs>
                <w:tab w:val="clear" w:pos="1440"/>
                <w:tab w:val="num" w:pos="1593"/>
              </w:tabs>
              <w:spacing w:after="40"/>
              <w:ind w:left="318"/>
              <w:jc w:val="both"/>
              <w:rPr>
                <w:b/>
                <w:sz w:val="18"/>
                <w:szCs w:val="16"/>
              </w:rPr>
            </w:pPr>
            <w:r w:rsidRPr="00F13AE5">
              <w:rPr>
                <w:b/>
                <w:sz w:val="18"/>
                <w:szCs w:val="16"/>
              </w:rPr>
              <w:t xml:space="preserve">Budowa sieci wodociągowej w ul. Chabrowej i Daktylowej 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>.....................................................................[PLN] netto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Podatek VAT </w:t>
            </w:r>
          </w:p>
          <w:p w:rsidR="00AF6276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brutto       </w:t>
            </w:r>
          </w:p>
          <w:p w:rsidR="00AF6276" w:rsidRPr="00F13AE5" w:rsidRDefault="00AF6276" w:rsidP="00AF6276">
            <w:pPr>
              <w:pStyle w:val="Akapitzlist"/>
              <w:numPr>
                <w:ilvl w:val="0"/>
                <w:numId w:val="3"/>
              </w:numPr>
              <w:tabs>
                <w:tab w:val="clear" w:pos="1440"/>
                <w:tab w:val="num" w:pos="1593"/>
              </w:tabs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b/>
                <w:sz w:val="18"/>
                <w:szCs w:val="16"/>
              </w:rPr>
              <w:t>Budowa sieci wodociągowej w ul. Figowej i Polnej Róży</w:t>
            </w:r>
            <w:r w:rsidRPr="00F13AE5">
              <w:rPr>
                <w:sz w:val="18"/>
                <w:szCs w:val="16"/>
              </w:rPr>
              <w:t xml:space="preserve">                  </w:t>
            </w:r>
          </w:p>
          <w:p w:rsidR="00AF6276" w:rsidRPr="00F13AE5" w:rsidRDefault="00AF6276" w:rsidP="00C46CF4">
            <w:pPr>
              <w:spacing w:after="4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Pr="00F13AE5">
              <w:rPr>
                <w:sz w:val="18"/>
                <w:szCs w:val="16"/>
              </w:rPr>
              <w:t xml:space="preserve"> .....................................................................[PLN] netto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Podatek VAT 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brutto       </w:t>
            </w:r>
          </w:p>
          <w:p w:rsidR="00AF6276" w:rsidRPr="0083140B" w:rsidRDefault="00AF6276" w:rsidP="00C46CF4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83140B">
              <w:rPr>
                <w:sz w:val="18"/>
                <w:szCs w:val="16"/>
              </w:rPr>
              <w:lastRenderedPageBreak/>
              <w:t xml:space="preserve">                                                                                               </w:t>
            </w:r>
          </w:p>
          <w:p w:rsidR="00AF6276" w:rsidRPr="00F13AE5" w:rsidRDefault="00AF6276" w:rsidP="00AF6276">
            <w:pPr>
              <w:pStyle w:val="Akapitzlist"/>
              <w:numPr>
                <w:ilvl w:val="0"/>
                <w:numId w:val="3"/>
              </w:numPr>
              <w:tabs>
                <w:tab w:val="clear" w:pos="1440"/>
                <w:tab w:val="num" w:pos="1593"/>
              </w:tabs>
              <w:spacing w:after="40"/>
              <w:ind w:left="318"/>
              <w:jc w:val="both"/>
              <w:rPr>
                <w:b/>
                <w:sz w:val="18"/>
                <w:szCs w:val="16"/>
              </w:rPr>
            </w:pPr>
            <w:r w:rsidRPr="00F13AE5">
              <w:rPr>
                <w:b/>
                <w:sz w:val="18"/>
                <w:szCs w:val="16"/>
              </w:rPr>
              <w:t>Budowa sieci wodociągowej w ul. Jemiołowej i Polnych Kwiatów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>.....................................................................[PLN] netto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Podatek VAT 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brutto       </w:t>
            </w:r>
          </w:p>
          <w:p w:rsidR="00AF6276" w:rsidRPr="00F13AE5" w:rsidRDefault="00AF6276" w:rsidP="00AF6276">
            <w:pPr>
              <w:pStyle w:val="Akapitzlist"/>
              <w:numPr>
                <w:ilvl w:val="0"/>
                <w:numId w:val="3"/>
              </w:numPr>
              <w:tabs>
                <w:tab w:val="clear" w:pos="1440"/>
                <w:tab w:val="num" w:pos="1593"/>
              </w:tabs>
              <w:spacing w:after="40"/>
              <w:ind w:left="318"/>
              <w:jc w:val="both"/>
              <w:rPr>
                <w:b/>
                <w:sz w:val="18"/>
                <w:szCs w:val="16"/>
              </w:rPr>
            </w:pPr>
            <w:r w:rsidRPr="00F13AE5">
              <w:rPr>
                <w:b/>
                <w:sz w:val="18"/>
                <w:szCs w:val="16"/>
              </w:rPr>
              <w:t xml:space="preserve">Budowa sieci wodociągowej w ul. Kruczej                                      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>.....................................................................[PLN] netto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Podatek VAT </w:t>
            </w:r>
          </w:p>
          <w:p w:rsidR="00AF6276" w:rsidRPr="00F13AE5" w:rsidRDefault="00AF6276" w:rsidP="00C46CF4">
            <w:pPr>
              <w:pStyle w:val="Akapitzlist"/>
              <w:spacing w:after="40"/>
              <w:ind w:left="318"/>
              <w:jc w:val="both"/>
              <w:rPr>
                <w:sz w:val="18"/>
                <w:szCs w:val="16"/>
              </w:rPr>
            </w:pPr>
            <w:r w:rsidRPr="00F13AE5">
              <w:rPr>
                <w:sz w:val="18"/>
                <w:szCs w:val="16"/>
              </w:rPr>
              <w:t xml:space="preserve">.....................................................................[PLN] brutto       </w:t>
            </w:r>
          </w:p>
        </w:tc>
      </w:tr>
      <w:tr w:rsidR="00AF6276" w:rsidRPr="00C436E1" w:rsidTr="00C46CF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F6276" w:rsidRPr="0053680F" w:rsidRDefault="00AF6276" w:rsidP="00AF6276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AF6276" w:rsidRPr="00AF6187" w:rsidRDefault="00AF6276" w:rsidP="00AF6276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  <w:r w:rsidRPr="00AF6187">
              <w:rPr>
                <w:sz w:val="20"/>
                <w:szCs w:val="20"/>
              </w:rPr>
              <w:t>oferujemy termin gwarancji ……. Miesięcy;</w:t>
            </w:r>
          </w:p>
          <w:p w:rsidR="00AF6276" w:rsidRPr="00C436E1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AF6276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F6276" w:rsidRPr="0022479E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7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AF6276" w:rsidRPr="00065258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AF6276" w:rsidRPr="00065258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AF6276" w:rsidRPr="00065258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AF627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AF6276" w:rsidRPr="0041453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AF627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towarów/usług powodująca obowiązek podatkowy u Zamawiającego to ………………. zł netto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AF6276" w:rsidRPr="00065258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AF6276" w:rsidRPr="00065258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AF6276" w:rsidRPr="00065258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AF6276" w:rsidRPr="00B91F6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AF6276" w:rsidRPr="0041453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AF6276" w:rsidRPr="00B91F66" w:rsidRDefault="00AF6276" w:rsidP="00C46CF4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4)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AF6276" w:rsidRPr="0022479E" w:rsidRDefault="00AF6276" w:rsidP="00AF62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AF6276" w:rsidRPr="00D675F4" w:rsidRDefault="00AF6276" w:rsidP="00C46CF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F6276" w:rsidRPr="00591608" w:rsidRDefault="00AF6276" w:rsidP="00C46CF4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AF6276" w:rsidRPr="004B49E7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wymagane Prawem Budowlanym właściwe uprawnienia budowlane;</w:t>
            </w:r>
          </w:p>
          <w:p w:rsidR="00AF6276" w:rsidRPr="00AF6187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4B49E7">
              <w:rPr>
                <w:b/>
                <w:sz w:val="20"/>
                <w:szCs w:val="20"/>
              </w:rPr>
              <w:t>oświadczamy, że kierownik budowy posiada aktualne zaświadczenia o przynależności do właściwej Izby Samorządu Zawodowego;</w:t>
            </w:r>
          </w:p>
          <w:p w:rsidR="00AF6276" w:rsidRPr="0022479E" w:rsidRDefault="00AF6276" w:rsidP="00AF6276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AF6276" w:rsidRPr="0022479E" w:rsidRDefault="00AF6276" w:rsidP="00AF6276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AF6276" w:rsidRPr="0022479E" w:rsidRDefault="00AF6276" w:rsidP="00AF6276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AF6276" w:rsidRPr="0022479E" w:rsidRDefault="00AF6276" w:rsidP="00AF6276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AF6276" w:rsidRPr="00C436E1" w:rsidTr="00C46CF4">
        <w:trPr>
          <w:trHeight w:val="1154"/>
        </w:trPr>
        <w:tc>
          <w:tcPr>
            <w:tcW w:w="9214" w:type="dxa"/>
            <w:gridSpan w:val="2"/>
          </w:tcPr>
          <w:p w:rsidR="00AF6276" w:rsidRPr="00C436E1" w:rsidRDefault="00AF6276" w:rsidP="00AF6276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AF6276" w:rsidRPr="00C436E1" w:rsidRDefault="00AF6276" w:rsidP="00C46CF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AF6276" w:rsidRPr="00C436E1" w:rsidRDefault="00AF6276" w:rsidP="00C46CF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F6276" w:rsidRPr="00C436E1" w:rsidRDefault="00AF6276" w:rsidP="00C46CF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F6276" w:rsidRDefault="00AF6276" w:rsidP="00C46CF4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AF6276" w:rsidRPr="00C436E1" w:rsidRDefault="00AF6276" w:rsidP="00C46CF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>
              <w:rPr>
                <w:sz w:val="20"/>
                <w:szCs w:val="20"/>
              </w:rPr>
              <w:br/>
            </w:r>
            <w:r w:rsidRPr="00C436E1">
              <w:rPr>
                <w:sz w:val="20"/>
                <w:szCs w:val="20"/>
              </w:rPr>
              <w:t xml:space="preserve">w pełni odpowiedzialni za działania lub uchybienia każdego podwykonawcy, tak jakby to były nasze działania lub uchybienia.  </w:t>
            </w:r>
          </w:p>
        </w:tc>
      </w:tr>
      <w:tr w:rsidR="00AF6276" w:rsidRPr="00C436E1" w:rsidTr="00C46CF4">
        <w:trPr>
          <w:trHeight w:val="280"/>
        </w:trPr>
        <w:tc>
          <w:tcPr>
            <w:tcW w:w="9214" w:type="dxa"/>
            <w:gridSpan w:val="2"/>
          </w:tcPr>
          <w:p w:rsidR="00AF6276" w:rsidRPr="00C436E1" w:rsidRDefault="00AF6276" w:rsidP="00AF6276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AF6276" w:rsidRPr="00C436E1" w:rsidRDefault="00AF6276" w:rsidP="00C46CF4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AF6276" w:rsidRPr="00C436E1" w:rsidRDefault="00AF6276" w:rsidP="00C46CF4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AF6276" w:rsidRPr="00C436E1" w:rsidRDefault="00AF6276" w:rsidP="00C46CF4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AF6276" w:rsidRPr="00C436E1" w:rsidRDefault="00AF6276" w:rsidP="00C46CF4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AF6276" w:rsidRPr="00C436E1" w:rsidTr="00C46CF4">
        <w:trPr>
          <w:trHeight w:val="1127"/>
        </w:trPr>
        <w:tc>
          <w:tcPr>
            <w:tcW w:w="4500" w:type="dxa"/>
            <w:vAlign w:val="bottom"/>
          </w:tcPr>
          <w:p w:rsidR="00AF6276" w:rsidRPr="00C436E1" w:rsidRDefault="00AF6276" w:rsidP="00C46CF4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…………………………………………………….</w:t>
            </w:r>
          </w:p>
          <w:p w:rsidR="00AF6276" w:rsidRPr="00C436E1" w:rsidRDefault="00AF6276" w:rsidP="00C46CF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F6276" w:rsidRPr="00C436E1" w:rsidRDefault="00AF6276" w:rsidP="00C46CF4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AF6276" w:rsidRPr="00C436E1" w:rsidRDefault="00AF6276" w:rsidP="00C46CF4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Default="00AF6276" w:rsidP="00AF6276">
      <w:pPr>
        <w:rPr>
          <w:sz w:val="22"/>
          <w:szCs w:val="22"/>
        </w:rPr>
      </w:pPr>
    </w:p>
    <w:p w:rsidR="00AF6276" w:rsidRPr="00C436E1" w:rsidRDefault="00AF6276" w:rsidP="00AF6276">
      <w:pPr>
        <w:rPr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F6276" w:rsidRPr="00C436E1" w:rsidTr="00C46CF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F6276" w:rsidRPr="00C436E1" w:rsidRDefault="00AF6276" w:rsidP="00C46CF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F6276" w:rsidRPr="00C436E1" w:rsidTr="00C46CF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276" w:rsidRPr="00C436E1" w:rsidRDefault="00AF6276" w:rsidP="00C46CF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AF6276" w:rsidRPr="00C436E1" w:rsidRDefault="00AF6276" w:rsidP="00AF6276">
      <w:pPr>
        <w:spacing w:after="40"/>
        <w:rPr>
          <w:sz w:val="22"/>
          <w:szCs w:val="22"/>
        </w:rPr>
      </w:pPr>
    </w:p>
    <w:p w:rsidR="00AF6276" w:rsidRPr="00C436E1" w:rsidRDefault="00AF6276" w:rsidP="00AF6276">
      <w:pPr>
        <w:ind w:left="5954"/>
        <w:rPr>
          <w:i/>
          <w:sz w:val="16"/>
          <w:szCs w:val="16"/>
        </w:rPr>
      </w:pPr>
    </w:p>
    <w:p w:rsidR="00AF6276" w:rsidRPr="00C436E1" w:rsidRDefault="00AF6276" w:rsidP="00AF6276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AF6276" w:rsidRPr="00C436E1" w:rsidRDefault="00AF6276" w:rsidP="00AF6276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F6276" w:rsidRPr="00C436E1" w:rsidRDefault="00AF6276" w:rsidP="00AF6276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AF6276" w:rsidRPr="00C436E1" w:rsidRDefault="00AF6276" w:rsidP="00AF6276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AF6276" w:rsidRPr="00C436E1" w:rsidRDefault="00AF6276" w:rsidP="00AF6276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F6276" w:rsidRPr="00C436E1" w:rsidRDefault="00AF6276" w:rsidP="00AF6276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AF6276" w:rsidRPr="00C436E1" w:rsidRDefault="00AF6276" w:rsidP="00AF6276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AF6276" w:rsidRPr="00F13AE5" w:rsidRDefault="00AF6276" w:rsidP="00AF6276">
      <w:pPr>
        <w:jc w:val="both"/>
        <w:rPr>
          <w:b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F91A4C">
        <w:rPr>
          <w:b/>
          <w:sz w:val="20"/>
          <w:szCs w:val="20"/>
        </w:rPr>
        <w:t>„</w:t>
      </w:r>
      <w:r w:rsidRPr="00F13AE5">
        <w:rPr>
          <w:b/>
          <w:sz w:val="20"/>
          <w:szCs w:val="20"/>
        </w:rPr>
        <w:t xml:space="preserve">Budowa sieci wodociągowej w ul. Chabrowej i Daktylowej, ul. Figowej i Polnej Róży, ul. Jemiołowej i Polnych Kwiatów  we wsi Opypy gmina Grodzisk Mazowiecki. Budowa sieci wodociągowej w ul. Kruczej   we wsi Mościska gmina Grodzisk Mazowiecki </w:t>
      </w:r>
    </w:p>
    <w:p w:rsidR="00AF6276" w:rsidRPr="00BB7B1A" w:rsidRDefault="00AF6276" w:rsidP="00AF6276">
      <w:pPr>
        <w:jc w:val="both"/>
        <w:rPr>
          <w:b/>
          <w:bCs/>
          <w:sz w:val="20"/>
          <w:szCs w:val="20"/>
        </w:rPr>
      </w:pPr>
      <w:r w:rsidRPr="00F13AE5">
        <w:rPr>
          <w:b/>
          <w:sz w:val="20"/>
          <w:szCs w:val="20"/>
        </w:rPr>
        <w:t>znak sprawy: 35/DO/2019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AF6276" w:rsidRPr="00BB7B1A" w:rsidRDefault="00AF6276" w:rsidP="00AF6276">
      <w:pPr>
        <w:rPr>
          <w:sz w:val="20"/>
          <w:szCs w:val="20"/>
        </w:rPr>
      </w:pPr>
    </w:p>
    <w:p w:rsidR="00AF6276" w:rsidRPr="00C436E1" w:rsidRDefault="00AF6276" w:rsidP="00AF6276">
      <w:pPr>
        <w:rPr>
          <w:sz w:val="21"/>
          <w:szCs w:val="21"/>
        </w:rPr>
      </w:pPr>
    </w:p>
    <w:p w:rsidR="00AF6276" w:rsidRPr="00C436E1" w:rsidRDefault="00AF6276" w:rsidP="00AF6276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AF6276" w:rsidRPr="00C436E1" w:rsidRDefault="00AF6276" w:rsidP="00AF6276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AF6276" w:rsidRPr="00C436E1" w:rsidRDefault="00AF6276" w:rsidP="00AF6276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</w:p>
    <w:p w:rsidR="00AF6276" w:rsidRPr="00C436E1" w:rsidRDefault="00AF6276" w:rsidP="00AF6276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F6276" w:rsidRPr="00C436E1" w:rsidRDefault="00AF6276" w:rsidP="00AF6276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Default="00AF6276" w:rsidP="00AF6276">
      <w:pPr>
        <w:jc w:val="both"/>
        <w:rPr>
          <w:sz w:val="21"/>
          <w:szCs w:val="21"/>
        </w:rPr>
      </w:pPr>
    </w:p>
    <w:p w:rsidR="00AF6276" w:rsidRDefault="00AF6276" w:rsidP="00AF6276">
      <w:pPr>
        <w:jc w:val="both"/>
        <w:rPr>
          <w:sz w:val="21"/>
          <w:szCs w:val="21"/>
        </w:rPr>
      </w:pPr>
    </w:p>
    <w:p w:rsidR="00AF6276" w:rsidRDefault="00AF6276" w:rsidP="00AF6276">
      <w:pPr>
        <w:jc w:val="both"/>
        <w:rPr>
          <w:sz w:val="21"/>
          <w:szCs w:val="21"/>
        </w:rPr>
      </w:pPr>
    </w:p>
    <w:p w:rsidR="00AF6276" w:rsidRDefault="00AF6276" w:rsidP="00AF6276">
      <w:pPr>
        <w:rPr>
          <w:b/>
          <w:u w:val="single"/>
        </w:rPr>
      </w:pPr>
    </w:p>
    <w:p w:rsidR="00AF6276" w:rsidRPr="00C436E1" w:rsidRDefault="00AF6276" w:rsidP="00AF6276">
      <w:pPr>
        <w:jc w:val="center"/>
        <w:rPr>
          <w:b/>
          <w:u w:val="single"/>
        </w:rPr>
      </w:pPr>
      <w:r w:rsidRPr="00C436E1">
        <w:rPr>
          <w:b/>
          <w:u w:val="single"/>
        </w:rPr>
        <w:lastRenderedPageBreak/>
        <w:t xml:space="preserve">Oświadczenie Wykonawcy </w:t>
      </w:r>
    </w:p>
    <w:p w:rsidR="00AF6276" w:rsidRPr="00C436E1" w:rsidRDefault="00AF6276" w:rsidP="00AF6276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</w:pPr>
    </w:p>
    <w:p w:rsidR="00AF6276" w:rsidRPr="00C436E1" w:rsidRDefault="00AF6276" w:rsidP="00AF6276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AF6276" w:rsidRPr="00C436E1" w:rsidRDefault="00AF6276" w:rsidP="00AF6276">
      <w:pPr>
        <w:pStyle w:val="Akapitzlist"/>
        <w:jc w:val="both"/>
      </w:pP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§30 Polityki Zakupów oraz rozdziału VI SIWZ.</w:t>
      </w:r>
    </w:p>
    <w:p w:rsidR="00AF6276" w:rsidRPr="00C436E1" w:rsidRDefault="00AF6276" w:rsidP="00AF6276">
      <w:pPr>
        <w:ind w:left="360"/>
        <w:jc w:val="both"/>
        <w:rPr>
          <w:i/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F6276" w:rsidRPr="00C436E1" w:rsidRDefault="00AF6276" w:rsidP="00AF6276">
      <w:pPr>
        <w:ind w:left="5664" w:firstLine="708"/>
        <w:jc w:val="both"/>
        <w:rPr>
          <w:i/>
          <w:sz w:val="18"/>
          <w:szCs w:val="18"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</w:p>
    <w:p w:rsidR="00AF6276" w:rsidRPr="00C436E1" w:rsidRDefault="00AF6276" w:rsidP="00AF6276">
      <w:pPr>
        <w:jc w:val="both"/>
        <w:rPr>
          <w:i/>
        </w:rPr>
      </w:pPr>
    </w:p>
    <w:p w:rsidR="00AF6276" w:rsidRPr="00C436E1" w:rsidRDefault="00AF6276" w:rsidP="00AF6276">
      <w:pPr>
        <w:jc w:val="both"/>
        <w:rPr>
          <w:i/>
        </w:rPr>
      </w:pPr>
    </w:p>
    <w:p w:rsidR="00AF6276" w:rsidRPr="00C436E1" w:rsidRDefault="00AF6276" w:rsidP="00AF6276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AF6276" w:rsidRPr="00C436E1" w:rsidRDefault="00AF6276" w:rsidP="00AF6276">
      <w:pPr>
        <w:jc w:val="both"/>
        <w:rPr>
          <w:b/>
        </w:rPr>
      </w:pPr>
    </w:p>
    <w:p w:rsidR="00AF6276" w:rsidRPr="00C436E1" w:rsidRDefault="00AF6276" w:rsidP="00AF6276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F6276" w:rsidRPr="00C436E1" w:rsidRDefault="00AF6276" w:rsidP="00AF6276">
      <w:pPr>
        <w:jc w:val="both"/>
        <w:rPr>
          <w:sz w:val="20"/>
          <w:szCs w:val="20"/>
        </w:rPr>
      </w:pPr>
    </w:p>
    <w:p w:rsidR="00AF6276" w:rsidRPr="00C436E1" w:rsidRDefault="00AF6276" w:rsidP="00AF6276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F6276" w:rsidRPr="00C436E1" w:rsidRDefault="00AF6276" w:rsidP="00AF6276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AF6276" w:rsidRPr="00C436E1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Default="00AF6276" w:rsidP="00AF6276">
      <w:pPr>
        <w:rPr>
          <w:b/>
          <w:sz w:val="20"/>
          <w:szCs w:val="20"/>
        </w:rPr>
      </w:pPr>
    </w:p>
    <w:p w:rsidR="00AF6276" w:rsidRPr="00C436E1" w:rsidRDefault="00AF6276" w:rsidP="00AF6276">
      <w:pPr>
        <w:rPr>
          <w:b/>
          <w:sz w:val="20"/>
          <w:szCs w:val="20"/>
        </w:rPr>
      </w:pPr>
    </w:p>
    <w:p w:rsidR="00AF6276" w:rsidRPr="00C436E1" w:rsidRDefault="00AF6276" w:rsidP="00AF6276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F6276" w:rsidRPr="00C436E1" w:rsidTr="00C46CF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F6276" w:rsidRPr="00C436E1" w:rsidRDefault="00AF6276" w:rsidP="00C46CF4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F6276" w:rsidRPr="00C436E1" w:rsidTr="00C46CF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276" w:rsidRPr="00C436E1" w:rsidRDefault="00AF6276" w:rsidP="00C46CF4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AF6276" w:rsidRPr="00C436E1" w:rsidRDefault="00AF6276" w:rsidP="00AF6276">
      <w:pPr>
        <w:spacing w:after="40"/>
        <w:rPr>
          <w:sz w:val="22"/>
          <w:szCs w:val="22"/>
        </w:rPr>
      </w:pPr>
    </w:p>
    <w:p w:rsidR="00AF6276" w:rsidRPr="00C436E1" w:rsidRDefault="00AF6276" w:rsidP="00AF6276">
      <w:pPr>
        <w:ind w:left="5954"/>
        <w:rPr>
          <w:i/>
          <w:sz w:val="16"/>
          <w:szCs w:val="16"/>
        </w:rPr>
      </w:pPr>
    </w:p>
    <w:p w:rsidR="00AF6276" w:rsidRPr="00352F3A" w:rsidRDefault="00AF6276" w:rsidP="00AF6276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AF6276" w:rsidRPr="00352F3A" w:rsidRDefault="00AF6276" w:rsidP="00AF6276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F6276" w:rsidRPr="00352F3A" w:rsidRDefault="00AF6276" w:rsidP="00AF6276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AF6276" w:rsidRPr="00352F3A" w:rsidRDefault="00AF6276" w:rsidP="00AF6276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AF6276" w:rsidRPr="00352F3A" w:rsidRDefault="00AF6276" w:rsidP="00AF6276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F6276" w:rsidRPr="00352F3A" w:rsidRDefault="00AF6276" w:rsidP="00AF6276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AF6276" w:rsidRPr="00352F3A" w:rsidRDefault="00AF6276" w:rsidP="00AF6276">
      <w:pPr>
        <w:rPr>
          <w:sz w:val="21"/>
          <w:szCs w:val="21"/>
        </w:rPr>
      </w:pPr>
    </w:p>
    <w:p w:rsidR="00AF6276" w:rsidRPr="00F13AE5" w:rsidRDefault="00AF6276" w:rsidP="00AF6276">
      <w:pPr>
        <w:suppressAutoHyphens/>
        <w:jc w:val="both"/>
        <w:rPr>
          <w:b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F91A4C">
        <w:rPr>
          <w:b/>
          <w:sz w:val="20"/>
          <w:szCs w:val="20"/>
        </w:rPr>
        <w:t>„</w:t>
      </w:r>
      <w:r w:rsidRPr="00F13AE5">
        <w:rPr>
          <w:b/>
          <w:sz w:val="20"/>
          <w:szCs w:val="20"/>
        </w:rPr>
        <w:t xml:space="preserve">Budowa sieci wodociągowej w ul. Chabrowej i Daktylowej, ul. Figowej i Polnej Róży, ul. Jemiołowej i Polnych Kwiatów  we wsi Opypy gmina Grodzisk Mazowiecki. Budowa sieci wodociągowej w ul. Kruczej   we wsi Mościska gmina Grodzisk Mazowiecki </w:t>
      </w:r>
    </w:p>
    <w:p w:rsidR="00AF6276" w:rsidRDefault="00AF6276" w:rsidP="00AF6276">
      <w:pPr>
        <w:suppressAutoHyphens/>
        <w:jc w:val="both"/>
        <w:rPr>
          <w:b/>
          <w:sz w:val="20"/>
          <w:szCs w:val="20"/>
        </w:rPr>
      </w:pPr>
      <w:r w:rsidRPr="00F13AE5">
        <w:rPr>
          <w:b/>
          <w:sz w:val="20"/>
          <w:szCs w:val="20"/>
        </w:rPr>
        <w:t>znak sprawy: 35/DO/2019</w:t>
      </w:r>
    </w:p>
    <w:p w:rsidR="00AF6276" w:rsidRPr="00352F3A" w:rsidRDefault="00AF6276" w:rsidP="00AF6276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Oświadczam(y), iż:</w:t>
      </w:r>
    </w:p>
    <w:p w:rsidR="00AF6276" w:rsidRPr="00352F3A" w:rsidRDefault="00AF6276" w:rsidP="00AF6276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F6276" w:rsidRPr="00352F3A" w:rsidRDefault="00AF6276" w:rsidP="00AF6276">
      <w:pPr>
        <w:spacing w:line="276" w:lineRule="auto"/>
        <w:ind w:firstLine="708"/>
        <w:jc w:val="both"/>
        <w:rPr>
          <w:sz w:val="16"/>
          <w:szCs w:val="16"/>
        </w:rPr>
      </w:pPr>
    </w:p>
    <w:p w:rsidR="00AF6276" w:rsidRPr="00352F3A" w:rsidRDefault="00AF6276" w:rsidP="00AF6276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F6276" w:rsidRPr="00352F3A" w:rsidRDefault="00AF6276" w:rsidP="00AF6276">
      <w:pPr>
        <w:spacing w:line="276" w:lineRule="auto"/>
        <w:ind w:left="360"/>
        <w:jc w:val="both"/>
        <w:rPr>
          <w:sz w:val="16"/>
          <w:szCs w:val="16"/>
        </w:rPr>
      </w:pPr>
    </w:p>
    <w:p w:rsidR="00AF6276" w:rsidRPr="00352F3A" w:rsidRDefault="00AF6276" w:rsidP="00AF6276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AF6276" w:rsidRPr="00352F3A" w:rsidRDefault="00AF6276" w:rsidP="00AF6276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AF6276" w:rsidRPr="00352F3A" w:rsidTr="00C46CF4">
        <w:trPr>
          <w:trHeight w:val="513"/>
        </w:trPr>
        <w:tc>
          <w:tcPr>
            <w:tcW w:w="810" w:type="dxa"/>
          </w:tcPr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AF6276" w:rsidRPr="00352F3A" w:rsidRDefault="00AF6276" w:rsidP="00C46CF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F6276" w:rsidRPr="00352F3A" w:rsidTr="00C46CF4">
        <w:trPr>
          <w:trHeight w:val="720"/>
        </w:trPr>
        <w:tc>
          <w:tcPr>
            <w:tcW w:w="810" w:type="dxa"/>
          </w:tcPr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F6276" w:rsidRPr="00352F3A" w:rsidRDefault="00AF6276" w:rsidP="00C46CF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F6276" w:rsidRPr="00352F3A" w:rsidTr="00C46CF4">
        <w:trPr>
          <w:trHeight w:val="630"/>
        </w:trPr>
        <w:tc>
          <w:tcPr>
            <w:tcW w:w="810" w:type="dxa"/>
          </w:tcPr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F6276" w:rsidRPr="00352F3A" w:rsidRDefault="00AF6276" w:rsidP="00C46CF4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F6276" w:rsidRPr="00352F3A" w:rsidRDefault="00AF6276" w:rsidP="00C46CF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AF6276" w:rsidRPr="00352F3A" w:rsidRDefault="00AF6276" w:rsidP="00AF6276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AF6276" w:rsidRPr="00352F3A" w:rsidRDefault="00AF6276" w:rsidP="00AF6276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AF6276" w:rsidRPr="00352F3A" w:rsidRDefault="00AF6276" w:rsidP="00AF6276">
      <w:pPr>
        <w:spacing w:line="276" w:lineRule="auto"/>
        <w:rPr>
          <w:sz w:val="18"/>
          <w:szCs w:val="18"/>
          <w:lang w:eastAsia="ar-SA"/>
        </w:rPr>
      </w:pPr>
    </w:p>
    <w:p w:rsidR="00AF6276" w:rsidRPr="00352F3A" w:rsidRDefault="00AF6276" w:rsidP="00AF6276">
      <w:pPr>
        <w:spacing w:line="276" w:lineRule="auto"/>
      </w:pPr>
    </w:p>
    <w:p w:rsidR="00AF6276" w:rsidRPr="00352F3A" w:rsidRDefault="00AF6276" w:rsidP="00AF6276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AF6276" w:rsidRPr="00352F3A" w:rsidRDefault="00AF6276" w:rsidP="00AF6276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AF6276" w:rsidRPr="00352F3A" w:rsidRDefault="00AF6276" w:rsidP="00AF6276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AF6276" w:rsidRPr="00352F3A" w:rsidRDefault="00AF6276" w:rsidP="00AF6276">
      <w:pPr>
        <w:spacing w:line="276" w:lineRule="auto"/>
        <w:jc w:val="both"/>
        <w:rPr>
          <w:b/>
        </w:rPr>
      </w:pPr>
    </w:p>
    <w:p w:rsidR="00AF6276" w:rsidRPr="00352F3A" w:rsidRDefault="00AF6276" w:rsidP="00AF6276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AF6276" w:rsidRPr="00352F3A" w:rsidRDefault="00AF6276" w:rsidP="00AF6276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AF6276" w:rsidRPr="00352F3A" w:rsidRDefault="00AF6276" w:rsidP="00AF6276">
      <w:pPr>
        <w:spacing w:line="276" w:lineRule="auto"/>
        <w:jc w:val="both"/>
        <w:rPr>
          <w:b/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p w:rsidR="00AF6276" w:rsidRDefault="00AF6276" w:rsidP="00AF6276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F6276" w:rsidRPr="00267770" w:rsidTr="00C46CF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F6276" w:rsidRPr="00267770" w:rsidRDefault="00AF6276" w:rsidP="00C46CF4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AF6276" w:rsidRPr="00267770" w:rsidTr="00C46CF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276" w:rsidRPr="00267770" w:rsidRDefault="00AF6276" w:rsidP="00C46CF4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AF6276" w:rsidRPr="00267770" w:rsidRDefault="00AF6276" w:rsidP="00AF6276">
      <w:pPr>
        <w:rPr>
          <w:b/>
          <w:sz w:val="21"/>
          <w:szCs w:val="21"/>
        </w:rPr>
      </w:pPr>
    </w:p>
    <w:p w:rsidR="00AF6276" w:rsidRPr="00267770" w:rsidRDefault="00AF6276" w:rsidP="00AF6276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AF6276" w:rsidRPr="00267770" w:rsidRDefault="00AF6276" w:rsidP="00AF6276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F6276" w:rsidRPr="00267770" w:rsidRDefault="00AF6276" w:rsidP="00AF6276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AF6276" w:rsidRPr="00267770" w:rsidRDefault="00AF6276" w:rsidP="00AF6276">
      <w:pPr>
        <w:rPr>
          <w:sz w:val="21"/>
          <w:szCs w:val="21"/>
          <w:u w:val="single"/>
        </w:rPr>
      </w:pPr>
    </w:p>
    <w:p w:rsidR="00AF6276" w:rsidRPr="00267770" w:rsidRDefault="00AF6276" w:rsidP="00AF6276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AF6276" w:rsidRPr="00267770" w:rsidRDefault="00AF6276" w:rsidP="00AF6276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F6276" w:rsidRPr="00267770" w:rsidRDefault="00AF6276" w:rsidP="00AF6276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AF6276" w:rsidRPr="00267770" w:rsidRDefault="00AF6276" w:rsidP="00AF6276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AF6276" w:rsidRPr="00267770" w:rsidTr="00C46CF4">
        <w:tc>
          <w:tcPr>
            <w:tcW w:w="511" w:type="dxa"/>
            <w:vAlign w:val="center"/>
          </w:tcPr>
          <w:p w:rsidR="00AF6276" w:rsidRPr="00267770" w:rsidRDefault="00AF6276" w:rsidP="00C46CF4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:rsidR="00AF6276" w:rsidRPr="00267770" w:rsidRDefault="00AF6276" w:rsidP="00C46CF4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łącznej długości odcinków sieci wodociągowej oraz średnicy przewodu</w:t>
            </w:r>
          </w:p>
        </w:tc>
        <w:tc>
          <w:tcPr>
            <w:tcW w:w="1985" w:type="dxa"/>
            <w:vAlign w:val="center"/>
          </w:tcPr>
          <w:p w:rsidR="00AF6276" w:rsidRPr="00267770" w:rsidRDefault="00AF6276" w:rsidP="00C46CF4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:rsidR="00AF6276" w:rsidRPr="00267770" w:rsidRDefault="00AF6276" w:rsidP="00C46CF4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:rsidR="00AF6276" w:rsidRPr="00267770" w:rsidRDefault="00AF6276" w:rsidP="00C46CF4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AF6276" w:rsidRPr="00267770" w:rsidTr="00C46CF4">
        <w:tc>
          <w:tcPr>
            <w:tcW w:w="51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</w:tr>
      <w:tr w:rsidR="00AF6276" w:rsidRPr="00267770" w:rsidTr="00C46CF4">
        <w:tc>
          <w:tcPr>
            <w:tcW w:w="51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</w:tr>
      <w:tr w:rsidR="00AF6276" w:rsidRPr="00267770" w:rsidTr="00C46CF4">
        <w:tc>
          <w:tcPr>
            <w:tcW w:w="51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AF6276" w:rsidRPr="00267770" w:rsidRDefault="00AF6276" w:rsidP="00C46CF4">
            <w:pPr>
              <w:spacing w:line="276" w:lineRule="auto"/>
              <w:jc w:val="both"/>
            </w:pPr>
          </w:p>
        </w:tc>
      </w:tr>
    </w:tbl>
    <w:p w:rsidR="00AF6276" w:rsidRDefault="00AF6276" w:rsidP="00AF6276">
      <w:pPr>
        <w:spacing w:line="276" w:lineRule="auto"/>
      </w:pPr>
    </w:p>
    <w:p w:rsidR="00AF6276" w:rsidRDefault="00AF6276" w:rsidP="00AF6276">
      <w:pPr>
        <w:spacing w:line="276" w:lineRule="auto"/>
      </w:pPr>
    </w:p>
    <w:p w:rsidR="00AF6276" w:rsidRPr="00267770" w:rsidRDefault="00AF6276" w:rsidP="00AF6276">
      <w:pPr>
        <w:spacing w:line="276" w:lineRule="auto"/>
      </w:pPr>
    </w:p>
    <w:p w:rsidR="00AF6276" w:rsidRPr="00267770" w:rsidRDefault="00AF6276" w:rsidP="00AF6276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AF6276" w:rsidRPr="00267770" w:rsidRDefault="00AF6276" w:rsidP="00AF6276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AF6276" w:rsidRPr="00352F3A" w:rsidRDefault="00AF6276" w:rsidP="00AF6276">
      <w:pPr>
        <w:rPr>
          <w:sz w:val="21"/>
          <w:szCs w:val="21"/>
        </w:rPr>
      </w:pPr>
    </w:p>
    <w:p w:rsidR="00BE6C08" w:rsidRDefault="00BE6C08"/>
    <w:sectPr w:rsidR="00BE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D6" w:rsidRDefault="00AF6276" w:rsidP="009A2226">
    <w:pPr>
      <w:pStyle w:val="Nagwek"/>
      <w:jc w:val="center"/>
      <w:rPr>
        <w:b/>
        <w:bCs/>
        <w:sz w:val="16"/>
      </w:rPr>
    </w:pPr>
    <w:r w:rsidRPr="0083140B">
      <w:rPr>
        <w:b/>
        <w:bCs/>
        <w:sz w:val="16"/>
      </w:rPr>
      <w:t xml:space="preserve">Budowa sieci wodociągowej w ul. Chabrowej i </w:t>
    </w:r>
    <w:r w:rsidRPr="0083140B">
      <w:rPr>
        <w:b/>
        <w:bCs/>
        <w:sz w:val="16"/>
      </w:rPr>
      <w:t>Daktylowej, ul. Figowej i Polnej Róży, ul. Jemiołowej i Polnych Kwiatów  we wsi Opypy gmina Grodzisk Mazowiecki. Budowa sieci wodociągowej w ul. Kruczej   we wsi Moś</w:t>
    </w:r>
    <w:r>
      <w:rPr>
        <w:b/>
        <w:bCs/>
        <w:sz w:val="16"/>
      </w:rPr>
      <w:t>ciska gmina Grodzisk Mazowiecki</w:t>
    </w:r>
    <w:r w:rsidRPr="0083140B">
      <w:rPr>
        <w:b/>
        <w:bCs/>
        <w:sz w:val="16"/>
      </w:rPr>
      <w:t xml:space="preserve"> </w:t>
    </w:r>
  </w:p>
  <w:p w:rsidR="00BB7DD6" w:rsidRPr="009A2226" w:rsidRDefault="00AF6276" w:rsidP="009A2226">
    <w:pPr>
      <w:pStyle w:val="Nagwek"/>
      <w:jc w:val="center"/>
    </w:pPr>
    <w:r>
      <w:rPr>
        <w:b/>
        <w:bCs/>
        <w:sz w:val="16"/>
      </w:rPr>
      <w:t>znak sprawy: 35</w:t>
    </w:r>
    <w:r w:rsidRPr="009A2226">
      <w:rPr>
        <w:b/>
        <w:bCs/>
        <w:sz w:val="16"/>
      </w:rPr>
      <w:t>/DO/2019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D75"/>
    <w:multiLevelType w:val="hybridMultilevel"/>
    <w:tmpl w:val="CC2E8BBA"/>
    <w:lvl w:ilvl="0" w:tplc="C17AE9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B1"/>
    <w:rsid w:val="00097569"/>
    <w:rsid w:val="002654FC"/>
    <w:rsid w:val="002E1CB1"/>
    <w:rsid w:val="005B6339"/>
    <w:rsid w:val="00931915"/>
    <w:rsid w:val="00A901DA"/>
    <w:rsid w:val="00AF6276"/>
    <w:rsid w:val="00BE6C08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627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F62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27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27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rsid w:val="00AF6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F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F6276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AF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627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F62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27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27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aliases w:val="Nagłówek strony nieparzystej,Znak Znak Znak"/>
    <w:basedOn w:val="Normalny"/>
    <w:link w:val="NagwekZnak"/>
    <w:rsid w:val="00AF6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rsid w:val="00AF6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F6276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AF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zwik-grodz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2019-07-03T13:09:00Z</dcterms:created>
  <dcterms:modified xsi:type="dcterms:W3CDTF">2019-07-03T13:09:00Z</dcterms:modified>
</cp:coreProperties>
</file>