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5983" w14:textId="72711990" w:rsidR="0018088E" w:rsidRPr="0091633B" w:rsidRDefault="0018088E" w:rsidP="0018088E">
      <w:pPr>
        <w:pStyle w:val="Tekstpodstawowy"/>
        <w:spacing w:before="52"/>
        <w:ind w:left="0" w:right="115"/>
        <w:jc w:val="right"/>
      </w:pPr>
      <w:r w:rsidRPr="0091633B">
        <w:t xml:space="preserve">Załącznik nr </w:t>
      </w:r>
      <w:r w:rsidR="00ED5BB9">
        <w:t>1</w:t>
      </w:r>
      <w:r w:rsidRPr="0091633B">
        <w:t xml:space="preserve"> do umowy</w:t>
      </w:r>
    </w:p>
    <w:p w14:paraId="61D0B228" w14:textId="77777777" w:rsidR="0018088E" w:rsidRPr="0091633B" w:rsidRDefault="0018088E" w:rsidP="0018088E">
      <w:pPr>
        <w:pStyle w:val="Tekstpodstawowy"/>
        <w:spacing w:before="52"/>
        <w:ind w:left="0" w:right="115"/>
        <w:jc w:val="right"/>
      </w:pPr>
    </w:p>
    <w:p w14:paraId="1E4F91E2" w14:textId="77777777" w:rsidR="0018088E" w:rsidRPr="0091633B" w:rsidRDefault="0018088E" w:rsidP="0018088E">
      <w:pPr>
        <w:pStyle w:val="Tekstpodstawowy"/>
        <w:spacing w:before="52"/>
        <w:ind w:left="0" w:right="115"/>
        <w:jc w:val="left"/>
      </w:pPr>
    </w:p>
    <w:p w14:paraId="6D9C4D69" w14:textId="03F19C1C" w:rsidR="0018088E" w:rsidRPr="0091633B" w:rsidRDefault="0018088E" w:rsidP="0018088E">
      <w:pPr>
        <w:pStyle w:val="Tekstpodstawowy"/>
        <w:spacing w:before="52"/>
        <w:ind w:left="0" w:right="115"/>
        <w:jc w:val="center"/>
      </w:pPr>
      <w:r w:rsidRPr="0091633B">
        <w:t xml:space="preserve">Harmonogram usług wykonywanych w SP ZOZ MSWiA w Białymstoku </w:t>
      </w:r>
      <w:r>
        <w:t xml:space="preserve"> </w:t>
      </w:r>
      <w:r>
        <w:br/>
        <w:t xml:space="preserve">im. Mariana Zyndrama-Kościałkowskiego </w:t>
      </w:r>
      <w:r w:rsidRPr="0091633B">
        <w:t>za miesiąc ………</w:t>
      </w:r>
    </w:p>
    <w:p w14:paraId="2052ABD5" w14:textId="77777777" w:rsidR="0018088E" w:rsidRPr="0091633B" w:rsidRDefault="0018088E" w:rsidP="0018088E">
      <w:pPr>
        <w:pStyle w:val="Tekstpodstawowy"/>
        <w:spacing w:before="6"/>
        <w:ind w:left="0"/>
        <w:jc w:val="left"/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982"/>
        <w:gridCol w:w="3053"/>
        <w:gridCol w:w="2335"/>
      </w:tblGrid>
      <w:tr w:rsidR="0018088E" w:rsidRPr="0091633B" w14:paraId="77DE0347" w14:textId="77777777" w:rsidTr="00C77B16">
        <w:trPr>
          <w:trHeight w:hRule="exact" w:val="262"/>
        </w:trPr>
        <w:tc>
          <w:tcPr>
            <w:tcW w:w="1102" w:type="dxa"/>
            <w:shd w:val="clear" w:color="auto" w:fill="auto"/>
          </w:tcPr>
          <w:p w14:paraId="1E96D96E" w14:textId="77777777" w:rsidR="0018088E" w:rsidRPr="0091633B" w:rsidRDefault="0018088E" w:rsidP="00C77B16">
            <w:pPr>
              <w:pStyle w:val="TableParagraph"/>
              <w:rPr>
                <w:b/>
              </w:rPr>
            </w:pPr>
            <w:r w:rsidRPr="0091633B">
              <w:rPr>
                <w:b/>
              </w:rPr>
              <w:t>L.p.</w:t>
            </w:r>
          </w:p>
        </w:tc>
        <w:tc>
          <w:tcPr>
            <w:tcW w:w="1982" w:type="dxa"/>
            <w:shd w:val="clear" w:color="auto" w:fill="auto"/>
          </w:tcPr>
          <w:p w14:paraId="1C201CA4" w14:textId="77777777" w:rsidR="0018088E" w:rsidRPr="0091633B" w:rsidRDefault="0018088E" w:rsidP="00C77B16">
            <w:pPr>
              <w:pStyle w:val="TableParagraph"/>
              <w:ind w:left="742" w:right="490"/>
              <w:jc w:val="center"/>
              <w:rPr>
                <w:b/>
              </w:rPr>
            </w:pPr>
            <w:r w:rsidRPr="0091633B">
              <w:rPr>
                <w:b/>
              </w:rPr>
              <w:t>Data</w:t>
            </w:r>
          </w:p>
        </w:tc>
        <w:tc>
          <w:tcPr>
            <w:tcW w:w="3053" w:type="dxa"/>
            <w:shd w:val="clear" w:color="auto" w:fill="auto"/>
          </w:tcPr>
          <w:p w14:paraId="16F78497" w14:textId="77777777" w:rsidR="0018088E" w:rsidRPr="0091633B" w:rsidRDefault="0018088E" w:rsidP="00C77B16">
            <w:pPr>
              <w:pStyle w:val="TableParagraph"/>
              <w:ind w:left="1051" w:right="850"/>
              <w:jc w:val="center"/>
              <w:rPr>
                <w:b/>
              </w:rPr>
            </w:pPr>
            <w:r w:rsidRPr="0091633B">
              <w:rPr>
                <w:b/>
              </w:rPr>
              <w:t>Nazwisko</w:t>
            </w:r>
          </w:p>
        </w:tc>
        <w:tc>
          <w:tcPr>
            <w:tcW w:w="2335" w:type="dxa"/>
            <w:shd w:val="clear" w:color="auto" w:fill="auto"/>
          </w:tcPr>
          <w:p w14:paraId="30A6537F" w14:textId="77777777" w:rsidR="0018088E" w:rsidRPr="0091633B" w:rsidRDefault="0018088E" w:rsidP="00C77B16">
            <w:pPr>
              <w:pStyle w:val="TableParagraph"/>
              <w:ind w:left="767"/>
              <w:rPr>
                <w:b/>
              </w:rPr>
            </w:pPr>
            <w:r w:rsidRPr="0091633B">
              <w:rPr>
                <w:b/>
              </w:rPr>
              <w:t>Godziny</w:t>
            </w:r>
          </w:p>
        </w:tc>
      </w:tr>
      <w:tr w:rsidR="0018088E" w:rsidRPr="0091633B" w14:paraId="00AA9FF8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1B30BA53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3768BBA0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47F2A8D0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43431C8A" w14:textId="77777777" w:rsidR="0018088E" w:rsidRPr="0091633B" w:rsidRDefault="0018088E" w:rsidP="00C77B16"/>
        </w:tc>
      </w:tr>
      <w:tr w:rsidR="0018088E" w:rsidRPr="0091633B" w14:paraId="005E3BB1" w14:textId="77777777" w:rsidTr="00C77B16">
        <w:trPr>
          <w:trHeight w:hRule="exact" w:val="262"/>
        </w:trPr>
        <w:tc>
          <w:tcPr>
            <w:tcW w:w="1102" w:type="dxa"/>
            <w:shd w:val="clear" w:color="auto" w:fill="auto"/>
          </w:tcPr>
          <w:p w14:paraId="2CC7ABA9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03113F93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47C0ACD3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45B3089D" w14:textId="77777777" w:rsidR="0018088E" w:rsidRPr="0091633B" w:rsidRDefault="0018088E" w:rsidP="00C77B16"/>
        </w:tc>
      </w:tr>
      <w:tr w:rsidR="0018088E" w:rsidRPr="0091633B" w14:paraId="48EB57DA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3A24A1CF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2A6057FF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4D1C92AD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5C33C3CC" w14:textId="77777777" w:rsidR="0018088E" w:rsidRPr="0091633B" w:rsidRDefault="0018088E" w:rsidP="00C77B16"/>
        </w:tc>
      </w:tr>
      <w:tr w:rsidR="0018088E" w:rsidRPr="0091633B" w14:paraId="3FF04EDE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079631DF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2803EC2A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3987CAEB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29807409" w14:textId="77777777" w:rsidR="0018088E" w:rsidRPr="0091633B" w:rsidRDefault="0018088E" w:rsidP="00C77B16"/>
        </w:tc>
      </w:tr>
      <w:tr w:rsidR="0018088E" w:rsidRPr="0091633B" w14:paraId="45A5A65E" w14:textId="77777777" w:rsidTr="00C77B16">
        <w:trPr>
          <w:trHeight w:hRule="exact" w:val="262"/>
        </w:trPr>
        <w:tc>
          <w:tcPr>
            <w:tcW w:w="1102" w:type="dxa"/>
            <w:shd w:val="clear" w:color="auto" w:fill="auto"/>
          </w:tcPr>
          <w:p w14:paraId="010E6D13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217B1DE3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0B3658D9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3EFB3178" w14:textId="77777777" w:rsidR="0018088E" w:rsidRPr="0091633B" w:rsidRDefault="0018088E" w:rsidP="00C77B16"/>
        </w:tc>
      </w:tr>
      <w:tr w:rsidR="0018088E" w:rsidRPr="0091633B" w14:paraId="555D908F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7EEC372A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470D505A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64D05D8B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28A176F6" w14:textId="77777777" w:rsidR="0018088E" w:rsidRPr="0091633B" w:rsidRDefault="0018088E" w:rsidP="00C77B16"/>
        </w:tc>
      </w:tr>
      <w:tr w:rsidR="0018088E" w:rsidRPr="0091633B" w14:paraId="768D0B0E" w14:textId="77777777" w:rsidTr="00C77B16">
        <w:trPr>
          <w:trHeight w:hRule="exact" w:val="262"/>
        </w:trPr>
        <w:tc>
          <w:tcPr>
            <w:tcW w:w="1102" w:type="dxa"/>
            <w:shd w:val="clear" w:color="auto" w:fill="auto"/>
          </w:tcPr>
          <w:p w14:paraId="017FABF3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19F42F45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47C62111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16EF5498" w14:textId="77777777" w:rsidR="0018088E" w:rsidRPr="0091633B" w:rsidRDefault="0018088E" w:rsidP="00C77B16"/>
        </w:tc>
      </w:tr>
      <w:tr w:rsidR="0018088E" w:rsidRPr="0091633B" w14:paraId="251FE790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1BEE0F00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16C230AB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32D1D668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371B15CB" w14:textId="77777777" w:rsidR="0018088E" w:rsidRPr="0091633B" w:rsidRDefault="0018088E" w:rsidP="00C77B16"/>
        </w:tc>
      </w:tr>
      <w:tr w:rsidR="0018088E" w:rsidRPr="0091633B" w14:paraId="265FFBA8" w14:textId="77777777" w:rsidTr="00C77B16">
        <w:trPr>
          <w:trHeight w:hRule="exact" w:val="262"/>
        </w:trPr>
        <w:tc>
          <w:tcPr>
            <w:tcW w:w="1102" w:type="dxa"/>
            <w:shd w:val="clear" w:color="auto" w:fill="auto"/>
          </w:tcPr>
          <w:p w14:paraId="5403387B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1A9AB73A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3C73FF2B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4910D8F5" w14:textId="77777777" w:rsidR="0018088E" w:rsidRPr="0091633B" w:rsidRDefault="0018088E" w:rsidP="00C77B16"/>
        </w:tc>
      </w:tr>
      <w:tr w:rsidR="0018088E" w:rsidRPr="0091633B" w14:paraId="7F44C570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4B462EE7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5E8229B6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42870422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50B65E19" w14:textId="77777777" w:rsidR="0018088E" w:rsidRPr="0091633B" w:rsidRDefault="0018088E" w:rsidP="00C77B16"/>
        </w:tc>
      </w:tr>
      <w:tr w:rsidR="0018088E" w:rsidRPr="0091633B" w14:paraId="7AAB128D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0C574A29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0BC4ACBD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132377B9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52B4BC5D" w14:textId="77777777" w:rsidR="0018088E" w:rsidRPr="0091633B" w:rsidRDefault="0018088E" w:rsidP="00C77B16"/>
        </w:tc>
      </w:tr>
      <w:tr w:rsidR="0018088E" w:rsidRPr="0091633B" w14:paraId="4F4C132B" w14:textId="77777777" w:rsidTr="00C77B16">
        <w:trPr>
          <w:trHeight w:hRule="exact" w:val="262"/>
        </w:trPr>
        <w:tc>
          <w:tcPr>
            <w:tcW w:w="1102" w:type="dxa"/>
            <w:shd w:val="clear" w:color="auto" w:fill="auto"/>
          </w:tcPr>
          <w:p w14:paraId="0FF3921A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0E38B20F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3013AF49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7E384215" w14:textId="77777777" w:rsidR="0018088E" w:rsidRPr="0091633B" w:rsidRDefault="0018088E" w:rsidP="00C77B16"/>
        </w:tc>
      </w:tr>
      <w:tr w:rsidR="0018088E" w:rsidRPr="0091633B" w14:paraId="27BB5CBF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3488360F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688EA454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43432446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01D371A4" w14:textId="77777777" w:rsidR="0018088E" w:rsidRPr="0091633B" w:rsidRDefault="0018088E" w:rsidP="00C77B16"/>
        </w:tc>
      </w:tr>
      <w:tr w:rsidR="0018088E" w:rsidRPr="0091633B" w14:paraId="29E18D5D" w14:textId="77777777" w:rsidTr="00C77B16">
        <w:trPr>
          <w:trHeight w:hRule="exact" w:val="262"/>
        </w:trPr>
        <w:tc>
          <w:tcPr>
            <w:tcW w:w="1102" w:type="dxa"/>
            <w:shd w:val="clear" w:color="auto" w:fill="auto"/>
          </w:tcPr>
          <w:p w14:paraId="59E1DFC2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4951F430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68119FB0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0728235E" w14:textId="77777777" w:rsidR="0018088E" w:rsidRPr="0091633B" w:rsidRDefault="0018088E" w:rsidP="00C77B16"/>
        </w:tc>
      </w:tr>
      <w:tr w:rsidR="0018088E" w:rsidRPr="0091633B" w14:paraId="5E3DF739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4CF8F5D0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05FAFBEA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089F0133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56FDB60D" w14:textId="77777777" w:rsidR="0018088E" w:rsidRPr="0091633B" w:rsidRDefault="0018088E" w:rsidP="00C77B16"/>
        </w:tc>
      </w:tr>
      <w:tr w:rsidR="0018088E" w:rsidRPr="0091633B" w14:paraId="5E520781" w14:textId="77777777" w:rsidTr="00C77B16">
        <w:trPr>
          <w:trHeight w:hRule="exact" w:val="262"/>
        </w:trPr>
        <w:tc>
          <w:tcPr>
            <w:tcW w:w="1102" w:type="dxa"/>
            <w:shd w:val="clear" w:color="auto" w:fill="auto"/>
          </w:tcPr>
          <w:p w14:paraId="0A423222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2889EF76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4EB442AE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746EEB9E" w14:textId="77777777" w:rsidR="0018088E" w:rsidRPr="0091633B" w:rsidRDefault="0018088E" w:rsidP="00C77B16"/>
        </w:tc>
      </w:tr>
      <w:tr w:rsidR="0018088E" w:rsidRPr="0091633B" w14:paraId="66B5C94E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0BF6CA7D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15C2E319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708EE6B5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3535A989" w14:textId="77777777" w:rsidR="0018088E" w:rsidRPr="0091633B" w:rsidRDefault="0018088E" w:rsidP="00C77B16"/>
        </w:tc>
      </w:tr>
      <w:tr w:rsidR="0018088E" w:rsidRPr="0091633B" w14:paraId="39E8CC0F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66F89BB0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6A798D6B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543343F2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4DC28157" w14:textId="77777777" w:rsidR="0018088E" w:rsidRPr="0091633B" w:rsidRDefault="0018088E" w:rsidP="00C77B16"/>
        </w:tc>
      </w:tr>
      <w:tr w:rsidR="0018088E" w:rsidRPr="0091633B" w14:paraId="7C90590A" w14:textId="77777777" w:rsidTr="00C77B16">
        <w:trPr>
          <w:trHeight w:hRule="exact" w:val="262"/>
        </w:trPr>
        <w:tc>
          <w:tcPr>
            <w:tcW w:w="1102" w:type="dxa"/>
            <w:shd w:val="clear" w:color="auto" w:fill="auto"/>
          </w:tcPr>
          <w:p w14:paraId="32E9330B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3757ED6F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433C9D41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0769AFF7" w14:textId="77777777" w:rsidR="0018088E" w:rsidRPr="0091633B" w:rsidRDefault="0018088E" w:rsidP="00C77B16"/>
        </w:tc>
      </w:tr>
      <w:tr w:rsidR="0018088E" w:rsidRPr="0091633B" w14:paraId="098D538D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48B4CB52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5AE8D7D6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31AD1EC9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5982CA07" w14:textId="77777777" w:rsidR="0018088E" w:rsidRPr="0091633B" w:rsidRDefault="0018088E" w:rsidP="00C77B16"/>
        </w:tc>
      </w:tr>
      <w:tr w:rsidR="0018088E" w:rsidRPr="0091633B" w14:paraId="2E70E0CB" w14:textId="77777777" w:rsidTr="00C77B16">
        <w:trPr>
          <w:trHeight w:hRule="exact" w:val="262"/>
        </w:trPr>
        <w:tc>
          <w:tcPr>
            <w:tcW w:w="1102" w:type="dxa"/>
            <w:shd w:val="clear" w:color="auto" w:fill="auto"/>
          </w:tcPr>
          <w:p w14:paraId="0DCAF602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3E4C5D87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12ACE3BB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0DA92EB0" w14:textId="77777777" w:rsidR="0018088E" w:rsidRPr="0091633B" w:rsidRDefault="0018088E" w:rsidP="00C77B16"/>
        </w:tc>
      </w:tr>
      <w:tr w:rsidR="0018088E" w:rsidRPr="0091633B" w14:paraId="3C5DCEF3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3B6C90D5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4EFD00FD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5B1BB9EF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51B8DF5D" w14:textId="77777777" w:rsidR="0018088E" w:rsidRPr="0091633B" w:rsidRDefault="0018088E" w:rsidP="00C77B16"/>
        </w:tc>
      </w:tr>
      <w:tr w:rsidR="0018088E" w:rsidRPr="0091633B" w14:paraId="1B99FF3B" w14:textId="77777777" w:rsidTr="00C77B16">
        <w:trPr>
          <w:trHeight w:hRule="exact" w:val="262"/>
        </w:trPr>
        <w:tc>
          <w:tcPr>
            <w:tcW w:w="1102" w:type="dxa"/>
            <w:shd w:val="clear" w:color="auto" w:fill="auto"/>
          </w:tcPr>
          <w:p w14:paraId="75D903C9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2173291D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59FCF102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57B6D1C3" w14:textId="77777777" w:rsidR="0018088E" w:rsidRPr="0091633B" w:rsidRDefault="0018088E" w:rsidP="00C77B16"/>
        </w:tc>
      </w:tr>
      <w:tr w:rsidR="0018088E" w:rsidRPr="0091633B" w14:paraId="34D6498B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7DE148A8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46AD4726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008F48DC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13EAE16A" w14:textId="77777777" w:rsidR="0018088E" w:rsidRPr="0091633B" w:rsidRDefault="0018088E" w:rsidP="00C77B16"/>
        </w:tc>
      </w:tr>
      <w:tr w:rsidR="0018088E" w:rsidRPr="0091633B" w14:paraId="671C0D3B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1BD03B05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1E74DEA9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048EBF32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73498910" w14:textId="77777777" w:rsidR="0018088E" w:rsidRPr="0091633B" w:rsidRDefault="0018088E" w:rsidP="00C77B16"/>
        </w:tc>
      </w:tr>
      <w:tr w:rsidR="0018088E" w:rsidRPr="0091633B" w14:paraId="5B464015" w14:textId="77777777" w:rsidTr="00C77B16">
        <w:trPr>
          <w:trHeight w:hRule="exact" w:val="262"/>
        </w:trPr>
        <w:tc>
          <w:tcPr>
            <w:tcW w:w="1102" w:type="dxa"/>
            <w:shd w:val="clear" w:color="auto" w:fill="auto"/>
          </w:tcPr>
          <w:p w14:paraId="3A346D92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085C4B6A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57C5DF06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5D09C7E3" w14:textId="77777777" w:rsidR="0018088E" w:rsidRPr="0091633B" w:rsidRDefault="0018088E" w:rsidP="00C77B16"/>
        </w:tc>
      </w:tr>
      <w:tr w:rsidR="0018088E" w:rsidRPr="0091633B" w14:paraId="3E18EDC6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31153FB2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17394FE1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0CBA37C5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5EFA298D" w14:textId="77777777" w:rsidR="0018088E" w:rsidRPr="0091633B" w:rsidRDefault="0018088E" w:rsidP="00C77B16"/>
        </w:tc>
      </w:tr>
      <w:tr w:rsidR="0018088E" w:rsidRPr="0091633B" w14:paraId="3AE8F7B2" w14:textId="77777777" w:rsidTr="00C77B16">
        <w:trPr>
          <w:trHeight w:hRule="exact" w:val="262"/>
        </w:trPr>
        <w:tc>
          <w:tcPr>
            <w:tcW w:w="1102" w:type="dxa"/>
            <w:shd w:val="clear" w:color="auto" w:fill="auto"/>
          </w:tcPr>
          <w:p w14:paraId="5D669FD1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450DFB6D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44737105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1BC3A04A" w14:textId="77777777" w:rsidR="0018088E" w:rsidRPr="0091633B" w:rsidRDefault="0018088E" w:rsidP="00C77B16"/>
        </w:tc>
      </w:tr>
      <w:tr w:rsidR="0018088E" w:rsidRPr="0091633B" w14:paraId="70BB0185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16734614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5F541BA5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38B5737D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241C677E" w14:textId="77777777" w:rsidR="0018088E" w:rsidRPr="0091633B" w:rsidRDefault="0018088E" w:rsidP="00C77B16"/>
        </w:tc>
      </w:tr>
      <w:tr w:rsidR="0018088E" w:rsidRPr="0091633B" w14:paraId="4C40F1DE" w14:textId="77777777" w:rsidTr="00C77B16">
        <w:trPr>
          <w:trHeight w:hRule="exact" w:val="262"/>
        </w:trPr>
        <w:tc>
          <w:tcPr>
            <w:tcW w:w="1102" w:type="dxa"/>
            <w:shd w:val="clear" w:color="auto" w:fill="auto"/>
          </w:tcPr>
          <w:p w14:paraId="513646B9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2A440757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0EDA702C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6D0DFA1C" w14:textId="77777777" w:rsidR="0018088E" w:rsidRPr="0091633B" w:rsidRDefault="0018088E" w:rsidP="00C77B16"/>
        </w:tc>
      </w:tr>
      <w:tr w:rsidR="0018088E" w:rsidRPr="0091633B" w14:paraId="0FE8A7A5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728BA87D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72CBB141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0B5BEF8C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610174BF" w14:textId="77777777" w:rsidR="0018088E" w:rsidRPr="0091633B" w:rsidRDefault="0018088E" w:rsidP="00C77B16"/>
        </w:tc>
      </w:tr>
      <w:tr w:rsidR="0018088E" w:rsidRPr="0091633B" w14:paraId="521E6FD8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6B7419C3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600D5037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79CB29EA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0213F158" w14:textId="77777777" w:rsidR="0018088E" w:rsidRPr="0091633B" w:rsidRDefault="0018088E" w:rsidP="00C77B16"/>
        </w:tc>
      </w:tr>
      <w:tr w:rsidR="0018088E" w:rsidRPr="0091633B" w14:paraId="4EEEBD69" w14:textId="77777777" w:rsidTr="00C77B16">
        <w:trPr>
          <w:trHeight w:hRule="exact" w:val="262"/>
        </w:trPr>
        <w:tc>
          <w:tcPr>
            <w:tcW w:w="1102" w:type="dxa"/>
            <w:shd w:val="clear" w:color="auto" w:fill="auto"/>
          </w:tcPr>
          <w:p w14:paraId="74B5981F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7599C842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27A47481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6B163B53" w14:textId="77777777" w:rsidR="0018088E" w:rsidRPr="0091633B" w:rsidRDefault="0018088E" w:rsidP="00C77B16"/>
        </w:tc>
      </w:tr>
      <w:tr w:rsidR="0018088E" w:rsidRPr="0091633B" w14:paraId="37B1BA3E" w14:textId="77777777" w:rsidTr="00C77B16">
        <w:trPr>
          <w:trHeight w:hRule="exact" w:val="264"/>
        </w:trPr>
        <w:tc>
          <w:tcPr>
            <w:tcW w:w="1102" w:type="dxa"/>
            <w:shd w:val="clear" w:color="auto" w:fill="auto"/>
          </w:tcPr>
          <w:p w14:paraId="37E55277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73997997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61DA984E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1A11CB52" w14:textId="77777777" w:rsidR="0018088E" w:rsidRPr="0091633B" w:rsidRDefault="0018088E" w:rsidP="00C77B16"/>
        </w:tc>
      </w:tr>
      <w:tr w:rsidR="0018088E" w:rsidRPr="0091633B" w14:paraId="0A9B015C" w14:textId="77777777" w:rsidTr="00C77B16">
        <w:trPr>
          <w:trHeight w:hRule="exact" w:val="262"/>
        </w:trPr>
        <w:tc>
          <w:tcPr>
            <w:tcW w:w="1102" w:type="dxa"/>
            <w:shd w:val="clear" w:color="auto" w:fill="auto"/>
          </w:tcPr>
          <w:p w14:paraId="3842B1DE" w14:textId="77777777" w:rsidR="0018088E" w:rsidRPr="0091633B" w:rsidRDefault="0018088E" w:rsidP="00C77B16"/>
        </w:tc>
        <w:tc>
          <w:tcPr>
            <w:tcW w:w="1982" w:type="dxa"/>
            <w:shd w:val="clear" w:color="auto" w:fill="auto"/>
          </w:tcPr>
          <w:p w14:paraId="71AE6737" w14:textId="77777777" w:rsidR="0018088E" w:rsidRPr="0091633B" w:rsidRDefault="0018088E" w:rsidP="00C77B16"/>
        </w:tc>
        <w:tc>
          <w:tcPr>
            <w:tcW w:w="3053" w:type="dxa"/>
            <w:shd w:val="clear" w:color="auto" w:fill="auto"/>
          </w:tcPr>
          <w:p w14:paraId="4ABA9374" w14:textId="77777777" w:rsidR="0018088E" w:rsidRPr="0091633B" w:rsidRDefault="0018088E" w:rsidP="00C77B16"/>
        </w:tc>
        <w:tc>
          <w:tcPr>
            <w:tcW w:w="2335" w:type="dxa"/>
            <w:shd w:val="clear" w:color="auto" w:fill="auto"/>
          </w:tcPr>
          <w:p w14:paraId="72B7A753" w14:textId="77777777" w:rsidR="0018088E" w:rsidRPr="0091633B" w:rsidRDefault="0018088E" w:rsidP="00C77B16"/>
        </w:tc>
      </w:tr>
    </w:tbl>
    <w:p w14:paraId="778FD09A" w14:textId="77777777" w:rsidR="0018088E" w:rsidRPr="0091633B" w:rsidRDefault="0018088E" w:rsidP="0018088E"/>
    <w:p w14:paraId="6342AE43" w14:textId="77777777" w:rsidR="0018088E" w:rsidRPr="0091633B" w:rsidRDefault="0018088E" w:rsidP="0018088E">
      <w:r w:rsidRPr="0091633B">
        <w:tab/>
      </w:r>
      <w:r w:rsidRPr="0091633B">
        <w:tab/>
      </w:r>
      <w:r w:rsidRPr="0091633B">
        <w:tab/>
      </w:r>
      <w:r w:rsidRPr="0091633B">
        <w:tab/>
      </w:r>
      <w:r w:rsidRPr="0091633B">
        <w:tab/>
      </w:r>
      <w:r w:rsidRPr="0091633B">
        <w:tab/>
      </w:r>
      <w:r w:rsidRPr="0091633B">
        <w:tab/>
      </w:r>
      <w:r w:rsidRPr="0091633B">
        <w:tab/>
      </w:r>
    </w:p>
    <w:p w14:paraId="1024262C" w14:textId="77777777" w:rsidR="0018088E" w:rsidRPr="0091633B" w:rsidRDefault="0018088E" w:rsidP="0018088E"/>
    <w:p w14:paraId="55D913B1" w14:textId="77777777" w:rsidR="0018088E" w:rsidRPr="0091633B" w:rsidRDefault="0018088E" w:rsidP="0018088E"/>
    <w:p w14:paraId="03D53F80" w14:textId="77777777" w:rsidR="0018088E" w:rsidRPr="0091633B" w:rsidRDefault="0018088E" w:rsidP="0018088E">
      <w:pPr>
        <w:tabs>
          <w:tab w:val="left" w:pos="0"/>
        </w:tabs>
      </w:pPr>
    </w:p>
    <w:p w14:paraId="26F1CEF1" w14:textId="45D68E5F" w:rsidR="0018088E" w:rsidRPr="0018088E" w:rsidRDefault="0018088E" w:rsidP="0018088E">
      <w:pPr>
        <w:tabs>
          <w:tab w:val="left" w:pos="0"/>
        </w:tabs>
        <w:rPr>
          <w:sz w:val="20"/>
          <w:szCs w:val="20"/>
        </w:rPr>
      </w:pPr>
      <w:r w:rsidRPr="0091633B">
        <w:t xml:space="preserve">    Podpis Wykonawcy                                                                    </w:t>
      </w:r>
      <w:r w:rsidRPr="0018088E">
        <w:rPr>
          <w:sz w:val="20"/>
          <w:szCs w:val="20"/>
        </w:rPr>
        <w:t xml:space="preserve">podpis Pielęgniarki Oddziałowej Izby </w:t>
      </w:r>
    </w:p>
    <w:p w14:paraId="259CCB4B" w14:textId="7B2AFC69" w:rsidR="0018088E" w:rsidRPr="0018088E" w:rsidRDefault="0018088E" w:rsidP="0018088E">
      <w:pPr>
        <w:tabs>
          <w:tab w:val="left" w:pos="0"/>
        </w:tabs>
        <w:rPr>
          <w:sz w:val="20"/>
          <w:szCs w:val="20"/>
        </w:rPr>
      </w:pPr>
      <w:r w:rsidRPr="0018088E">
        <w:rPr>
          <w:sz w:val="20"/>
          <w:szCs w:val="20"/>
        </w:rPr>
        <w:tab/>
      </w:r>
      <w:r w:rsidRPr="0018088E">
        <w:rPr>
          <w:sz w:val="20"/>
          <w:szCs w:val="20"/>
        </w:rPr>
        <w:tab/>
      </w:r>
      <w:r w:rsidRPr="0018088E">
        <w:rPr>
          <w:sz w:val="20"/>
          <w:szCs w:val="20"/>
        </w:rPr>
        <w:tab/>
      </w:r>
      <w:r w:rsidRPr="0018088E">
        <w:rPr>
          <w:sz w:val="20"/>
          <w:szCs w:val="20"/>
        </w:rPr>
        <w:tab/>
      </w:r>
      <w:r w:rsidRPr="0018088E">
        <w:rPr>
          <w:sz w:val="20"/>
          <w:szCs w:val="20"/>
        </w:rPr>
        <w:tab/>
      </w:r>
      <w:r w:rsidRPr="0018088E">
        <w:rPr>
          <w:sz w:val="20"/>
          <w:szCs w:val="20"/>
        </w:rPr>
        <w:tab/>
      </w:r>
      <w:r w:rsidRPr="0018088E">
        <w:rPr>
          <w:sz w:val="20"/>
          <w:szCs w:val="20"/>
        </w:rPr>
        <w:tab/>
      </w:r>
      <w:r w:rsidRPr="0018088E">
        <w:rPr>
          <w:sz w:val="20"/>
          <w:szCs w:val="20"/>
        </w:rPr>
        <w:tab/>
        <w:t>Przyjęć lub osoby przez ni</w:t>
      </w:r>
      <w:r>
        <w:rPr>
          <w:sz w:val="20"/>
          <w:szCs w:val="20"/>
        </w:rPr>
        <w:t xml:space="preserve">ą </w:t>
      </w:r>
      <w:r w:rsidRPr="0018088E">
        <w:rPr>
          <w:sz w:val="20"/>
          <w:szCs w:val="20"/>
        </w:rPr>
        <w:t xml:space="preserve">upoważnionej  </w:t>
      </w:r>
    </w:p>
    <w:p w14:paraId="0B2FCAA0" w14:textId="77777777" w:rsidR="0018088E" w:rsidRPr="0018088E" w:rsidRDefault="0018088E" w:rsidP="0018088E">
      <w:pPr>
        <w:tabs>
          <w:tab w:val="left" w:pos="0"/>
        </w:tabs>
        <w:rPr>
          <w:sz w:val="20"/>
          <w:szCs w:val="20"/>
        </w:rPr>
      </w:pPr>
    </w:p>
    <w:p w14:paraId="437D0F73" w14:textId="77777777" w:rsidR="0018088E" w:rsidRPr="0091633B" w:rsidRDefault="0018088E" w:rsidP="0018088E">
      <w:pPr>
        <w:tabs>
          <w:tab w:val="left" w:pos="0"/>
        </w:tabs>
      </w:pPr>
    </w:p>
    <w:p w14:paraId="2FC698E1" w14:textId="77777777" w:rsidR="0018088E" w:rsidRPr="0091633B" w:rsidRDefault="0018088E" w:rsidP="0018088E"/>
    <w:p w14:paraId="70E3AB01" w14:textId="60B7E5DB" w:rsidR="0018088E" w:rsidRPr="0018088E" w:rsidRDefault="0018088E" w:rsidP="0018088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088E">
        <w:rPr>
          <w:sz w:val="20"/>
          <w:szCs w:val="20"/>
        </w:rPr>
        <w:t xml:space="preserve">Podpis Kierownika Działu Administracyjno-Technicznego </w:t>
      </w:r>
    </w:p>
    <w:p w14:paraId="69243933" w14:textId="77777777" w:rsidR="0018088E" w:rsidRPr="0091633B" w:rsidRDefault="0018088E" w:rsidP="0018088E"/>
    <w:p w14:paraId="2DB352D6" w14:textId="77777777" w:rsidR="0018088E" w:rsidRPr="0091633B" w:rsidRDefault="0018088E" w:rsidP="0018088E"/>
    <w:p w14:paraId="537DB881" w14:textId="77777777" w:rsidR="0018088E" w:rsidRPr="0091633B" w:rsidRDefault="0018088E" w:rsidP="0018088E"/>
    <w:p w14:paraId="191C01C2" w14:textId="77777777" w:rsidR="0018088E" w:rsidRPr="0091633B" w:rsidRDefault="0018088E" w:rsidP="0018088E"/>
    <w:p w14:paraId="627C4199" w14:textId="77777777" w:rsidR="0018088E" w:rsidRPr="0091633B" w:rsidRDefault="0018088E" w:rsidP="0018088E"/>
    <w:p w14:paraId="2EDB3A6B" w14:textId="77777777" w:rsidR="00DD5964" w:rsidRDefault="00DD5964"/>
    <w:sectPr w:rsidR="00DD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8E"/>
    <w:rsid w:val="0018088E"/>
    <w:rsid w:val="00DD5964"/>
    <w:rsid w:val="00ED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988F"/>
  <w15:chartTrackingRefBased/>
  <w15:docId w15:val="{80DC5281-751E-4EB2-873A-FF34F54C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8088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8088E"/>
    <w:pPr>
      <w:ind w:left="118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088E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18088E"/>
    <w:pPr>
      <w:spacing w:line="252" w:lineRule="exact"/>
      <w:ind w:left="3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2022-08-04T11:45:00Z</dcterms:created>
  <dcterms:modified xsi:type="dcterms:W3CDTF">2022-08-05T06:28:00Z</dcterms:modified>
</cp:coreProperties>
</file>