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7A83E2C9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 w:rsidR="00594695">
        <w:rPr>
          <w:rFonts w:eastAsia="Times New Roman" w:cs="Times New Roman"/>
        </w:rPr>
        <w:t>2</w:t>
      </w:r>
      <w:r w:rsidRPr="00CE2C31">
        <w:rPr>
          <w:rFonts w:eastAsia="Times New Roman" w:cs="Times New Roman"/>
        </w:rPr>
        <w:t xml:space="preserve"> do zapytania ofertowego nr </w:t>
      </w:r>
      <w:r w:rsidR="00F73B00">
        <w:rPr>
          <w:rFonts w:eastAsia="Times New Roman" w:cs="Times New Roman"/>
        </w:rPr>
        <w:t>2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8154C9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7777777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Annę Kryszan,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2A0A" w14:textId="77777777" w:rsidR="002F0652" w:rsidRDefault="002F0652">
      <w:pPr>
        <w:spacing w:line="240" w:lineRule="auto"/>
      </w:pPr>
      <w:r>
        <w:separator/>
      </w:r>
    </w:p>
  </w:endnote>
  <w:endnote w:type="continuationSeparator" w:id="0">
    <w:p w14:paraId="55FAA0E4" w14:textId="77777777" w:rsidR="002F0652" w:rsidRDefault="002F0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EndPr/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60" w:rsidRPr="00740E60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2F0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B162" w14:textId="77777777" w:rsidR="002F0652" w:rsidRDefault="002F0652">
      <w:pPr>
        <w:spacing w:line="240" w:lineRule="auto"/>
      </w:pPr>
      <w:r>
        <w:separator/>
      </w:r>
    </w:p>
  </w:footnote>
  <w:footnote w:type="continuationSeparator" w:id="0">
    <w:p w14:paraId="1568595E" w14:textId="77777777" w:rsidR="002F0652" w:rsidRDefault="002F06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2F0652"/>
    <w:rsid w:val="003C19CA"/>
    <w:rsid w:val="004B0DCE"/>
    <w:rsid w:val="00594695"/>
    <w:rsid w:val="006B70C8"/>
    <w:rsid w:val="007025F6"/>
    <w:rsid w:val="007070A0"/>
    <w:rsid w:val="00740E60"/>
    <w:rsid w:val="00755300"/>
    <w:rsid w:val="00761C63"/>
    <w:rsid w:val="008154C9"/>
    <w:rsid w:val="00895035"/>
    <w:rsid w:val="008D41E8"/>
    <w:rsid w:val="009B1424"/>
    <w:rsid w:val="009D33C8"/>
    <w:rsid w:val="00AD5BDC"/>
    <w:rsid w:val="00BD79C4"/>
    <w:rsid w:val="00D86983"/>
    <w:rsid w:val="00E11F4E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5</cp:revision>
  <cp:lastPrinted>2022-01-27T12:35:00Z</cp:lastPrinted>
  <dcterms:created xsi:type="dcterms:W3CDTF">2022-01-27T12:35:00Z</dcterms:created>
  <dcterms:modified xsi:type="dcterms:W3CDTF">2022-01-27T12:41:00Z</dcterms:modified>
</cp:coreProperties>
</file>