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3AAFAF4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1293F5D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09E3">
        <w:rPr>
          <w:rFonts w:eastAsia="Tahoma" w:cstheme="minorHAnsi"/>
          <w:b/>
          <w:sz w:val="24"/>
          <w:szCs w:val="24"/>
        </w:rPr>
        <w:t xml:space="preserve">Przedszkola nr </w:t>
      </w:r>
      <w:r w:rsidR="00406EDA">
        <w:rPr>
          <w:rFonts w:eastAsia="Tahoma" w:cstheme="minorHAnsi"/>
          <w:b/>
          <w:sz w:val="24"/>
          <w:szCs w:val="24"/>
        </w:rPr>
        <w:t>5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w Mikołowie </w:t>
      </w:r>
      <w:r w:rsidR="006F0F8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E85BEF">
        <w:rPr>
          <w:rFonts w:eastAsia="Tahoma" w:cstheme="minorHAnsi"/>
          <w:b/>
          <w:sz w:val="24"/>
          <w:szCs w:val="24"/>
        </w:rPr>
        <w:t xml:space="preserve"> – soki ze świeżych owoców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567"/>
        <w:gridCol w:w="709"/>
        <w:gridCol w:w="1276"/>
        <w:gridCol w:w="1134"/>
        <w:gridCol w:w="850"/>
        <w:gridCol w:w="1276"/>
        <w:gridCol w:w="1134"/>
      </w:tblGrid>
      <w:tr w:rsidR="00DA29E4" w:rsidRPr="00F82457" w14:paraId="3390B2DD" w14:textId="77777777" w:rsidTr="00E85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7CBC" w14:textId="54E7423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73C4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7DC72F2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DA29E4" w:rsidRPr="00F82457" w:rsidRDefault="00DA29E4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A29E4" w:rsidRPr="00F82457" w14:paraId="244669FB" w14:textId="77777777" w:rsidTr="00E85BE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4AD28F" w14:textId="7BF2F2E3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321789A0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59113E16" w:rsidR="00DA29E4" w:rsidRPr="00F82457" w:rsidRDefault="00DA29E4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FF4C64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9C1A3F5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D7979FF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1620A047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111F5173" w:rsidR="00DA29E4" w:rsidRPr="00F82457" w:rsidRDefault="00DA29E4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E85BEF" w:rsidRPr="00F82457" w14:paraId="2C3A8537" w14:textId="77777777" w:rsidTr="00E85BEF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581167AD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8E9" w14:textId="6F43832D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577C7C6F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F7318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49F89E31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06A9BDB5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pomar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14463">
              <w:rPr>
                <w:rFonts w:cstheme="minorHAnsi"/>
                <w:sz w:val="18"/>
                <w:szCs w:val="18"/>
              </w:rPr>
              <w:t xml:space="preserve">ńczowy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9AC2" w14:textId="0C0C4EE3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19743A2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5EFAC306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AC8340B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38DF7C61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 xml:space="preserve">świeży wyciskany sok mandarynkowy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88D" w14:textId="4F3AFF8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8DFD686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4F07C59" w:rsidR="00E85BEF" w:rsidRPr="00E85BEF" w:rsidRDefault="003113B3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BEF" w:rsidRPr="00E85BEF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0532B49D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F9679FB" w:rsidR="00E85BEF" w:rsidRPr="00914463" w:rsidRDefault="00E85BEF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świeży wyciskany sok jabłkowy z sokiem truskawkowym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619" w14:textId="256AC10E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CD1D76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0B8FE2D9" w:rsidR="00E85BEF" w:rsidRPr="00914463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75E8771E" w:rsidR="00E85BEF" w:rsidRPr="00E85BEF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5BEF" w:rsidRPr="00F82457" w14:paraId="27685A1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38E3B363" w:rsidR="00E85BEF" w:rsidRPr="00914463" w:rsidRDefault="003113B3" w:rsidP="00E85BE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3113B3">
              <w:rPr>
                <w:rFonts w:cstheme="minorHAnsi"/>
                <w:color w:val="000000"/>
                <w:sz w:val="18"/>
                <w:szCs w:val="18"/>
              </w:rPr>
              <w:t>świeży wyciskany sok gruszkowy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3B9" w14:textId="1FEADF4D" w:rsidR="00E85BEF" w:rsidRDefault="003113B3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22ADA822" w:rsidR="00E85BEF" w:rsidRPr="00914463" w:rsidRDefault="003113B3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13B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39818199" w:rsidR="00E85BEF" w:rsidRPr="00E85BEF" w:rsidRDefault="003113B3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E85BEF" w:rsidRPr="00406EDA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E85BEF" w:rsidRPr="00F82457" w:rsidRDefault="00E85BEF" w:rsidP="00E85BE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48B98A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799" w14:textId="2FC6B78C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401" w14:textId="3718408B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sz w:val="18"/>
                <w:szCs w:val="18"/>
              </w:rPr>
              <w:t>świeży wyciskany sok ananasowy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90C" w14:textId="56308194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color w:val="000000"/>
                <w:sz w:val="18"/>
                <w:szCs w:val="18"/>
              </w:rPr>
              <w:t>(opak. 3L lub 5L)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F6A" w14:textId="6872AF5A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3113B3">
              <w:rPr>
                <w:rFonts w:cstheme="minorHAnsi"/>
                <w:sz w:val="18"/>
                <w:szCs w:val="18"/>
              </w:rPr>
              <w:t>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00F" w14:textId="1E2496DF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562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7D0E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770D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5F5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F60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07A03607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146" w14:textId="3C3B6103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69E3" w14:textId="7BDF1BDF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marchew-jabłko-banan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C9" w14:textId="6043219A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30A" w14:textId="69D59264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3DD9" w14:textId="10EDA1E2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85B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85BE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9827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6C8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EBC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876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B8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CBA20DF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234" w14:textId="66F6D33D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A87" w14:textId="7C4B492C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pomarańczowy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F11" w14:textId="04C946E7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8DC7" w14:textId="4AB8346C" w:rsidR="003113B3" w:rsidRPr="0091446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1E1" w14:textId="14B526A0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BE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C42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40AB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127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7A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287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6C1AB84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EAA" w14:textId="36F5D1BD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DBFE" w14:textId="6F430907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jabłkowy pasteryzowany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01D" w14:textId="4A82B083" w:rsidR="003113B3" w:rsidRPr="00CD1D76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750 </w:t>
            </w:r>
            <w:r w:rsidRPr="00CD1D76">
              <w:rPr>
                <w:rFonts w:cstheme="minorHAnsi"/>
                <w:color w:val="000000"/>
                <w:sz w:val="18"/>
                <w:szCs w:val="18"/>
              </w:rPr>
              <w:t>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9781" w14:textId="12BA6118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A28" w14:textId="132B7E7C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85BEF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F4A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A8C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ED56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9DE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A61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3215AD02" w14:textId="77777777" w:rsidTr="00E85BE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87A" w14:textId="37B500FA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31D" w14:textId="79BE4F0B" w:rsidR="003113B3" w:rsidRPr="00914463" w:rsidRDefault="003113B3" w:rsidP="003113B3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914463">
              <w:rPr>
                <w:rFonts w:cstheme="minorHAnsi"/>
                <w:sz w:val="18"/>
                <w:szCs w:val="18"/>
              </w:rPr>
              <w:t>Sok owocowy z rurką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DD81" w14:textId="48EEB80A" w:rsidR="003113B3" w:rsidRPr="00CD1D76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59A8" w14:textId="3D9EDA0B" w:rsidR="003113B3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14463">
              <w:rPr>
                <w:rFonts w:cstheme="minorHAnsi"/>
                <w:sz w:val="18"/>
                <w:szCs w:val="18"/>
              </w:rPr>
              <w:t>zt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9EC" w14:textId="57A6A025" w:rsidR="003113B3" w:rsidRPr="00E85BEF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F0B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90CE" w14:textId="77777777" w:rsidR="003113B3" w:rsidRPr="00406EDA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9B0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92A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FAE3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13B3" w:rsidRPr="00F82457" w14:paraId="1567AB59" w14:textId="77777777" w:rsidTr="00E85BE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E3C" w14:textId="77777777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65FF1958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8D4CF31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3113B3" w:rsidRPr="00F82457" w:rsidRDefault="003113B3" w:rsidP="003113B3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AE8E68E" w14:textId="22DB4BA5" w:rsidR="006B3738" w:rsidRPr="00C9293B" w:rsidRDefault="001645A3" w:rsidP="00C929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150F66D6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lastRenderedPageBreak/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0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1651268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649AE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D009E3">
      <w:rPr>
        <w:rFonts w:cstheme="minorHAnsi"/>
        <w:sz w:val="20"/>
        <w:szCs w:val="20"/>
      </w:rPr>
      <w:t>P</w:t>
    </w:r>
    <w:r w:rsidR="00406EDA">
      <w:rPr>
        <w:rFonts w:cstheme="minorHAnsi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3113B3"/>
    <w:rsid w:val="00362DE8"/>
    <w:rsid w:val="003649AE"/>
    <w:rsid w:val="00385FB3"/>
    <w:rsid w:val="00406EDA"/>
    <w:rsid w:val="004E5EFF"/>
    <w:rsid w:val="005875EB"/>
    <w:rsid w:val="005D4DDE"/>
    <w:rsid w:val="006247C2"/>
    <w:rsid w:val="00630301"/>
    <w:rsid w:val="00645460"/>
    <w:rsid w:val="00691A5B"/>
    <w:rsid w:val="006B3738"/>
    <w:rsid w:val="006F0F83"/>
    <w:rsid w:val="006F41B4"/>
    <w:rsid w:val="00700997"/>
    <w:rsid w:val="007109AB"/>
    <w:rsid w:val="00876A96"/>
    <w:rsid w:val="008774C7"/>
    <w:rsid w:val="00914463"/>
    <w:rsid w:val="00A21A69"/>
    <w:rsid w:val="00AA1C66"/>
    <w:rsid w:val="00AA2E91"/>
    <w:rsid w:val="00B70269"/>
    <w:rsid w:val="00BA794E"/>
    <w:rsid w:val="00C9293B"/>
    <w:rsid w:val="00D009E3"/>
    <w:rsid w:val="00D04FF1"/>
    <w:rsid w:val="00D22111"/>
    <w:rsid w:val="00D22B36"/>
    <w:rsid w:val="00DA29E4"/>
    <w:rsid w:val="00DD1693"/>
    <w:rsid w:val="00E85BE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2021-04-30T12:44:00Z</dcterms:created>
  <dcterms:modified xsi:type="dcterms:W3CDTF">2023-09-27T09:31:00Z</dcterms:modified>
</cp:coreProperties>
</file>