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6A55" w14:textId="6551A89B" w:rsidR="0019465E" w:rsidRDefault="0019465E" w:rsidP="000F713C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8A34F6">
        <w:rPr>
          <w:b/>
          <w:bCs/>
          <w:u w:val="single"/>
        </w:rPr>
        <w:t>1</w:t>
      </w:r>
      <w:r w:rsidR="00C04E58">
        <w:rPr>
          <w:b/>
          <w:bCs/>
          <w:u w:val="single"/>
        </w:rPr>
        <w:t>4</w:t>
      </w:r>
    </w:p>
    <w:p w14:paraId="024C09F6" w14:textId="77777777" w:rsidR="0019465E" w:rsidRDefault="0019465E" w:rsidP="000F713C">
      <w:pPr>
        <w:jc w:val="both"/>
        <w:rPr>
          <w:bCs/>
        </w:rPr>
      </w:pPr>
      <w:r>
        <w:rPr>
          <w:bCs/>
        </w:rPr>
        <w:t>............................................................</w:t>
      </w:r>
    </w:p>
    <w:p w14:paraId="3A26D5FE" w14:textId="77777777" w:rsidR="0019465E" w:rsidRDefault="0019465E" w:rsidP="000F713C">
      <w:pPr>
        <w:jc w:val="both"/>
        <w:rPr>
          <w:bCs/>
        </w:rPr>
      </w:pPr>
      <w:r>
        <w:rPr>
          <w:bCs/>
        </w:rPr>
        <w:t>............................................................</w:t>
      </w:r>
    </w:p>
    <w:p w14:paraId="7EEC50E1" w14:textId="77777777" w:rsidR="0019465E" w:rsidRPr="00C975B4" w:rsidRDefault="0019465E" w:rsidP="000F713C">
      <w:pPr>
        <w:jc w:val="both"/>
        <w:rPr>
          <w:bCs/>
          <w:i/>
          <w:iCs/>
          <w:sz w:val="20"/>
        </w:rPr>
      </w:pPr>
      <w:r w:rsidRPr="00C975B4">
        <w:rPr>
          <w:bCs/>
          <w:i/>
          <w:iCs/>
          <w:sz w:val="20"/>
        </w:rPr>
        <w:t>(zarejestrowana nazwa i adres wykonawcy)</w:t>
      </w:r>
    </w:p>
    <w:p w14:paraId="4AE7D640" w14:textId="77777777" w:rsidR="004B68D0" w:rsidRDefault="004B68D0" w:rsidP="000F713C">
      <w:pPr>
        <w:jc w:val="both"/>
      </w:pPr>
    </w:p>
    <w:p w14:paraId="3B1341AC" w14:textId="06E5B136" w:rsidR="00833F85" w:rsidRDefault="00833F85" w:rsidP="000F713C">
      <w:pPr>
        <w:jc w:val="both"/>
      </w:pPr>
    </w:p>
    <w:p w14:paraId="34CC2222" w14:textId="77777777" w:rsidR="00A93060" w:rsidRPr="00E958DD" w:rsidRDefault="00A93060" w:rsidP="000F713C">
      <w:pPr>
        <w:jc w:val="both"/>
      </w:pPr>
    </w:p>
    <w:p w14:paraId="6CCB36F4" w14:textId="77777777" w:rsidR="000B39E2" w:rsidRPr="00E958DD" w:rsidRDefault="000478E7" w:rsidP="000F713C">
      <w:pPr>
        <w:jc w:val="center"/>
        <w:rPr>
          <w:b/>
          <w:bCs/>
        </w:rPr>
      </w:pPr>
      <w:r w:rsidRPr="00E958DD">
        <w:rPr>
          <w:b/>
          <w:bCs/>
        </w:rPr>
        <w:t>OŚWIADCZENIE</w:t>
      </w:r>
    </w:p>
    <w:p w14:paraId="4B0815D1" w14:textId="77777777" w:rsidR="00E958DD" w:rsidRDefault="00E958DD" w:rsidP="000F713C">
      <w:pPr>
        <w:jc w:val="center"/>
        <w:rPr>
          <w:b/>
          <w:lang w:eastAsia="en-US"/>
        </w:rPr>
      </w:pPr>
      <w:r w:rsidRPr="00E958DD">
        <w:rPr>
          <w:b/>
          <w:lang w:eastAsia="en-US"/>
        </w:rPr>
        <w:t>o przynależności lub braku przynależności do tej samej grupy kapitałowej,</w:t>
      </w:r>
    </w:p>
    <w:p w14:paraId="1039D16A" w14:textId="16D7E037" w:rsidR="00E958DD" w:rsidRPr="00E958DD" w:rsidRDefault="00E958DD" w:rsidP="000F713C">
      <w:pPr>
        <w:jc w:val="center"/>
        <w:rPr>
          <w:b/>
          <w:lang w:eastAsia="en-US"/>
        </w:rPr>
      </w:pPr>
      <w:r w:rsidRPr="00E958DD">
        <w:rPr>
          <w:b/>
          <w:lang w:eastAsia="en-US"/>
        </w:rPr>
        <w:t xml:space="preserve">o której mowa w art. </w:t>
      </w:r>
      <w:r w:rsidR="008A2C03">
        <w:rPr>
          <w:b/>
          <w:lang w:eastAsia="en-US"/>
        </w:rPr>
        <w:t>108</w:t>
      </w:r>
      <w:r w:rsidRPr="00E958DD">
        <w:rPr>
          <w:b/>
          <w:lang w:eastAsia="en-US"/>
        </w:rPr>
        <w:t xml:space="preserve"> ust. 1</w:t>
      </w:r>
      <w:r w:rsidR="0019465E">
        <w:rPr>
          <w:b/>
          <w:lang w:eastAsia="en-US"/>
        </w:rPr>
        <w:t xml:space="preserve"> pkt </w:t>
      </w:r>
      <w:r w:rsidR="008A2C03">
        <w:rPr>
          <w:b/>
          <w:lang w:eastAsia="en-US"/>
        </w:rPr>
        <w:t>5</w:t>
      </w:r>
      <w:r>
        <w:rPr>
          <w:b/>
          <w:lang w:eastAsia="en-US"/>
        </w:rPr>
        <w:t xml:space="preserve"> </w:t>
      </w:r>
      <w:r w:rsidRPr="00E958DD">
        <w:rPr>
          <w:b/>
          <w:lang w:eastAsia="en-US"/>
        </w:rPr>
        <w:t>ustawy P</w:t>
      </w:r>
      <w:r w:rsidR="008A2C03">
        <w:rPr>
          <w:b/>
          <w:lang w:eastAsia="en-US"/>
        </w:rPr>
        <w:t>rawo zamówień publicznych</w:t>
      </w:r>
    </w:p>
    <w:p w14:paraId="152384DC" w14:textId="77777777" w:rsidR="00E958DD" w:rsidRPr="000F713C" w:rsidRDefault="00E958DD" w:rsidP="000F713C">
      <w:pPr>
        <w:pStyle w:val="Zwykytekst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0EACABFD" w14:textId="16465110" w:rsidR="00833F85" w:rsidRDefault="00833F85" w:rsidP="000F713C">
      <w:pPr>
        <w:pStyle w:val="Zwykytekst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22A09D12" w14:textId="35C0FE02" w:rsidR="00A93060" w:rsidRDefault="00A93060" w:rsidP="000F713C">
      <w:pPr>
        <w:pStyle w:val="Zwykytekst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321AD77D" w14:textId="37574E43" w:rsidR="00543043" w:rsidRPr="00E958DD" w:rsidRDefault="00543043" w:rsidP="00543043">
      <w:pPr>
        <w:pStyle w:val="Zwykytek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ab/>
      </w:r>
      <w:r w:rsidRPr="00E958DD">
        <w:rPr>
          <w:rFonts w:ascii="Times New Roman" w:hAnsi="Times New Roman"/>
          <w:bCs/>
          <w:sz w:val="24"/>
          <w:szCs w:val="24"/>
        </w:rPr>
        <w:t>Składając ofertę w p</w:t>
      </w:r>
      <w:r w:rsidR="00A96337">
        <w:rPr>
          <w:rFonts w:ascii="Times New Roman" w:hAnsi="Times New Roman"/>
          <w:bCs/>
          <w:sz w:val="24"/>
          <w:szCs w:val="24"/>
          <w:lang w:val="pl-PL"/>
        </w:rPr>
        <w:t>ostępowaniu</w:t>
      </w:r>
      <w:r w:rsidRPr="00E958D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 udzielenie zamówienia publicznego prowadzonym w trybie przetargu nieograniczonego </w:t>
      </w:r>
      <w:r w:rsidRPr="00E958DD">
        <w:rPr>
          <w:rFonts w:ascii="Times New Roman" w:hAnsi="Times New Roman"/>
          <w:bCs/>
          <w:sz w:val="24"/>
          <w:szCs w:val="24"/>
        </w:rPr>
        <w:t>na:</w:t>
      </w:r>
    </w:p>
    <w:p w14:paraId="4AC9AB4E" w14:textId="77777777" w:rsidR="00543043" w:rsidRPr="00E958DD" w:rsidRDefault="00543043" w:rsidP="00543043">
      <w:pPr>
        <w:jc w:val="both"/>
        <w:rPr>
          <w:bCs/>
        </w:rPr>
      </w:pPr>
    </w:p>
    <w:p w14:paraId="799D58EA" w14:textId="77777777" w:rsidR="00DB67A3" w:rsidRDefault="00543043" w:rsidP="00DB67A3">
      <w:pPr>
        <w:jc w:val="center"/>
        <w:rPr>
          <w:b/>
        </w:rPr>
      </w:pPr>
      <w:r>
        <w:rPr>
          <w:b/>
          <w:color w:val="000000"/>
        </w:rPr>
        <w:t>„</w:t>
      </w:r>
      <w:r w:rsidR="00DB67A3" w:rsidRPr="00DB67A3">
        <w:rPr>
          <w:b/>
        </w:rPr>
        <w:t>Poprawa połączenia południowej części województwa opolskiego z autostradą A4.</w:t>
      </w:r>
    </w:p>
    <w:p w14:paraId="5FD3D6ED" w14:textId="77777777" w:rsidR="00DB67A3" w:rsidRDefault="00DB67A3" w:rsidP="00DB67A3">
      <w:pPr>
        <w:jc w:val="center"/>
        <w:rPr>
          <w:b/>
        </w:rPr>
      </w:pPr>
      <w:r w:rsidRPr="00DB67A3">
        <w:rPr>
          <w:b/>
        </w:rPr>
        <w:t>Rozbudowa drogi wojewódzkiej nr 414 na odcinku Prószków–Przysiecz</w:t>
      </w:r>
    </w:p>
    <w:p w14:paraId="4E379BEC" w14:textId="77777777" w:rsidR="00DB67A3" w:rsidRDefault="00DB67A3" w:rsidP="00DB67A3">
      <w:pPr>
        <w:jc w:val="center"/>
        <w:rPr>
          <w:b/>
        </w:rPr>
      </w:pPr>
      <w:r w:rsidRPr="00DB67A3">
        <w:rPr>
          <w:b/>
        </w:rPr>
        <w:t>od km 19+069,75–21+058,7 oraz drogi wojewódzkiej nr 429</w:t>
      </w:r>
    </w:p>
    <w:p w14:paraId="35BDA175" w14:textId="7A70A35A" w:rsidR="00543043" w:rsidRPr="00DC188E" w:rsidRDefault="00DB67A3" w:rsidP="00DB67A3">
      <w:pPr>
        <w:jc w:val="center"/>
        <w:rPr>
          <w:b/>
          <w:color w:val="000000"/>
        </w:rPr>
      </w:pPr>
      <w:r w:rsidRPr="00DB67A3">
        <w:rPr>
          <w:b/>
        </w:rPr>
        <w:t>od km 15+106,55 do 15+483,00</w:t>
      </w:r>
      <w:r w:rsidR="00543043">
        <w:rPr>
          <w:b/>
          <w:color w:val="000000"/>
        </w:rPr>
        <w:t>”</w:t>
      </w:r>
    </w:p>
    <w:p w14:paraId="46E7E257" w14:textId="77777777" w:rsidR="00543043" w:rsidRPr="00183429" w:rsidRDefault="00543043" w:rsidP="00543043">
      <w:pPr>
        <w:rPr>
          <w:color w:val="000000"/>
        </w:rPr>
      </w:pPr>
    </w:p>
    <w:p w14:paraId="18A5E06F" w14:textId="77777777" w:rsidR="00543043" w:rsidRPr="0019465E" w:rsidRDefault="00543043" w:rsidP="00543043">
      <w:pPr>
        <w:rPr>
          <w:b/>
        </w:rPr>
      </w:pPr>
      <w:r w:rsidRPr="0019465E">
        <w:rPr>
          <w:b/>
        </w:rPr>
        <w:t>w imieniu wykonawcy:</w:t>
      </w:r>
    </w:p>
    <w:p w14:paraId="2E9FB44E" w14:textId="77777777" w:rsidR="00543043" w:rsidRPr="00E958DD" w:rsidRDefault="00543043" w:rsidP="00543043">
      <w:r w:rsidRPr="00E958DD">
        <w:t>…………………………………………………………………………………………………</w:t>
      </w:r>
    </w:p>
    <w:p w14:paraId="3FD4CDBB" w14:textId="77777777" w:rsidR="00543043" w:rsidRPr="00183429" w:rsidRDefault="00543043" w:rsidP="00543043">
      <w:pPr>
        <w:jc w:val="center"/>
        <w:rPr>
          <w:i/>
          <w:sz w:val="20"/>
          <w:szCs w:val="20"/>
        </w:rPr>
      </w:pPr>
      <w:r w:rsidRPr="00183429">
        <w:rPr>
          <w:i/>
          <w:sz w:val="20"/>
          <w:szCs w:val="20"/>
        </w:rPr>
        <w:t>(wpisać nazwę (firmę) wykonawcy)</w:t>
      </w:r>
    </w:p>
    <w:p w14:paraId="61E55E04" w14:textId="6163B690" w:rsidR="00543043" w:rsidRDefault="00543043" w:rsidP="00543043">
      <w:pPr>
        <w:ind w:left="142" w:hanging="142"/>
      </w:pPr>
      <w:r>
        <w:t xml:space="preserve">* </w:t>
      </w:r>
      <w:r w:rsidRPr="001932BA">
        <w:rPr>
          <w:b/>
        </w:rPr>
        <w:t>Oświadczam, że nie należę do tej samej grupy kapitałowej</w:t>
      </w:r>
      <w:r w:rsidRPr="00E958DD">
        <w:t xml:space="preserve">, o której mowa w art. </w:t>
      </w:r>
      <w:r>
        <w:t>108</w:t>
      </w:r>
      <w:r w:rsidRPr="00E958DD">
        <w:t xml:space="preserve"> ust.</w:t>
      </w:r>
      <w:r>
        <w:t xml:space="preserve"> </w:t>
      </w:r>
      <w:r w:rsidRPr="00E958DD">
        <w:t>1</w:t>
      </w:r>
      <w:r>
        <w:t xml:space="preserve"> pkt 5 ustawy Pzp z żadnym z Wykonawców, którzy złożyli odrębne oferty w niniejszym postępowaniu.</w:t>
      </w:r>
    </w:p>
    <w:p w14:paraId="3754AC8D" w14:textId="37ECF1F9" w:rsidR="00543043" w:rsidRDefault="00543043" w:rsidP="00543043">
      <w:pPr>
        <w:ind w:left="142" w:hanging="142"/>
      </w:pPr>
      <w:r>
        <w:t xml:space="preserve">* </w:t>
      </w:r>
      <w:r w:rsidRPr="001932BA">
        <w:rPr>
          <w:b/>
        </w:rPr>
        <w:t>Oświadczam, że należę do tej samej grupy kapitałowej</w:t>
      </w:r>
      <w:r w:rsidRPr="00E958DD">
        <w:t xml:space="preserve">, </w:t>
      </w:r>
      <w:r>
        <w:t xml:space="preserve">o której mowa w art. 108 ust. 1 pkt 5 </w:t>
      </w:r>
      <w:r w:rsidRPr="00E958DD">
        <w:t>ustawy Pzp</w:t>
      </w:r>
      <w:r>
        <w:t xml:space="preserve"> z następującymi wykonawcami, którzy złożyli odrębne oferty:</w:t>
      </w:r>
    </w:p>
    <w:p w14:paraId="466C62AE" w14:textId="77777777" w:rsidR="00543043" w:rsidRDefault="00543043" w:rsidP="00543043">
      <w:pPr>
        <w:ind w:firstLine="708"/>
      </w:pPr>
      <w:r>
        <w:t>1. ………………………………………………………….</w:t>
      </w:r>
    </w:p>
    <w:p w14:paraId="471295A9" w14:textId="77777777" w:rsidR="00543043" w:rsidRDefault="00543043" w:rsidP="00543043">
      <w:pPr>
        <w:ind w:firstLine="708"/>
      </w:pPr>
      <w:r>
        <w:t>2. ………………………………………………………….</w:t>
      </w:r>
    </w:p>
    <w:p w14:paraId="2F04562D" w14:textId="77777777" w:rsidR="00543043" w:rsidRDefault="00543043" w:rsidP="00543043">
      <w:pPr>
        <w:ind w:firstLine="708"/>
      </w:pPr>
      <w:r>
        <w:t>…………………………………………………………….</w:t>
      </w:r>
    </w:p>
    <w:p w14:paraId="546AD7C2" w14:textId="77777777" w:rsidR="00543043" w:rsidRDefault="00543043" w:rsidP="00543043">
      <w:pPr>
        <w:jc w:val="both"/>
      </w:pPr>
    </w:p>
    <w:p w14:paraId="21E41E65" w14:textId="0557E784" w:rsidR="00543043" w:rsidRDefault="00543043" w:rsidP="00543043">
      <w:pPr>
        <w:jc w:val="both"/>
      </w:pPr>
      <w:r w:rsidRPr="0019465E">
        <w:t xml:space="preserve">Jednocześnie </w:t>
      </w:r>
      <w:r>
        <w:t>oświadczam, że powiązania z innym w</w:t>
      </w:r>
      <w:r w:rsidR="00D7292A">
        <w:t>yżej wymienionym/mi</w:t>
      </w:r>
      <w:r>
        <w:t xml:space="preserve"> wykonawcą/</w:t>
      </w:r>
      <w:r w:rsidR="00DC2F55">
        <w:t>c</w:t>
      </w:r>
      <w:r>
        <w:t>ami prowadzą*/nie prowadzą* do zakłócenia konkurencji w niniejszym postępowaniu o udzielenie zamówienia.</w:t>
      </w:r>
    </w:p>
    <w:p w14:paraId="476ED844" w14:textId="36B8D2C8" w:rsidR="00543043" w:rsidRDefault="00543043" w:rsidP="00543043">
      <w:pPr>
        <w:jc w:val="both"/>
      </w:pPr>
      <w:r>
        <w:t xml:space="preserve">Na potwierdzenie tego przedkładam następujące </w:t>
      </w:r>
      <w:r w:rsidR="00D7292A">
        <w:t>dokumenty i/lub informacje potwierdzające przygotowanie ofert niezależnie od innego/</w:t>
      </w:r>
      <w:r w:rsidR="00DC2F55">
        <w:t>n</w:t>
      </w:r>
      <w:r w:rsidR="00D7292A">
        <w:t>ych wykonawców należącego/</w:t>
      </w:r>
      <w:r w:rsidR="00DC2F55">
        <w:t>c</w:t>
      </w:r>
      <w:r w:rsidR="00D7292A">
        <w:t>ych do tej samej grupy kapitałowej</w:t>
      </w:r>
      <w:r>
        <w:t>:</w:t>
      </w:r>
    </w:p>
    <w:p w14:paraId="026B7ECD" w14:textId="77777777" w:rsidR="00543043" w:rsidRDefault="00543043" w:rsidP="0054304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…………………………………………………………………………………………………………………………………………………………………………………………………...</w:t>
      </w:r>
    </w:p>
    <w:p w14:paraId="70EC26A2" w14:textId="23F2B1CF" w:rsidR="00543043" w:rsidRDefault="00543043" w:rsidP="00543043">
      <w:pPr>
        <w:tabs>
          <w:tab w:val="left" w:leader="dot" w:pos="9072"/>
        </w:tabs>
        <w:ind w:right="565"/>
        <w:jc w:val="both"/>
      </w:pPr>
    </w:p>
    <w:p w14:paraId="309C2419" w14:textId="77777777" w:rsidR="00543043" w:rsidRPr="00FF4064" w:rsidRDefault="00543043" w:rsidP="00543043">
      <w:pPr>
        <w:tabs>
          <w:tab w:val="left" w:leader="dot" w:pos="9072"/>
        </w:tabs>
        <w:ind w:right="565"/>
        <w:jc w:val="both"/>
      </w:pPr>
    </w:p>
    <w:p w14:paraId="11DE9B26" w14:textId="77777777" w:rsidR="00543043" w:rsidRDefault="00543043" w:rsidP="00543043">
      <w:pPr>
        <w:jc w:val="right"/>
      </w:pPr>
    </w:p>
    <w:p w14:paraId="32883707" w14:textId="6A9FDC98" w:rsidR="00543043" w:rsidRPr="00E958DD" w:rsidRDefault="00543043" w:rsidP="00543043">
      <w:pPr>
        <w:jc w:val="right"/>
      </w:pPr>
      <w:r w:rsidRPr="00E958DD">
        <w:t>…………………………………………</w:t>
      </w:r>
    </w:p>
    <w:p w14:paraId="1DCB4CAB" w14:textId="77777777" w:rsidR="00543043" w:rsidRPr="00543043" w:rsidRDefault="00543043" w:rsidP="00543043">
      <w:pPr>
        <w:jc w:val="right"/>
        <w:rPr>
          <w:i/>
          <w:iCs/>
          <w:sz w:val="20"/>
          <w:szCs w:val="20"/>
        </w:rPr>
      </w:pPr>
      <w:r w:rsidRPr="00543043">
        <w:rPr>
          <w:i/>
          <w:iCs/>
          <w:sz w:val="20"/>
          <w:szCs w:val="20"/>
        </w:rPr>
        <w:t>(należy podpisać kwalifikowalnym podpisem elektronicznym)</w:t>
      </w:r>
    </w:p>
    <w:p w14:paraId="1B48F4C5" w14:textId="77777777" w:rsidR="00543043" w:rsidRPr="002F0717" w:rsidRDefault="00543043" w:rsidP="00543043">
      <w:pPr>
        <w:ind w:left="142" w:hanging="142"/>
        <w:jc w:val="both"/>
        <w:rPr>
          <w:rFonts w:eastAsia="Calibri"/>
          <w:iCs/>
          <w:lang w:eastAsia="en-US"/>
        </w:rPr>
      </w:pPr>
    </w:p>
    <w:p w14:paraId="43115E59" w14:textId="77777777" w:rsidR="00543043" w:rsidRDefault="00543043" w:rsidP="00543043">
      <w:pPr>
        <w:autoSpaceDE w:val="0"/>
        <w:autoSpaceDN w:val="0"/>
        <w:adjustRightInd w:val="0"/>
        <w:rPr>
          <w:bCs/>
          <w:i/>
          <w:iCs/>
        </w:rPr>
      </w:pPr>
      <w:r w:rsidRPr="00E958DD">
        <w:rPr>
          <w:bCs/>
          <w:i/>
          <w:iCs/>
        </w:rPr>
        <w:t>* niewłaściwe skreślić</w:t>
      </w:r>
    </w:p>
    <w:p w14:paraId="0C5D47F0" w14:textId="77777777" w:rsidR="00543043" w:rsidRPr="00BE10FA" w:rsidRDefault="00543043" w:rsidP="00543043">
      <w:pPr>
        <w:autoSpaceDE w:val="0"/>
        <w:autoSpaceDN w:val="0"/>
        <w:adjustRightInd w:val="0"/>
        <w:rPr>
          <w:rFonts w:eastAsia="Calibri"/>
          <w:b/>
          <w:iCs/>
          <w:sz w:val="20"/>
          <w:szCs w:val="20"/>
          <w:lang w:eastAsia="en-US"/>
        </w:rPr>
      </w:pPr>
      <w:r w:rsidRPr="00BE10FA">
        <w:rPr>
          <w:rFonts w:eastAsia="Calibri"/>
          <w:b/>
          <w:iCs/>
          <w:sz w:val="20"/>
          <w:szCs w:val="20"/>
          <w:lang w:eastAsia="en-US"/>
        </w:rPr>
        <w:t>UWAGA:</w:t>
      </w:r>
    </w:p>
    <w:p w14:paraId="424D1A32" w14:textId="6F28D718" w:rsidR="00543043" w:rsidRDefault="00A96337" w:rsidP="00543043">
      <w:pPr>
        <w:ind w:left="142" w:hanging="142"/>
        <w:jc w:val="both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1</w:t>
      </w:r>
      <w:r w:rsidR="00543043" w:rsidRPr="001932BA">
        <w:rPr>
          <w:rFonts w:eastAsia="Calibri"/>
          <w:iCs/>
          <w:sz w:val="20"/>
          <w:szCs w:val="20"/>
          <w:lang w:eastAsia="en-US"/>
        </w:rPr>
        <w:t xml:space="preserve">) </w:t>
      </w:r>
      <w:r>
        <w:rPr>
          <w:rFonts w:eastAsia="Calibri"/>
          <w:iCs/>
          <w:sz w:val="20"/>
          <w:szCs w:val="20"/>
          <w:lang w:eastAsia="en-US"/>
        </w:rPr>
        <w:t>w</w:t>
      </w:r>
      <w:r w:rsidR="00543043" w:rsidRPr="001932BA">
        <w:rPr>
          <w:rFonts w:eastAsia="Calibri"/>
          <w:iCs/>
          <w:sz w:val="20"/>
          <w:szCs w:val="20"/>
          <w:lang w:eastAsia="en-US"/>
        </w:rPr>
        <w:t xml:space="preserve"> przypadku wykonawców wspólnie ubiegających się o udzielenie zamówienia wymagane oświadczenie winno być złożone przez </w:t>
      </w:r>
      <w:r w:rsidR="00543043" w:rsidRPr="00543043">
        <w:rPr>
          <w:rFonts w:eastAsia="Calibri"/>
          <w:iCs/>
          <w:sz w:val="20"/>
          <w:szCs w:val="20"/>
          <w:u w:val="single"/>
          <w:lang w:eastAsia="en-US"/>
        </w:rPr>
        <w:t>każdy podmiot</w:t>
      </w:r>
      <w:r w:rsidR="00543043" w:rsidRPr="001932BA">
        <w:rPr>
          <w:rFonts w:eastAsia="Calibri"/>
          <w:iCs/>
          <w:sz w:val="20"/>
          <w:szCs w:val="20"/>
          <w:lang w:eastAsia="en-US"/>
        </w:rPr>
        <w:t>.</w:t>
      </w:r>
    </w:p>
    <w:p w14:paraId="47DD64C6" w14:textId="136FD5CD" w:rsidR="00543043" w:rsidRDefault="00543043" w:rsidP="000F713C">
      <w:pPr>
        <w:pStyle w:val="Zwykytekst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sectPr w:rsidR="00543043" w:rsidSect="002F0717">
      <w:headerReference w:type="first" r:id="rId7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3913" w14:textId="77777777" w:rsidR="002A3E62" w:rsidRDefault="002A3E62" w:rsidP="008A2C03">
      <w:r>
        <w:separator/>
      </w:r>
    </w:p>
  </w:endnote>
  <w:endnote w:type="continuationSeparator" w:id="0">
    <w:p w14:paraId="2DE4A831" w14:textId="77777777" w:rsidR="002A3E62" w:rsidRDefault="002A3E62" w:rsidP="008A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8208" w14:textId="77777777" w:rsidR="002A3E62" w:rsidRDefault="002A3E62" w:rsidP="008A2C03">
      <w:r>
        <w:separator/>
      </w:r>
    </w:p>
  </w:footnote>
  <w:footnote w:type="continuationSeparator" w:id="0">
    <w:p w14:paraId="152109A6" w14:textId="77777777" w:rsidR="002A3E62" w:rsidRDefault="002A3E62" w:rsidP="008A2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E3B1" w14:textId="77777777" w:rsidR="002F0717" w:rsidRDefault="002F0717" w:rsidP="002F0717">
    <w:pPr>
      <w:jc w:val="center"/>
    </w:pPr>
    <w:r>
      <w:fldChar w:fldCharType="begin"/>
    </w:r>
    <w:r>
      <w:instrText xml:space="preserve"> INCLUDEPICTURE  "http://opolskie.pl/docs/rpo_efrr_kolor.jpg" \* MERGEFORMATINET </w:instrText>
    </w:r>
    <w:r>
      <w:fldChar w:fldCharType="separate"/>
    </w:r>
    <w:r>
      <w:fldChar w:fldCharType="begin"/>
    </w:r>
    <w:r>
      <w:instrText xml:space="preserve"> INCLUDEPICTURE  "http://opolskie.pl/docs/rpo_efrr_kolor.jpg" \* MERGEFORMATINET </w:instrText>
    </w:r>
    <w:r>
      <w:fldChar w:fldCharType="separate"/>
    </w:r>
    <w:r>
      <w:fldChar w:fldCharType="begin"/>
    </w:r>
    <w:r>
      <w:instrText xml:space="preserve"> INCLUDEPICTURE  "http://opolskie.pl/docs/rpo_efrr_kolor.jpg" \* MERGEFORMATINET </w:instrText>
    </w:r>
    <w:r>
      <w:fldChar w:fldCharType="separate"/>
    </w:r>
    <w:r>
      <w:fldChar w:fldCharType="begin"/>
    </w:r>
    <w:r>
      <w:instrText xml:space="preserve"> INCLUDEPICTURE  "http://opolskie.pl/docs/rpo_efrr_kolor.jpg" \* MERGEFORMATINET </w:instrText>
    </w:r>
    <w:r>
      <w:fldChar w:fldCharType="separate"/>
    </w:r>
    <w:r w:rsidR="005B7921">
      <w:fldChar w:fldCharType="begin"/>
    </w:r>
    <w:r w:rsidR="005B7921">
      <w:instrText xml:space="preserve"> INCLUDEPICTURE  "http://opolskie.pl/docs/rpo_efrr_kolor.jpg" \* MERGEFORMATINET </w:instrText>
    </w:r>
    <w:r w:rsidR="005B7921">
      <w:fldChar w:fldCharType="separate"/>
    </w:r>
    <w:r w:rsidR="00CE56B9">
      <w:fldChar w:fldCharType="begin"/>
    </w:r>
    <w:r w:rsidR="00CE56B9">
      <w:instrText xml:space="preserve"> INCLUDEPICTURE  "http://opolskie.pl/docs/rpo_efrr_kolor.jpg" \* MERGEFORMATINET </w:instrText>
    </w:r>
    <w:r w:rsidR="00CE56B9">
      <w:fldChar w:fldCharType="separate"/>
    </w:r>
    <w:r w:rsidR="00EB79A3">
      <w:fldChar w:fldCharType="begin"/>
    </w:r>
    <w:r w:rsidR="00EB79A3">
      <w:instrText xml:space="preserve"> INCLUDEPICTURE  "http://opolskie.pl/docs/rpo_efrr_kolor.jpg" \* MERGEFORMATINET </w:instrText>
    </w:r>
    <w:r w:rsidR="00EB79A3">
      <w:fldChar w:fldCharType="separate"/>
    </w:r>
    <w:r w:rsidR="00B33A7D">
      <w:fldChar w:fldCharType="begin"/>
    </w:r>
    <w:r w:rsidR="00B33A7D">
      <w:instrText xml:space="preserve"> INCLUDEPICTURE  "http://opolskie.pl/docs/rpo_efrr_kolor.jpg" \* MERGEFORMATINET </w:instrText>
    </w:r>
    <w:r w:rsidR="00B33A7D">
      <w:fldChar w:fldCharType="separate"/>
    </w:r>
    <w:r w:rsidR="004B313D">
      <w:fldChar w:fldCharType="begin"/>
    </w:r>
    <w:r w:rsidR="004B313D">
      <w:instrText xml:space="preserve"> INCLUDEPICTURE  "http://opolskie.pl/docs/rpo_efrr_kolor.jpg" \* MERGEFORMATINET </w:instrText>
    </w:r>
    <w:r w:rsidR="004B313D">
      <w:fldChar w:fldCharType="separate"/>
    </w:r>
    <w:r w:rsidR="002A3E62">
      <w:fldChar w:fldCharType="begin"/>
    </w:r>
    <w:r w:rsidR="002A3E62">
      <w:instrText xml:space="preserve"> </w:instrText>
    </w:r>
    <w:r w:rsidR="002A3E62">
      <w:instrText>INCLUDEPICTURE  "http://opolskie.pl/docs/rpo_efrr_kolor.jpg" \* MERGEFORMATINET</w:instrText>
    </w:r>
    <w:r w:rsidR="002A3E62">
      <w:instrText xml:space="preserve"> </w:instrText>
    </w:r>
    <w:r w:rsidR="002A3E62">
      <w:fldChar w:fldCharType="separate"/>
    </w:r>
    <w:r w:rsidR="00DB67A3">
      <w:pict w14:anchorId="0F7621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5pt;height:51pt">
          <v:imagedata r:id="rId1" r:href="rId2" cropright="49521f"/>
        </v:shape>
      </w:pict>
    </w:r>
    <w:r w:rsidR="002A3E62">
      <w:fldChar w:fldCharType="end"/>
    </w:r>
    <w:r w:rsidR="004B313D">
      <w:fldChar w:fldCharType="end"/>
    </w:r>
    <w:r w:rsidR="00B33A7D">
      <w:fldChar w:fldCharType="end"/>
    </w:r>
    <w:r w:rsidR="00EB79A3">
      <w:fldChar w:fldCharType="end"/>
    </w:r>
    <w:r w:rsidR="00CE56B9">
      <w:fldChar w:fldCharType="end"/>
    </w:r>
    <w:r w:rsidR="005B7921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rPr>
        <w:noProof/>
      </w:rPr>
      <w:drawing>
        <wp:inline distT="0" distB="0" distL="0" distR="0" wp14:anchorId="25EBF351" wp14:editId="67E22132">
          <wp:extent cx="1593850" cy="53340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92072E6" wp14:editId="1CE4C570">
          <wp:extent cx="1219200" cy="35560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 xml:space="preserve"> INCLUDEPICTURE  "http://opolskie.pl/docs/rpo_efrr_kolor.jpg" \* MERGEFORMATINET </w:instrText>
    </w:r>
    <w:r>
      <w:fldChar w:fldCharType="separate"/>
    </w:r>
    <w:r>
      <w:fldChar w:fldCharType="begin"/>
    </w:r>
    <w:r>
      <w:instrText xml:space="preserve"> INCLUDEPICTURE  "http://opolskie.pl/docs/rpo_efrr_kolor.jpg" \* MERGEFORMATINET </w:instrText>
    </w:r>
    <w:r>
      <w:fldChar w:fldCharType="separate"/>
    </w:r>
    <w:r>
      <w:fldChar w:fldCharType="begin"/>
    </w:r>
    <w:r>
      <w:instrText xml:space="preserve"> INCLUDEPICTURE  "http://opolskie.pl/docs/rpo_efrr_kolor.jpg" \* MERGEFORMATINET </w:instrText>
    </w:r>
    <w:r>
      <w:fldChar w:fldCharType="separate"/>
    </w:r>
    <w:r>
      <w:fldChar w:fldCharType="begin"/>
    </w:r>
    <w:r>
      <w:instrText xml:space="preserve"> INCLUDEPICTURE  "http://opolskie.pl/docs/rpo_efrr_kolor.jpg" \* MERGEFORMATINET </w:instrText>
    </w:r>
    <w:r>
      <w:fldChar w:fldCharType="separate"/>
    </w:r>
    <w:r w:rsidR="005B7921">
      <w:fldChar w:fldCharType="begin"/>
    </w:r>
    <w:r w:rsidR="005B7921">
      <w:instrText xml:space="preserve"> INCLUDEPICTURE  "http://opolskie.pl/docs/rpo_efrr_kolor.jpg" \* MERGEFORMATINET </w:instrText>
    </w:r>
    <w:r w:rsidR="005B7921">
      <w:fldChar w:fldCharType="separate"/>
    </w:r>
    <w:r w:rsidR="00CE56B9">
      <w:fldChar w:fldCharType="begin"/>
    </w:r>
    <w:r w:rsidR="00CE56B9">
      <w:instrText xml:space="preserve"> INCLUDEPICTURE  "http://opolskie.pl/docs/rpo_efrr_kolor.jpg" \* MERGEFORMATINET </w:instrText>
    </w:r>
    <w:r w:rsidR="00CE56B9">
      <w:fldChar w:fldCharType="separate"/>
    </w:r>
    <w:r w:rsidR="00EB79A3">
      <w:fldChar w:fldCharType="begin"/>
    </w:r>
    <w:r w:rsidR="00EB79A3">
      <w:instrText xml:space="preserve"> INCLUDEPICTURE  "http://opolskie.pl/docs/rpo_efrr_kolor.jpg" \* MERGEFORMATINET </w:instrText>
    </w:r>
    <w:r w:rsidR="00EB79A3">
      <w:fldChar w:fldCharType="separate"/>
    </w:r>
    <w:r w:rsidR="00B33A7D">
      <w:fldChar w:fldCharType="begin"/>
    </w:r>
    <w:r w:rsidR="00B33A7D">
      <w:instrText xml:space="preserve"> INCLUDEPICTURE  "http://opolskie.pl/docs/rpo_efrr_kolor.jpg" \* MERGEFORMATINET </w:instrText>
    </w:r>
    <w:r w:rsidR="00B33A7D">
      <w:fldChar w:fldCharType="separate"/>
    </w:r>
    <w:r w:rsidR="004B313D">
      <w:fldChar w:fldCharType="begin"/>
    </w:r>
    <w:r w:rsidR="004B313D">
      <w:instrText xml:space="preserve"> INCLUDEPICTURE  "http://opolskie.pl/docs/rpo_efrr_kolor.jpg" \* MERGEFORMATINET </w:instrText>
    </w:r>
    <w:r w:rsidR="004B313D">
      <w:fldChar w:fldCharType="separate"/>
    </w:r>
    <w:r w:rsidR="002A3E62">
      <w:fldChar w:fldCharType="begin"/>
    </w:r>
    <w:r w:rsidR="002A3E62">
      <w:instrText xml:space="preserve"> </w:instrText>
    </w:r>
    <w:r w:rsidR="002A3E62">
      <w:instrText>INCLUDEPICTURE  "http://opolskie.pl/do</w:instrText>
    </w:r>
    <w:r w:rsidR="002A3E62">
      <w:instrText>cs/rpo_efrr_kolor.jpg" \* MERGEFORMATINET</w:instrText>
    </w:r>
    <w:r w:rsidR="002A3E62">
      <w:instrText xml:space="preserve"> </w:instrText>
    </w:r>
    <w:r w:rsidR="002A3E62">
      <w:fldChar w:fldCharType="separate"/>
    </w:r>
    <w:r w:rsidR="002A3E62">
      <w:pict w14:anchorId="41DE1463">
        <v:shape id="_x0000_i1026" type="#_x0000_t75" style="width:127.5pt;height:51pt">
          <v:imagedata r:id="rId1" r:href="rId5" cropleft="43807f"/>
        </v:shape>
      </w:pict>
    </w:r>
    <w:r w:rsidR="002A3E62">
      <w:fldChar w:fldCharType="end"/>
    </w:r>
    <w:r w:rsidR="004B313D">
      <w:fldChar w:fldCharType="end"/>
    </w:r>
    <w:r w:rsidR="00B33A7D">
      <w:fldChar w:fldCharType="end"/>
    </w:r>
    <w:r w:rsidR="00EB79A3">
      <w:fldChar w:fldCharType="end"/>
    </w:r>
    <w:r w:rsidR="00CE56B9">
      <w:fldChar w:fldCharType="end"/>
    </w:r>
    <w:r w:rsidR="005B7921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30360"/>
    <w:multiLevelType w:val="hybridMultilevel"/>
    <w:tmpl w:val="FCF867B0"/>
    <w:lvl w:ilvl="0" w:tplc="0415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5753"/>
    <w:rsid w:val="000202AA"/>
    <w:rsid w:val="00044D5C"/>
    <w:rsid w:val="000478E7"/>
    <w:rsid w:val="00080B22"/>
    <w:rsid w:val="000A4F8C"/>
    <w:rsid w:val="000B0A60"/>
    <w:rsid w:val="000B39E2"/>
    <w:rsid w:val="000B46DF"/>
    <w:rsid w:val="000D5C94"/>
    <w:rsid w:val="000F713C"/>
    <w:rsid w:val="001002CF"/>
    <w:rsid w:val="00114D40"/>
    <w:rsid w:val="00116308"/>
    <w:rsid w:val="00127539"/>
    <w:rsid w:val="0014206C"/>
    <w:rsid w:val="00143A24"/>
    <w:rsid w:val="00161875"/>
    <w:rsid w:val="00163B52"/>
    <w:rsid w:val="00171E6E"/>
    <w:rsid w:val="00181A56"/>
    <w:rsid w:val="00182283"/>
    <w:rsid w:val="00182BF7"/>
    <w:rsid w:val="00186F60"/>
    <w:rsid w:val="00187090"/>
    <w:rsid w:val="00191B76"/>
    <w:rsid w:val="001932BA"/>
    <w:rsid w:val="00193A0F"/>
    <w:rsid w:val="0019465E"/>
    <w:rsid w:val="001B54E3"/>
    <w:rsid w:val="001C0DF2"/>
    <w:rsid w:val="001C38EE"/>
    <w:rsid w:val="001C7D88"/>
    <w:rsid w:val="001D0B84"/>
    <w:rsid w:val="001F7EB0"/>
    <w:rsid w:val="00236892"/>
    <w:rsid w:val="00242840"/>
    <w:rsid w:val="00250B30"/>
    <w:rsid w:val="00253224"/>
    <w:rsid w:val="00260B0D"/>
    <w:rsid w:val="00262A95"/>
    <w:rsid w:val="00277B58"/>
    <w:rsid w:val="00296400"/>
    <w:rsid w:val="002A0DA2"/>
    <w:rsid w:val="002A3E62"/>
    <w:rsid w:val="002B1CB2"/>
    <w:rsid w:val="002B53D8"/>
    <w:rsid w:val="002C2D59"/>
    <w:rsid w:val="002C66FA"/>
    <w:rsid w:val="002D3D1D"/>
    <w:rsid w:val="002F0717"/>
    <w:rsid w:val="003448B5"/>
    <w:rsid w:val="0036155E"/>
    <w:rsid w:val="0037673D"/>
    <w:rsid w:val="00384FC4"/>
    <w:rsid w:val="00390259"/>
    <w:rsid w:val="003A2240"/>
    <w:rsid w:val="003A5188"/>
    <w:rsid w:val="003A7ECD"/>
    <w:rsid w:val="003B18DC"/>
    <w:rsid w:val="003C426E"/>
    <w:rsid w:val="003C646D"/>
    <w:rsid w:val="003D4741"/>
    <w:rsid w:val="003F1FAF"/>
    <w:rsid w:val="0040553A"/>
    <w:rsid w:val="00413289"/>
    <w:rsid w:val="004353B8"/>
    <w:rsid w:val="00446EFB"/>
    <w:rsid w:val="00477F4D"/>
    <w:rsid w:val="00483DEB"/>
    <w:rsid w:val="00486D32"/>
    <w:rsid w:val="004B313D"/>
    <w:rsid w:val="004B68D0"/>
    <w:rsid w:val="004C0986"/>
    <w:rsid w:val="004E6B7F"/>
    <w:rsid w:val="004F7F9E"/>
    <w:rsid w:val="005029C9"/>
    <w:rsid w:val="00541EB9"/>
    <w:rsid w:val="00543043"/>
    <w:rsid w:val="00562CF8"/>
    <w:rsid w:val="005B7921"/>
    <w:rsid w:val="005C406F"/>
    <w:rsid w:val="005C529D"/>
    <w:rsid w:val="005E6D4B"/>
    <w:rsid w:val="00606981"/>
    <w:rsid w:val="006116FE"/>
    <w:rsid w:val="00611701"/>
    <w:rsid w:val="00620CA0"/>
    <w:rsid w:val="00632D96"/>
    <w:rsid w:val="00647D1F"/>
    <w:rsid w:val="00653E35"/>
    <w:rsid w:val="00674A19"/>
    <w:rsid w:val="00690E55"/>
    <w:rsid w:val="006C588C"/>
    <w:rsid w:val="006E05DB"/>
    <w:rsid w:val="006E35E0"/>
    <w:rsid w:val="006E7E3F"/>
    <w:rsid w:val="00701F7B"/>
    <w:rsid w:val="007104F1"/>
    <w:rsid w:val="00736869"/>
    <w:rsid w:val="00751CE3"/>
    <w:rsid w:val="0079634F"/>
    <w:rsid w:val="007979B0"/>
    <w:rsid w:val="007A18DE"/>
    <w:rsid w:val="007A5F56"/>
    <w:rsid w:val="007A7CDB"/>
    <w:rsid w:val="007C06A4"/>
    <w:rsid w:val="007C0C53"/>
    <w:rsid w:val="007D1AE6"/>
    <w:rsid w:val="007D4FD8"/>
    <w:rsid w:val="007E359A"/>
    <w:rsid w:val="007E69B0"/>
    <w:rsid w:val="007F5623"/>
    <w:rsid w:val="00810B45"/>
    <w:rsid w:val="00833C3C"/>
    <w:rsid w:val="00833F85"/>
    <w:rsid w:val="00841252"/>
    <w:rsid w:val="00841CD3"/>
    <w:rsid w:val="00851A9E"/>
    <w:rsid w:val="00855937"/>
    <w:rsid w:val="0086219F"/>
    <w:rsid w:val="00864384"/>
    <w:rsid w:val="008767DE"/>
    <w:rsid w:val="00880B2F"/>
    <w:rsid w:val="00890CD5"/>
    <w:rsid w:val="008945F7"/>
    <w:rsid w:val="00894621"/>
    <w:rsid w:val="00895313"/>
    <w:rsid w:val="008A2C03"/>
    <w:rsid w:val="008A34F6"/>
    <w:rsid w:val="008B54F8"/>
    <w:rsid w:val="008B5C51"/>
    <w:rsid w:val="008E258A"/>
    <w:rsid w:val="008F406D"/>
    <w:rsid w:val="009809D8"/>
    <w:rsid w:val="0099461D"/>
    <w:rsid w:val="009A33E7"/>
    <w:rsid w:val="009A75CB"/>
    <w:rsid w:val="009D2FD4"/>
    <w:rsid w:val="009F1E05"/>
    <w:rsid w:val="00A01B99"/>
    <w:rsid w:val="00A13F38"/>
    <w:rsid w:val="00A93060"/>
    <w:rsid w:val="00A94B8F"/>
    <w:rsid w:val="00A94DB5"/>
    <w:rsid w:val="00A96337"/>
    <w:rsid w:val="00AA283F"/>
    <w:rsid w:val="00AC2075"/>
    <w:rsid w:val="00AF28A4"/>
    <w:rsid w:val="00AF6CD5"/>
    <w:rsid w:val="00B02491"/>
    <w:rsid w:val="00B25E69"/>
    <w:rsid w:val="00B33A7D"/>
    <w:rsid w:val="00B33DC8"/>
    <w:rsid w:val="00B44AE2"/>
    <w:rsid w:val="00B8497A"/>
    <w:rsid w:val="00B84E37"/>
    <w:rsid w:val="00B96A6F"/>
    <w:rsid w:val="00BA50B1"/>
    <w:rsid w:val="00BC039D"/>
    <w:rsid w:val="00BC50D3"/>
    <w:rsid w:val="00BD46E3"/>
    <w:rsid w:val="00BE10FA"/>
    <w:rsid w:val="00C04E58"/>
    <w:rsid w:val="00C35BBA"/>
    <w:rsid w:val="00C448B0"/>
    <w:rsid w:val="00C46D03"/>
    <w:rsid w:val="00C64804"/>
    <w:rsid w:val="00C666E1"/>
    <w:rsid w:val="00C72090"/>
    <w:rsid w:val="00C75756"/>
    <w:rsid w:val="00C975B4"/>
    <w:rsid w:val="00CE56B9"/>
    <w:rsid w:val="00CF2391"/>
    <w:rsid w:val="00CF285E"/>
    <w:rsid w:val="00D0352F"/>
    <w:rsid w:val="00D13903"/>
    <w:rsid w:val="00D15FC3"/>
    <w:rsid w:val="00D623BA"/>
    <w:rsid w:val="00D7292A"/>
    <w:rsid w:val="00D93BF4"/>
    <w:rsid w:val="00D95FF1"/>
    <w:rsid w:val="00DB67A3"/>
    <w:rsid w:val="00DB6B84"/>
    <w:rsid w:val="00DC149C"/>
    <w:rsid w:val="00DC188E"/>
    <w:rsid w:val="00DC1E5F"/>
    <w:rsid w:val="00DC2F55"/>
    <w:rsid w:val="00DD4C01"/>
    <w:rsid w:val="00E2003D"/>
    <w:rsid w:val="00E25C14"/>
    <w:rsid w:val="00E31C15"/>
    <w:rsid w:val="00E32C58"/>
    <w:rsid w:val="00E431A8"/>
    <w:rsid w:val="00E4382A"/>
    <w:rsid w:val="00E6746B"/>
    <w:rsid w:val="00E958DD"/>
    <w:rsid w:val="00EA1AA7"/>
    <w:rsid w:val="00EA4F46"/>
    <w:rsid w:val="00EA61D0"/>
    <w:rsid w:val="00EB79A3"/>
    <w:rsid w:val="00ED78A4"/>
    <w:rsid w:val="00EE18EB"/>
    <w:rsid w:val="00EE498C"/>
    <w:rsid w:val="00EF390D"/>
    <w:rsid w:val="00F0261A"/>
    <w:rsid w:val="00F12903"/>
    <w:rsid w:val="00F317AB"/>
    <w:rsid w:val="00F41E9C"/>
    <w:rsid w:val="00F625E7"/>
    <w:rsid w:val="00F72D31"/>
    <w:rsid w:val="00F82F2F"/>
    <w:rsid w:val="00F958AC"/>
    <w:rsid w:val="00FB419D"/>
    <w:rsid w:val="00FC4F63"/>
    <w:rsid w:val="00FD27AE"/>
    <w:rsid w:val="00FE149D"/>
    <w:rsid w:val="00FF01C8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D607EC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F41E9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1E9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E958DD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E958DD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autoRedefine/>
    <w:rsid w:val="00E958DD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958D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2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C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2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C0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opolskie.pl/docs/rpo_efrr_kolor.jpg" TargetMode="External"/><Relationship Id="rId1" Type="http://schemas.openxmlformats.org/officeDocument/2006/relationships/image" Target="media/image1.jpeg"/><Relationship Id="rId5" Type="http://schemas.openxmlformats.org/officeDocument/2006/relationships/image" Target="http://opolskie.pl/docs/rpo_efrr_kolor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ZDW Opole - Kłonowski Paweł</dc:creator>
  <cp:keywords/>
  <cp:lastModifiedBy>Bartosz Różycki</cp:lastModifiedBy>
  <cp:revision>7</cp:revision>
  <cp:lastPrinted>2019-09-06T09:49:00Z</cp:lastPrinted>
  <dcterms:created xsi:type="dcterms:W3CDTF">2021-06-29T05:11:00Z</dcterms:created>
  <dcterms:modified xsi:type="dcterms:W3CDTF">2021-08-31T09:30:00Z</dcterms:modified>
</cp:coreProperties>
</file>