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69C2" w14:textId="3CA54F20" w:rsidR="00D518FE" w:rsidRPr="008E5A56" w:rsidRDefault="00D518FE" w:rsidP="00D518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Załącznik nr 5 do SWZ</w:t>
      </w:r>
      <w:r w:rsidR="00957C61">
        <w:rPr>
          <w:rFonts w:ascii="Open Sans" w:eastAsia="Open Sans" w:hAnsi="Open Sans" w:cs="Open Sans"/>
          <w:sz w:val="20"/>
          <w:szCs w:val="20"/>
        </w:rPr>
        <w:t xml:space="preserve"> </w:t>
      </w:r>
      <w:r w:rsidRPr="00202101">
        <w:rPr>
          <w:rFonts w:ascii="Open Sans" w:eastAsia="Open Sans" w:hAnsi="Open Sans" w:cs="Open Sans"/>
          <w:color w:val="FF0000"/>
          <w:sz w:val="20"/>
          <w:szCs w:val="20"/>
        </w:rPr>
        <w:t>-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202101">
        <w:rPr>
          <w:rFonts w:ascii="Open Sans" w:hAnsi="Open Sans" w:cs="Open Sans"/>
          <w:color w:val="FF0000"/>
          <w:sz w:val="20"/>
          <w:szCs w:val="20"/>
        </w:rPr>
        <w:t>ZAMIENNY</w:t>
      </w:r>
    </w:p>
    <w:p w14:paraId="25DEF4C5" w14:textId="77777777" w:rsidR="00D518FE" w:rsidRPr="008E5A56" w:rsidRDefault="00D518FE" w:rsidP="00D518FE">
      <w:pPr>
        <w:tabs>
          <w:tab w:val="left" w:pos="3098"/>
        </w:tabs>
        <w:spacing w:before="120" w:after="120"/>
        <w:ind w:right="1" w:firstLine="426"/>
        <w:rPr>
          <w:rFonts w:ascii="Open Sans" w:eastAsia="Open Sans" w:hAnsi="Open Sans" w:cs="Open Sans"/>
          <w:sz w:val="20"/>
          <w:szCs w:val="20"/>
        </w:rPr>
      </w:pPr>
    </w:p>
    <w:p w14:paraId="7560F35E" w14:textId="77777777" w:rsidR="00D518FE" w:rsidRPr="008E5A56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8E5A56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23655A22" w14:textId="77777777" w:rsidR="00D518FE" w:rsidRPr="008E5A56" w:rsidRDefault="00D518FE" w:rsidP="00D518FE">
      <w:pPr>
        <w:widowControl w:val="0"/>
        <w:spacing w:before="120" w:after="120"/>
        <w:ind w:right="1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023F7CEF" w14:textId="77777777" w:rsidR="00D518FE" w:rsidRPr="008E5A56" w:rsidRDefault="00D518FE" w:rsidP="00D518FE">
      <w:pPr>
        <w:widowControl w:val="0"/>
        <w:ind w:right="1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58A8813D" w14:textId="77777777" w:rsidR="00D518FE" w:rsidRPr="008E5A56" w:rsidRDefault="00D518FE" w:rsidP="00D518FE">
      <w:pPr>
        <w:widowControl w:val="0"/>
        <w:numPr>
          <w:ilvl w:val="0"/>
          <w:numId w:val="41"/>
        </w:numPr>
        <w:ind w:left="426" w:right="1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(t. j. Dz. U. z 2021r. poz. 1129 ze zm.).</w:t>
      </w:r>
    </w:p>
    <w:p w14:paraId="5372E5A4" w14:textId="77777777" w:rsidR="00D518FE" w:rsidRPr="008E5A56" w:rsidRDefault="00D518FE" w:rsidP="00D518FE">
      <w:pPr>
        <w:widowControl w:val="0"/>
        <w:numPr>
          <w:ilvl w:val="0"/>
          <w:numId w:val="41"/>
        </w:numPr>
        <w:ind w:left="426" w:right="1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79E0A54F" w14:textId="77777777" w:rsidR="00D518FE" w:rsidRPr="008E5A56" w:rsidRDefault="00D518FE" w:rsidP="00D518FE">
      <w:pPr>
        <w:widowControl w:val="0"/>
        <w:numPr>
          <w:ilvl w:val="0"/>
          <w:numId w:val="42"/>
        </w:numPr>
        <w:tabs>
          <w:tab w:val="left" w:pos="851"/>
        </w:tabs>
        <w:ind w:left="851" w:right="1" w:hanging="425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3A32B4A5" w14:textId="77777777" w:rsidR="00D518FE" w:rsidRPr="008E5A56" w:rsidRDefault="00D518FE" w:rsidP="00D518FE">
      <w:pPr>
        <w:widowControl w:val="0"/>
        <w:numPr>
          <w:ilvl w:val="0"/>
          <w:numId w:val="42"/>
        </w:numPr>
        <w:tabs>
          <w:tab w:val="left" w:pos="851"/>
        </w:tabs>
        <w:ind w:left="851" w:right="1" w:hanging="425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4648FBFA" w14:textId="77777777" w:rsidR="00D518FE" w:rsidRPr="008E5A56" w:rsidRDefault="00D518FE" w:rsidP="00D518FE">
      <w:pPr>
        <w:widowControl w:val="0"/>
        <w:numPr>
          <w:ilvl w:val="0"/>
          <w:numId w:val="42"/>
        </w:numPr>
        <w:tabs>
          <w:tab w:val="left" w:pos="851"/>
        </w:tabs>
        <w:ind w:left="851" w:right="1" w:hanging="425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F77E15" w14:textId="77777777" w:rsidR="00D518FE" w:rsidRPr="008E5A56" w:rsidRDefault="00D518FE" w:rsidP="00D518FE">
      <w:pPr>
        <w:widowControl w:val="0"/>
        <w:tabs>
          <w:tab w:val="left" w:pos="851"/>
        </w:tabs>
        <w:ind w:left="851" w:right="1"/>
        <w:rPr>
          <w:rFonts w:ascii="Open Sans" w:eastAsia="Open Sans" w:hAnsi="Open Sans" w:cs="Open Sans"/>
          <w:i/>
          <w:sz w:val="20"/>
          <w:szCs w:val="20"/>
        </w:rPr>
      </w:pPr>
    </w:p>
    <w:p w14:paraId="49ACEAC8" w14:textId="77777777" w:rsidR="00D518FE" w:rsidRPr="008E5A56" w:rsidRDefault="00D518FE" w:rsidP="00D518FE">
      <w:pPr>
        <w:widowControl w:val="0"/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Ja:</w:t>
      </w:r>
    </w:p>
    <w:p w14:paraId="09B7DDF1" w14:textId="77777777" w:rsidR="00D518FE" w:rsidRPr="008E5A56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6DCA0D83" w14:textId="77777777" w:rsidR="00D518FE" w:rsidRPr="008E5A56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7B7545CF" w14:textId="77777777" w:rsidR="00D518FE" w:rsidRPr="008E5A56" w:rsidRDefault="00D518FE" w:rsidP="00D518FE">
      <w:pPr>
        <w:widowControl w:val="0"/>
        <w:tabs>
          <w:tab w:val="left" w:pos="3227"/>
        </w:tabs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</w:p>
    <w:p w14:paraId="5D0413B4" w14:textId="77777777" w:rsidR="00D518FE" w:rsidRPr="008E5A56" w:rsidRDefault="00D518FE" w:rsidP="00D518FE">
      <w:pPr>
        <w:widowControl w:val="0"/>
        <w:tabs>
          <w:tab w:val="left" w:pos="3227"/>
        </w:tabs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0074C3D3" w14:textId="77777777" w:rsidR="00D518FE" w:rsidRPr="008E5A56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1A892A8E" w14:textId="77777777" w:rsidR="00D518FE" w:rsidRPr="008E5A56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1B324635" w14:textId="77777777" w:rsidR="00D518FE" w:rsidRPr="008E5A56" w:rsidRDefault="00D518FE" w:rsidP="00D518FE">
      <w:pPr>
        <w:widowControl w:val="0"/>
        <w:tabs>
          <w:tab w:val="left" w:pos="3227"/>
        </w:tabs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</w:p>
    <w:p w14:paraId="72BC1C35" w14:textId="77777777" w:rsidR="00D518FE" w:rsidRPr="008E5A56" w:rsidRDefault="00D518FE" w:rsidP="00D518FE">
      <w:pPr>
        <w:widowControl w:val="0"/>
        <w:tabs>
          <w:tab w:val="left" w:pos="3227"/>
        </w:tabs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3593013F" w14:textId="77777777" w:rsidR="00D518FE" w:rsidRPr="008E5A56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3A3A3FA" w14:textId="77777777" w:rsidR="00D518FE" w:rsidRPr="008E5A56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17D6A2B6" w14:textId="77777777" w:rsidR="00D518FE" w:rsidRPr="008E5A56" w:rsidRDefault="00D518FE" w:rsidP="00D518FE">
      <w:pPr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</w:p>
    <w:p w14:paraId="202CE162" w14:textId="77777777" w:rsidR="00D518FE" w:rsidRPr="008E5A56" w:rsidRDefault="00D518FE" w:rsidP="00D518FE">
      <w:pPr>
        <w:widowControl w:val="0"/>
        <w:tabs>
          <w:tab w:val="left" w:pos="3227"/>
        </w:tabs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74CF2817" w14:textId="77777777" w:rsidR="00D518FE" w:rsidRPr="008E5A56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4A420319" w14:textId="77777777" w:rsidR="00D518FE" w:rsidRPr="008E5A56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70CE923E" w14:textId="77777777" w:rsidR="00D518FE" w:rsidRPr="008E5A56" w:rsidRDefault="00D518FE" w:rsidP="00D518FE">
      <w:pPr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2A9D927B" w14:textId="77777777" w:rsidR="00D518FE" w:rsidRPr="00EF16C7" w:rsidRDefault="00D518FE" w:rsidP="00D518FE">
      <w:pPr>
        <w:tabs>
          <w:tab w:val="left" w:pos="142"/>
        </w:tabs>
        <w:contextualSpacing/>
        <w:jc w:val="center"/>
        <w:rPr>
          <w:rFonts w:ascii="Open Sans" w:eastAsia="Open Sans" w:hAnsi="Open Sans" w:cs="Open Sans"/>
          <w:b/>
          <w:sz w:val="20"/>
          <w:szCs w:val="20"/>
        </w:rPr>
      </w:pPr>
      <w:r w:rsidRPr="000D485B">
        <w:rPr>
          <w:rFonts w:ascii="Open Sans" w:hAnsi="Open Sans" w:cs="Open Sans"/>
          <w:b/>
          <w:bCs/>
          <w:sz w:val="20"/>
          <w:szCs w:val="20"/>
        </w:rPr>
        <w:t xml:space="preserve">Przebudowa fragmentu DW 218 – ul. </w:t>
      </w:r>
      <w:proofErr w:type="spellStart"/>
      <w:r w:rsidRPr="000D485B">
        <w:rPr>
          <w:rFonts w:ascii="Open Sans" w:hAnsi="Open Sans" w:cs="Open Sans"/>
          <w:b/>
          <w:bCs/>
          <w:sz w:val="20"/>
          <w:szCs w:val="20"/>
        </w:rPr>
        <w:t>Kielnieńska</w:t>
      </w:r>
      <w:proofErr w:type="spellEnd"/>
      <w:r w:rsidRPr="000D485B">
        <w:rPr>
          <w:rFonts w:ascii="Open Sans" w:hAnsi="Open Sans" w:cs="Open Sans"/>
          <w:b/>
          <w:bCs/>
          <w:sz w:val="20"/>
          <w:szCs w:val="20"/>
        </w:rPr>
        <w:t xml:space="preserve"> na odcinku od obwodnicy S6 do wiaduktu kolejowego na styku Obwodnicy Trójmiasta z Obwodnicą Metropolitalną Etap I</w:t>
      </w:r>
    </w:p>
    <w:p w14:paraId="307A8721" w14:textId="77777777" w:rsidR="00D518FE" w:rsidRPr="00D518FE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i/>
          <w:sz w:val="8"/>
          <w:szCs w:val="8"/>
        </w:rPr>
      </w:pPr>
    </w:p>
    <w:p w14:paraId="40C87175" w14:textId="1FDB05CF" w:rsidR="00D518FE" w:rsidRPr="008E5A56" w:rsidRDefault="00D518FE" w:rsidP="00D518FE">
      <w:pPr>
        <w:widowControl w:val="0"/>
        <w:spacing w:before="120" w:after="120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8E5A56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787AF377" w14:textId="77777777" w:rsidR="00D518FE" w:rsidRDefault="00D518FE" w:rsidP="00D518FE">
      <w:pPr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</w:p>
    <w:p w14:paraId="64B56261" w14:textId="2D60DFEB" w:rsidR="00D518FE" w:rsidRPr="008E5A56" w:rsidRDefault="00D518FE" w:rsidP="00D518FE">
      <w:pPr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1D8C0B04" w14:textId="77777777" w:rsidR="00D518FE" w:rsidRPr="008E5A56" w:rsidRDefault="00D518FE" w:rsidP="00D518FE">
      <w:pPr>
        <w:widowControl w:val="0"/>
        <w:numPr>
          <w:ilvl w:val="1"/>
          <w:numId w:val="40"/>
        </w:numPr>
        <w:spacing w:before="120" w:after="120"/>
        <w:ind w:left="426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208F61E3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7AAF53E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348F12B5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FCD72A8" w14:textId="77777777" w:rsidR="00D518FE" w:rsidRPr="008E5A56" w:rsidRDefault="00D518FE" w:rsidP="00D518FE">
      <w:pPr>
        <w:widowControl w:val="0"/>
        <w:numPr>
          <w:ilvl w:val="1"/>
          <w:numId w:val="40"/>
        </w:numPr>
        <w:spacing w:before="120" w:after="120"/>
        <w:ind w:left="426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37B48D1E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4969BEE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0E8BFBE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3C10C466" w14:textId="77777777" w:rsidR="00D518FE" w:rsidRPr="008E5A56" w:rsidRDefault="00D518FE" w:rsidP="00D518FE">
      <w:pPr>
        <w:widowControl w:val="0"/>
        <w:numPr>
          <w:ilvl w:val="1"/>
          <w:numId w:val="40"/>
        </w:numPr>
        <w:spacing w:before="120" w:after="120"/>
        <w:ind w:left="426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6A4B57DE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6776BF2E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1913841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4B27E8B5" w14:textId="77777777" w:rsidR="00D518FE" w:rsidRPr="008E5A56" w:rsidRDefault="00D518FE" w:rsidP="00D518FE">
      <w:pPr>
        <w:widowControl w:val="0"/>
        <w:numPr>
          <w:ilvl w:val="1"/>
          <w:numId w:val="40"/>
        </w:numPr>
        <w:spacing w:before="120" w:after="120"/>
        <w:ind w:left="426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55175273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7AC2F8CA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4CF569E" w14:textId="77777777" w:rsidR="00D518FE" w:rsidRPr="008E5A56" w:rsidRDefault="00D518FE" w:rsidP="00D518FE">
      <w:pPr>
        <w:widowControl w:val="0"/>
        <w:spacing w:before="120" w:after="120"/>
        <w:ind w:left="502" w:right="1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413AC157" w14:textId="77777777" w:rsidR="00D518FE" w:rsidRPr="008E5A56" w:rsidRDefault="00D518FE" w:rsidP="00D518FE">
      <w:pPr>
        <w:widowControl w:val="0"/>
        <w:numPr>
          <w:ilvl w:val="1"/>
          <w:numId w:val="40"/>
        </w:numPr>
        <w:spacing w:before="120" w:after="120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8E5A56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6180D90" w14:textId="77777777" w:rsidR="00D518FE" w:rsidRPr="008E5A56" w:rsidRDefault="00D518FE" w:rsidP="00D518FE">
      <w:pPr>
        <w:numPr>
          <w:ilvl w:val="1"/>
          <w:numId w:val="40"/>
        </w:numPr>
        <w:tabs>
          <w:tab w:val="left" w:pos="3098"/>
        </w:tabs>
        <w:spacing w:before="120" w:after="120"/>
        <w:ind w:left="360" w:right="1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63CCF074" w14:textId="77777777" w:rsidR="00D518FE" w:rsidRPr="008E5A56" w:rsidRDefault="00D518FE" w:rsidP="00D518FE">
      <w:pPr>
        <w:tabs>
          <w:tab w:val="left" w:pos="3098"/>
        </w:tabs>
        <w:spacing w:before="120" w:after="120"/>
        <w:ind w:left="360" w:right="1"/>
        <w:contextualSpacing/>
        <w:jc w:val="both"/>
        <w:rPr>
          <w:rFonts w:ascii="Open Sans" w:eastAsia="Open Sans" w:hAnsi="Open Sans" w:cs="Open Sans"/>
          <w:sz w:val="20"/>
          <w:szCs w:val="20"/>
        </w:rPr>
      </w:pPr>
    </w:p>
    <w:p w14:paraId="4831733F" w14:textId="77777777" w:rsidR="00D518FE" w:rsidRPr="008E5A56" w:rsidRDefault="00D518FE" w:rsidP="00D518FE">
      <w:pPr>
        <w:numPr>
          <w:ilvl w:val="1"/>
          <w:numId w:val="40"/>
        </w:numPr>
        <w:tabs>
          <w:tab w:val="left" w:pos="3098"/>
        </w:tabs>
        <w:spacing w:before="120" w:after="120"/>
        <w:ind w:left="360" w:right="1"/>
        <w:contextualSpacing/>
        <w:jc w:val="both"/>
        <w:rPr>
          <w:rFonts w:ascii="Open Sans" w:eastAsia="Open Sans" w:hAnsi="Open Sans" w:cs="Open Sans"/>
          <w:sz w:val="20"/>
          <w:szCs w:val="20"/>
        </w:rPr>
      </w:pPr>
      <w:r w:rsidRPr="008E5A56">
        <w:rPr>
          <w:rFonts w:ascii="Open Sans" w:eastAsia="Open Sans" w:hAnsi="Open Sans" w:cs="Open Sans"/>
          <w:sz w:val="20"/>
          <w:szCs w:val="20"/>
        </w:rPr>
        <w:t>Oświadczam, że w stosunku do podmiotu udostępniającego zasoby nie zachodzi podstawa wykluczenia przewidziana w art. 5k Rozporządzenia Rady (UE) nr 833/2014 z dnia 31 lipca 2014 r.</w:t>
      </w:r>
    </w:p>
    <w:p w14:paraId="2C1F2150" w14:textId="77777777" w:rsidR="00D518FE" w:rsidRPr="008E5A56" w:rsidRDefault="00D518FE" w:rsidP="00D518FE">
      <w:pPr>
        <w:tabs>
          <w:tab w:val="left" w:pos="3098"/>
        </w:tabs>
        <w:spacing w:before="120" w:after="120"/>
        <w:ind w:right="1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518FE" w:rsidRPr="008E5A56" w14:paraId="5F4BD32B" w14:textId="77777777" w:rsidTr="00F75FB5">
        <w:tc>
          <w:tcPr>
            <w:tcW w:w="9061" w:type="dxa"/>
          </w:tcPr>
          <w:p w14:paraId="414DC358" w14:textId="77777777" w:rsidR="00D518FE" w:rsidRPr="008E5A56" w:rsidRDefault="00D518FE" w:rsidP="00F75FB5">
            <w:pPr>
              <w:tabs>
                <w:tab w:val="left" w:pos="3098"/>
              </w:tabs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E5A56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7AF10E68" w14:textId="77777777" w:rsidR="00D518FE" w:rsidRPr="001E3080" w:rsidRDefault="00D518FE" w:rsidP="00D518FE">
      <w:pPr>
        <w:rPr>
          <w:rFonts w:ascii="Open Sans" w:hAnsi="Open Sans" w:cs="Open Sans"/>
          <w:b/>
          <w:sz w:val="20"/>
          <w:szCs w:val="20"/>
        </w:rPr>
      </w:pPr>
    </w:p>
    <w:p w14:paraId="4046F1C5" w14:textId="77777777" w:rsidR="00D518FE" w:rsidRDefault="00D518FE" w:rsidP="00202101">
      <w:pPr>
        <w:pStyle w:val="Default"/>
        <w:jc w:val="right"/>
        <w:rPr>
          <w:rFonts w:ascii="Open Sans" w:eastAsia="Open Sans" w:hAnsi="Open Sans" w:cs="Open Sans"/>
          <w:sz w:val="20"/>
          <w:szCs w:val="20"/>
        </w:rPr>
      </w:pPr>
    </w:p>
    <w:p w14:paraId="6C2F4CF3" w14:textId="77777777" w:rsidR="00D518FE" w:rsidRDefault="00D518FE" w:rsidP="00202101">
      <w:pPr>
        <w:pStyle w:val="Default"/>
        <w:jc w:val="right"/>
        <w:rPr>
          <w:rFonts w:ascii="Open Sans" w:eastAsia="Open Sans" w:hAnsi="Open Sans" w:cs="Open Sans"/>
          <w:sz w:val="20"/>
          <w:szCs w:val="20"/>
        </w:rPr>
      </w:pPr>
    </w:p>
    <w:p w14:paraId="5E029CFC" w14:textId="77777777" w:rsidR="00D518FE" w:rsidRDefault="00D518FE" w:rsidP="00202101">
      <w:pPr>
        <w:pStyle w:val="Default"/>
        <w:jc w:val="right"/>
        <w:rPr>
          <w:rFonts w:ascii="Open Sans" w:eastAsia="Open Sans" w:hAnsi="Open Sans" w:cs="Open Sans"/>
          <w:sz w:val="20"/>
          <w:szCs w:val="20"/>
        </w:rPr>
      </w:pPr>
    </w:p>
    <w:p w14:paraId="00000202" w14:textId="77777777" w:rsidR="000F4051" w:rsidRDefault="000F4051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000002AC" w14:textId="77777777" w:rsidR="000F4051" w:rsidRDefault="000F4051" w:rsidP="004C4049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</w:rPr>
      </w:pPr>
    </w:p>
    <w:sectPr w:rsidR="000F4051" w:rsidSect="00D518FE">
      <w:headerReference w:type="default" r:id="rId11"/>
      <w:pgSz w:w="11906" w:h="16838"/>
      <w:pgMar w:top="993" w:right="849" w:bottom="568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08B9" w14:textId="77777777" w:rsidR="00DD231A" w:rsidRDefault="00DD231A">
      <w:pPr>
        <w:spacing w:after="0" w:line="240" w:lineRule="auto"/>
      </w:pPr>
      <w:r>
        <w:separator/>
      </w:r>
    </w:p>
  </w:endnote>
  <w:endnote w:type="continuationSeparator" w:id="0">
    <w:p w14:paraId="3F6B6093" w14:textId="77777777" w:rsidR="00DD231A" w:rsidRDefault="00D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048B" w14:textId="77777777" w:rsidR="00DD231A" w:rsidRDefault="00DD231A">
      <w:pPr>
        <w:spacing w:after="0" w:line="240" w:lineRule="auto"/>
      </w:pPr>
      <w:r>
        <w:separator/>
      </w:r>
    </w:p>
  </w:footnote>
  <w:footnote w:type="continuationSeparator" w:id="0">
    <w:p w14:paraId="50F343CB" w14:textId="77777777" w:rsidR="00DD231A" w:rsidRDefault="00D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F" w14:textId="6397625E" w:rsidR="00370954" w:rsidRDefault="004F0DB2" w:rsidP="00B80279">
    <w:pPr>
      <w:widowControl w:val="0"/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F0DB2">
      <w:rPr>
        <w:rFonts w:ascii="Open Sans" w:eastAsia="Open Sans" w:hAnsi="Open Sans" w:cs="Open Sans"/>
        <w:color w:val="000000"/>
        <w:sz w:val="20"/>
        <w:szCs w:val="20"/>
        <w:lang w:val="en-US"/>
      </w:rPr>
      <w:t>54/BZP-U.510.39/2022/MS</w:t>
    </w:r>
  </w:p>
  <w:p w14:paraId="000002B0" w14:textId="77777777" w:rsidR="00370954" w:rsidRDefault="003709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23D25"/>
    <w:multiLevelType w:val="hybridMultilevel"/>
    <w:tmpl w:val="8716FCF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04150011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769B"/>
    <w:multiLevelType w:val="multilevel"/>
    <w:tmpl w:val="DD18689A"/>
    <w:lvl w:ilvl="0">
      <w:start w:val="1"/>
      <w:numFmt w:val="decimal"/>
      <w:lvlText w:val="%1."/>
      <w:lvlJc w:val="left"/>
      <w:pPr>
        <w:ind w:left="171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4A70B4"/>
    <w:multiLevelType w:val="multilevel"/>
    <w:tmpl w:val="5AD05E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51578"/>
    <w:multiLevelType w:val="multilevel"/>
    <w:tmpl w:val="AD422E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163393"/>
    <w:multiLevelType w:val="hybridMultilevel"/>
    <w:tmpl w:val="26CA89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79D445EE">
      <w:start w:val="1"/>
      <w:numFmt w:val="decimal"/>
      <w:lvlText w:val="%4."/>
      <w:lvlJc w:val="left"/>
      <w:pPr>
        <w:ind w:left="3228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720008A"/>
    <w:multiLevelType w:val="hybridMultilevel"/>
    <w:tmpl w:val="B510A91C"/>
    <w:lvl w:ilvl="0" w:tplc="5A04E21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3" w15:restartNumberingAfterBreak="0">
    <w:nsid w:val="382D4E90"/>
    <w:multiLevelType w:val="multilevel"/>
    <w:tmpl w:val="AB7891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3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8177B"/>
    <w:multiLevelType w:val="hybridMultilevel"/>
    <w:tmpl w:val="FE1AC8E8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5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1E0298A"/>
    <w:multiLevelType w:val="multilevel"/>
    <w:tmpl w:val="385C920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101"/>
    <w:multiLevelType w:val="multilevel"/>
    <w:tmpl w:val="BE821FDA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1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576E0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0"/>
  </w:num>
  <w:num w:numId="4">
    <w:abstractNumId w:val="37"/>
  </w:num>
  <w:num w:numId="5">
    <w:abstractNumId w:val="24"/>
  </w:num>
  <w:num w:numId="6">
    <w:abstractNumId w:val="23"/>
  </w:num>
  <w:num w:numId="7">
    <w:abstractNumId w:val="46"/>
  </w:num>
  <w:num w:numId="8">
    <w:abstractNumId w:val="6"/>
  </w:num>
  <w:num w:numId="9">
    <w:abstractNumId w:val="4"/>
  </w:num>
  <w:num w:numId="10">
    <w:abstractNumId w:val="5"/>
  </w:num>
  <w:num w:numId="11">
    <w:abstractNumId w:val="45"/>
  </w:num>
  <w:num w:numId="12">
    <w:abstractNumId w:val="36"/>
  </w:num>
  <w:num w:numId="13">
    <w:abstractNumId w:val="32"/>
  </w:num>
  <w:num w:numId="14">
    <w:abstractNumId w:val="40"/>
  </w:num>
  <w:num w:numId="15">
    <w:abstractNumId w:val="27"/>
  </w:num>
  <w:num w:numId="16">
    <w:abstractNumId w:val="9"/>
  </w:num>
  <w:num w:numId="17">
    <w:abstractNumId w:val="49"/>
  </w:num>
  <w:num w:numId="18">
    <w:abstractNumId w:val="17"/>
  </w:num>
  <w:num w:numId="19">
    <w:abstractNumId w:val="14"/>
  </w:num>
  <w:num w:numId="20">
    <w:abstractNumId w:val="15"/>
  </w:num>
  <w:num w:numId="21">
    <w:abstractNumId w:val="39"/>
  </w:num>
  <w:num w:numId="22">
    <w:abstractNumId w:val="51"/>
  </w:num>
  <w:num w:numId="23">
    <w:abstractNumId w:val="8"/>
  </w:num>
  <w:num w:numId="24">
    <w:abstractNumId w:val="16"/>
  </w:num>
  <w:num w:numId="25">
    <w:abstractNumId w:val="31"/>
  </w:num>
  <w:num w:numId="26">
    <w:abstractNumId w:val="25"/>
  </w:num>
  <w:num w:numId="27">
    <w:abstractNumId w:val="19"/>
  </w:num>
  <w:num w:numId="28">
    <w:abstractNumId w:val="48"/>
  </w:num>
  <w:num w:numId="29">
    <w:abstractNumId w:val="13"/>
  </w:num>
  <w:num w:numId="30">
    <w:abstractNumId w:val="38"/>
  </w:num>
  <w:num w:numId="31">
    <w:abstractNumId w:val="47"/>
  </w:num>
  <w:num w:numId="32">
    <w:abstractNumId w:val="42"/>
  </w:num>
  <w:num w:numId="33">
    <w:abstractNumId w:val="35"/>
  </w:num>
  <w:num w:numId="34">
    <w:abstractNumId w:val="41"/>
  </w:num>
  <w:num w:numId="35">
    <w:abstractNumId w:val="33"/>
  </w:num>
  <w:num w:numId="36">
    <w:abstractNumId w:val="50"/>
  </w:num>
  <w:num w:numId="37">
    <w:abstractNumId w:val="30"/>
  </w:num>
  <w:num w:numId="38">
    <w:abstractNumId w:val="52"/>
  </w:num>
  <w:num w:numId="39">
    <w:abstractNumId w:val="11"/>
  </w:num>
  <w:num w:numId="40">
    <w:abstractNumId w:val="7"/>
  </w:num>
  <w:num w:numId="41">
    <w:abstractNumId w:val="18"/>
  </w:num>
  <w:num w:numId="42">
    <w:abstractNumId w:val="20"/>
  </w:num>
  <w:num w:numId="43">
    <w:abstractNumId w:val="29"/>
  </w:num>
  <w:num w:numId="44">
    <w:abstractNumId w:val="3"/>
  </w:num>
  <w:num w:numId="45">
    <w:abstractNumId w:val="43"/>
  </w:num>
  <w:num w:numId="46">
    <w:abstractNumId w:val="2"/>
  </w:num>
  <w:num w:numId="47">
    <w:abstractNumId w:val="10"/>
  </w:num>
  <w:num w:numId="48">
    <w:abstractNumId w:val="26"/>
  </w:num>
  <w:num w:numId="49">
    <w:abstractNumId w:val="22"/>
  </w:num>
  <w:num w:numId="50">
    <w:abstractNumId w:val="21"/>
  </w:num>
  <w:num w:numId="51">
    <w:abstractNumId w:val="1"/>
  </w:num>
  <w:num w:numId="52">
    <w:abstractNumId w:val="34"/>
  </w:num>
  <w:num w:numId="53">
    <w:abstractNumId w:val="12"/>
  </w:num>
  <w:num w:numId="54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51"/>
    <w:rsid w:val="00001135"/>
    <w:rsid w:val="0001379B"/>
    <w:rsid w:val="00014B66"/>
    <w:rsid w:val="00015BB2"/>
    <w:rsid w:val="000260FB"/>
    <w:rsid w:val="00033DA6"/>
    <w:rsid w:val="000345CF"/>
    <w:rsid w:val="000365DD"/>
    <w:rsid w:val="000405B0"/>
    <w:rsid w:val="000407E1"/>
    <w:rsid w:val="00040ED8"/>
    <w:rsid w:val="000539EE"/>
    <w:rsid w:val="00053CFB"/>
    <w:rsid w:val="00055AEC"/>
    <w:rsid w:val="00066671"/>
    <w:rsid w:val="00080601"/>
    <w:rsid w:val="00090718"/>
    <w:rsid w:val="000917C1"/>
    <w:rsid w:val="00096650"/>
    <w:rsid w:val="000A26BA"/>
    <w:rsid w:val="000A3D08"/>
    <w:rsid w:val="000A45BA"/>
    <w:rsid w:val="000A64BC"/>
    <w:rsid w:val="000A7B88"/>
    <w:rsid w:val="000B57C7"/>
    <w:rsid w:val="000C08FF"/>
    <w:rsid w:val="000C4B16"/>
    <w:rsid w:val="000C61DA"/>
    <w:rsid w:val="000D13F6"/>
    <w:rsid w:val="000D26F4"/>
    <w:rsid w:val="000D4FA2"/>
    <w:rsid w:val="000D699A"/>
    <w:rsid w:val="000E260C"/>
    <w:rsid w:val="000F2210"/>
    <w:rsid w:val="000F4051"/>
    <w:rsid w:val="00103671"/>
    <w:rsid w:val="00104715"/>
    <w:rsid w:val="00113954"/>
    <w:rsid w:val="00127581"/>
    <w:rsid w:val="00131CDB"/>
    <w:rsid w:val="00133727"/>
    <w:rsid w:val="00134C07"/>
    <w:rsid w:val="001353E5"/>
    <w:rsid w:val="001368AF"/>
    <w:rsid w:val="001449B8"/>
    <w:rsid w:val="00145744"/>
    <w:rsid w:val="00147C57"/>
    <w:rsid w:val="00153430"/>
    <w:rsid w:val="00154FE0"/>
    <w:rsid w:val="001666E0"/>
    <w:rsid w:val="001706C2"/>
    <w:rsid w:val="00170888"/>
    <w:rsid w:val="00171981"/>
    <w:rsid w:val="001873EB"/>
    <w:rsid w:val="00193828"/>
    <w:rsid w:val="00193D9D"/>
    <w:rsid w:val="00193F34"/>
    <w:rsid w:val="001A7296"/>
    <w:rsid w:val="001B26B9"/>
    <w:rsid w:val="001B5475"/>
    <w:rsid w:val="001C41C9"/>
    <w:rsid w:val="001D17CB"/>
    <w:rsid w:val="001D76FE"/>
    <w:rsid w:val="001E0F4F"/>
    <w:rsid w:val="001E3D0C"/>
    <w:rsid w:val="001E47F2"/>
    <w:rsid w:val="001F1F53"/>
    <w:rsid w:val="0020052B"/>
    <w:rsid w:val="00202101"/>
    <w:rsid w:val="0020789C"/>
    <w:rsid w:val="00221ECC"/>
    <w:rsid w:val="0022360B"/>
    <w:rsid w:val="00224AB8"/>
    <w:rsid w:val="002268E1"/>
    <w:rsid w:val="002279C6"/>
    <w:rsid w:val="00230806"/>
    <w:rsid w:val="002327AC"/>
    <w:rsid w:val="0024679B"/>
    <w:rsid w:val="00252000"/>
    <w:rsid w:val="00252D9A"/>
    <w:rsid w:val="0025333A"/>
    <w:rsid w:val="00253DAE"/>
    <w:rsid w:val="00253F14"/>
    <w:rsid w:val="002601FB"/>
    <w:rsid w:val="00273EB9"/>
    <w:rsid w:val="00281EF8"/>
    <w:rsid w:val="00283771"/>
    <w:rsid w:val="00284DCE"/>
    <w:rsid w:val="00286AF7"/>
    <w:rsid w:val="002922AE"/>
    <w:rsid w:val="002A0618"/>
    <w:rsid w:val="002A0920"/>
    <w:rsid w:val="002A0D66"/>
    <w:rsid w:val="002A187E"/>
    <w:rsid w:val="002A359E"/>
    <w:rsid w:val="002B3A43"/>
    <w:rsid w:val="002C2BAC"/>
    <w:rsid w:val="002C5E18"/>
    <w:rsid w:val="002C6F22"/>
    <w:rsid w:val="002D23A5"/>
    <w:rsid w:val="002E25F3"/>
    <w:rsid w:val="002E3920"/>
    <w:rsid w:val="002E5067"/>
    <w:rsid w:val="002F18C4"/>
    <w:rsid w:val="002F2B8B"/>
    <w:rsid w:val="002F528B"/>
    <w:rsid w:val="002F76A3"/>
    <w:rsid w:val="003066F9"/>
    <w:rsid w:val="003164F1"/>
    <w:rsid w:val="003200A3"/>
    <w:rsid w:val="00322313"/>
    <w:rsid w:val="0032510C"/>
    <w:rsid w:val="00325FF2"/>
    <w:rsid w:val="00326120"/>
    <w:rsid w:val="00330BF1"/>
    <w:rsid w:val="003360EF"/>
    <w:rsid w:val="0033701B"/>
    <w:rsid w:val="003372C0"/>
    <w:rsid w:val="003375E2"/>
    <w:rsid w:val="003415B6"/>
    <w:rsid w:val="00343993"/>
    <w:rsid w:val="003464C5"/>
    <w:rsid w:val="00351F1E"/>
    <w:rsid w:val="003534DB"/>
    <w:rsid w:val="00353CD0"/>
    <w:rsid w:val="00353F89"/>
    <w:rsid w:val="0035657C"/>
    <w:rsid w:val="00357D26"/>
    <w:rsid w:val="003619C1"/>
    <w:rsid w:val="003635CF"/>
    <w:rsid w:val="00370954"/>
    <w:rsid w:val="00371E34"/>
    <w:rsid w:val="003724E1"/>
    <w:rsid w:val="0037335B"/>
    <w:rsid w:val="00374084"/>
    <w:rsid w:val="00384566"/>
    <w:rsid w:val="00384778"/>
    <w:rsid w:val="003A252B"/>
    <w:rsid w:val="003A4D7A"/>
    <w:rsid w:val="003A79D4"/>
    <w:rsid w:val="003B2989"/>
    <w:rsid w:val="003B529E"/>
    <w:rsid w:val="003B653F"/>
    <w:rsid w:val="003C5CDA"/>
    <w:rsid w:val="003D2F1A"/>
    <w:rsid w:val="003D5B98"/>
    <w:rsid w:val="003E721C"/>
    <w:rsid w:val="003E7826"/>
    <w:rsid w:val="003F1BA6"/>
    <w:rsid w:val="003F4947"/>
    <w:rsid w:val="003F6F5D"/>
    <w:rsid w:val="0040313D"/>
    <w:rsid w:val="00403DE3"/>
    <w:rsid w:val="00411D4D"/>
    <w:rsid w:val="00417704"/>
    <w:rsid w:val="00417845"/>
    <w:rsid w:val="00423559"/>
    <w:rsid w:val="004307BC"/>
    <w:rsid w:val="00431459"/>
    <w:rsid w:val="004403DD"/>
    <w:rsid w:val="004435B5"/>
    <w:rsid w:val="00452086"/>
    <w:rsid w:val="0045217F"/>
    <w:rsid w:val="00454B76"/>
    <w:rsid w:val="00456BAC"/>
    <w:rsid w:val="004670B8"/>
    <w:rsid w:val="004670C6"/>
    <w:rsid w:val="004707B8"/>
    <w:rsid w:val="00477810"/>
    <w:rsid w:val="004900E9"/>
    <w:rsid w:val="0049024B"/>
    <w:rsid w:val="0049164A"/>
    <w:rsid w:val="0049575E"/>
    <w:rsid w:val="004A011A"/>
    <w:rsid w:val="004A342C"/>
    <w:rsid w:val="004A6883"/>
    <w:rsid w:val="004B7DF9"/>
    <w:rsid w:val="004C4049"/>
    <w:rsid w:val="004C4B98"/>
    <w:rsid w:val="004D063C"/>
    <w:rsid w:val="004E0E3E"/>
    <w:rsid w:val="004E121E"/>
    <w:rsid w:val="004E3282"/>
    <w:rsid w:val="004E44F3"/>
    <w:rsid w:val="004E6E6E"/>
    <w:rsid w:val="004E7C4E"/>
    <w:rsid w:val="004F0C2C"/>
    <w:rsid w:val="004F0DB2"/>
    <w:rsid w:val="004F28FA"/>
    <w:rsid w:val="004F3E36"/>
    <w:rsid w:val="004F67C3"/>
    <w:rsid w:val="005011B4"/>
    <w:rsid w:val="00502862"/>
    <w:rsid w:val="0051101D"/>
    <w:rsid w:val="005114A3"/>
    <w:rsid w:val="0051191B"/>
    <w:rsid w:val="00511A76"/>
    <w:rsid w:val="005203FF"/>
    <w:rsid w:val="0052073E"/>
    <w:rsid w:val="005318B7"/>
    <w:rsid w:val="0053286A"/>
    <w:rsid w:val="00532D6B"/>
    <w:rsid w:val="0054277F"/>
    <w:rsid w:val="00547BFE"/>
    <w:rsid w:val="00547EEA"/>
    <w:rsid w:val="0055372F"/>
    <w:rsid w:val="00554F37"/>
    <w:rsid w:val="00555D64"/>
    <w:rsid w:val="005623D9"/>
    <w:rsid w:val="00575A24"/>
    <w:rsid w:val="005843CB"/>
    <w:rsid w:val="005848B7"/>
    <w:rsid w:val="005861F7"/>
    <w:rsid w:val="00593149"/>
    <w:rsid w:val="00595C62"/>
    <w:rsid w:val="00597FAC"/>
    <w:rsid w:val="005A4D7B"/>
    <w:rsid w:val="005A5498"/>
    <w:rsid w:val="005B3A1B"/>
    <w:rsid w:val="005C310E"/>
    <w:rsid w:val="005C3816"/>
    <w:rsid w:val="005C4793"/>
    <w:rsid w:val="005C5395"/>
    <w:rsid w:val="005D106C"/>
    <w:rsid w:val="005E62A6"/>
    <w:rsid w:val="005E7BC8"/>
    <w:rsid w:val="005F34B9"/>
    <w:rsid w:val="005F3757"/>
    <w:rsid w:val="005F49E9"/>
    <w:rsid w:val="005F72A9"/>
    <w:rsid w:val="0060556B"/>
    <w:rsid w:val="0061183F"/>
    <w:rsid w:val="0062393D"/>
    <w:rsid w:val="00627936"/>
    <w:rsid w:val="00641BD1"/>
    <w:rsid w:val="00641FBB"/>
    <w:rsid w:val="00650070"/>
    <w:rsid w:val="00652006"/>
    <w:rsid w:val="0065424B"/>
    <w:rsid w:val="00656BA2"/>
    <w:rsid w:val="0066616C"/>
    <w:rsid w:val="00666C82"/>
    <w:rsid w:val="006708C8"/>
    <w:rsid w:val="00671C6B"/>
    <w:rsid w:val="006740B0"/>
    <w:rsid w:val="00685BDB"/>
    <w:rsid w:val="006A082A"/>
    <w:rsid w:val="006A12FC"/>
    <w:rsid w:val="006A2F6E"/>
    <w:rsid w:val="006B0D3B"/>
    <w:rsid w:val="006C7CD3"/>
    <w:rsid w:val="006D23E0"/>
    <w:rsid w:val="006D28C1"/>
    <w:rsid w:val="006E0114"/>
    <w:rsid w:val="006E1017"/>
    <w:rsid w:val="006F056D"/>
    <w:rsid w:val="006F1233"/>
    <w:rsid w:val="006F1387"/>
    <w:rsid w:val="006F1D26"/>
    <w:rsid w:val="006F637F"/>
    <w:rsid w:val="006F7071"/>
    <w:rsid w:val="00701CD4"/>
    <w:rsid w:val="00702077"/>
    <w:rsid w:val="00704FB3"/>
    <w:rsid w:val="0072071C"/>
    <w:rsid w:val="0072295F"/>
    <w:rsid w:val="00724461"/>
    <w:rsid w:val="007335F0"/>
    <w:rsid w:val="007344D1"/>
    <w:rsid w:val="007350FF"/>
    <w:rsid w:val="00735C1C"/>
    <w:rsid w:val="007360F5"/>
    <w:rsid w:val="0074118D"/>
    <w:rsid w:val="007413DA"/>
    <w:rsid w:val="00750E66"/>
    <w:rsid w:val="00751DDB"/>
    <w:rsid w:val="007524DC"/>
    <w:rsid w:val="0076047F"/>
    <w:rsid w:val="0076299B"/>
    <w:rsid w:val="007727C0"/>
    <w:rsid w:val="00775297"/>
    <w:rsid w:val="00776AFC"/>
    <w:rsid w:val="00781A58"/>
    <w:rsid w:val="00787951"/>
    <w:rsid w:val="00792506"/>
    <w:rsid w:val="00795AFC"/>
    <w:rsid w:val="007A1EB8"/>
    <w:rsid w:val="007B0674"/>
    <w:rsid w:val="007B2EAE"/>
    <w:rsid w:val="007C33EE"/>
    <w:rsid w:val="007C681E"/>
    <w:rsid w:val="007E11BC"/>
    <w:rsid w:val="007E25BA"/>
    <w:rsid w:val="007E3423"/>
    <w:rsid w:val="007F0125"/>
    <w:rsid w:val="007F4213"/>
    <w:rsid w:val="007F4D77"/>
    <w:rsid w:val="007F5C99"/>
    <w:rsid w:val="007F7B3E"/>
    <w:rsid w:val="008011D8"/>
    <w:rsid w:val="0080248C"/>
    <w:rsid w:val="00804083"/>
    <w:rsid w:val="00811667"/>
    <w:rsid w:val="00814B6F"/>
    <w:rsid w:val="00820E74"/>
    <w:rsid w:val="008225F2"/>
    <w:rsid w:val="0082508F"/>
    <w:rsid w:val="00826692"/>
    <w:rsid w:val="00827A74"/>
    <w:rsid w:val="0083792E"/>
    <w:rsid w:val="00840244"/>
    <w:rsid w:val="008456E6"/>
    <w:rsid w:val="00845A96"/>
    <w:rsid w:val="00845E00"/>
    <w:rsid w:val="008530E7"/>
    <w:rsid w:val="0085616E"/>
    <w:rsid w:val="0086145B"/>
    <w:rsid w:val="0086211E"/>
    <w:rsid w:val="00867DB5"/>
    <w:rsid w:val="008736D6"/>
    <w:rsid w:val="00885FB9"/>
    <w:rsid w:val="00886EDA"/>
    <w:rsid w:val="00886FAC"/>
    <w:rsid w:val="00896028"/>
    <w:rsid w:val="008A34D0"/>
    <w:rsid w:val="008C29AA"/>
    <w:rsid w:val="008C686C"/>
    <w:rsid w:val="008C76EB"/>
    <w:rsid w:val="008C7782"/>
    <w:rsid w:val="008D575D"/>
    <w:rsid w:val="008D595C"/>
    <w:rsid w:val="008D5D6D"/>
    <w:rsid w:val="008D7AB4"/>
    <w:rsid w:val="008D7BB1"/>
    <w:rsid w:val="008E2006"/>
    <w:rsid w:val="008E2DA4"/>
    <w:rsid w:val="008E69F2"/>
    <w:rsid w:val="008F156A"/>
    <w:rsid w:val="00905380"/>
    <w:rsid w:val="00906F86"/>
    <w:rsid w:val="00907C70"/>
    <w:rsid w:val="00912CEA"/>
    <w:rsid w:val="00930859"/>
    <w:rsid w:val="00931335"/>
    <w:rsid w:val="00932892"/>
    <w:rsid w:val="00934ED7"/>
    <w:rsid w:val="0093511C"/>
    <w:rsid w:val="00935912"/>
    <w:rsid w:val="00936E02"/>
    <w:rsid w:val="00940347"/>
    <w:rsid w:val="00940488"/>
    <w:rsid w:val="00940BCE"/>
    <w:rsid w:val="00943E25"/>
    <w:rsid w:val="00954FE8"/>
    <w:rsid w:val="00957C61"/>
    <w:rsid w:val="009607B8"/>
    <w:rsid w:val="0096187D"/>
    <w:rsid w:val="00963D4C"/>
    <w:rsid w:val="00963F3B"/>
    <w:rsid w:val="009834AB"/>
    <w:rsid w:val="009849CB"/>
    <w:rsid w:val="00991412"/>
    <w:rsid w:val="00992033"/>
    <w:rsid w:val="00994371"/>
    <w:rsid w:val="009A7B92"/>
    <w:rsid w:val="009B0E35"/>
    <w:rsid w:val="009C28CA"/>
    <w:rsid w:val="009C56E4"/>
    <w:rsid w:val="009E2F16"/>
    <w:rsid w:val="009E70B8"/>
    <w:rsid w:val="009F256E"/>
    <w:rsid w:val="009F3F4A"/>
    <w:rsid w:val="00A04EDB"/>
    <w:rsid w:val="00A054AC"/>
    <w:rsid w:val="00A24CB9"/>
    <w:rsid w:val="00A261D2"/>
    <w:rsid w:val="00A26B23"/>
    <w:rsid w:val="00A30373"/>
    <w:rsid w:val="00A37DBF"/>
    <w:rsid w:val="00A43540"/>
    <w:rsid w:val="00A43E76"/>
    <w:rsid w:val="00A503BC"/>
    <w:rsid w:val="00A62DF7"/>
    <w:rsid w:val="00A74EAE"/>
    <w:rsid w:val="00A7564E"/>
    <w:rsid w:val="00A76A0B"/>
    <w:rsid w:val="00A96178"/>
    <w:rsid w:val="00AA5765"/>
    <w:rsid w:val="00AB3952"/>
    <w:rsid w:val="00AB578F"/>
    <w:rsid w:val="00AC035A"/>
    <w:rsid w:val="00AC6F6C"/>
    <w:rsid w:val="00AD5D6E"/>
    <w:rsid w:val="00AD66EF"/>
    <w:rsid w:val="00AE2F02"/>
    <w:rsid w:val="00AE7BD6"/>
    <w:rsid w:val="00AF167B"/>
    <w:rsid w:val="00B025CD"/>
    <w:rsid w:val="00B11B0D"/>
    <w:rsid w:val="00B11E09"/>
    <w:rsid w:val="00B128C5"/>
    <w:rsid w:val="00B173AF"/>
    <w:rsid w:val="00B26AD7"/>
    <w:rsid w:val="00B376C7"/>
    <w:rsid w:val="00B50D07"/>
    <w:rsid w:val="00B5369E"/>
    <w:rsid w:val="00B61F16"/>
    <w:rsid w:val="00B70552"/>
    <w:rsid w:val="00B728C1"/>
    <w:rsid w:val="00B73F4A"/>
    <w:rsid w:val="00B7617D"/>
    <w:rsid w:val="00B765D3"/>
    <w:rsid w:val="00B80279"/>
    <w:rsid w:val="00B80E25"/>
    <w:rsid w:val="00B8447E"/>
    <w:rsid w:val="00B922C7"/>
    <w:rsid w:val="00B953D0"/>
    <w:rsid w:val="00BC4B4A"/>
    <w:rsid w:val="00BD0292"/>
    <w:rsid w:val="00BD1630"/>
    <w:rsid w:val="00BD2A4E"/>
    <w:rsid w:val="00BD2C4B"/>
    <w:rsid w:val="00BD7C7D"/>
    <w:rsid w:val="00BF3365"/>
    <w:rsid w:val="00BF48EB"/>
    <w:rsid w:val="00BF79AC"/>
    <w:rsid w:val="00C07275"/>
    <w:rsid w:val="00C127A7"/>
    <w:rsid w:val="00C21402"/>
    <w:rsid w:val="00C2507B"/>
    <w:rsid w:val="00C325B8"/>
    <w:rsid w:val="00C32AFC"/>
    <w:rsid w:val="00C34A0A"/>
    <w:rsid w:val="00C36C52"/>
    <w:rsid w:val="00C42773"/>
    <w:rsid w:val="00C4300D"/>
    <w:rsid w:val="00C44C7F"/>
    <w:rsid w:val="00C47EC9"/>
    <w:rsid w:val="00C5217F"/>
    <w:rsid w:val="00C624DE"/>
    <w:rsid w:val="00C6253B"/>
    <w:rsid w:val="00C729BA"/>
    <w:rsid w:val="00C74C43"/>
    <w:rsid w:val="00C77015"/>
    <w:rsid w:val="00C77B06"/>
    <w:rsid w:val="00C81F4C"/>
    <w:rsid w:val="00C90A96"/>
    <w:rsid w:val="00CA3C8D"/>
    <w:rsid w:val="00CA771F"/>
    <w:rsid w:val="00CB15C5"/>
    <w:rsid w:val="00CB2D74"/>
    <w:rsid w:val="00CB7D10"/>
    <w:rsid w:val="00CC1890"/>
    <w:rsid w:val="00CC2943"/>
    <w:rsid w:val="00CC435D"/>
    <w:rsid w:val="00CD4C4D"/>
    <w:rsid w:val="00CD68B2"/>
    <w:rsid w:val="00CD7298"/>
    <w:rsid w:val="00CE2FB5"/>
    <w:rsid w:val="00CF1E96"/>
    <w:rsid w:val="00CF7D50"/>
    <w:rsid w:val="00D031CF"/>
    <w:rsid w:val="00D056CA"/>
    <w:rsid w:val="00D1391B"/>
    <w:rsid w:val="00D214F6"/>
    <w:rsid w:val="00D2267B"/>
    <w:rsid w:val="00D31B5B"/>
    <w:rsid w:val="00D32F23"/>
    <w:rsid w:val="00D34B58"/>
    <w:rsid w:val="00D413CC"/>
    <w:rsid w:val="00D435EC"/>
    <w:rsid w:val="00D518FE"/>
    <w:rsid w:val="00D566B4"/>
    <w:rsid w:val="00D61A22"/>
    <w:rsid w:val="00D6502F"/>
    <w:rsid w:val="00D65D1F"/>
    <w:rsid w:val="00D841FB"/>
    <w:rsid w:val="00D859FF"/>
    <w:rsid w:val="00DA3D46"/>
    <w:rsid w:val="00DA78D3"/>
    <w:rsid w:val="00DC234E"/>
    <w:rsid w:val="00DC48B1"/>
    <w:rsid w:val="00DC6CEB"/>
    <w:rsid w:val="00DC776A"/>
    <w:rsid w:val="00DC7D94"/>
    <w:rsid w:val="00DD231A"/>
    <w:rsid w:val="00DD50B6"/>
    <w:rsid w:val="00DD5271"/>
    <w:rsid w:val="00DD7D33"/>
    <w:rsid w:val="00DE01A1"/>
    <w:rsid w:val="00DE06B2"/>
    <w:rsid w:val="00DE460D"/>
    <w:rsid w:val="00DF1E51"/>
    <w:rsid w:val="00DF6BAD"/>
    <w:rsid w:val="00E06D4B"/>
    <w:rsid w:val="00E17E76"/>
    <w:rsid w:val="00E20D09"/>
    <w:rsid w:val="00E21F07"/>
    <w:rsid w:val="00E23019"/>
    <w:rsid w:val="00E25343"/>
    <w:rsid w:val="00E254EE"/>
    <w:rsid w:val="00E25F63"/>
    <w:rsid w:val="00E349A9"/>
    <w:rsid w:val="00E358CF"/>
    <w:rsid w:val="00E35CD7"/>
    <w:rsid w:val="00E4156D"/>
    <w:rsid w:val="00E5145B"/>
    <w:rsid w:val="00E532EC"/>
    <w:rsid w:val="00E53909"/>
    <w:rsid w:val="00E5461A"/>
    <w:rsid w:val="00E62CD2"/>
    <w:rsid w:val="00E63A66"/>
    <w:rsid w:val="00E64228"/>
    <w:rsid w:val="00E664C4"/>
    <w:rsid w:val="00E74D06"/>
    <w:rsid w:val="00E82D0D"/>
    <w:rsid w:val="00E91F68"/>
    <w:rsid w:val="00E9740F"/>
    <w:rsid w:val="00E97530"/>
    <w:rsid w:val="00EA24E7"/>
    <w:rsid w:val="00EA3354"/>
    <w:rsid w:val="00EB3AF1"/>
    <w:rsid w:val="00EB51AF"/>
    <w:rsid w:val="00EC0475"/>
    <w:rsid w:val="00EC7C2B"/>
    <w:rsid w:val="00ED6A8B"/>
    <w:rsid w:val="00EE487E"/>
    <w:rsid w:val="00EE5D12"/>
    <w:rsid w:val="00EF16C7"/>
    <w:rsid w:val="00F03F71"/>
    <w:rsid w:val="00F14583"/>
    <w:rsid w:val="00F24021"/>
    <w:rsid w:val="00F31A96"/>
    <w:rsid w:val="00F31F5F"/>
    <w:rsid w:val="00F338D2"/>
    <w:rsid w:val="00F36857"/>
    <w:rsid w:val="00F37216"/>
    <w:rsid w:val="00F40EB0"/>
    <w:rsid w:val="00F47D96"/>
    <w:rsid w:val="00F50F7F"/>
    <w:rsid w:val="00F53853"/>
    <w:rsid w:val="00F546B3"/>
    <w:rsid w:val="00F56A56"/>
    <w:rsid w:val="00F56E32"/>
    <w:rsid w:val="00F6279E"/>
    <w:rsid w:val="00F70C1B"/>
    <w:rsid w:val="00F76FD6"/>
    <w:rsid w:val="00F77640"/>
    <w:rsid w:val="00F92A1F"/>
    <w:rsid w:val="00F9410D"/>
    <w:rsid w:val="00F9601D"/>
    <w:rsid w:val="00F967FB"/>
    <w:rsid w:val="00FB0861"/>
    <w:rsid w:val="00FC2E74"/>
    <w:rsid w:val="00FC52A4"/>
    <w:rsid w:val="00FC6325"/>
    <w:rsid w:val="00FD28B9"/>
    <w:rsid w:val="00FD61EA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401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D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9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E358CF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24679B"/>
  </w:style>
  <w:style w:type="paragraph" w:styleId="Nagwek">
    <w:name w:val="header"/>
    <w:basedOn w:val="Normalny"/>
    <w:link w:val="Nagwek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AD"/>
  </w:style>
  <w:style w:type="paragraph" w:styleId="Stopka">
    <w:name w:val="footer"/>
    <w:basedOn w:val="Normalny"/>
    <w:link w:val="StopkaZnak"/>
    <w:uiPriority w:val="99"/>
    <w:unhideWhenUsed/>
    <w:rsid w:val="00DF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9" ma:contentTypeDescription="Utwórz nowy dokument." ma:contentTypeScope="" ma:versionID="c016b01ed774d6f28461c11b1bb4f8ba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d5d3546c3838c5163d91ada481f9a617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7585B-DCE6-4E73-A042-104F7306A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1406E-E18C-4DB4-AFCA-556CBBD4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0DBA7FA-FDB6-4FA9-8FD3-76E5C04CEF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Szymańska Marta</cp:lastModifiedBy>
  <cp:revision>171</cp:revision>
  <cp:lastPrinted>2022-04-19T08:13:00Z</cp:lastPrinted>
  <dcterms:created xsi:type="dcterms:W3CDTF">2021-05-14T08:05:00Z</dcterms:created>
  <dcterms:modified xsi:type="dcterms:W3CDTF">2022-05-23T13:04:00Z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