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ECF" w14:textId="77777777" w:rsidR="004A69E4" w:rsidRPr="009820A4" w:rsidRDefault="004A69E4" w:rsidP="009820A4">
      <w:pPr>
        <w:spacing w:after="0" w:line="240" w:lineRule="auto"/>
        <w:jc w:val="right"/>
        <w:rPr>
          <w:rFonts w:ascii="Arial"/>
          <w:sz w:val="24"/>
          <w:szCs w:val="24"/>
        </w:rPr>
      </w:pPr>
    </w:p>
    <w:p w14:paraId="01300515" w14:textId="041F9C49" w:rsidR="008669F1" w:rsidRPr="00583084" w:rsidRDefault="00982A26" w:rsidP="009820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3084">
        <w:rPr>
          <w:rFonts w:ascii="Times New Roman" w:hAnsi="Times New Roman" w:cs="Times New Roman"/>
          <w:sz w:val="20"/>
          <w:szCs w:val="20"/>
        </w:rPr>
        <w:t xml:space="preserve">Tczew, </w:t>
      </w:r>
      <w:r w:rsidR="004A69E4" w:rsidRPr="00583084">
        <w:rPr>
          <w:rFonts w:ascii="Times New Roman" w:hAnsi="Times New Roman" w:cs="Times New Roman"/>
          <w:sz w:val="20"/>
          <w:szCs w:val="20"/>
        </w:rPr>
        <w:t xml:space="preserve">dnia </w:t>
      </w:r>
      <w:r w:rsidR="00583084" w:rsidRPr="00583084">
        <w:rPr>
          <w:rFonts w:ascii="Times New Roman" w:hAnsi="Times New Roman" w:cs="Times New Roman"/>
          <w:sz w:val="20"/>
          <w:szCs w:val="20"/>
        </w:rPr>
        <w:t>03</w:t>
      </w:r>
      <w:r w:rsidR="00FF6E66" w:rsidRPr="00583084">
        <w:rPr>
          <w:rFonts w:ascii="Times New Roman" w:hAnsi="Times New Roman" w:cs="Times New Roman"/>
          <w:sz w:val="20"/>
          <w:szCs w:val="20"/>
        </w:rPr>
        <w:t>-0</w:t>
      </w:r>
      <w:r w:rsidR="00583084" w:rsidRPr="00583084">
        <w:rPr>
          <w:rFonts w:ascii="Times New Roman" w:hAnsi="Times New Roman" w:cs="Times New Roman"/>
          <w:sz w:val="20"/>
          <w:szCs w:val="20"/>
        </w:rPr>
        <w:t>9</w:t>
      </w:r>
      <w:r w:rsidR="00FF6E66" w:rsidRPr="00583084">
        <w:rPr>
          <w:rFonts w:ascii="Times New Roman" w:hAnsi="Times New Roman" w:cs="Times New Roman"/>
          <w:sz w:val="20"/>
          <w:szCs w:val="20"/>
        </w:rPr>
        <w:t>-202</w:t>
      </w:r>
      <w:r w:rsidR="00782F58" w:rsidRPr="00583084">
        <w:rPr>
          <w:rFonts w:ascii="Times New Roman" w:hAnsi="Times New Roman" w:cs="Times New Roman"/>
          <w:sz w:val="20"/>
          <w:szCs w:val="20"/>
        </w:rPr>
        <w:t>4</w:t>
      </w:r>
      <w:r w:rsidR="00FF6E66" w:rsidRPr="00583084">
        <w:rPr>
          <w:rFonts w:ascii="Times New Roman" w:hAnsi="Times New Roman" w:cs="Times New Roman"/>
          <w:sz w:val="20"/>
          <w:szCs w:val="20"/>
        </w:rPr>
        <w:t>r.</w:t>
      </w:r>
    </w:p>
    <w:p w14:paraId="0D067049" w14:textId="442695AC" w:rsidR="00EA108B" w:rsidRPr="009C118B" w:rsidRDefault="00EA108B" w:rsidP="009C11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296B25" w14:textId="77777777" w:rsidR="004A69E4" w:rsidRPr="005D65E0" w:rsidRDefault="004A69E4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90C8E6" w14:textId="77777777" w:rsidR="005D65E0" w:rsidRDefault="005D65E0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D7A92" w14:textId="5EC95013" w:rsidR="008669F1" w:rsidRDefault="009C118B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A W I A D O M I E N I E</w:t>
      </w:r>
    </w:p>
    <w:p w14:paraId="6C11C24A" w14:textId="0057857A" w:rsidR="009C118B" w:rsidRPr="00583084" w:rsidRDefault="009C118B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9F934" w14:textId="080123F4" w:rsidR="009C118B" w:rsidRPr="00583084" w:rsidRDefault="009C118B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084">
        <w:rPr>
          <w:rFonts w:ascii="Times New Roman" w:hAnsi="Times New Roman" w:cs="Times New Roman"/>
          <w:b/>
          <w:sz w:val="20"/>
          <w:szCs w:val="20"/>
        </w:rPr>
        <w:t xml:space="preserve">W związku z unieważnieniem postępowania nr </w:t>
      </w:r>
      <w:r w:rsidR="00583084" w:rsidRPr="00583084">
        <w:rPr>
          <w:rFonts w:ascii="Times New Roman" w:hAnsi="Times New Roman" w:cs="Times New Roman"/>
          <w:b/>
          <w:sz w:val="20"/>
          <w:szCs w:val="20"/>
        </w:rPr>
        <w:t>08</w:t>
      </w:r>
      <w:r w:rsidRPr="00583084">
        <w:rPr>
          <w:rFonts w:ascii="Times New Roman" w:hAnsi="Times New Roman" w:cs="Times New Roman"/>
          <w:b/>
          <w:sz w:val="20"/>
          <w:szCs w:val="20"/>
        </w:rPr>
        <w:t>/PN/202</w:t>
      </w:r>
      <w:r w:rsidR="00782F58" w:rsidRPr="00583084">
        <w:rPr>
          <w:rFonts w:ascii="Times New Roman" w:hAnsi="Times New Roman" w:cs="Times New Roman"/>
          <w:b/>
          <w:sz w:val="20"/>
          <w:szCs w:val="20"/>
        </w:rPr>
        <w:t>4</w:t>
      </w:r>
      <w:r w:rsidRPr="0058308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BE568C5" w14:textId="77777777" w:rsidR="009876E1" w:rsidRPr="00AC1081" w:rsidRDefault="009876E1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3BBC01" w14:textId="79148862" w:rsidR="009876E1" w:rsidRDefault="00583084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136527363"/>
      <w:r w:rsidRPr="00B8757C">
        <w:rPr>
          <w:rFonts w:ascii="Times New Roman" w:hAnsi="Times New Roman" w:cs="Times New Roman"/>
          <w:b/>
          <w:sz w:val="20"/>
          <w:szCs w:val="20"/>
        </w:rPr>
        <w:t>DOSTAWĘ PRODUKTÓW FARMACEUTYCZNYCH, MATERIAŁÓW SZEWNYCH, OPATRUNKÓW,  ORAZ INNYCH ARTYKUŁÓW NA POTRZEBY MEDYCZNE ZAMAWIAJĄCEGO</w:t>
      </w:r>
      <w:bookmarkEnd w:id="0"/>
    </w:p>
    <w:p w14:paraId="75A399C3" w14:textId="77777777" w:rsidR="00583084" w:rsidRPr="00583084" w:rsidRDefault="00583084" w:rsidP="009820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A83EB6" w14:textId="1893EC65" w:rsidR="009C118B" w:rsidRPr="00AC1081" w:rsidRDefault="009C118B" w:rsidP="009820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084">
        <w:rPr>
          <w:rFonts w:ascii="Times New Roman" w:hAnsi="Times New Roman" w:cs="Times New Roman"/>
          <w:b/>
          <w:sz w:val="20"/>
          <w:szCs w:val="20"/>
        </w:rPr>
        <w:t xml:space="preserve">w zakresie pakietów nr </w:t>
      </w:r>
      <w:r w:rsidR="00583084" w:rsidRPr="00583084">
        <w:rPr>
          <w:rFonts w:ascii="Times New Roman" w:hAnsi="Times New Roman" w:cs="Times New Roman"/>
          <w:b/>
          <w:sz w:val="20"/>
          <w:szCs w:val="20"/>
        </w:rPr>
        <w:t>7,8,9,15,21,29,34,52,55,58,60,61,63,65</w:t>
      </w:r>
      <w:r w:rsidRPr="00583084">
        <w:rPr>
          <w:rFonts w:ascii="Times New Roman" w:hAnsi="Times New Roman" w:cs="Times New Roman"/>
          <w:b/>
          <w:sz w:val="20"/>
          <w:szCs w:val="20"/>
        </w:rPr>
        <w:t>, niniejszym</w:t>
      </w:r>
      <w:r w:rsidR="009876E1" w:rsidRPr="00AC1081">
        <w:rPr>
          <w:rFonts w:ascii="Times New Roman" w:hAnsi="Times New Roman" w:cs="Times New Roman"/>
          <w:b/>
          <w:sz w:val="20"/>
          <w:szCs w:val="20"/>
        </w:rPr>
        <w:t xml:space="preserve"> na podstawie art. 262 ustawy prawo zamówień publicznych,</w:t>
      </w:r>
      <w:r w:rsidRPr="00AC1081">
        <w:rPr>
          <w:rFonts w:ascii="Times New Roman" w:hAnsi="Times New Roman" w:cs="Times New Roman"/>
          <w:b/>
          <w:sz w:val="20"/>
          <w:szCs w:val="20"/>
        </w:rPr>
        <w:t xml:space="preserve"> Zamawiaj</w:t>
      </w:r>
      <w:r w:rsidR="009876E1" w:rsidRPr="00AC1081">
        <w:rPr>
          <w:rFonts w:ascii="Times New Roman" w:hAnsi="Times New Roman" w:cs="Times New Roman"/>
          <w:b/>
          <w:sz w:val="20"/>
          <w:szCs w:val="20"/>
        </w:rPr>
        <w:t>ą</w:t>
      </w:r>
      <w:r w:rsidRPr="00AC1081">
        <w:rPr>
          <w:rFonts w:ascii="Times New Roman" w:hAnsi="Times New Roman" w:cs="Times New Roman"/>
          <w:b/>
          <w:sz w:val="20"/>
          <w:szCs w:val="20"/>
        </w:rPr>
        <w:t xml:space="preserve">cy zawiadamia Wykonawców, którzy ubiegali się o udzielenie zamówienia w tym </w:t>
      </w:r>
      <w:r w:rsidR="009876E1" w:rsidRPr="00AC1081">
        <w:rPr>
          <w:rFonts w:ascii="Times New Roman" w:hAnsi="Times New Roman" w:cs="Times New Roman"/>
          <w:b/>
          <w:sz w:val="20"/>
          <w:szCs w:val="20"/>
        </w:rPr>
        <w:t>postępowaniu o wszczęciu kolejnego postępowania, które dotyczy tego samego przedmiotu zamówienia</w:t>
      </w:r>
    </w:p>
    <w:p w14:paraId="359D4B9A" w14:textId="7B98F25E" w:rsidR="00FA4B0A" w:rsidRDefault="00111A53" w:rsidP="009876E1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7A01707" w14:textId="77777777" w:rsidR="00583084" w:rsidRDefault="00583084" w:rsidP="00583084">
      <w:pPr>
        <w:tabs>
          <w:tab w:val="center" w:pos="4703"/>
          <w:tab w:val="left" w:pos="772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0A4">
        <w:rPr>
          <w:rFonts w:ascii="Times New Roman" w:hAnsi="Times New Roman" w:cs="Times New Roman"/>
          <w:sz w:val="20"/>
          <w:szCs w:val="20"/>
        </w:rPr>
        <w:t xml:space="preserve">W zakresie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820A4">
        <w:rPr>
          <w:rFonts w:ascii="Times New Roman" w:hAnsi="Times New Roman" w:cs="Times New Roman"/>
          <w:sz w:val="20"/>
          <w:szCs w:val="20"/>
        </w:rPr>
        <w:t>akietu nr</w:t>
      </w:r>
      <w:r>
        <w:rPr>
          <w:rFonts w:ascii="Times New Roman" w:hAnsi="Times New Roman" w:cs="Times New Roman"/>
          <w:sz w:val="20"/>
          <w:szCs w:val="20"/>
        </w:rPr>
        <w:t xml:space="preserve"> 15</w:t>
      </w:r>
    </w:p>
    <w:p w14:paraId="13A03805" w14:textId="77777777" w:rsidR="00583084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91CE71" w14:textId="77777777" w:rsidR="00583084" w:rsidRPr="00D47D24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1" w:name="_Hlk169183980"/>
      <w:r w:rsidRPr="00D47D24">
        <w:rPr>
          <w:rFonts w:ascii="Times New Roman" w:hAnsi="Times New Roman" w:cs="Times New Roman"/>
          <w:sz w:val="20"/>
          <w:szCs w:val="20"/>
          <w:u w:val="single"/>
        </w:rPr>
        <w:t>OFERTA NR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23</w:t>
      </w:r>
      <w:r w:rsidRPr="00D47D24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14:paraId="68A9887C" w14:textId="77777777" w:rsidR="00583084" w:rsidRPr="00537C6F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Beryl </w:t>
      </w:r>
      <w:proofErr w:type="spellStart"/>
      <w:r w:rsidRPr="00537C6F">
        <w:rPr>
          <w:rFonts w:ascii="Times New Roman" w:hAnsi="Times New Roman" w:cs="Times New Roman"/>
          <w:sz w:val="20"/>
          <w:szCs w:val="20"/>
        </w:rPr>
        <w:t>Med</w:t>
      </w:r>
      <w:proofErr w:type="spellEnd"/>
      <w:r w:rsidRPr="00537C6F">
        <w:rPr>
          <w:rFonts w:ascii="Times New Roman" w:hAnsi="Times New Roman" w:cs="Times New Roman"/>
          <w:sz w:val="20"/>
          <w:szCs w:val="20"/>
        </w:rPr>
        <w:t xml:space="preserve"> Poland Sp. z o.o.</w:t>
      </w:r>
      <w:r w:rsidRPr="00537C6F">
        <w:rPr>
          <w:rFonts w:ascii="Times New Roman" w:hAnsi="Times New Roman" w:cs="Times New Roman"/>
          <w:sz w:val="20"/>
          <w:szCs w:val="20"/>
        </w:rPr>
        <w:br/>
        <w:t xml:space="preserve">ul. </w:t>
      </w:r>
      <w:r>
        <w:rPr>
          <w:rFonts w:ascii="Times New Roman" w:hAnsi="Times New Roman" w:cs="Times New Roman"/>
          <w:sz w:val="20"/>
          <w:szCs w:val="20"/>
        </w:rPr>
        <w:t>Rtm. Witolda Pileckiego 59/151, 02-781 Warszawa</w:t>
      </w:r>
      <w:r w:rsidRPr="00537C6F">
        <w:rPr>
          <w:rFonts w:ascii="Times New Roman" w:hAnsi="Times New Roman" w:cs="Times New Roman"/>
          <w:sz w:val="20"/>
          <w:szCs w:val="20"/>
        </w:rPr>
        <w:t>, Polska</w:t>
      </w:r>
    </w:p>
    <w:bookmarkEnd w:id="1"/>
    <w:p w14:paraId="432AE908" w14:textId="77777777" w:rsidR="009876E1" w:rsidRDefault="009876E1" w:rsidP="009876E1">
      <w:pPr>
        <w:tabs>
          <w:tab w:val="center" w:pos="4703"/>
          <w:tab w:val="left" w:pos="77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0E9732" w14:textId="77777777" w:rsidR="00560026" w:rsidRPr="009820A4" w:rsidRDefault="00560026" w:rsidP="00FA4B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F69989" w14:textId="77777777" w:rsidR="00583084" w:rsidRDefault="00583084" w:rsidP="00583084">
      <w:pPr>
        <w:tabs>
          <w:tab w:val="center" w:pos="4703"/>
          <w:tab w:val="left" w:pos="772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20A4">
        <w:rPr>
          <w:rFonts w:ascii="Times New Roman" w:hAnsi="Times New Roman" w:cs="Times New Roman"/>
          <w:sz w:val="20"/>
          <w:szCs w:val="20"/>
        </w:rPr>
        <w:t xml:space="preserve">W zakresie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9820A4">
        <w:rPr>
          <w:rFonts w:ascii="Times New Roman" w:hAnsi="Times New Roman" w:cs="Times New Roman"/>
          <w:sz w:val="20"/>
          <w:szCs w:val="20"/>
        </w:rPr>
        <w:t>akietu nr</w:t>
      </w:r>
      <w:r>
        <w:rPr>
          <w:rFonts w:ascii="Times New Roman" w:hAnsi="Times New Roman" w:cs="Times New Roman"/>
          <w:sz w:val="20"/>
          <w:szCs w:val="20"/>
        </w:rPr>
        <w:t xml:space="preserve"> 21</w:t>
      </w:r>
    </w:p>
    <w:p w14:paraId="756CE286" w14:textId="77777777" w:rsidR="00583084" w:rsidRPr="009820A4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3B3300" w14:textId="77777777" w:rsidR="00583084" w:rsidRPr="00575A1A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75A1A">
        <w:rPr>
          <w:rFonts w:ascii="Times New Roman" w:hAnsi="Times New Roman" w:cs="Times New Roman"/>
          <w:sz w:val="20"/>
          <w:szCs w:val="20"/>
          <w:u w:val="single"/>
        </w:rPr>
        <w:t xml:space="preserve">OFERTA NR 8 </w:t>
      </w:r>
    </w:p>
    <w:p w14:paraId="13207ED0" w14:textId="77777777" w:rsidR="00583084" w:rsidRPr="00537C6F" w:rsidRDefault="00583084" w:rsidP="005830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TRAMCO SP. Z O.O. </w:t>
      </w:r>
    </w:p>
    <w:p w14:paraId="60ADB61F" w14:textId="77777777" w:rsidR="00583084" w:rsidRPr="00537C6F" w:rsidRDefault="00583084" w:rsidP="005830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>WOLSKIE, UL. WOLSKA 14, 05-860 PŁOCHOCIN, POLSKA</w:t>
      </w:r>
    </w:p>
    <w:p w14:paraId="68FEF912" w14:textId="77777777" w:rsidR="00583084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A6061A" w14:textId="77777777" w:rsidR="00583084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44CFC3" w14:textId="77777777" w:rsidR="00583084" w:rsidRPr="006B198E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B198E">
        <w:rPr>
          <w:rFonts w:ascii="Times New Roman" w:hAnsi="Times New Roman" w:cs="Times New Roman"/>
          <w:sz w:val="20"/>
          <w:szCs w:val="20"/>
          <w:u w:val="single"/>
        </w:rPr>
        <w:t xml:space="preserve">OFERTA NR 20 </w:t>
      </w:r>
    </w:p>
    <w:p w14:paraId="4EE34E25" w14:textId="77777777" w:rsidR="00583084" w:rsidRPr="00537C6F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 xml:space="preserve">MEDTRONIC POLAND SP. Z O.O. </w:t>
      </w:r>
    </w:p>
    <w:p w14:paraId="0139C746" w14:textId="77777777" w:rsidR="00583084" w:rsidRPr="00537C6F" w:rsidRDefault="00583084" w:rsidP="00583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6F">
        <w:rPr>
          <w:rFonts w:ascii="Times New Roman" w:hAnsi="Times New Roman" w:cs="Times New Roman"/>
          <w:sz w:val="20"/>
          <w:szCs w:val="20"/>
        </w:rPr>
        <w:t>UL. POLNA 11, 00-633 WARSZAWA, POLSKA</w:t>
      </w:r>
    </w:p>
    <w:p w14:paraId="3F1DCA32" w14:textId="77777777" w:rsidR="00D5415B" w:rsidRDefault="00D5415B" w:rsidP="00D5415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46DBB50" w14:textId="4A1C6A10" w:rsidR="00463E4F" w:rsidRPr="00D5415B" w:rsidRDefault="00D5415B" w:rsidP="00D5415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5415B">
        <w:rPr>
          <w:rFonts w:cstheme="minorHAnsi"/>
          <w:sz w:val="20"/>
          <w:szCs w:val="20"/>
        </w:rPr>
        <w:t>___________________________________________________________</w:t>
      </w:r>
    </w:p>
    <w:p w14:paraId="471ADA0D" w14:textId="1046D3B9" w:rsidR="009876E1" w:rsidRDefault="009876E1" w:rsidP="00463E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74742B" w14:textId="7DFBA146" w:rsidR="00AC1081" w:rsidRDefault="009876E1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Kolejne postępowanie</w:t>
      </w:r>
      <w:r w:rsidR="00AC1081">
        <w:rPr>
          <w:rFonts w:ascii="Times New Roman" w:hAnsi="Times New Roman" w:cs="Times New Roman"/>
          <w:sz w:val="20"/>
          <w:szCs w:val="20"/>
        </w:rPr>
        <w:t xml:space="preserve">, o którym mowa </w:t>
      </w:r>
      <w:r>
        <w:rPr>
          <w:rFonts w:ascii="Times New Roman" w:hAnsi="Times New Roman" w:cs="Times New Roman"/>
          <w:sz w:val="20"/>
          <w:szCs w:val="20"/>
        </w:rPr>
        <w:t xml:space="preserve">zostało </w:t>
      </w:r>
      <w:r w:rsidR="00AC1081">
        <w:rPr>
          <w:rFonts w:ascii="Times New Roman" w:hAnsi="Times New Roman" w:cs="Times New Roman"/>
          <w:sz w:val="20"/>
          <w:szCs w:val="20"/>
        </w:rPr>
        <w:t xml:space="preserve">wszczęte </w:t>
      </w:r>
      <w:r w:rsidRPr="00583084">
        <w:rPr>
          <w:rFonts w:ascii="Times New Roman" w:hAnsi="Times New Roman" w:cs="Times New Roman"/>
          <w:sz w:val="20"/>
          <w:szCs w:val="20"/>
        </w:rPr>
        <w:t>w</w:t>
      </w:r>
      <w:r w:rsidR="00AC1081" w:rsidRPr="00583084">
        <w:rPr>
          <w:rFonts w:ascii="Times New Roman" w:hAnsi="Times New Roman" w:cs="Times New Roman"/>
          <w:sz w:val="20"/>
          <w:szCs w:val="20"/>
        </w:rPr>
        <w:t xml:space="preserve"> dniu </w:t>
      </w:r>
      <w:r w:rsidR="00583084" w:rsidRPr="00583084">
        <w:rPr>
          <w:rFonts w:ascii="Times New Roman" w:hAnsi="Times New Roman" w:cs="Times New Roman"/>
          <w:b/>
          <w:bCs/>
          <w:sz w:val="20"/>
          <w:szCs w:val="20"/>
        </w:rPr>
        <w:t>03</w:t>
      </w:r>
      <w:r w:rsidR="00AC1081" w:rsidRPr="00583084">
        <w:rPr>
          <w:rFonts w:ascii="Times New Roman" w:hAnsi="Times New Roman" w:cs="Times New Roman"/>
          <w:b/>
          <w:bCs/>
          <w:sz w:val="20"/>
          <w:szCs w:val="20"/>
        </w:rPr>
        <w:t>-0</w:t>
      </w:r>
      <w:r w:rsidR="00583084" w:rsidRPr="00583084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AC1081" w:rsidRPr="00583084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782F58" w:rsidRPr="0058308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AC1081" w:rsidRPr="00583084">
        <w:rPr>
          <w:rFonts w:ascii="Times New Roman" w:hAnsi="Times New Roman" w:cs="Times New Roman"/>
          <w:b/>
          <w:bCs/>
          <w:sz w:val="20"/>
          <w:szCs w:val="20"/>
        </w:rPr>
        <w:t>r.</w:t>
      </w:r>
      <w:r w:rsidR="00AC1081" w:rsidRPr="00583084">
        <w:rPr>
          <w:rFonts w:ascii="Times New Roman" w:hAnsi="Times New Roman" w:cs="Times New Roman"/>
          <w:sz w:val="20"/>
          <w:szCs w:val="20"/>
        </w:rPr>
        <w:t>,</w:t>
      </w:r>
    </w:p>
    <w:p w14:paraId="75CD12D2" w14:textId="67616223" w:rsidR="00D5415B" w:rsidRPr="00A32017" w:rsidRDefault="00AC1081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ogłoszenie </w:t>
      </w:r>
      <w:r w:rsidR="00D5415B">
        <w:rPr>
          <w:rFonts w:ascii="Times New Roman" w:hAnsi="Times New Roman" w:cs="Times New Roman"/>
          <w:sz w:val="20"/>
          <w:szCs w:val="20"/>
        </w:rPr>
        <w:t xml:space="preserve">o zamówieniu </w:t>
      </w:r>
      <w:r w:rsidRPr="00A32017">
        <w:rPr>
          <w:rFonts w:ascii="Times New Roman" w:hAnsi="Times New Roman" w:cs="Times New Roman"/>
          <w:sz w:val="20"/>
          <w:szCs w:val="20"/>
        </w:rPr>
        <w:t>zostało zamieszczone w</w:t>
      </w:r>
      <w:r w:rsidR="009876E1" w:rsidRPr="00A32017">
        <w:rPr>
          <w:rFonts w:ascii="Times New Roman" w:hAnsi="Times New Roman" w:cs="Times New Roman"/>
          <w:sz w:val="20"/>
          <w:szCs w:val="20"/>
        </w:rPr>
        <w:t xml:space="preserve"> B</w:t>
      </w:r>
      <w:r w:rsidRPr="00A32017">
        <w:rPr>
          <w:rFonts w:ascii="Times New Roman" w:hAnsi="Times New Roman" w:cs="Times New Roman"/>
          <w:sz w:val="20"/>
          <w:szCs w:val="20"/>
        </w:rPr>
        <w:t xml:space="preserve">iuletynie </w:t>
      </w:r>
      <w:r w:rsidR="009876E1" w:rsidRPr="00A32017">
        <w:rPr>
          <w:rFonts w:ascii="Times New Roman" w:hAnsi="Times New Roman" w:cs="Times New Roman"/>
          <w:sz w:val="20"/>
          <w:szCs w:val="20"/>
        </w:rPr>
        <w:t>Z</w:t>
      </w:r>
      <w:r w:rsidRPr="00A32017">
        <w:rPr>
          <w:rFonts w:ascii="Times New Roman" w:hAnsi="Times New Roman" w:cs="Times New Roman"/>
          <w:sz w:val="20"/>
          <w:szCs w:val="20"/>
        </w:rPr>
        <w:t xml:space="preserve">amówień </w:t>
      </w:r>
      <w:r w:rsidR="009876E1" w:rsidRPr="00A32017">
        <w:rPr>
          <w:rFonts w:ascii="Times New Roman" w:hAnsi="Times New Roman" w:cs="Times New Roman"/>
          <w:sz w:val="20"/>
          <w:szCs w:val="20"/>
        </w:rPr>
        <w:t>P</w:t>
      </w:r>
      <w:r w:rsidRPr="00A32017">
        <w:rPr>
          <w:rFonts w:ascii="Times New Roman" w:hAnsi="Times New Roman" w:cs="Times New Roman"/>
          <w:sz w:val="20"/>
          <w:szCs w:val="20"/>
        </w:rPr>
        <w:t>ublicznych,</w:t>
      </w:r>
    </w:p>
    <w:p w14:paraId="08352AC4" w14:textId="05A1B7A4" w:rsidR="009876E1" w:rsidRPr="00A32017" w:rsidRDefault="009876E1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2017">
        <w:rPr>
          <w:rFonts w:ascii="Times New Roman" w:hAnsi="Times New Roman" w:cs="Times New Roman"/>
          <w:sz w:val="20"/>
          <w:szCs w:val="20"/>
        </w:rPr>
        <w:t>po</w:t>
      </w:r>
      <w:r w:rsidR="00AC1081" w:rsidRPr="00A32017">
        <w:rPr>
          <w:rFonts w:ascii="Times New Roman" w:hAnsi="Times New Roman" w:cs="Times New Roman"/>
          <w:sz w:val="20"/>
          <w:szCs w:val="20"/>
        </w:rPr>
        <w:t xml:space="preserve">d numerem </w:t>
      </w:r>
      <w:r w:rsidR="00AC1081" w:rsidRPr="00A32017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782F58" w:rsidRPr="00A3201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AC1081" w:rsidRPr="00A32017">
        <w:rPr>
          <w:rFonts w:ascii="Times New Roman" w:hAnsi="Times New Roman" w:cs="Times New Roman"/>
          <w:b/>
          <w:bCs/>
          <w:sz w:val="20"/>
          <w:szCs w:val="20"/>
        </w:rPr>
        <w:t>/BZP 00</w:t>
      </w:r>
      <w:r w:rsidR="00A32017" w:rsidRPr="00A32017">
        <w:rPr>
          <w:rFonts w:ascii="Times New Roman" w:hAnsi="Times New Roman" w:cs="Times New Roman"/>
          <w:b/>
          <w:bCs/>
          <w:sz w:val="20"/>
          <w:szCs w:val="20"/>
        </w:rPr>
        <w:t>482069</w:t>
      </w:r>
      <w:r w:rsidR="00AC1081" w:rsidRPr="00A32017">
        <w:rPr>
          <w:rFonts w:ascii="Times New Roman" w:hAnsi="Times New Roman" w:cs="Times New Roman"/>
          <w:b/>
          <w:bCs/>
          <w:sz w:val="20"/>
          <w:szCs w:val="20"/>
        </w:rPr>
        <w:t>/01</w:t>
      </w:r>
    </w:p>
    <w:p w14:paraId="70018565" w14:textId="77777777" w:rsidR="00AC1081" w:rsidRDefault="00AC1081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EF7FDC" w14:textId="27B1EDEE" w:rsidR="009876E1" w:rsidRDefault="00AC1081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</w:t>
      </w:r>
    </w:p>
    <w:p w14:paraId="6BEFF448" w14:textId="77777777" w:rsidR="00AC1081" w:rsidRDefault="00AC1081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D309DD" w14:textId="3966EABF" w:rsidR="009876E1" w:rsidRDefault="00AC1081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9876E1">
        <w:rPr>
          <w:rFonts w:ascii="Times New Roman" w:hAnsi="Times New Roman" w:cs="Times New Roman"/>
          <w:sz w:val="20"/>
          <w:szCs w:val="20"/>
        </w:rPr>
        <w:t xml:space="preserve">a stronie prowadzonego </w:t>
      </w:r>
      <w:r w:rsidR="009876E1" w:rsidRPr="006B0163">
        <w:rPr>
          <w:rFonts w:ascii="Times New Roman" w:hAnsi="Times New Roman" w:cs="Times New Roman"/>
          <w:sz w:val="20"/>
          <w:szCs w:val="20"/>
        </w:rPr>
        <w:t xml:space="preserve">postępowania </w:t>
      </w:r>
      <w:r w:rsidRPr="006B0163">
        <w:rPr>
          <w:rFonts w:ascii="Times New Roman" w:hAnsi="Times New Roman" w:cs="Times New Roman"/>
          <w:sz w:val="20"/>
          <w:szCs w:val="20"/>
        </w:rPr>
        <w:t xml:space="preserve">Zamawiającego </w:t>
      </w:r>
      <w:r w:rsidR="009876E1" w:rsidRPr="006B0163">
        <w:rPr>
          <w:rFonts w:ascii="Times New Roman" w:hAnsi="Times New Roman" w:cs="Times New Roman"/>
          <w:sz w:val="20"/>
          <w:szCs w:val="20"/>
        </w:rPr>
        <w:t>pod linkiem:</w:t>
      </w:r>
      <w:r w:rsidR="008733F8" w:rsidRPr="008733F8">
        <w:t xml:space="preserve"> </w:t>
      </w:r>
    </w:p>
    <w:p w14:paraId="3AF03629" w14:textId="77777777" w:rsidR="008733F8" w:rsidRDefault="008733F8" w:rsidP="00D541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1C80AB" w14:textId="07B48DC4" w:rsidR="00AC1081" w:rsidRPr="006B0163" w:rsidRDefault="006B0163" w:rsidP="006B0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0163">
        <w:rPr>
          <w:rFonts w:ascii="Times New Roman" w:hAnsi="Times New Roman" w:cs="Times New Roman"/>
          <w:b/>
          <w:bCs/>
          <w:sz w:val="20"/>
          <w:szCs w:val="20"/>
        </w:rPr>
        <w:t>https://platformazakupowa.pl/transakcja/975749</w:t>
      </w:r>
    </w:p>
    <w:p w14:paraId="7E371247" w14:textId="21C52D2C" w:rsidR="00AC1081" w:rsidRDefault="00AC1081" w:rsidP="00AC10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62C2BC" w14:textId="49BA7417" w:rsidR="00AC1081" w:rsidRDefault="00AC1081" w:rsidP="00AC10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Znak postępowania: </w:t>
      </w:r>
      <w:r w:rsidR="00583084" w:rsidRPr="00A32017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A3201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83084" w:rsidRPr="00A32017">
        <w:rPr>
          <w:rFonts w:ascii="Times New Roman" w:hAnsi="Times New Roman" w:cs="Times New Roman"/>
          <w:b/>
          <w:bCs/>
          <w:sz w:val="20"/>
          <w:szCs w:val="20"/>
        </w:rPr>
        <w:t>TP</w:t>
      </w:r>
      <w:r w:rsidRPr="00A32017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782F58" w:rsidRPr="00A32017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sectPr w:rsidR="00AC1081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C468A" w14:textId="77777777" w:rsidR="00544851" w:rsidRDefault="00544851">
      <w:pPr>
        <w:spacing w:after="0" w:line="240" w:lineRule="auto"/>
      </w:pPr>
      <w:r>
        <w:separator/>
      </w:r>
    </w:p>
  </w:endnote>
  <w:endnote w:type="continuationSeparator" w:id="0">
    <w:p w14:paraId="27EC0B56" w14:textId="77777777" w:rsidR="00544851" w:rsidRDefault="0054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BB0A" w14:textId="77777777" w:rsidR="00544851" w:rsidRDefault="00544851">
      <w:pPr>
        <w:spacing w:after="0" w:line="240" w:lineRule="auto"/>
      </w:pPr>
      <w:r>
        <w:separator/>
      </w:r>
    </w:p>
  </w:footnote>
  <w:footnote w:type="continuationSeparator" w:id="0">
    <w:p w14:paraId="4AFD1B76" w14:textId="77777777" w:rsidR="00544851" w:rsidRDefault="0054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FB8BE" w14:textId="37BB41BE" w:rsidR="00982A26" w:rsidRDefault="004A69E4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D5EBF8" wp14:editId="4248D883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2360930" cy="537845"/>
              <wp:effectExtent l="0" t="0" r="11430" b="146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37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20F80" w14:textId="7BA972D7" w:rsidR="004A69E4" w:rsidRPr="004A69E4" w:rsidRDefault="004A69E4" w:rsidP="004A69E4">
                          <w:pPr>
                            <w:spacing w:after="0"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A69E4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Zamawiający:</w:t>
                          </w:r>
                        </w:p>
                        <w:p w14:paraId="2EA7A395" w14:textId="5962E218" w:rsidR="004A69E4" w:rsidRDefault="004A69E4" w:rsidP="004A69E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4A69E4">
                            <w:rPr>
                              <w:sz w:val="16"/>
                              <w:szCs w:val="16"/>
                            </w:rPr>
                            <w:t>Szpitale Tczewskie S.A.</w:t>
                          </w:r>
                        </w:p>
                        <w:p w14:paraId="41889A92" w14:textId="7C91A03D" w:rsidR="004A69E4" w:rsidRPr="004A69E4" w:rsidRDefault="004A69E4" w:rsidP="004A69E4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30-go Stycznia 57/58, 83-110 Tczew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5EB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4.7pt;margin-top:3.25pt;width:185.9pt;height:42.3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">
              <v:textbox>
                <w:txbxContent>
                  <w:p w14:paraId="35620F80" w14:textId="7BA972D7" w:rsidR="004A69E4" w:rsidRPr="004A69E4" w:rsidRDefault="004A69E4" w:rsidP="004A69E4">
                    <w:pPr>
                      <w:spacing w:after="0"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A69E4">
                      <w:rPr>
                        <w:b/>
                        <w:bCs/>
                        <w:sz w:val="16"/>
                        <w:szCs w:val="16"/>
                      </w:rPr>
                      <w:t>Zamawiający:</w:t>
                    </w:r>
                  </w:p>
                  <w:p w14:paraId="2EA7A395" w14:textId="5962E218" w:rsidR="004A69E4" w:rsidRDefault="004A69E4" w:rsidP="004A69E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4A69E4">
                      <w:rPr>
                        <w:sz w:val="16"/>
                        <w:szCs w:val="16"/>
                      </w:rPr>
                      <w:t>Szpitale Tczewskie S.A.</w:t>
                    </w:r>
                  </w:p>
                  <w:p w14:paraId="41889A92" w14:textId="7C91A03D" w:rsidR="004A69E4" w:rsidRPr="004A69E4" w:rsidRDefault="004A69E4" w:rsidP="004A69E4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30-go Stycznia 57/58, 83-110 Tczew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82A26">
      <w:rPr>
        <w:noProof/>
      </w:rPr>
      <w:drawing>
        <wp:inline distT="0" distB="0" distL="0" distR="0" wp14:anchorId="2722872F" wp14:editId="4140DB81">
          <wp:extent cx="1767840" cy="594360"/>
          <wp:effectExtent l="0" t="0" r="3810" b="0"/>
          <wp:docPr id="1" name="Drawing 0" descr="logo_20190404_15485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20190404_15485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492" cy="59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55FC2"/>
    <w:multiLevelType w:val="hybridMultilevel"/>
    <w:tmpl w:val="01D22956"/>
    <w:lvl w:ilvl="0" w:tplc="E3ACD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F1"/>
    <w:rsid w:val="0002476A"/>
    <w:rsid w:val="0004723C"/>
    <w:rsid w:val="00067345"/>
    <w:rsid w:val="00070BE7"/>
    <w:rsid w:val="000857DC"/>
    <w:rsid w:val="000917A2"/>
    <w:rsid w:val="00091878"/>
    <w:rsid w:val="000C1273"/>
    <w:rsid w:val="000D3F8C"/>
    <w:rsid w:val="001051E8"/>
    <w:rsid w:val="00111A53"/>
    <w:rsid w:val="00112441"/>
    <w:rsid w:val="00116598"/>
    <w:rsid w:val="00130352"/>
    <w:rsid w:val="00131C19"/>
    <w:rsid w:val="00145E46"/>
    <w:rsid w:val="00155EB8"/>
    <w:rsid w:val="00196163"/>
    <w:rsid w:val="001B0190"/>
    <w:rsid w:val="001C2EB0"/>
    <w:rsid w:val="0022192A"/>
    <w:rsid w:val="00232E4A"/>
    <w:rsid w:val="00233083"/>
    <w:rsid w:val="00244F96"/>
    <w:rsid w:val="00246E7A"/>
    <w:rsid w:val="00260C54"/>
    <w:rsid w:val="00277917"/>
    <w:rsid w:val="00292649"/>
    <w:rsid w:val="002B1221"/>
    <w:rsid w:val="002E6C1C"/>
    <w:rsid w:val="002F19FC"/>
    <w:rsid w:val="002F3A74"/>
    <w:rsid w:val="00300CA7"/>
    <w:rsid w:val="00317540"/>
    <w:rsid w:val="00331E16"/>
    <w:rsid w:val="0034248B"/>
    <w:rsid w:val="00362319"/>
    <w:rsid w:val="00364506"/>
    <w:rsid w:val="00366C04"/>
    <w:rsid w:val="00374B08"/>
    <w:rsid w:val="00395A79"/>
    <w:rsid w:val="003A7658"/>
    <w:rsid w:val="003B2EA3"/>
    <w:rsid w:val="003B59E0"/>
    <w:rsid w:val="003B5A6E"/>
    <w:rsid w:val="003B6F8A"/>
    <w:rsid w:val="003C17C4"/>
    <w:rsid w:val="003C3BB5"/>
    <w:rsid w:val="003C7B62"/>
    <w:rsid w:val="003D1D02"/>
    <w:rsid w:val="003D2C03"/>
    <w:rsid w:val="003D7262"/>
    <w:rsid w:val="003F13C6"/>
    <w:rsid w:val="0041657F"/>
    <w:rsid w:val="004241C8"/>
    <w:rsid w:val="00431BFF"/>
    <w:rsid w:val="0044191D"/>
    <w:rsid w:val="00442E2F"/>
    <w:rsid w:val="00460757"/>
    <w:rsid w:val="00461783"/>
    <w:rsid w:val="00463E4F"/>
    <w:rsid w:val="00475127"/>
    <w:rsid w:val="0047799E"/>
    <w:rsid w:val="00493F5F"/>
    <w:rsid w:val="004A69E4"/>
    <w:rsid w:val="004B50D5"/>
    <w:rsid w:val="004D1D1D"/>
    <w:rsid w:val="004D7CA2"/>
    <w:rsid w:val="00506DF8"/>
    <w:rsid w:val="00512A10"/>
    <w:rsid w:val="005300E8"/>
    <w:rsid w:val="005377C4"/>
    <w:rsid w:val="00544851"/>
    <w:rsid w:val="00560026"/>
    <w:rsid w:val="005673C1"/>
    <w:rsid w:val="00571828"/>
    <w:rsid w:val="00583084"/>
    <w:rsid w:val="00587143"/>
    <w:rsid w:val="005962FC"/>
    <w:rsid w:val="005B3FC6"/>
    <w:rsid w:val="005C6F06"/>
    <w:rsid w:val="005C78E7"/>
    <w:rsid w:val="005C7A4B"/>
    <w:rsid w:val="005D4F0F"/>
    <w:rsid w:val="005D65E0"/>
    <w:rsid w:val="005E7DD0"/>
    <w:rsid w:val="005F2ACA"/>
    <w:rsid w:val="005F429A"/>
    <w:rsid w:val="006020C5"/>
    <w:rsid w:val="0063069B"/>
    <w:rsid w:val="00651826"/>
    <w:rsid w:val="00684098"/>
    <w:rsid w:val="006920EA"/>
    <w:rsid w:val="006B0163"/>
    <w:rsid w:val="006E7120"/>
    <w:rsid w:val="006F599B"/>
    <w:rsid w:val="00710077"/>
    <w:rsid w:val="00711432"/>
    <w:rsid w:val="0072122E"/>
    <w:rsid w:val="0072592F"/>
    <w:rsid w:val="00732921"/>
    <w:rsid w:val="00733571"/>
    <w:rsid w:val="00775C3A"/>
    <w:rsid w:val="0078039B"/>
    <w:rsid w:val="00782922"/>
    <w:rsid w:val="00782F58"/>
    <w:rsid w:val="007970F8"/>
    <w:rsid w:val="007C62A7"/>
    <w:rsid w:val="007C7BB6"/>
    <w:rsid w:val="00811AE2"/>
    <w:rsid w:val="008268C6"/>
    <w:rsid w:val="00844384"/>
    <w:rsid w:val="00864193"/>
    <w:rsid w:val="008669F1"/>
    <w:rsid w:val="00871AF0"/>
    <w:rsid w:val="008733F8"/>
    <w:rsid w:val="00874058"/>
    <w:rsid w:val="00874191"/>
    <w:rsid w:val="0087466F"/>
    <w:rsid w:val="0088609B"/>
    <w:rsid w:val="00892BFC"/>
    <w:rsid w:val="0089427B"/>
    <w:rsid w:val="008D3563"/>
    <w:rsid w:val="008E70E7"/>
    <w:rsid w:val="009161CD"/>
    <w:rsid w:val="00922284"/>
    <w:rsid w:val="009350DE"/>
    <w:rsid w:val="00944F5B"/>
    <w:rsid w:val="00950E5B"/>
    <w:rsid w:val="00952E7B"/>
    <w:rsid w:val="009732A4"/>
    <w:rsid w:val="009820A4"/>
    <w:rsid w:val="00982A26"/>
    <w:rsid w:val="009876E1"/>
    <w:rsid w:val="00992186"/>
    <w:rsid w:val="009B6101"/>
    <w:rsid w:val="009C007A"/>
    <w:rsid w:val="009C0559"/>
    <w:rsid w:val="009C118B"/>
    <w:rsid w:val="00A02179"/>
    <w:rsid w:val="00A11125"/>
    <w:rsid w:val="00A1728E"/>
    <w:rsid w:val="00A32017"/>
    <w:rsid w:val="00A47C5C"/>
    <w:rsid w:val="00A56672"/>
    <w:rsid w:val="00A65F39"/>
    <w:rsid w:val="00A95266"/>
    <w:rsid w:val="00AA64C0"/>
    <w:rsid w:val="00AB500B"/>
    <w:rsid w:val="00AB748A"/>
    <w:rsid w:val="00AC1081"/>
    <w:rsid w:val="00AF6B0A"/>
    <w:rsid w:val="00B01125"/>
    <w:rsid w:val="00B22B4A"/>
    <w:rsid w:val="00B2349F"/>
    <w:rsid w:val="00B25D34"/>
    <w:rsid w:val="00B530C6"/>
    <w:rsid w:val="00B841B7"/>
    <w:rsid w:val="00B96528"/>
    <w:rsid w:val="00BB6E69"/>
    <w:rsid w:val="00BB7F66"/>
    <w:rsid w:val="00BC54F9"/>
    <w:rsid w:val="00BC6F29"/>
    <w:rsid w:val="00BE0614"/>
    <w:rsid w:val="00BF0967"/>
    <w:rsid w:val="00C21229"/>
    <w:rsid w:val="00C34EB8"/>
    <w:rsid w:val="00C4148E"/>
    <w:rsid w:val="00C5461B"/>
    <w:rsid w:val="00C65E6D"/>
    <w:rsid w:val="00C73A1E"/>
    <w:rsid w:val="00C844F6"/>
    <w:rsid w:val="00C906CC"/>
    <w:rsid w:val="00CC1894"/>
    <w:rsid w:val="00CD4DEF"/>
    <w:rsid w:val="00CD65BB"/>
    <w:rsid w:val="00CE11F3"/>
    <w:rsid w:val="00CE6351"/>
    <w:rsid w:val="00CE7417"/>
    <w:rsid w:val="00CE7EEC"/>
    <w:rsid w:val="00D15846"/>
    <w:rsid w:val="00D16F6D"/>
    <w:rsid w:val="00D20CF0"/>
    <w:rsid w:val="00D21D8C"/>
    <w:rsid w:val="00D40C13"/>
    <w:rsid w:val="00D5415B"/>
    <w:rsid w:val="00D70BEB"/>
    <w:rsid w:val="00D72158"/>
    <w:rsid w:val="00D871FF"/>
    <w:rsid w:val="00DA7A60"/>
    <w:rsid w:val="00DC50A0"/>
    <w:rsid w:val="00DF0A46"/>
    <w:rsid w:val="00E04DEE"/>
    <w:rsid w:val="00E37B19"/>
    <w:rsid w:val="00E40177"/>
    <w:rsid w:val="00E42C4B"/>
    <w:rsid w:val="00E43300"/>
    <w:rsid w:val="00E57D7B"/>
    <w:rsid w:val="00E8519D"/>
    <w:rsid w:val="00E85A73"/>
    <w:rsid w:val="00EA0342"/>
    <w:rsid w:val="00EA108B"/>
    <w:rsid w:val="00EB3B79"/>
    <w:rsid w:val="00EC53B7"/>
    <w:rsid w:val="00F14893"/>
    <w:rsid w:val="00F272EE"/>
    <w:rsid w:val="00F30F02"/>
    <w:rsid w:val="00F343A6"/>
    <w:rsid w:val="00F34B20"/>
    <w:rsid w:val="00F64922"/>
    <w:rsid w:val="00F836F2"/>
    <w:rsid w:val="00F96A7C"/>
    <w:rsid w:val="00FA4B0A"/>
    <w:rsid w:val="00FC16E7"/>
    <w:rsid w:val="00FC5782"/>
    <w:rsid w:val="00FD0025"/>
    <w:rsid w:val="00FD5395"/>
    <w:rsid w:val="00FD7A2D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059FE"/>
  <w15:docId w15:val="{9C4F1DEF-7DA9-426E-BF09-1FDB0336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9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E4"/>
  </w:style>
  <w:style w:type="paragraph" w:styleId="Stopka">
    <w:name w:val="footer"/>
    <w:basedOn w:val="Normalny"/>
    <w:link w:val="StopkaZnak"/>
    <w:uiPriority w:val="99"/>
    <w:unhideWhenUsed/>
    <w:rsid w:val="004A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E4"/>
  </w:style>
  <w:style w:type="character" w:customStyle="1" w:styleId="hgkelc">
    <w:name w:val="hgkelc"/>
    <w:basedOn w:val="Domylnaczcionkaakapitu"/>
    <w:rsid w:val="007C62A7"/>
  </w:style>
  <w:style w:type="paragraph" w:styleId="Akapitzlist">
    <w:name w:val="List Paragraph"/>
    <w:basedOn w:val="Normalny"/>
    <w:uiPriority w:val="34"/>
    <w:qFormat/>
    <w:rsid w:val="00D541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33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Robert Dombrowski</cp:lastModifiedBy>
  <cp:revision>10</cp:revision>
  <cp:lastPrinted>2020-06-05T12:11:00Z</cp:lastPrinted>
  <dcterms:created xsi:type="dcterms:W3CDTF">2022-08-02T07:10:00Z</dcterms:created>
  <dcterms:modified xsi:type="dcterms:W3CDTF">2024-09-03T09:52:00Z</dcterms:modified>
</cp:coreProperties>
</file>