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928C2" w14:textId="04B0FCC2" w:rsidR="00E529C9" w:rsidRPr="0065122C" w:rsidRDefault="002035B0" w:rsidP="002035B0">
      <w:pPr>
        <w:spacing w:line="240" w:lineRule="auto"/>
        <w:jc w:val="right"/>
        <w:rPr>
          <w:b/>
        </w:rPr>
      </w:pPr>
      <w:r w:rsidRPr="0065122C">
        <w:rPr>
          <w:b/>
        </w:rPr>
        <w:t xml:space="preserve">Załącznik </w:t>
      </w:r>
      <w:r w:rsidR="00C17567" w:rsidRPr="0065122C">
        <w:rPr>
          <w:b/>
        </w:rPr>
        <w:t xml:space="preserve">nr </w:t>
      </w:r>
      <w:r w:rsidR="00BF1E70">
        <w:rPr>
          <w:b/>
        </w:rPr>
        <w:t>2 do SWZ</w:t>
      </w:r>
    </w:p>
    <w:p w14:paraId="79ED4F39" w14:textId="77777777" w:rsidR="00BE67F3" w:rsidRPr="0065122C" w:rsidRDefault="00BE67F3" w:rsidP="00E529C9">
      <w:pPr>
        <w:spacing w:line="240" w:lineRule="auto"/>
        <w:jc w:val="center"/>
        <w:rPr>
          <w:b/>
        </w:rPr>
      </w:pPr>
    </w:p>
    <w:p w14:paraId="2005391E" w14:textId="77777777" w:rsidR="00E529C9" w:rsidRPr="0065122C" w:rsidRDefault="00212ACF" w:rsidP="00E529C9">
      <w:pPr>
        <w:spacing w:line="240" w:lineRule="auto"/>
        <w:jc w:val="center"/>
        <w:rPr>
          <w:b/>
        </w:rPr>
      </w:pPr>
      <w:r w:rsidRPr="0065122C">
        <w:rPr>
          <w:b/>
        </w:rPr>
        <w:t xml:space="preserve">Wzór </w:t>
      </w:r>
      <w:r w:rsidR="00E529C9" w:rsidRPr="0065122C">
        <w:rPr>
          <w:b/>
        </w:rPr>
        <w:t>Umow</w:t>
      </w:r>
      <w:r w:rsidRPr="0065122C">
        <w:rPr>
          <w:b/>
        </w:rPr>
        <w:t>y</w:t>
      </w:r>
      <w:r w:rsidR="00E529C9" w:rsidRPr="0065122C">
        <w:rPr>
          <w:b/>
        </w:rPr>
        <w:t xml:space="preserve"> nr DRR/</w:t>
      </w:r>
      <w:r w:rsidR="00725818" w:rsidRPr="0065122C">
        <w:rPr>
          <w:b/>
        </w:rPr>
        <w:t xml:space="preserve">…. </w:t>
      </w:r>
      <w:r w:rsidR="00E529C9" w:rsidRPr="0065122C">
        <w:rPr>
          <w:b/>
        </w:rPr>
        <w:t>/20</w:t>
      </w:r>
      <w:r w:rsidR="00F85C78" w:rsidRPr="0065122C">
        <w:rPr>
          <w:b/>
        </w:rPr>
        <w:t>21</w:t>
      </w:r>
    </w:p>
    <w:p w14:paraId="036CEDAC" w14:textId="77777777" w:rsidR="00E529C9" w:rsidRPr="0065122C" w:rsidRDefault="00E529C9" w:rsidP="00E529C9">
      <w:pPr>
        <w:spacing w:line="240" w:lineRule="auto"/>
        <w:jc w:val="center"/>
        <w:rPr>
          <w:b/>
        </w:rPr>
      </w:pPr>
    </w:p>
    <w:p w14:paraId="04E694B0" w14:textId="77777777" w:rsidR="00E529C9" w:rsidRPr="0065122C" w:rsidRDefault="00E529C9" w:rsidP="00E529C9">
      <w:pPr>
        <w:jc w:val="both"/>
      </w:pPr>
      <w:r w:rsidRPr="0065122C">
        <w:t xml:space="preserve">Zawarta w dniu …………………………………..……….w Białymstoku, </w:t>
      </w:r>
    </w:p>
    <w:p w14:paraId="1CE2D611" w14:textId="77777777" w:rsidR="00E529C9" w:rsidRPr="0065122C" w:rsidRDefault="00E529C9" w:rsidP="00E529C9">
      <w:pPr>
        <w:jc w:val="both"/>
      </w:pPr>
      <w:r w:rsidRPr="0065122C">
        <w:t>pomiędzy:</w:t>
      </w:r>
    </w:p>
    <w:p w14:paraId="453B1182" w14:textId="77777777" w:rsidR="00E529C9" w:rsidRPr="0065122C" w:rsidRDefault="00E529C9" w:rsidP="00E529C9">
      <w:pPr>
        <w:spacing w:after="0" w:line="240" w:lineRule="auto"/>
        <w:jc w:val="both"/>
        <w:rPr>
          <w:rFonts w:eastAsia="Times New Roman"/>
          <w:lang w:eastAsia="ar-SA"/>
        </w:rPr>
      </w:pPr>
      <w:r w:rsidRPr="0065122C">
        <w:rPr>
          <w:b/>
          <w:lang w:eastAsia="ar-SA"/>
        </w:rPr>
        <w:t>Województwem Podlaskim</w:t>
      </w:r>
      <w:r w:rsidR="00F95693" w:rsidRPr="0065122C">
        <w:rPr>
          <w:b/>
          <w:lang w:eastAsia="ar-SA"/>
        </w:rPr>
        <w:t>,</w:t>
      </w:r>
      <w:r w:rsidRPr="0065122C">
        <w:rPr>
          <w:lang w:eastAsia="ar-SA"/>
        </w:rPr>
        <w:t xml:space="preserve"> w imieniu</w:t>
      </w:r>
      <w:r w:rsidR="000E19A8" w:rsidRPr="0065122C">
        <w:rPr>
          <w:lang w:eastAsia="ar-SA"/>
        </w:rPr>
        <w:t xml:space="preserve"> </w:t>
      </w:r>
      <w:r w:rsidRPr="0065122C">
        <w:rPr>
          <w:lang w:eastAsia="ar-SA"/>
        </w:rPr>
        <w:t>którego działa Zarząd Województwa Podlaskiego z siedzibą</w:t>
      </w:r>
      <w:r w:rsidR="00E356FA" w:rsidRPr="0065122C">
        <w:rPr>
          <w:lang w:eastAsia="ar-SA"/>
        </w:rPr>
        <w:t xml:space="preserve"> w </w:t>
      </w:r>
      <w:r w:rsidRPr="0065122C">
        <w:rPr>
          <w:lang w:eastAsia="ar-SA"/>
        </w:rPr>
        <w:t>Białymstoku przy ul. Kardynała Stefana Wyszyńskiego 1, 15-888 Białystok, reprezentowany przez:</w:t>
      </w:r>
    </w:p>
    <w:p w14:paraId="061B7F13" w14:textId="77777777" w:rsidR="00E529C9" w:rsidRPr="0065122C" w:rsidRDefault="00E529C9" w:rsidP="00E529C9">
      <w:pPr>
        <w:spacing w:after="0" w:line="240" w:lineRule="auto"/>
        <w:jc w:val="both"/>
        <w:rPr>
          <w:lang w:eastAsia="ar-SA"/>
        </w:rPr>
      </w:pPr>
    </w:p>
    <w:p w14:paraId="67E69D05" w14:textId="77777777" w:rsidR="00E529C9" w:rsidRPr="0065122C" w:rsidRDefault="00E529C9" w:rsidP="00E529C9">
      <w:pPr>
        <w:ind w:left="11" w:hanging="11"/>
        <w:rPr>
          <w:bCs/>
        </w:rPr>
      </w:pPr>
      <w:r w:rsidRPr="0065122C">
        <w:rPr>
          <w:bCs/>
        </w:rPr>
        <w:t>1.  …………………………………………………………………………………………………</w:t>
      </w:r>
    </w:p>
    <w:p w14:paraId="1522AD99" w14:textId="77777777" w:rsidR="00E529C9" w:rsidRPr="0065122C" w:rsidRDefault="00E529C9" w:rsidP="00E529C9">
      <w:pPr>
        <w:ind w:left="11" w:hanging="11"/>
        <w:rPr>
          <w:bCs/>
          <w:sz w:val="12"/>
          <w:szCs w:val="12"/>
        </w:rPr>
      </w:pPr>
      <w:r w:rsidRPr="0065122C">
        <w:rPr>
          <w:bCs/>
        </w:rPr>
        <w:t>2.  …………………………………………………………………………………………………</w:t>
      </w:r>
    </w:p>
    <w:p w14:paraId="6E6A85D2" w14:textId="77777777" w:rsidR="00E529C9" w:rsidRPr="0065122C" w:rsidRDefault="00E529C9" w:rsidP="00E529C9">
      <w:pPr>
        <w:jc w:val="both"/>
      </w:pPr>
      <w:r w:rsidRPr="0065122C">
        <w:t xml:space="preserve">zwanym dalej w treści umowy </w:t>
      </w:r>
      <w:r w:rsidRPr="0065122C">
        <w:rPr>
          <w:b/>
        </w:rPr>
        <w:t>Zamawiającym</w:t>
      </w:r>
    </w:p>
    <w:p w14:paraId="079CAED2" w14:textId="77777777" w:rsidR="00E529C9" w:rsidRPr="0065122C" w:rsidRDefault="00E529C9" w:rsidP="00E529C9">
      <w:pPr>
        <w:spacing w:line="240" w:lineRule="auto"/>
        <w:jc w:val="both"/>
        <w:rPr>
          <w:b/>
        </w:rPr>
      </w:pPr>
      <w:r w:rsidRPr="0065122C">
        <w:t>a</w:t>
      </w:r>
    </w:p>
    <w:p w14:paraId="20EB6690" w14:textId="77777777" w:rsidR="00E529C9" w:rsidRPr="0065122C" w:rsidRDefault="00725818" w:rsidP="00E529C9">
      <w:pPr>
        <w:jc w:val="both"/>
        <w:rPr>
          <w:b/>
        </w:rPr>
      </w:pPr>
      <w:r w:rsidRPr="0065122C">
        <w:rPr>
          <w:b/>
          <w:bCs/>
        </w:rPr>
        <w:t>……………………..</w:t>
      </w:r>
      <w:r w:rsidR="00E529C9" w:rsidRPr="0065122C">
        <w:rPr>
          <w:b/>
          <w:bCs/>
        </w:rPr>
        <w:t xml:space="preserve"> </w:t>
      </w:r>
      <w:r w:rsidR="00E529C9" w:rsidRPr="0065122C">
        <w:t xml:space="preserve">z siedzibą w </w:t>
      </w:r>
      <w:r w:rsidRPr="0065122C">
        <w:t>…………………….</w:t>
      </w:r>
      <w:r w:rsidR="00E529C9" w:rsidRPr="0065122C">
        <w:t xml:space="preserve">, przy ul. </w:t>
      </w:r>
      <w:r w:rsidRPr="0065122C">
        <w:t>………………………..</w:t>
      </w:r>
      <w:r w:rsidR="00E529C9" w:rsidRPr="0065122C">
        <w:t xml:space="preserve">, </w:t>
      </w:r>
      <w:r w:rsidRPr="0065122C">
        <w:t>……………………………</w:t>
      </w:r>
      <w:r w:rsidR="00E529C9" w:rsidRPr="0065122C">
        <w:t xml:space="preserve">, </w:t>
      </w:r>
      <w:r w:rsidR="00E356FA" w:rsidRPr="0065122C">
        <w:t>NIP: </w:t>
      </w:r>
      <w:r w:rsidRPr="0065122C">
        <w:t>……………………….</w:t>
      </w:r>
      <w:r w:rsidR="00E529C9" w:rsidRPr="0065122C">
        <w:t xml:space="preserve">, REGON: </w:t>
      </w:r>
      <w:r w:rsidRPr="0065122C">
        <w:t>……………………..</w:t>
      </w:r>
      <w:r w:rsidR="00E529C9" w:rsidRPr="0065122C">
        <w:t xml:space="preserve">, Numer KRS: </w:t>
      </w:r>
      <w:r w:rsidRPr="0065122C">
        <w:t>…………………….</w:t>
      </w:r>
      <w:r w:rsidR="00E529C9" w:rsidRPr="0065122C">
        <w:t>, w imieniu której działa</w:t>
      </w:r>
      <w:r w:rsidR="00E529C9" w:rsidRPr="0065122C">
        <w:rPr>
          <w:b/>
          <w:bCs/>
        </w:rPr>
        <w:t xml:space="preserve"> </w:t>
      </w:r>
      <w:r w:rsidRPr="0065122C">
        <w:rPr>
          <w:b/>
          <w:bCs/>
        </w:rPr>
        <w:t>…………………………..</w:t>
      </w:r>
    </w:p>
    <w:p w14:paraId="01CA659A" w14:textId="77777777" w:rsidR="00E529C9" w:rsidRPr="0065122C" w:rsidRDefault="00E529C9" w:rsidP="00E529C9">
      <w:pPr>
        <w:jc w:val="both"/>
        <w:rPr>
          <w:b/>
        </w:rPr>
      </w:pPr>
      <w:r w:rsidRPr="0065122C">
        <w:t xml:space="preserve">zwanym dalej </w:t>
      </w:r>
      <w:r w:rsidRPr="0065122C">
        <w:rPr>
          <w:b/>
        </w:rPr>
        <w:t>Wykonawcą,</w:t>
      </w:r>
    </w:p>
    <w:p w14:paraId="4CA87CC4" w14:textId="77777777" w:rsidR="00E529C9" w:rsidRPr="0065122C" w:rsidRDefault="00E529C9" w:rsidP="00E529C9">
      <w:pPr>
        <w:jc w:val="both"/>
        <w:rPr>
          <w:b/>
        </w:rPr>
      </w:pPr>
      <w:r w:rsidRPr="0065122C">
        <w:t>dalej zwanymi</w:t>
      </w:r>
      <w:r w:rsidRPr="0065122C">
        <w:rPr>
          <w:b/>
        </w:rPr>
        <w:t xml:space="preserve"> Stronami,</w:t>
      </w:r>
    </w:p>
    <w:p w14:paraId="76C75168" w14:textId="77777777" w:rsidR="00E529C9" w:rsidRPr="0065122C" w:rsidRDefault="00E529C9" w:rsidP="00E529C9">
      <w:pPr>
        <w:spacing w:line="240" w:lineRule="auto"/>
        <w:jc w:val="both"/>
        <w:rPr>
          <w:b/>
        </w:rPr>
      </w:pPr>
      <w:r w:rsidRPr="0065122C">
        <w:t>na podstawie art. 44 ust. 4 Ustawy z dnia 27 sierpnia 2009 r. o finansach publicznych (</w:t>
      </w:r>
      <w:r w:rsidR="009926D6" w:rsidRPr="0065122C">
        <w:t>Dz. U. z </w:t>
      </w:r>
      <w:r w:rsidR="005E5C6B" w:rsidRPr="0065122C">
        <w:t>20</w:t>
      </w:r>
      <w:r w:rsidR="00D307CF">
        <w:t>2</w:t>
      </w:r>
      <w:r w:rsidR="00CB083D">
        <w:t>1</w:t>
      </w:r>
      <w:r w:rsidR="00D307CF">
        <w:t>.</w:t>
      </w:r>
      <w:r w:rsidR="00CB083D">
        <w:t>305</w:t>
      </w:r>
      <w:r w:rsidR="005E5C6B" w:rsidRPr="0065122C">
        <w:t xml:space="preserve"> </w:t>
      </w:r>
      <w:proofErr w:type="spellStart"/>
      <w:r w:rsidR="005E5C6B" w:rsidRPr="0065122C">
        <w:t>t.j</w:t>
      </w:r>
      <w:proofErr w:type="spellEnd"/>
      <w:r w:rsidR="005E5C6B" w:rsidRPr="0065122C">
        <w:t>.</w:t>
      </w:r>
      <w:r w:rsidR="00EF6770" w:rsidRPr="0065122C">
        <w:t xml:space="preserve"> z </w:t>
      </w:r>
      <w:proofErr w:type="spellStart"/>
      <w:r w:rsidR="00EF6770" w:rsidRPr="0065122C">
        <w:t>późn</w:t>
      </w:r>
      <w:proofErr w:type="spellEnd"/>
      <w:r w:rsidR="00EF6770" w:rsidRPr="0065122C">
        <w:t>. zm.</w:t>
      </w:r>
      <w:r w:rsidRPr="0065122C">
        <w:t>) o następującej treści:</w:t>
      </w:r>
    </w:p>
    <w:p w14:paraId="578AEA55" w14:textId="77777777" w:rsidR="00164221" w:rsidRPr="0065122C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t>§ 1</w:t>
      </w:r>
    </w:p>
    <w:p w14:paraId="074C99EC" w14:textId="77777777" w:rsidR="00C6034B" w:rsidRPr="00BA722A" w:rsidRDefault="00164221" w:rsidP="00BA722A">
      <w:pPr>
        <w:tabs>
          <w:tab w:val="center" w:pos="4536"/>
          <w:tab w:val="right" w:pos="8647"/>
        </w:tabs>
        <w:jc w:val="both"/>
        <w:rPr>
          <w:b/>
        </w:rPr>
      </w:pPr>
      <w:r w:rsidRPr="00BA722A">
        <w:t xml:space="preserve">Zamawiający zleca, a Wykonawca zobowiązuje się do wykonania przedmiotu zamówienia, tj. </w:t>
      </w:r>
      <w:r w:rsidR="003C2331" w:rsidRPr="00BA722A">
        <w:t>b</w:t>
      </w:r>
      <w:r w:rsidRPr="00BA722A">
        <w:t>adania ewaluacyjnego pn</w:t>
      </w:r>
      <w:r w:rsidR="009D67C7" w:rsidRPr="00BA722A">
        <w:t xml:space="preserve">.: </w:t>
      </w:r>
      <w:r w:rsidR="007B01FB" w:rsidRPr="00BA722A">
        <w:rPr>
          <w:rFonts w:eastAsia="Times New Roman" w:cs="Calibri"/>
          <w:b/>
          <w:bCs/>
          <w:i/>
          <w:iCs/>
          <w:lang w:eastAsia="pl-PL"/>
        </w:rPr>
        <w:t>„Ocena wpływu wsparcia EFS na poprawę sytuacji pracowników i przedsiębiorstw</w:t>
      </w:r>
      <w:r w:rsidR="007B01FB" w:rsidRPr="00BA722A">
        <w:rPr>
          <w:rFonts w:cs="Calibri"/>
          <w:b/>
          <w:bCs/>
          <w:i/>
          <w:iCs/>
          <w:color w:val="000000"/>
        </w:rPr>
        <w:t xml:space="preserve">” </w:t>
      </w:r>
      <w:r w:rsidRPr="00BA722A">
        <w:t>zgodnie z Opisem Przedmiotu Zamówienia (OPZ) oraz Ofertą Wykonawcy</w:t>
      </w:r>
      <w:r w:rsidR="007C2C33" w:rsidRPr="00BA722A">
        <w:t>,</w:t>
      </w:r>
      <w:r w:rsidRPr="00BA722A">
        <w:t xml:space="preserve"> stanowiącymi odpowiednio </w:t>
      </w:r>
      <w:r w:rsidR="00BD5D31" w:rsidRPr="00BA722A">
        <w:rPr>
          <w:b/>
        </w:rPr>
        <w:t>Z</w:t>
      </w:r>
      <w:r w:rsidRPr="00BA722A">
        <w:rPr>
          <w:b/>
        </w:rPr>
        <w:t xml:space="preserve">ałącznik nr </w:t>
      </w:r>
      <w:r w:rsidR="00BD5D31" w:rsidRPr="00BA722A">
        <w:rPr>
          <w:b/>
        </w:rPr>
        <w:t>1</w:t>
      </w:r>
      <w:r w:rsidR="00C91AB4" w:rsidRPr="00BA722A">
        <w:rPr>
          <w:b/>
        </w:rPr>
        <w:t xml:space="preserve"> </w:t>
      </w:r>
      <w:r w:rsidRPr="00BA722A">
        <w:t>i</w:t>
      </w:r>
      <w:r w:rsidR="003C2331" w:rsidRPr="00BA722A">
        <w:t> </w:t>
      </w:r>
      <w:r w:rsidR="00BD5D31" w:rsidRPr="00BA722A">
        <w:rPr>
          <w:b/>
        </w:rPr>
        <w:t xml:space="preserve">Załącznik </w:t>
      </w:r>
      <w:r w:rsidRPr="00BA722A">
        <w:rPr>
          <w:b/>
        </w:rPr>
        <w:t xml:space="preserve">nr </w:t>
      </w:r>
      <w:r w:rsidR="00BD5D31" w:rsidRPr="00BA722A">
        <w:rPr>
          <w:b/>
        </w:rPr>
        <w:t>2</w:t>
      </w:r>
      <w:r w:rsidRPr="00BA722A">
        <w:t xml:space="preserve"> do niniejszej umowy.</w:t>
      </w:r>
      <w:r w:rsidR="00725818" w:rsidRPr="00BA722A">
        <w:t xml:space="preserve"> </w:t>
      </w:r>
    </w:p>
    <w:p w14:paraId="20B99A73" w14:textId="77777777" w:rsidR="00C6034B" w:rsidRPr="0065122C" w:rsidRDefault="00C6034B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2</w:t>
      </w:r>
    </w:p>
    <w:p w14:paraId="0B66EB99" w14:textId="77777777" w:rsidR="0062537D" w:rsidRPr="0065122C" w:rsidRDefault="0062537D" w:rsidP="00B95AD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>Wykonawca oświadcza, że znajduje się w sytuacji ekonomicznej i finansowej umożliwiającej realizację przedmiotu zamówienia, o którym mowa w § 1.</w:t>
      </w:r>
    </w:p>
    <w:p w14:paraId="0668FA71" w14:textId="77777777" w:rsidR="00C818F4" w:rsidRPr="0065122C" w:rsidRDefault="0062537D" w:rsidP="00B95ADB">
      <w:pPr>
        <w:pStyle w:val="Akapitzlist"/>
        <w:numPr>
          <w:ilvl w:val="0"/>
          <w:numId w:val="3"/>
        </w:numPr>
        <w:autoSpaceDE w:val="0"/>
        <w:autoSpaceDN w:val="0"/>
        <w:ind w:left="284" w:hanging="284"/>
        <w:jc w:val="both"/>
        <w:rPr>
          <w:lang w:val="pl-PL"/>
        </w:rPr>
      </w:pPr>
      <w:r w:rsidRPr="0065122C">
        <w:rPr>
          <w:rFonts w:ascii="Calibri" w:hAnsi="Calibri"/>
          <w:sz w:val="22"/>
          <w:szCs w:val="22"/>
          <w:lang w:val="pl-PL" w:eastAsia="en-GB"/>
        </w:rPr>
        <w:t xml:space="preserve">Wykonawca oświadcza, iż jeżeli powierzy wykonanie </w:t>
      </w:r>
      <w:r w:rsidR="00CA30E9" w:rsidRPr="0065122C">
        <w:rPr>
          <w:rFonts w:ascii="Calibri" w:hAnsi="Calibri"/>
          <w:sz w:val="22"/>
          <w:szCs w:val="22"/>
          <w:lang w:val="pl-PL" w:eastAsia="en-GB"/>
        </w:rPr>
        <w:t>przedmiotu</w:t>
      </w:r>
      <w:r w:rsidRPr="0065122C">
        <w:rPr>
          <w:rFonts w:ascii="Calibri" w:hAnsi="Calibri"/>
          <w:sz w:val="22"/>
          <w:szCs w:val="22"/>
          <w:lang w:val="pl-PL" w:eastAsia="en-GB"/>
        </w:rPr>
        <w:t xml:space="preserve"> zamówienia innym osobom, to osoby te będą posiadały</w:t>
      </w:r>
      <w:r w:rsidRPr="0065122C">
        <w:rPr>
          <w:rFonts w:ascii="Calibri" w:eastAsia="TimesNewRoman" w:hAnsi="Calibri"/>
          <w:sz w:val="22"/>
          <w:szCs w:val="22"/>
          <w:lang w:val="pl-PL" w:eastAsia="en-GB"/>
        </w:rPr>
        <w:t xml:space="preserve"> </w:t>
      </w:r>
      <w:r w:rsidRPr="0065122C">
        <w:rPr>
          <w:rFonts w:ascii="Calibri" w:hAnsi="Calibri"/>
          <w:sz w:val="22"/>
          <w:szCs w:val="22"/>
          <w:lang w:val="pl-PL" w:eastAsia="en-GB"/>
        </w:rPr>
        <w:t>kwalifikacje niezb</w:t>
      </w:r>
      <w:r w:rsidRPr="0065122C">
        <w:rPr>
          <w:rFonts w:ascii="Calibri" w:eastAsia="TimesNewRoman" w:hAnsi="Calibri"/>
          <w:sz w:val="22"/>
          <w:szCs w:val="22"/>
          <w:lang w:val="pl-PL" w:eastAsia="en-GB"/>
        </w:rPr>
        <w:t>ę</w:t>
      </w:r>
      <w:r w:rsidRPr="0065122C">
        <w:rPr>
          <w:rFonts w:ascii="Calibri" w:hAnsi="Calibri"/>
          <w:sz w:val="22"/>
          <w:szCs w:val="22"/>
          <w:lang w:val="pl-PL" w:eastAsia="en-GB"/>
        </w:rPr>
        <w:t>dne do prawidłowego</w:t>
      </w:r>
      <w:r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Pr="0065122C">
        <w:rPr>
          <w:rFonts w:ascii="Calibri" w:hAnsi="Calibri"/>
          <w:sz w:val="22"/>
          <w:szCs w:val="22"/>
          <w:lang w:val="pl-PL" w:eastAsia="en-GB"/>
        </w:rPr>
        <w:t>wykonania przedmiotu zamówienia.</w:t>
      </w:r>
      <w:r w:rsidRPr="0065122C">
        <w:rPr>
          <w:rFonts w:ascii="Calibri" w:hAnsi="Calibri"/>
          <w:sz w:val="22"/>
          <w:szCs w:val="22"/>
          <w:lang w:val="pl-PL"/>
        </w:rPr>
        <w:t xml:space="preserve"> </w:t>
      </w:r>
    </w:p>
    <w:p w14:paraId="045C7AD3" w14:textId="77777777" w:rsidR="00BA722A" w:rsidRDefault="00BA722A" w:rsidP="00BE3CB7">
      <w:pPr>
        <w:spacing w:line="240" w:lineRule="auto"/>
        <w:jc w:val="center"/>
        <w:rPr>
          <w:b/>
        </w:rPr>
      </w:pPr>
    </w:p>
    <w:p w14:paraId="6AE0A5D9" w14:textId="77777777" w:rsidR="00BA722A" w:rsidRDefault="00BA722A" w:rsidP="00BE3CB7">
      <w:pPr>
        <w:spacing w:line="240" w:lineRule="auto"/>
        <w:jc w:val="center"/>
        <w:rPr>
          <w:b/>
        </w:rPr>
      </w:pPr>
    </w:p>
    <w:p w14:paraId="474774AF" w14:textId="77777777" w:rsidR="00164221" w:rsidRPr="00D9545B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lastRenderedPageBreak/>
        <w:t xml:space="preserve">§ </w:t>
      </w:r>
      <w:r w:rsidR="002F08E2" w:rsidRPr="0065122C">
        <w:rPr>
          <w:b/>
        </w:rPr>
        <w:t>3</w:t>
      </w:r>
    </w:p>
    <w:p w14:paraId="1B544B59" w14:textId="77777777" w:rsidR="00B23944" w:rsidRPr="0065122C" w:rsidRDefault="00164221" w:rsidP="00BA722A">
      <w:pPr>
        <w:spacing w:before="240"/>
        <w:jc w:val="both"/>
      </w:pPr>
      <w:r w:rsidRPr="0065122C">
        <w:t>Przedmiot zamówienia finansowany będzie z</w:t>
      </w:r>
      <w:r w:rsidR="00FF1FF0" w:rsidRPr="0065122C">
        <w:t>e środków Pomocy T</w:t>
      </w:r>
      <w:r w:rsidRPr="0065122C">
        <w:t>echnicznej w ramach Regionalnego Programu Operacyjnego Województwa Podlaskiego na lata 2014-2020.</w:t>
      </w:r>
    </w:p>
    <w:p w14:paraId="0BDB4CC8" w14:textId="77777777" w:rsidR="00164221" w:rsidRPr="0065122C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4</w:t>
      </w:r>
    </w:p>
    <w:p w14:paraId="771D5804" w14:textId="77777777" w:rsidR="00023FA9" w:rsidRPr="0065122C" w:rsidRDefault="00164221" w:rsidP="00BA722A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>Wykonawca zobowiązuje się zrealizować przedmiot zamówienia</w:t>
      </w:r>
      <w:r w:rsidR="00023FA9" w:rsidRPr="0065122C">
        <w:t xml:space="preserve"> w następujący sposób:</w:t>
      </w:r>
    </w:p>
    <w:p w14:paraId="3BC6769B" w14:textId="77777777" w:rsidR="00023FA9" w:rsidRPr="0065122C" w:rsidRDefault="00023FA9" w:rsidP="00B95ADB">
      <w:pPr>
        <w:pStyle w:val="Akapitzlist"/>
        <w:numPr>
          <w:ilvl w:val="0"/>
          <w:numId w:val="4"/>
        </w:numPr>
        <w:ind w:left="641" w:hanging="357"/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 xml:space="preserve">Opracuje i przekaże do </w:t>
      </w:r>
      <w:r w:rsidR="00871BAD" w:rsidRPr="0065122C">
        <w:rPr>
          <w:rFonts w:ascii="Calibri" w:hAnsi="Calibri"/>
          <w:sz w:val="22"/>
          <w:szCs w:val="22"/>
          <w:lang w:val="pl-PL"/>
        </w:rPr>
        <w:t>odbioru</w:t>
      </w:r>
      <w:r w:rsidR="0002137F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Pr="0065122C">
        <w:rPr>
          <w:rFonts w:ascii="Calibri" w:hAnsi="Calibri"/>
          <w:sz w:val="22"/>
          <w:szCs w:val="22"/>
          <w:lang w:val="pl-PL"/>
        </w:rPr>
        <w:t xml:space="preserve">Zamawiającemu </w:t>
      </w:r>
      <w:r w:rsidR="00591ECA" w:rsidRPr="0065122C">
        <w:rPr>
          <w:rFonts w:ascii="Calibri" w:hAnsi="Calibri"/>
          <w:b/>
          <w:sz w:val="22"/>
          <w:szCs w:val="22"/>
          <w:lang w:val="pl-PL"/>
        </w:rPr>
        <w:t>raport metodologiczny</w:t>
      </w:r>
      <w:r w:rsidR="00E82FB1" w:rsidRPr="0065122C">
        <w:rPr>
          <w:rFonts w:ascii="Calibri" w:hAnsi="Calibri"/>
          <w:sz w:val="22"/>
          <w:szCs w:val="22"/>
          <w:lang w:val="pl-PL"/>
        </w:rPr>
        <w:t>,</w:t>
      </w:r>
      <w:r w:rsidR="00C2039F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C0596D" w:rsidRPr="0065122C">
        <w:rPr>
          <w:rFonts w:ascii="Calibri" w:hAnsi="Calibri"/>
          <w:sz w:val="22"/>
          <w:szCs w:val="22"/>
          <w:lang w:val="pl-PL"/>
        </w:rPr>
        <w:t>w formie elektronicznej w wersji edytowalnej i nieedytowalnej, na wskazany w umowie adres e-mail</w:t>
      </w:r>
      <w:r w:rsidR="00E82FB1" w:rsidRPr="0065122C">
        <w:rPr>
          <w:rFonts w:ascii="Calibri" w:hAnsi="Calibri"/>
          <w:sz w:val="22"/>
          <w:szCs w:val="22"/>
          <w:lang w:val="pl-PL"/>
        </w:rPr>
        <w:t>,</w:t>
      </w:r>
      <w:r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7126C1" w:rsidRPr="0065122C">
        <w:rPr>
          <w:rFonts w:ascii="Calibri" w:hAnsi="Calibri"/>
          <w:sz w:val="22"/>
          <w:szCs w:val="22"/>
          <w:lang w:val="pl-PL"/>
        </w:rPr>
        <w:t>w </w:t>
      </w:r>
      <w:r w:rsidRPr="0065122C">
        <w:rPr>
          <w:rFonts w:ascii="Calibri" w:hAnsi="Calibri"/>
          <w:sz w:val="22"/>
          <w:szCs w:val="22"/>
          <w:lang w:val="pl-PL"/>
        </w:rPr>
        <w:t xml:space="preserve">terminie </w:t>
      </w:r>
      <w:r w:rsidR="00576DCA" w:rsidRPr="0065122C">
        <w:rPr>
          <w:rFonts w:ascii="Calibri" w:hAnsi="Calibri"/>
          <w:b/>
          <w:sz w:val="22"/>
          <w:szCs w:val="22"/>
          <w:lang w:val="pl-PL"/>
        </w:rPr>
        <w:t>do</w:t>
      </w:r>
      <w:r w:rsidR="003C2331" w:rsidRPr="0065122C">
        <w:rPr>
          <w:rFonts w:ascii="Calibri" w:hAnsi="Calibri"/>
          <w:b/>
          <w:sz w:val="22"/>
          <w:szCs w:val="22"/>
          <w:lang w:val="pl-PL"/>
        </w:rPr>
        <w:t> </w:t>
      </w:r>
      <w:r w:rsidR="00702407" w:rsidRPr="0065122C">
        <w:rPr>
          <w:rFonts w:ascii="Calibri" w:hAnsi="Calibri"/>
          <w:b/>
          <w:sz w:val="22"/>
          <w:szCs w:val="22"/>
          <w:lang w:val="pl-PL"/>
        </w:rPr>
        <w:t>1</w:t>
      </w:r>
      <w:r w:rsidR="00EA4D09">
        <w:rPr>
          <w:rFonts w:ascii="Calibri" w:hAnsi="Calibri"/>
          <w:b/>
          <w:sz w:val="22"/>
          <w:szCs w:val="22"/>
          <w:lang w:val="pl-PL"/>
        </w:rPr>
        <w:t>0</w:t>
      </w:r>
      <w:r w:rsidR="00A36464" w:rsidRPr="0065122C">
        <w:rPr>
          <w:rFonts w:ascii="Calibri" w:hAnsi="Calibri"/>
          <w:b/>
          <w:sz w:val="22"/>
          <w:szCs w:val="22"/>
          <w:lang w:val="pl-PL"/>
        </w:rPr>
        <w:t> </w:t>
      </w:r>
      <w:r w:rsidR="009D71AC" w:rsidRPr="0065122C">
        <w:rPr>
          <w:rFonts w:ascii="Calibri" w:hAnsi="Calibri"/>
          <w:b/>
          <w:sz w:val="22"/>
          <w:szCs w:val="22"/>
          <w:lang w:val="pl-PL"/>
        </w:rPr>
        <w:t>dni</w:t>
      </w:r>
      <w:r w:rsidR="00EA4D09">
        <w:rPr>
          <w:rFonts w:ascii="Calibri" w:hAnsi="Calibri"/>
          <w:b/>
          <w:sz w:val="22"/>
          <w:szCs w:val="22"/>
          <w:lang w:val="pl-PL"/>
        </w:rPr>
        <w:t xml:space="preserve"> roboczych</w:t>
      </w:r>
      <w:r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7C0F4E" w:rsidRPr="0065122C">
        <w:rPr>
          <w:rFonts w:ascii="Calibri" w:hAnsi="Calibri"/>
          <w:sz w:val="22"/>
          <w:szCs w:val="22"/>
          <w:lang w:val="pl-PL"/>
        </w:rPr>
        <w:t xml:space="preserve">od </w:t>
      </w:r>
      <w:r w:rsidR="00D00AB8" w:rsidRPr="0065122C">
        <w:rPr>
          <w:rFonts w:ascii="Calibri" w:hAnsi="Calibri"/>
          <w:sz w:val="22"/>
          <w:szCs w:val="22"/>
          <w:lang w:val="pl-PL"/>
        </w:rPr>
        <w:t>podpisania umowy</w:t>
      </w:r>
      <w:r w:rsidR="00426ECD" w:rsidRPr="0065122C">
        <w:rPr>
          <w:rFonts w:ascii="Calibri" w:hAnsi="Calibri"/>
          <w:sz w:val="22"/>
          <w:szCs w:val="22"/>
          <w:lang w:val="pl-PL"/>
        </w:rPr>
        <w:t xml:space="preserve">. </w:t>
      </w:r>
    </w:p>
    <w:p w14:paraId="47C0FA8A" w14:textId="77777777" w:rsidR="00334B36" w:rsidRPr="0065122C" w:rsidRDefault="00274700" w:rsidP="00B95ADB">
      <w:pPr>
        <w:pStyle w:val="Akapitzlist"/>
        <w:numPr>
          <w:ilvl w:val="0"/>
          <w:numId w:val="4"/>
        </w:numPr>
        <w:ind w:left="641" w:hanging="357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65122C">
        <w:rPr>
          <w:rFonts w:ascii="Calibri" w:hAnsi="Calibri"/>
          <w:sz w:val="22"/>
          <w:szCs w:val="22"/>
          <w:lang w:val="pl-PL"/>
        </w:rPr>
        <w:t xml:space="preserve">Opracuje i przedstawi </w:t>
      </w:r>
      <w:r w:rsidR="008F376D" w:rsidRPr="0065122C">
        <w:rPr>
          <w:rFonts w:ascii="Calibri" w:hAnsi="Calibri"/>
          <w:sz w:val="22"/>
          <w:szCs w:val="22"/>
          <w:lang w:val="pl-PL"/>
        </w:rPr>
        <w:t xml:space="preserve">do odbioru </w:t>
      </w:r>
      <w:r w:rsidR="00C0596D" w:rsidRPr="0065122C">
        <w:rPr>
          <w:rFonts w:ascii="Calibri" w:hAnsi="Calibri"/>
          <w:b/>
          <w:sz w:val="22"/>
          <w:szCs w:val="22"/>
          <w:lang w:val="pl-PL"/>
        </w:rPr>
        <w:t>r</w:t>
      </w:r>
      <w:r w:rsidR="000B7E1A" w:rsidRPr="0065122C">
        <w:rPr>
          <w:rFonts w:ascii="Calibri" w:hAnsi="Calibri"/>
          <w:b/>
          <w:sz w:val="22"/>
          <w:szCs w:val="22"/>
          <w:lang w:val="pl-PL"/>
        </w:rPr>
        <w:t>aport końcowy z badania</w:t>
      </w:r>
      <w:r w:rsidR="00E82FB1" w:rsidRPr="0065122C">
        <w:rPr>
          <w:rFonts w:ascii="Calibri" w:hAnsi="Calibri"/>
          <w:sz w:val="22"/>
          <w:szCs w:val="22"/>
          <w:lang w:val="pl-PL"/>
        </w:rPr>
        <w:t>,</w:t>
      </w:r>
      <w:r w:rsidR="000B7E1A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E82FB1" w:rsidRPr="0065122C">
        <w:rPr>
          <w:rFonts w:ascii="Calibri" w:hAnsi="Calibri"/>
          <w:sz w:val="22"/>
          <w:szCs w:val="22"/>
          <w:lang w:val="pl-PL"/>
        </w:rPr>
        <w:t>w formie elektronicznej w</w:t>
      </w:r>
      <w:r w:rsidR="00426ECD" w:rsidRPr="0065122C">
        <w:rPr>
          <w:rFonts w:ascii="Calibri" w:hAnsi="Calibri"/>
          <w:sz w:val="22"/>
          <w:szCs w:val="22"/>
          <w:lang w:val="pl-PL"/>
        </w:rPr>
        <w:t> </w:t>
      </w:r>
      <w:r w:rsidR="00E82FB1" w:rsidRPr="0065122C">
        <w:rPr>
          <w:rFonts w:ascii="Calibri" w:hAnsi="Calibri"/>
          <w:sz w:val="22"/>
          <w:szCs w:val="22"/>
          <w:lang w:val="pl-PL"/>
        </w:rPr>
        <w:t xml:space="preserve">wersji edytowalnej i nieedytowalnej, na wskazany w umowie adres e-mail </w:t>
      </w:r>
      <w:r w:rsidR="000B7E1A" w:rsidRPr="0065122C">
        <w:rPr>
          <w:rFonts w:ascii="Calibri" w:hAnsi="Calibri"/>
          <w:sz w:val="22"/>
          <w:szCs w:val="22"/>
          <w:lang w:val="pl-PL"/>
        </w:rPr>
        <w:t>w</w:t>
      </w:r>
      <w:r w:rsidR="008F376D" w:rsidRPr="0065122C">
        <w:rPr>
          <w:rFonts w:ascii="Calibri" w:hAnsi="Calibri"/>
          <w:sz w:val="22"/>
          <w:szCs w:val="22"/>
          <w:lang w:val="pl-PL"/>
        </w:rPr>
        <w:t> </w:t>
      </w:r>
      <w:r w:rsidR="000B7E1A" w:rsidRPr="0065122C">
        <w:rPr>
          <w:rFonts w:ascii="Calibri" w:hAnsi="Calibri"/>
          <w:sz w:val="22"/>
          <w:szCs w:val="22"/>
          <w:lang w:val="pl-PL"/>
        </w:rPr>
        <w:t xml:space="preserve">terminie do </w:t>
      </w:r>
      <w:r w:rsidR="00307A29" w:rsidRPr="0065122C">
        <w:rPr>
          <w:rFonts w:ascii="Calibri" w:hAnsi="Calibri"/>
          <w:b/>
          <w:sz w:val="22"/>
          <w:szCs w:val="22"/>
          <w:lang w:val="pl-PL"/>
        </w:rPr>
        <w:t>1</w:t>
      </w:r>
      <w:r w:rsidR="00F105B6" w:rsidRPr="0065122C">
        <w:rPr>
          <w:rFonts w:ascii="Calibri" w:hAnsi="Calibri"/>
          <w:b/>
          <w:sz w:val="22"/>
          <w:szCs w:val="22"/>
          <w:lang w:val="pl-PL"/>
        </w:rPr>
        <w:t>2</w:t>
      </w:r>
      <w:r w:rsidR="00307A29" w:rsidRPr="0065122C">
        <w:rPr>
          <w:rFonts w:ascii="Calibri" w:hAnsi="Calibri"/>
          <w:b/>
          <w:sz w:val="22"/>
          <w:szCs w:val="22"/>
          <w:lang w:val="pl-PL"/>
        </w:rPr>
        <w:t>0</w:t>
      </w:r>
      <w:r w:rsidR="00A36464" w:rsidRPr="0065122C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D6443D" w:rsidRPr="0065122C">
        <w:rPr>
          <w:rFonts w:ascii="Calibri" w:hAnsi="Calibri"/>
          <w:b/>
          <w:sz w:val="22"/>
          <w:szCs w:val="22"/>
          <w:lang w:val="pl-PL"/>
        </w:rPr>
        <w:t xml:space="preserve">dni </w:t>
      </w:r>
      <w:r w:rsidR="00D6443D" w:rsidRPr="0065122C">
        <w:rPr>
          <w:rFonts w:ascii="Calibri" w:hAnsi="Calibri"/>
          <w:sz w:val="22"/>
          <w:szCs w:val="22"/>
          <w:lang w:val="pl-PL"/>
        </w:rPr>
        <w:t>od dnia podpisania umowy</w:t>
      </w:r>
      <w:r w:rsidR="00D00AB8" w:rsidRPr="0065122C">
        <w:rPr>
          <w:rFonts w:ascii="Calibri" w:hAnsi="Calibri"/>
          <w:sz w:val="22"/>
          <w:szCs w:val="22"/>
          <w:lang w:val="pl-PL"/>
        </w:rPr>
        <w:t xml:space="preserve">, </w:t>
      </w:r>
      <w:r w:rsidR="000B7E1A" w:rsidRPr="0065122C">
        <w:rPr>
          <w:rFonts w:ascii="Calibri" w:hAnsi="Calibri"/>
          <w:sz w:val="22"/>
          <w:szCs w:val="22"/>
          <w:lang w:val="pl-PL"/>
        </w:rPr>
        <w:t>wraz z</w:t>
      </w:r>
      <w:r w:rsidR="008C2BCE" w:rsidRPr="0065122C">
        <w:rPr>
          <w:rFonts w:ascii="Calibri" w:hAnsi="Calibri"/>
          <w:sz w:val="22"/>
          <w:szCs w:val="22"/>
          <w:lang w:val="pl-PL"/>
        </w:rPr>
        <w:t> </w:t>
      </w:r>
      <w:r w:rsidR="000B7E1A" w:rsidRPr="0065122C">
        <w:rPr>
          <w:rFonts w:ascii="Calibri" w:hAnsi="Calibri"/>
          <w:sz w:val="22"/>
          <w:szCs w:val="22"/>
          <w:lang w:val="pl-PL"/>
        </w:rPr>
        <w:t>następującymi elementami dodatkowymi:</w:t>
      </w:r>
      <w:r w:rsidR="00334B36" w:rsidRPr="0065122C">
        <w:rPr>
          <w:rFonts w:ascii="Calibri" w:hAnsi="Calibri"/>
          <w:sz w:val="22"/>
          <w:szCs w:val="22"/>
          <w:lang w:val="pl-PL"/>
        </w:rPr>
        <w:t xml:space="preserve"> </w:t>
      </w:r>
    </w:p>
    <w:p w14:paraId="51585EFE" w14:textId="77777777" w:rsidR="0038607C" w:rsidRPr="0065122C" w:rsidRDefault="00334B36" w:rsidP="00B95ADB">
      <w:pPr>
        <w:numPr>
          <w:ilvl w:val="1"/>
          <w:numId w:val="7"/>
        </w:numPr>
        <w:spacing w:after="0" w:line="240" w:lineRule="auto"/>
        <w:ind w:left="1418" w:hanging="338"/>
        <w:jc w:val="both"/>
      </w:pPr>
      <w:r w:rsidRPr="0065122C">
        <w:t>dane źródłowe z badań ilościowych</w:t>
      </w:r>
      <w:r w:rsidR="009D6D36" w:rsidRPr="0065122C">
        <w:t xml:space="preserve"> (o ile wystąpią)</w:t>
      </w:r>
      <w:r w:rsidR="00312D7D" w:rsidRPr="0065122C">
        <w:t xml:space="preserve"> </w:t>
      </w:r>
      <w:r w:rsidRPr="0065122C">
        <w:t>w formie elektronicznej w</w:t>
      </w:r>
      <w:r w:rsidR="00312D7D" w:rsidRPr="0065122C">
        <w:t> </w:t>
      </w:r>
      <w:r w:rsidRPr="0065122C">
        <w:t>dwóch formatach:</w:t>
      </w:r>
      <w:r w:rsidR="00312D7D" w:rsidRPr="0065122C">
        <w:t xml:space="preserve"> </w:t>
      </w:r>
      <w:r w:rsidRPr="0065122C">
        <w:t>MS Excel i w formacie właściwym dla programu statystycznego wykorzystywanego przez Wykonawcę do obróbki danych ilościowych na potrzeby zamówienia;</w:t>
      </w:r>
    </w:p>
    <w:p w14:paraId="46410E77" w14:textId="77777777" w:rsidR="0038607C" w:rsidRPr="0065122C" w:rsidRDefault="0038607C" w:rsidP="00B95ADB">
      <w:pPr>
        <w:numPr>
          <w:ilvl w:val="1"/>
          <w:numId w:val="7"/>
        </w:numPr>
        <w:spacing w:after="0" w:line="240" w:lineRule="auto"/>
        <w:ind w:left="1418" w:hanging="338"/>
        <w:jc w:val="both"/>
      </w:pPr>
      <w:r w:rsidRPr="0065122C">
        <w:rPr>
          <w:b/>
        </w:rPr>
        <w:t xml:space="preserve">prezentacja multimedialna </w:t>
      </w:r>
      <w:r w:rsidRPr="0065122C">
        <w:t>(w formacie Power Point (MS Office) lub równoważnym)</w:t>
      </w:r>
      <w:r w:rsidRPr="0065122C">
        <w:rPr>
          <w:b/>
        </w:rPr>
        <w:t xml:space="preserve"> </w:t>
      </w:r>
      <w:r w:rsidRPr="0065122C">
        <w:t xml:space="preserve">zawierająca informacje na temat celów badania i metodologii, główne wnioski </w:t>
      </w:r>
      <w:r w:rsidR="00E356FA" w:rsidRPr="0065122C">
        <w:t>i </w:t>
      </w:r>
      <w:r w:rsidRPr="0065122C">
        <w:t>rekomendacje z badania.</w:t>
      </w:r>
    </w:p>
    <w:p w14:paraId="48D4BD0D" w14:textId="77777777" w:rsidR="00164221" w:rsidRPr="0065122C" w:rsidRDefault="00164221" w:rsidP="00BA722A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 xml:space="preserve">Wykonawca zobowiązuje się do stałej współpracy z Zamawiającym na etapie realizacji badania, w szczególności do informowania o wszelkich trudnościach w realizacji badania. </w:t>
      </w:r>
    </w:p>
    <w:p w14:paraId="2465830D" w14:textId="77777777" w:rsidR="00164221" w:rsidRPr="00C81039" w:rsidRDefault="00164221" w:rsidP="00BA722A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C81039">
        <w:t>Jeżeli w toku wykonywania umowy Wykonawca stwierdzi zaistnienie okoliczności, niezależnych od niego, które dają podstawę do oceny, że jakakolwiek część przedmiotu zamówienia nie zostanie wykonana w umówionym zakresie lub terminie, zobowiązany jest niezwłocznie pisemnie powiadomić Zamawiającego o takim niebezpieczeństwie, wskazując jego przyczynę i</w:t>
      </w:r>
      <w:r w:rsidR="007E6C70" w:rsidRPr="00C81039">
        <w:t> </w:t>
      </w:r>
      <w:r w:rsidRPr="00C81039">
        <w:t>prawdopodobny czas opóźnienia. W takim przypadku Zamawiający może wyrazić zgodę na</w:t>
      </w:r>
      <w:r w:rsidR="007E6C70" w:rsidRPr="00C81039">
        <w:t> </w:t>
      </w:r>
      <w:r w:rsidRPr="00C81039">
        <w:t>zmianę umowy w zakresie termin</w:t>
      </w:r>
      <w:r w:rsidR="00B140A7" w:rsidRPr="00C81039">
        <w:t>u</w:t>
      </w:r>
      <w:r w:rsidRPr="00C81039">
        <w:t xml:space="preserve"> określon</w:t>
      </w:r>
      <w:r w:rsidR="00B140A7" w:rsidRPr="00C81039">
        <w:t>ego</w:t>
      </w:r>
      <w:r w:rsidRPr="00C81039">
        <w:t xml:space="preserve"> w ust. 1.</w:t>
      </w:r>
    </w:p>
    <w:p w14:paraId="65614FB4" w14:textId="77777777" w:rsidR="00164221" w:rsidRPr="0065122C" w:rsidRDefault="00164221" w:rsidP="00BA722A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>Na żądanie Zamawiającego Wykonawca zobowiązuje się do udzielenia każdorazowo pełnej informacji na temat stanu realizacji umowy.</w:t>
      </w:r>
    </w:p>
    <w:p w14:paraId="613B9F41" w14:textId="77777777" w:rsidR="00164221" w:rsidRPr="0065122C" w:rsidRDefault="00164221" w:rsidP="00BA722A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>Wykonawca zobowiązuje się podczas realizacji badania do:</w:t>
      </w:r>
    </w:p>
    <w:p w14:paraId="47596BE9" w14:textId="77777777" w:rsidR="00164221" w:rsidRPr="00BA722A" w:rsidRDefault="00164221" w:rsidP="00B95ADB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pl-PL"/>
        </w:rPr>
      </w:pPr>
      <w:r w:rsidRPr="00BA722A">
        <w:rPr>
          <w:rFonts w:ascii="Calibri" w:hAnsi="Calibri"/>
          <w:sz w:val="22"/>
          <w:szCs w:val="22"/>
          <w:lang w:val="pl-PL"/>
        </w:rPr>
        <w:t>zrealizowania celów badania;</w:t>
      </w:r>
    </w:p>
    <w:p w14:paraId="4C8DA7AE" w14:textId="77777777" w:rsidR="00F87067" w:rsidRPr="00BA722A" w:rsidRDefault="00F87067" w:rsidP="00B95ADB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pl-PL"/>
        </w:rPr>
      </w:pPr>
      <w:r w:rsidRPr="00BA722A">
        <w:rPr>
          <w:rFonts w:ascii="Calibri" w:hAnsi="Calibri"/>
          <w:sz w:val="22"/>
          <w:szCs w:val="22"/>
          <w:lang w:val="pl-PL"/>
        </w:rPr>
        <w:t>organizacji procesu badawczego</w:t>
      </w:r>
      <w:r w:rsidR="00A80C8D" w:rsidRPr="00BA722A">
        <w:rPr>
          <w:rFonts w:ascii="Calibri" w:hAnsi="Calibri"/>
          <w:sz w:val="22"/>
          <w:szCs w:val="22"/>
          <w:lang w:val="pl-PL"/>
        </w:rPr>
        <w:t xml:space="preserve"> i prowadzenia całego procesu badawczego</w:t>
      </w:r>
      <w:r w:rsidRPr="00BA722A">
        <w:rPr>
          <w:rFonts w:ascii="Calibri" w:hAnsi="Calibri"/>
          <w:sz w:val="22"/>
          <w:szCs w:val="22"/>
          <w:lang w:val="pl-PL"/>
        </w:rPr>
        <w:t>;</w:t>
      </w:r>
    </w:p>
    <w:p w14:paraId="71669679" w14:textId="77777777" w:rsidR="00164221" w:rsidRPr="00BA722A" w:rsidRDefault="00164221" w:rsidP="00B95ADB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pl-PL"/>
        </w:rPr>
      </w:pPr>
      <w:r w:rsidRPr="00BA722A">
        <w:rPr>
          <w:rFonts w:ascii="Calibri" w:hAnsi="Calibri"/>
          <w:sz w:val="22"/>
          <w:szCs w:val="22"/>
          <w:lang w:val="pl-PL"/>
        </w:rPr>
        <w:t>zebrania danych koniecznych do analizy;</w:t>
      </w:r>
    </w:p>
    <w:p w14:paraId="07A79F1D" w14:textId="77777777" w:rsidR="00164221" w:rsidRPr="00BA722A" w:rsidRDefault="00164221" w:rsidP="00B95ADB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pl-PL"/>
        </w:rPr>
      </w:pPr>
      <w:r w:rsidRPr="00BA722A">
        <w:rPr>
          <w:rFonts w:ascii="Calibri" w:hAnsi="Calibri"/>
          <w:sz w:val="22"/>
          <w:szCs w:val="22"/>
          <w:lang w:val="pl-PL"/>
        </w:rPr>
        <w:t>prowadzenia i nadzorowania procesu gromadzenia danych</w:t>
      </w:r>
      <w:r w:rsidR="00A80C8D" w:rsidRPr="00BA722A">
        <w:rPr>
          <w:rFonts w:ascii="Calibri" w:hAnsi="Calibri"/>
          <w:sz w:val="22"/>
          <w:szCs w:val="22"/>
          <w:lang w:val="pl-PL"/>
        </w:rPr>
        <w:t xml:space="preserve">; </w:t>
      </w:r>
    </w:p>
    <w:p w14:paraId="448FD874" w14:textId="77777777" w:rsidR="00164221" w:rsidRPr="00BA722A" w:rsidRDefault="00164221" w:rsidP="00B95ADB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pl-PL"/>
        </w:rPr>
      </w:pPr>
      <w:r w:rsidRPr="00BA722A">
        <w:rPr>
          <w:rFonts w:ascii="Calibri" w:hAnsi="Calibri"/>
          <w:sz w:val="22"/>
          <w:szCs w:val="22"/>
          <w:lang w:val="pl-PL"/>
        </w:rPr>
        <w:t>naniesienia poprawek zgłoszonych przez Zamawiającego w odniesieniu do raportów lub</w:t>
      </w:r>
      <w:r w:rsidR="007E6C70" w:rsidRPr="00BA722A">
        <w:rPr>
          <w:rFonts w:ascii="Calibri" w:hAnsi="Calibri"/>
          <w:sz w:val="22"/>
          <w:szCs w:val="22"/>
          <w:lang w:val="pl-PL"/>
        </w:rPr>
        <w:t> </w:t>
      </w:r>
      <w:r w:rsidRPr="00BA722A">
        <w:rPr>
          <w:rFonts w:ascii="Calibri" w:hAnsi="Calibri"/>
          <w:sz w:val="22"/>
          <w:szCs w:val="22"/>
          <w:lang w:val="pl-PL"/>
        </w:rPr>
        <w:t>podania przyczyn nieuwzględnienia uwag Zamawiającego</w:t>
      </w:r>
      <w:r w:rsidR="00756B2C" w:rsidRPr="00BA722A">
        <w:rPr>
          <w:rFonts w:ascii="Calibri" w:hAnsi="Calibri"/>
          <w:sz w:val="22"/>
          <w:szCs w:val="22"/>
          <w:lang w:val="pl-PL"/>
        </w:rPr>
        <w:t>;</w:t>
      </w:r>
    </w:p>
    <w:p w14:paraId="5D6FA777" w14:textId="77777777" w:rsidR="00164221" w:rsidRPr="0065122C" w:rsidRDefault="00164221" w:rsidP="008B1C8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>Zamawiający zobowiązuje się przekazać Wykonawcy będące w jego posiadaniu dane, materiały i dokumenty niezbędne do prawidłowego wykonania przedmiotu zamówienia.</w:t>
      </w:r>
    </w:p>
    <w:p w14:paraId="1F786B75" w14:textId="77777777" w:rsidR="00164221" w:rsidRPr="0065122C" w:rsidRDefault="00164221" w:rsidP="008B1C8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>Wykonawca zobowiązuje się do niewykorzystywania otrzymanych od Zamawiającego danych, materiałów i dokumentów w celach innych niż związane z realizacją niniejszej umowy, nieprzekazywania ich osobom trzecim</w:t>
      </w:r>
      <w:r w:rsidR="008F10A1" w:rsidRPr="0065122C">
        <w:t xml:space="preserve"> (</w:t>
      </w:r>
      <w:r w:rsidR="00710F64" w:rsidRPr="0065122C">
        <w:t xml:space="preserve">z wyjątkiem podwykonawców, z którymi Wykonawca zawrze odrębne umowy zgodne z przedmiotową </w:t>
      </w:r>
      <w:r w:rsidR="008F07DC" w:rsidRPr="0065122C">
        <w:t>u</w:t>
      </w:r>
      <w:r w:rsidR="00710F64" w:rsidRPr="0065122C">
        <w:t>mową)</w:t>
      </w:r>
      <w:r w:rsidRPr="0065122C">
        <w:t>, a także do przechowywania ich w</w:t>
      </w:r>
      <w:r w:rsidR="003C2331" w:rsidRPr="0065122C">
        <w:t> </w:t>
      </w:r>
      <w:r w:rsidRPr="0065122C">
        <w:t xml:space="preserve">czasie nie dłuższym niż czas niezbędny do zrealizowania umowy, a następnie zniszczenia </w:t>
      </w:r>
      <w:r w:rsidR="00AD48F0" w:rsidRPr="0065122C">
        <w:t>po zrealizowaniu badania</w:t>
      </w:r>
      <w:r w:rsidR="008332E4" w:rsidRPr="0065122C">
        <w:t>,</w:t>
      </w:r>
      <w:r w:rsidRPr="0065122C">
        <w:t xml:space="preserve"> § 1</w:t>
      </w:r>
      <w:r w:rsidR="00DA4DFF" w:rsidRPr="0065122C">
        <w:t>2</w:t>
      </w:r>
      <w:r w:rsidRPr="0065122C">
        <w:t xml:space="preserve"> ust. 5 stosuje się odpowiednio.</w:t>
      </w:r>
    </w:p>
    <w:p w14:paraId="69BF1835" w14:textId="77777777" w:rsidR="00FB5693" w:rsidRPr="0065122C" w:rsidRDefault="00164221" w:rsidP="008B1C8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65122C">
        <w:t xml:space="preserve">Wykonawca zobowiązuje się dostarczyć przedmiot zamówienia do siedziby Zamawiającego na własny koszt. </w:t>
      </w:r>
    </w:p>
    <w:p w14:paraId="631085A4" w14:textId="77777777" w:rsidR="008B1C83" w:rsidRDefault="008B1C83" w:rsidP="00BE3CB7">
      <w:pPr>
        <w:spacing w:line="240" w:lineRule="auto"/>
        <w:jc w:val="center"/>
        <w:rPr>
          <w:b/>
        </w:rPr>
      </w:pPr>
    </w:p>
    <w:p w14:paraId="0BE3BCFF" w14:textId="77777777" w:rsidR="00164221" w:rsidRPr="0065122C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lastRenderedPageBreak/>
        <w:t xml:space="preserve">§ </w:t>
      </w:r>
      <w:r w:rsidR="002F08E2" w:rsidRPr="0065122C">
        <w:rPr>
          <w:b/>
        </w:rPr>
        <w:t>5</w:t>
      </w:r>
    </w:p>
    <w:p w14:paraId="3AD64300" w14:textId="77777777" w:rsidR="00164221" w:rsidRPr="0065122C" w:rsidRDefault="00164221" w:rsidP="00B95ADB">
      <w:pPr>
        <w:numPr>
          <w:ilvl w:val="0"/>
          <w:numId w:val="9"/>
        </w:numPr>
        <w:spacing w:after="0" w:line="240" w:lineRule="auto"/>
        <w:jc w:val="both"/>
      </w:pPr>
      <w:r w:rsidRPr="0065122C">
        <w:t xml:space="preserve">Strony ustalają, że tryb wykonywania </w:t>
      </w:r>
      <w:r w:rsidR="00B765FB" w:rsidRPr="0065122C">
        <w:t>zamówienia</w:t>
      </w:r>
      <w:r w:rsidRPr="0065122C">
        <w:t xml:space="preserve"> będzie zgodny z </w:t>
      </w:r>
      <w:r w:rsidRPr="008B1C83">
        <w:rPr>
          <w:b/>
          <w:bCs/>
        </w:rPr>
        <w:t xml:space="preserve">Załącznikiem nr </w:t>
      </w:r>
      <w:r w:rsidR="00BD5D31" w:rsidRPr="008B1C83">
        <w:rPr>
          <w:b/>
          <w:bCs/>
        </w:rPr>
        <w:t>1</w:t>
      </w:r>
      <w:r w:rsidR="00BD5D31" w:rsidRPr="0065122C">
        <w:t xml:space="preserve"> do niniejszej umowy tj. OPZ oraz ofertą Wykonawcy stanowiącą </w:t>
      </w:r>
      <w:r w:rsidR="00BD5D31" w:rsidRPr="008B1C83">
        <w:rPr>
          <w:b/>
          <w:bCs/>
        </w:rPr>
        <w:t>Załącznik nr 2</w:t>
      </w:r>
      <w:r w:rsidR="00BD5D31" w:rsidRPr="0065122C">
        <w:t xml:space="preserve"> do </w:t>
      </w:r>
      <w:r w:rsidR="008F07DC" w:rsidRPr="0065122C">
        <w:t>u</w:t>
      </w:r>
      <w:r w:rsidR="00BD5D31" w:rsidRPr="0065122C">
        <w:t>mowy.</w:t>
      </w:r>
    </w:p>
    <w:p w14:paraId="48D531F6" w14:textId="77777777" w:rsidR="00FB5693" w:rsidRPr="0065122C" w:rsidRDefault="00164221" w:rsidP="00B95ADB">
      <w:pPr>
        <w:numPr>
          <w:ilvl w:val="0"/>
          <w:numId w:val="9"/>
        </w:numPr>
        <w:spacing w:after="0" w:line="240" w:lineRule="auto"/>
        <w:jc w:val="both"/>
      </w:pPr>
      <w:r w:rsidRPr="008B1C83">
        <w:t xml:space="preserve">Zamawiający zastrzega możliwość zgłoszenia, maksymalnie </w:t>
      </w:r>
      <w:r w:rsidR="00110F6C" w:rsidRPr="008B1C83">
        <w:t xml:space="preserve">dwukrotnego </w:t>
      </w:r>
      <w:r w:rsidRPr="008B1C83">
        <w:t xml:space="preserve">żądania, </w:t>
      </w:r>
      <w:r w:rsidR="00D3464E" w:rsidRPr="008B1C83">
        <w:t xml:space="preserve">udziału w spotkaniach/seminariach/konferencjach </w:t>
      </w:r>
      <w:r w:rsidR="00FA2F16" w:rsidRPr="008B1C83">
        <w:t>lub spotkaniach służących sprawozdawaniu z</w:t>
      </w:r>
      <w:r w:rsidR="00772EE0" w:rsidRPr="008B1C83">
        <w:t> </w:t>
      </w:r>
      <w:r w:rsidR="00FA2F16" w:rsidRPr="008B1C83">
        <w:t>wykonania poszczególnych etapów prac, rozwiązywaniu pojawiających się problemów w trakcie badania, organizowanych w Białymstoku, poświęconych prezentacji wyników z badania, w tym na posiedzeniu Komitetu Monitorującego RPOWP, w miejscu wskazanym przez Zamawiającego, także poza jego siedzibą i po zakończeniu realizacji umowy</w:t>
      </w:r>
      <w:r w:rsidR="00C73F83" w:rsidRPr="008B1C83">
        <w:rPr>
          <w:rStyle w:val="Odwoanieprzypisudolnego"/>
          <w:rFonts w:cs="Calibri"/>
        </w:rPr>
        <w:footnoteReference w:id="1"/>
      </w:r>
      <w:r w:rsidR="00D3464E" w:rsidRPr="008B1C83">
        <w:t xml:space="preserve">. </w:t>
      </w:r>
      <w:r w:rsidRPr="008B1C83">
        <w:t>Strony wspólnie uzgodnią termin spotkania z tym zastrzeżeniem, iż uzgodnienie terminu spotkania nie zwalnia</w:t>
      </w:r>
      <w:r w:rsidRPr="0065122C">
        <w:t xml:space="preserve"> Wykonawcy z obowiązku wykonywania umowy w termin</w:t>
      </w:r>
      <w:r w:rsidR="00FF6416" w:rsidRPr="0065122C">
        <w:t>ie</w:t>
      </w:r>
      <w:r w:rsidRPr="0065122C">
        <w:t xml:space="preserve"> </w:t>
      </w:r>
      <w:r w:rsidR="00615422" w:rsidRPr="0065122C">
        <w:t>określonym w §</w:t>
      </w:r>
      <w:r w:rsidR="000C1059" w:rsidRPr="0065122C">
        <w:t xml:space="preserve"> </w:t>
      </w:r>
      <w:r w:rsidR="002F08E2" w:rsidRPr="0065122C">
        <w:t>4</w:t>
      </w:r>
      <w:r w:rsidR="00615422" w:rsidRPr="0065122C">
        <w:t xml:space="preserve"> ust.1</w:t>
      </w:r>
      <w:r w:rsidRPr="0065122C">
        <w:t>.</w:t>
      </w:r>
    </w:p>
    <w:p w14:paraId="35EA97D7" w14:textId="77777777" w:rsidR="00164221" w:rsidRPr="0065122C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6</w:t>
      </w:r>
    </w:p>
    <w:p w14:paraId="03CFD50C" w14:textId="77777777" w:rsidR="00164221" w:rsidRPr="0065122C" w:rsidRDefault="00023FA9" w:rsidP="00B95ADB">
      <w:pPr>
        <w:numPr>
          <w:ilvl w:val="0"/>
          <w:numId w:val="10"/>
        </w:numPr>
        <w:spacing w:after="0" w:line="240" w:lineRule="auto"/>
        <w:jc w:val="both"/>
      </w:pPr>
      <w:r w:rsidRPr="0065122C">
        <w:t>Zamawiający może uznać umowę za nienależycie wykonaną w szczególności w</w:t>
      </w:r>
      <w:r w:rsidR="00164221" w:rsidRPr="0065122C">
        <w:t xml:space="preserve"> przypadku, gdy Wykonawca:</w:t>
      </w:r>
    </w:p>
    <w:p w14:paraId="572CDAD7" w14:textId="77777777" w:rsidR="00164221" w:rsidRPr="0065122C" w:rsidRDefault="00164221" w:rsidP="00B95ADB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>nie dostarczy któregokolwiek z wymaganych umową dokumentów, o których mowa w OPZ</w:t>
      </w:r>
      <w:r w:rsidR="005D44F9" w:rsidRPr="0065122C">
        <w:rPr>
          <w:rFonts w:ascii="Calibri" w:hAnsi="Calibri"/>
          <w:sz w:val="22"/>
          <w:szCs w:val="22"/>
          <w:lang w:val="pl-PL"/>
        </w:rPr>
        <w:t xml:space="preserve"> lub dostarczy nie</w:t>
      </w:r>
      <w:r w:rsidR="00E61BE4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Pr="0065122C">
        <w:rPr>
          <w:rFonts w:ascii="Calibri" w:hAnsi="Calibri"/>
          <w:sz w:val="22"/>
          <w:szCs w:val="22"/>
          <w:lang w:val="pl-PL"/>
        </w:rPr>
        <w:t xml:space="preserve">we wszystkich wymaganych wersjach lub w wymagany sposób; </w:t>
      </w:r>
    </w:p>
    <w:p w14:paraId="6ED44DC2" w14:textId="77777777" w:rsidR="00164221" w:rsidRPr="0065122C" w:rsidRDefault="00164221" w:rsidP="00B95ADB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 xml:space="preserve">nie dokona usunięcia wad i lub poprawy dokumentów na żądanie Zamawiającego; </w:t>
      </w:r>
    </w:p>
    <w:p w14:paraId="61B7FBA4" w14:textId="77777777" w:rsidR="00164221" w:rsidRPr="0065122C" w:rsidRDefault="00164221" w:rsidP="00B95ADB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 xml:space="preserve">nie weźmie na żądanie Zamawiającego udziału w spotkaniu, o którym mowa w § </w:t>
      </w:r>
      <w:r w:rsidR="00DA4DFF" w:rsidRPr="0065122C">
        <w:rPr>
          <w:rFonts w:ascii="Calibri" w:hAnsi="Calibri"/>
          <w:sz w:val="22"/>
          <w:szCs w:val="22"/>
          <w:lang w:val="pl-PL"/>
        </w:rPr>
        <w:t>5</w:t>
      </w:r>
      <w:r w:rsidR="00015CA6">
        <w:rPr>
          <w:rFonts w:ascii="Calibri" w:hAnsi="Calibri"/>
          <w:sz w:val="22"/>
          <w:szCs w:val="22"/>
          <w:lang w:val="pl-PL"/>
        </w:rPr>
        <w:t xml:space="preserve"> ust. 2.</w:t>
      </w:r>
    </w:p>
    <w:p w14:paraId="6A3DBFA2" w14:textId="77777777" w:rsidR="00CA6DCA" w:rsidRPr="0065122C" w:rsidRDefault="00164221" w:rsidP="00B95ADB">
      <w:pPr>
        <w:numPr>
          <w:ilvl w:val="0"/>
          <w:numId w:val="10"/>
        </w:numPr>
        <w:spacing w:after="0" w:line="240" w:lineRule="auto"/>
        <w:jc w:val="both"/>
      </w:pPr>
      <w:r w:rsidRPr="0065122C">
        <w:t>W przypadku</w:t>
      </w:r>
      <w:r w:rsidR="00023FA9" w:rsidRPr="0065122C">
        <w:t xml:space="preserve"> określonym w ust. 1</w:t>
      </w:r>
      <w:r w:rsidR="00F87067" w:rsidRPr="0065122C">
        <w:t>, pkt 1</w:t>
      </w:r>
      <w:r w:rsidR="0038607C" w:rsidRPr="0065122C">
        <w:t xml:space="preserve"> i 2</w:t>
      </w:r>
      <w:r w:rsidRPr="0065122C">
        <w:t xml:space="preserve"> stosuje się § </w:t>
      </w:r>
      <w:r w:rsidR="002F08E2" w:rsidRPr="0065122C">
        <w:t>9</w:t>
      </w:r>
      <w:r w:rsidRPr="0065122C">
        <w:t xml:space="preserve"> </w:t>
      </w:r>
      <w:r w:rsidR="00023FA9" w:rsidRPr="0065122C">
        <w:t>ust.</w:t>
      </w:r>
      <w:r w:rsidR="001A2FBE">
        <w:t xml:space="preserve"> </w:t>
      </w:r>
      <w:r w:rsidR="00023FA9" w:rsidRPr="0065122C">
        <w:t xml:space="preserve">1 pkt </w:t>
      </w:r>
      <w:r w:rsidR="00D77DDD">
        <w:t>1</w:t>
      </w:r>
      <w:r w:rsidR="00023FA9" w:rsidRPr="0065122C">
        <w:t xml:space="preserve"> i </w:t>
      </w:r>
      <w:r w:rsidR="00D77DDD">
        <w:t>2</w:t>
      </w:r>
      <w:r w:rsidR="00023FA9" w:rsidRPr="0065122C">
        <w:t xml:space="preserve"> </w:t>
      </w:r>
      <w:r w:rsidRPr="0065122C">
        <w:t>i § 1</w:t>
      </w:r>
      <w:r w:rsidR="002F08E2" w:rsidRPr="0065122C">
        <w:t>0</w:t>
      </w:r>
      <w:r w:rsidRPr="0065122C">
        <w:t xml:space="preserve"> ust. 1 pkt 2 niniejszej umowy. </w:t>
      </w:r>
    </w:p>
    <w:p w14:paraId="5DED89C2" w14:textId="77777777" w:rsidR="00DB7E4A" w:rsidRPr="0065122C" w:rsidRDefault="00F87067" w:rsidP="00B95ADB">
      <w:pPr>
        <w:numPr>
          <w:ilvl w:val="0"/>
          <w:numId w:val="10"/>
        </w:numPr>
        <w:spacing w:after="0" w:line="240" w:lineRule="auto"/>
        <w:jc w:val="both"/>
      </w:pPr>
      <w:r w:rsidRPr="0065122C">
        <w:t xml:space="preserve">W przypadku określonym w ust. 1, pkt </w:t>
      </w:r>
      <w:r w:rsidR="0038607C" w:rsidRPr="0065122C">
        <w:t xml:space="preserve">3 </w:t>
      </w:r>
      <w:r w:rsidRPr="0065122C">
        <w:t>stosuje się § 1</w:t>
      </w:r>
      <w:r w:rsidR="002F08E2" w:rsidRPr="0065122C">
        <w:t>0</w:t>
      </w:r>
      <w:r w:rsidRPr="0065122C">
        <w:t xml:space="preserve"> ust. 1 pkt 5 niniejszej umowy.</w:t>
      </w:r>
    </w:p>
    <w:p w14:paraId="7CCAC47E" w14:textId="77777777" w:rsidR="00164221" w:rsidRPr="0065122C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7</w:t>
      </w:r>
    </w:p>
    <w:p w14:paraId="09E120FE" w14:textId="77777777" w:rsidR="00164221" w:rsidRPr="0065122C" w:rsidRDefault="00164221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 xml:space="preserve">Z odbioru przedmiotu </w:t>
      </w:r>
      <w:r w:rsidR="005427FC" w:rsidRPr="0065122C">
        <w:t>zamówienia</w:t>
      </w:r>
      <w:r w:rsidR="00930336" w:rsidRPr="0065122C">
        <w:t xml:space="preserve"> </w:t>
      </w:r>
      <w:r w:rsidR="0051631D" w:rsidRPr="0065122C">
        <w:t xml:space="preserve">zostanie </w:t>
      </w:r>
      <w:r w:rsidRPr="0065122C">
        <w:t>sporządz</w:t>
      </w:r>
      <w:r w:rsidR="0051631D" w:rsidRPr="0065122C">
        <w:t>ony</w:t>
      </w:r>
      <w:r w:rsidRPr="0065122C">
        <w:t xml:space="preserve"> protokół odbioru, który zawiera informacje o dacie i miejscu odbioru, wartości przedmiotu zamówienia, ocenie zgodności jego wykonania z zapisami </w:t>
      </w:r>
      <w:r w:rsidR="008F07DC" w:rsidRPr="0065122C">
        <w:t>u</w:t>
      </w:r>
      <w:r w:rsidRPr="0065122C">
        <w:t>mowy oraz informację o braku uwag lub zaistnieniu uwag czy zastrzeżeń do</w:t>
      </w:r>
      <w:r w:rsidR="00D75DC4" w:rsidRPr="0065122C">
        <w:t xml:space="preserve"> </w:t>
      </w:r>
      <w:r w:rsidRPr="0065122C">
        <w:t xml:space="preserve">przedmiotu zamówienia w zakresie jego odbioru. </w:t>
      </w:r>
    </w:p>
    <w:p w14:paraId="1CBB76A2" w14:textId="77777777" w:rsidR="00A61752" w:rsidRPr="0065122C" w:rsidRDefault="00A61752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>O</w:t>
      </w:r>
      <w:r w:rsidR="00164221" w:rsidRPr="0065122C">
        <w:t>dbioru</w:t>
      </w:r>
      <w:r w:rsidR="00F52035" w:rsidRPr="0065122C">
        <w:t xml:space="preserve"> </w:t>
      </w:r>
      <w:r w:rsidR="00CB70EC" w:rsidRPr="0065122C">
        <w:t>przedmiotu zamówienia</w:t>
      </w:r>
      <w:r w:rsidR="00164221" w:rsidRPr="0065122C">
        <w:t xml:space="preserve"> </w:t>
      </w:r>
      <w:r w:rsidR="00296292" w:rsidRPr="0065122C">
        <w:t xml:space="preserve">każdorazowo </w:t>
      </w:r>
      <w:r w:rsidR="00164221" w:rsidRPr="0065122C">
        <w:t xml:space="preserve">dokona Dyrektor/Zastępca Dyrektora Departamentu Rozwoju Regionalnego na podstawie </w:t>
      </w:r>
      <w:r w:rsidR="00164221" w:rsidRPr="008B1C83">
        <w:rPr>
          <w:b/>
          <w:bCs/>
        </w:rPr>
        <w:t>protokołu odbioru</w:t>
      </w:r>
      <w:r w:rsidRPr="0065122C">
        <w:rPr>
          <w:b/>
        </w:rPr>
        <w:t>.</w:t>
      </w:r>
    </w:p>
    <w:p w14:paraId="5EC2EDD5" w14:textId="77777777" w:rsidR="005E0235" w:rsidRPr="0065122C" w:rsidRDefault="00F52035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 xml:space="preserve">W ramach realizacji przedmiotu zamówienia, </w:t>
      </w:r>
      <w:r w:rsidR="00164221" w:rsidRPr="0065122C">
        <w:t>Wykonawca przekaże do odbioru:</w:t>
      </w:r>
    </w:p>
    <w:p w14:paraId="772ADB11" w14:textId="77777777" w:rsidR="005E0235" w:rsidRPr="0065122C" w:rsidRDefault="00A4541A" w:rsidP="00B95ADB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8B1C83">
        <w:rPr>
          <w:rFonts w:ascii="Calibri" w:hAnsi="Calibri"/>
          <w:b/>
          <w:bCs/>
          <w:sz w:val="22"/>
          <w:szCs w:val="22"/>
          <w:lang w:val="pl-PL"/>
        </w:rPr>
        <w:t>R</w:t>
      </w:r>
      <w:r w:rsidR="005E0235" w:rsidRPr="008B1C83">
        <w:rPr>
          <w:rFonts w:ascii="Calibri" w:hAnsi="Calibri"/>
          <w:b/>
          <w:bCs/>
          <w:sz w:val="22"/>
          <w:szCs w:val="22"/>
          <w:lang w:val="pl-PL"/>
        </w:rPr>
        <w:t xml:space="preserve">aport </w:t>
      </w:r>
      <w:r w:rsidR="00C81133" w:rsidRPr="008B1C83">
        <w:rPr>
          <w:rFonts w:ascii="Calibri" w:hAnsi="Calibri"/>
          <w:b/>
          <w:bCs/>
          <w:sz w:val="22"/>
          <w:szCs w:val="22"/>
          <w:lang w:val="pl-PL"/>
        </w:rPr>
        <w:t>metodologiczny</w:t>
      </w:r>
      <w:r w:rsidR="00F94FD5" w:rsidRPr="008B1C83">
        <w:rPr>
          <w:rFonts w:ascii="Calibri" w:hAnsi="Calibri"/>
          <w:sz w:val="22"/>
          <w:szCs w:val="22"/>
          <w:lang w:val="pl-PL"/>
        </w:rPr>
        <w:t>,</w:t>
      </w:r>
      <w:r w:rsidR="00C81133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F87067" w:rsidRPr="0065122C">
        <w:rPr>
          <w:rFonts w:ascii="Calibri" w:hAnsi="Calibri"/>
          <w:sz w:val="22"/>
          <w:szCs w:val="22"/>
          <w:lang w:val="pl-PL"/>
        </w:rPr>
        <w:t>o którym mowa w §</w:t>
      </w:r>
      <w:r w:rsidR="002F08E2" w:rsidRPr="0065122C">
        <w:rPr>
          <w:rFonts w:ascii="Calibri" w:hAnsi="Calibri"/>
          <w:sz w:val="22"/>
          <w:szCs w:val="22"/>
          <w:lang w:val="pl-PL"/>
        </w:rPr>
        <w:t>4</w:t>
      </w:r>
      <w:r w:rsidR="00F87067" w:rsidRPr="0065122C">
        <w:rPr>
          <w:rFonts w:ascii="Calibri" w:hAnsi="Calibri"/>
          <w:sz w:val="22"/>
          <w:szCs w:val="22"/>
          <w:lang w:val="pl-PL"/>
        </w:rPr>
        <w:t xml:space="preserve"> ust. 1 pkt 1, </w:t>
      </w:r>
      <w:r w:rsidR="00C81133" w:rsidRPr="0065122C">
        <w:rPr>
          <w:rFonts w:ascii="Calibri" w:hAnsi="Calibri"/>
          <w:sz w:val="22"/>
          <w:szCs w:val="22"/>
          <w:lang w:val="pl-PL"/>
        </w:rPr>
        <w:t xml:space="preserve">w terminie </w:t>
      </w:r>
      <w:r w:rsidR="00C81133" w:rsidRPr="008B1C83">
        <w:rPr>
          <w:rFonts w:ascii="Calibri" w:hAnsi="Calibri"/>
          <w:sz w:val="22"/>
          <w:szCs w:val="22"/>
          <w:lang w:val="pl-PL"/>
        </w:rPr>
        <w:t>do</w:t>
      </w:r>
      <w:r w:rsidR="00C81133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702407" w:rsidRPr="008B1C83">
        <w:rPr>
          <w:rFonts w:ascii="Calibri" w:hAnsi="Calibri"/>
          <w:b/>
          <w:bCs/>
          <w:sz w:val="22"/>
          <w:szCs w:val="22"/>
          <w:lang w:val="pl-PL"/>
        </w:rPr>
        <w:t>1</w:t>
      </w:r>
      <w:r w:rsidR="00DD1E99" w:rsidRPr="008B1C83">
        <w:rPr>
          <w:rFonts w:ascii="Calibri" w:hAnsi="Calibri"/>
          <w:b/>
          <w:bCs/>
          <w:sz w:val="22"/>
          <w:szCs w:val="22"/>
          <w:lang w:val="pl-PL"/>
        </w:rPr>
        <w:t>0</w:t>
      </w:r>
      <w:r w:rsidR="000C1059" w:rsidRPr="008B1C83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9D71AC" w:rsidRPr="008B1C83">
        <w:rPr>
          <w:rFonts w:ascii="Calibri" w:hAnsi="Calibri"/>
          <w:b/>
          <w:bCs/>
          <w:sz w:val="22"/>
          <w:szCs w:val="22"/>
          <w:lang w:val="pl-PL"/>
        </w:rPr>
        <w:t>dni</w:t>
      </w:r>
      <w:r w:rsidR="005E0235" w:rsidRPr="008B1C83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D1E99" w:rsidRPr="008B1C83">
        <w:rPr>
          <w:rFonts w:ascii="Calibri" w:hAnsi="Calibri"/>
          <w:b/>
          <w:bCs/>
          <w:sz w:val="22"/>
          <w:szCs w:val="22"/>
          <w:lang w:val="pl-PL"/>
        </w:rPr>
        <w:t>roboczych</w:t>
      </w:r>
      <w:r w:rsidR="00DD1E99" w:rsidRPr="008B1C83">
        <w:rPr>
          <w:rFonts w:ascii="Calibri" w:hAnsi="Calibri"/>
          <w:sz w:val="22"/>
          <w:szCs w:val="22"/>
          <w:lang w:val="pl-PL"/>
        </w:rPr>
        <w:t xml:space="preserve"> </w:t>
      </w:r>
      <w:r w:rsidR="007C0F4E" w:rsidRPr="0065122C">
        <w:rPr>
          <w:rFonts w:ascii="Calibri" w:hAnsi="Calibri"/>
          <w:sz w:val="22"/>
          <w:szCs w:val="22"/>
          <w:lang w:val="pl-PL"/>
        </w:rPr>
        <w:t xml:space="preserve">od dnia </w:t>
      </w:r>
      <w:r w:rsidR="00FA2F16" w:rsidRPr="0065122C">
        <w:rPr>
          <w:rFonts w:ascii="Calibri" w:hAnsi="Calibri"/>
          <w:sz w:val="22"/>
          <w:szCs w:val="22"/>
          <w:lang w:val="pl-PL"/>
        </w:rPr>
        <w:t>podpisania Umowy</w:t>
      </w:r>
      <w:r w:rsidR="0066276D">
        <w:rPr>
          <w:rFonts w:ascii="Calibri" w:hAnsi="Calibri"/>
          <w:sz w:val="22"/>
          <w:szCs w:val="22"/>
          <w:lang w:val="pl-PL"/>
        </w:rPr>
        <w:t>;</w:t>
      </w:r>
    </w:p>
    <w:p w14:paraId="42232173" w14:textId="77777777" w:rsidR="00164221" w:rsidRPr="0065122C" w:rsidRDefault="003B365C" w:rsidP="00B95ADB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8B1C83">
        <w:rPr>
          <w:rFonts w:ascii="Calibri" w:hAnsi="Calibri"/>
          <w:b/>
          <w:bCs/>
          <w:sz w:val="22"/>
          <w:szCs w:val="22"/>
          <w:lang w:val="pl-PL"/>
        </w:rPr>
        <w:t>Raport końcowy</w:t>
      </w:r>
      <w:r w:rsidR="00296292" w:rsidRPr="008B1C83">
        <w:rPr>
          <w:rFonts w:ascii="Calibri" w:hAnsi="Calibri"/>
          <w:b/>
          <w:bCs/>
          <w:sz w:val="22"/>
          <w:szCs w:val="22"/>
          <w:lang w:val="pl-PL"/>
        </w:rPr>
        <w:t xml:space="preserve"> z badania</w:t>
      </w:r>
      <w:r w:rsidR="00401D8B" w:rsidRPr="008B1C83">
        <w:rPr>
          <w:rFonts w:ascii="Calibri" w:hAnsi="Calibri"/>
          <w:sz w:val="22"/>
          <w:szCs w:val="22"/>
          <w:lang w:val="pl-PL"/>
        </w:rPr>
        <w:t>,</w:t>
      </w:r>
      <w:r w:rsidR="00303070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D6231B" w:rsidRPr="0065122C">
        <w:rPr>
          <w:rFonts w:ascii="Calibri" w:hAnsi="Calibri"/>
          <w:sz w:val="22"/>
          <w:szCs w:val="22"/>
          <w:lang w:val="pl-PL"/>
        </w:rPr>
        <w:t>wraz z elementami dodatkowymi</w:t>
      </w:r>
      <w:r w:rsidR="00164221" w:rsidRPr="0065122C">
        <w:rPr>
          <w:rFonts w:ascii="Calibri" w:hAnsi="Calibri"/>
          <w:sz w:val="22"/>
          <w:szCs w:val="22"/>
          <w:lang w:val="pl-PL"/>
        </w:rPr>
        <w:t>, o który</w:t>
      </w:r>
      <w:r w:rsidR="00D6231B" w:rsidRPr="0065122C">
        <w:rPr>
          <w:rFonts w:ascii="Calibri" w:hAnsi="Calibri"/>
          <w:sz w:val="22"/>
          <w:szCs w:val="22"/>
          <w:lang w:val="pl-PL"/>
        </w:rPr>
        <w:t>ch</w:t>
      </w:r>
      <w:r w:rsidR="00164221" w:rsidRPr="0065122C">
        <w:rPr>
          <w:rFonts w:ascii="Calibri" w:hAnsi="Calibri"/>
          <w:sz w:val="22"/>
          <w:szCs w:val="22"/>
          <w:lang w:val="pl-PL"/>
        </w:rPr>
        <w:t xml:space="preserve"> mowa w </w:t>
      </w:r>
      <w:r w:rsidR="00A61752" w:rsidRPr="0065122C">
        <w:rPr>
          <w:rFonts w:ascii="Calibri" w:hAnsi="Calibri"/>
          <w:sz w:val="22"/>
          <w:szCs w:val="22"/>
          <w:lang w:val="pl-PL"/>
        </w:rPr>
        <w:t>§</w:t>
      </w:r>
      <w:r w:rsidR="002F08E2" w:rsidRPr="0065122C">
        <w:rPr>
          <w:rFonts w:ascii="Calibri" w:hAnsi="Calibri"/>
          <w:sz w:val="22"/>
          <w:szCs w:val="22"/>
          <w:lang w:val="pl-PL"/>
        </w:rPr>
        <w:t>4</w:t>
      </w:r>
      <w:r w:rsidR="00A61752" w:rsidRPr="0065122C">
        <w:rPr>
          <w:rFonts w:ascii="Calibri" w:hAnsi="Calibri"/>
          <w:sz w:val="22"/>
          <w:szCs w:val="22"/>
          <w:lang w:val="pl-PL"/>
        </w:rPr>
        <w:t xml:space="preserve"> ust. 1 </w:t>
      </w:r>
      <w:r w:rsidR="008124A3" w:rsidRPr="0065122C">
        <w:rPr>
          <w:rFonts w:ascii="Calibri" w:hAnsi="Calibri"/>
          <w:sz w:val="22"/>
          <w:szCs w:val="22"/>
          <w:lang w:val="pl-PL"/>
        </w:rPr>
        <w:br/>
      </w:r>
      <w:r w:rsidR="00A61752" w:rsidRPr="0065122C">
        <w:rPr>
          <w:rFonts w:ascii="Calibri" w:hAnsi="Calibri"/>
          <w:sz w:val="22"/>
          <w:szCs w:val="22"/>
          <w:lang w:val="pl-PL"/>
        </w:rPr>
        <w:t xml:space="preserve">pkt </w:t>
      </w:r>
      <w:r w:rsidR="009B35E2" w:rsidRPr="0065122C">
        <w:rPr>
          <w:rFonts w:ascii="Calibri" w:hAnsi="Calibri"/>
          <w:sz w:val="22"/>
          <w:szCs w:val="22"/>
          <w:lang w:val="pl-PL"/>
        </w:rPr>
        <w:t>2</w:t>
      </w:r>
      <w:r w:rsidR="00164221" w:rsidRPr="0065122C">
        <w:rPr>
          <w:rFonts w:ascii="Calibri" w:hAnsi="Calibri"/>
          <w:sz w:val="22"/>
          <w:szCs w:val="22"/>
          <w:lang w:val="pl-PL"/>
        </w:rPr>
        <w:t xml:space="preserve">, w terminie </w:t>
      </w:r>
      <w:r w:rsidR="009D71AC" w:rsidRPr="008B1C83">
        <w:rPr>
          <w:rFonts w:ascii="Calibri" w:hAnsi="Calibri"/>
          <w:b/>
          <w:bCs/>
          <w:sz w:val="22"/>
          <w:szCs w:val="22"/>
          <w:lang w:val="pl-PL"/>
        </w:rPr>
        <w:t xml:space="preserve">do </w:t>
      </w:r>
      <w:r w:rsidR="00307A29" w:rsidRPr="008B1C83">
        <w:rPr>
          <w:rFonts w:ascii="Calibri" w:hAnsi="Calibri"/>
          <w:b/>
          <w:bCs/>
          <w:sz w:val="22"/>
          <w:szCs w:val="22"/>
          <w:lang w:val="pl-PL"/>
        </w:rPr>
        <w:t>1</w:t>
      </w:r>
      <w:r w:rsidR="008124A3" w:rsidRPr="008B1C83">
        <w:rPr>
          <w:rFonts w:ascii="Calibri" w:hAnsi="Calibri"/>
          <w:b/>
          <w:bCs/>
          <w:sz w:val="22"/>
          <w:szCs w:val="22"/>
          <w:lang w:val="pl-PL"/>
        </w:rPr>
        <w:t>2</w:t>
      </w:r>
      <w:r w:rsidR="00307A29" w:rsidRPr="008B1C83">
        <w:rPr>
          <w:rFonts w:ascii="Calibri" w:hAnsi="Calibri"/>
          <w:b/>
          <w:bCs/>
          <w:sz w:val="22"/>
          <w:szCs w:val="22"/>
          <w:lang w:val="pl-PL"/>
        </w:rPr>
        <w:t>0</w:t>
      </w:r>
      <w:r w:rsidR="000C1059" w:rsidRPr="008B1C83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6443D" w:rsidRPr="008B1C83">
        <w:rPr>
          <w:rFonts w:ascii="Calibri" w:hAnsi="Calibri"/>
          <w:b/>
          <w:bCs/>
          <w:sz w:val="22"/>
          <w:szCs w:val="22"/>
          <w:lang w:val="pl-PL"/>
        </w:rPr>
        <w:t>dni</w:t>
      </w:r>
      <w:r w:rsidR="00D6443D" w:rsidRPr="008B1C83">
        <w:rPr>
          <w:rFonts w:ascii="Calibri" w:hAnsi="Calibri"/>
          <w:sz w:val="22"/>
          <w:szCs w:val="22"/>
          <w:lang w:val="pl-PL"/>
        </w:rPr>
        <w:t xml:space="preserve"> </w:t>
      </w:r>
      <w:r w:rsidR="00D6443D" w:rsidRPr="0065122C">
        <w:rPr>
          <w:rFonts w:ascii="Calibri" w:hAnsi="Calibri"/>
          <w:sz w:val="22"/>
          <w:szCs w:val="22"/>
          <w:lang w:val="pl-PL"/>
        </w:rPr>
        <w:t>od dnia podpisania umowy</w:t>
      </w:r>
      <w:r w:rsidR="00E0732D" w:rsidRPr="0065122C">
        <w:rPr>
          <w:rFonts w:ascii="Calibri" w:hAnsi="Calibri"/>
          <w:sz w:val="22"/>
          <w:szCs w:val="22"/>
          <w:lang w:val="pl-PL"/>
        </w:rPr>
        <w:t>.</w:t>
      </w:r>
    </w:p>
    <w:p w14:paraId="58C6FF6F" w14:textId="77777777" w:rsidR="004B67D1" w:rsidRPr="0065122C" w:rsidRDefault="004B67D1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 xml:space="preserve">Zamawiający dokona odbioru </w:t>
      </w:r>
      <w:r w:rsidRPr="008B1C83">
        <w:rPr>
          <w:b/>
          <w:bCs/>
        </w:rPr>
        <w:t>raport</w:t>
      </w:r>
      <w:r w:rsidR="0066153E" w:rsidRPr="008B1C83">
        <w:rPr>
          <w:b/>
          <w:bCs/>
        </w:rPr>
        <w:t>u</w:t>
      </w:r>
      <w:r w:rsidRPr="008B1C83">
        <w:rPr>
          <w:b/>
          <w:bCs/>
        </w:rPr>
        <w:t xml:space="preserve"> metodologicznego</w:t>
      </w:r>
      <w:r w:rsidR="00C81133" w:rsidRPr="0065122C">
        <w:t xml:space="preserve"> </w:t>
      </w:r>
      <w:r w:rsidR="00576DCA" w:rsidRPr="0065122C">
        <w:t>w terminie</w:t>
      </w:r>
      <w:r w:rsidR="0047563C" w:rsidRPr="0065122C">
        <w:t xml:space="preserve"> </w:t>
      </w:r>
      <w:r w:rsidR="000C1059" w:rsidRPr="008B1C83">
        <w:rPr>
          <w:b/>
          <w:bCs/>
        </w:rPr>
        <w:t xml:space="preserve">10 </w:t>
      </w:r>
      <w:r w:rsidR="009D71AC" w:rsidRPr="008B1C83">
        <w:rPr>
          <w:b/>
          <w:bCs/>
        </w:rPr>
        <w:t>dni</w:t>
      </w:r>
      <w:r w:rsidR="00576DCA" w:rsidRPr="008B1C83">
        <w:rPr>
          <w:b/>
          <w:bCs/>
        </w:rPr>
        <w:t xml:space="preserve"> </w:t>
      </w:r>
      <w:r w:rsidR="00702407" w:rsidRPr="008B1C83">
        <w:rPr>
          <w:b/>
          <w:bCs/>
        </w:rPr>
        <w:t>roboczych</w:t>
      </w:r>
      <w:r w:rsidR="00702407" w:rsidRPr="0065122C">
        <w:t xml:space="preserve"> </w:t>
      </w:r>
      <w:r w:rsidR="00576DCA" w:rsidRPr="0065122C">
        <w:t>od dnia dostarczenia raportu</w:t>
      </w:r>
      <w:r w:rsidR="00710F64" w:rsidRPr="0065122C">
        <w:t>.</w:t>
      </w:r>
      <w:r w:rsidR="004A4973" w:rsidRPr="0065122C">
        <w:t xml:space="preserve"> Po </w:t>
      </w:r>
      <w:r w:rsidR="00B57374" w:rsidRPr="0065122C">
        <w:t xml:space="preserve">odebraniu raportu metodologicznego protokołem odbioru, </w:t>
      </w:r>
      <w:r w:rsidR="00914D79" w:rsidRPr="0065122C">
        <w:t>Wykonawca przekaże Zamawiającemu</w:t>
      </w:r>
      <w:r w:rsidR="00B57374" w:rsidRPr="0065122C">
        <w:t xml:space="preserve"> </w:t>
      </w:r>
      <w:r w:rsidR="00914D79" w:rsidRPr="0065122C">
        <w:t xml:space="preserve">1 egzemplarz </w:t>
      </w:r>
      <w:r w:rsidR="00B57374" w:rsidRPr="0065122C">
        <w:t xml:space="preserve">tego </w:t>
      </w:r>
      <w:r w:rsidR="004A4973" w:rsidRPr="0065122C">
        <w:t>dokumentu</w:t>
      </w:r>
      <w:r w:rsidR="00914D79" w:rsidRPr="0065122C">
        <w:t xml:space="preserve"> w wersji papierowej</w:t>
      </w:r>
      <w:r w:rsidR="00D6231B" w:rsidRPr="0065122C">
        <w:t xml:space="preserve"> </w:t>
      </w:r>
      <w:r w:rsidR="009D71AC" w:rsidRPr="0065122C">
        <w:t xml:space="preserve">w ciągu </w:t>
      </w:r>
      <w:r w:rsidR="009D71AC" w:rsidRPr="008B1C83">
        <w:rPr>
          <w:b/>
          <w:bCs/>
        </w:rPr>
        <w:t>5 dni</w:t>
      </w:r>
      <w:r w:rsidR="009D71AC" w:rsidRPr="0065122C">
        <w:t xml:space="preserve"> od dnia podpisania protokołu odbioru.</w:t>
      </w:r>
      <w:r w:rsidR="00914D79" w:rsidRPr="0065122C">
        <w:t xml:space="preserve"> </w:t>
      </w:r>
    </w:p>
    <w:p w14:paraId="65422A2D" w14:textId="77777777" w:rsidR="00F94FD5" w:rsidRPr="008B1C83" w:rsidRDefault="002C1DFC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>Zamawiający dokona</w:t>
      </w:r>
      <w:r w:rsidRPr="008B1C83">
        <w:t xml:space="preserve"> </w:t>
      </w:r>
      <w:r w:rsidRPr="008B1C83">
        <w:rPr>
          <w:b/>
          <w:bCs/>
        </w:rPr>
        <w:t xml:space="preserve">odbioru </w:t>
      </w:r>
      <w:r w:rsidR="00164221" w:rsidRPr="008B1C83">
        <w:rPr>
          <w:b/>
          <w:bCs/>
        </w:rPr>
        <w:t>końcowego</w:t>
      </w:r>
      <w:r w:rsidR="00164221" w:rsidRPr="0065122C">
        <w:t xml:space="preserve"> z realizacji przedmiotu zamówienia w </w:t>
      </w:r>
      <w:r w:rsidR="009D71AC" w:rsidRPr="0065122C">
        <w:t xml:space="preserve">terminie </w:t>
      </w:r>
      <w:r w:rsidR="00303070" w:rsidRPr="008B1C83">
        <w:rPr>
          <w:b/>
          <w:bCs/>
        </w:rPr>
        <w:t>1</w:t>
      </w:r>
      <w:r w:rsidR="00811FCF" w:rsidRPr="008B1C83">
        <w:rPr>
          <w:b/>
          <w:bCs/>
        </w:rPr>
        <w:t>4</w:t>
      </w:r>
      <w:r w:rsidR="00303070" w:rsidRPr="008B1C83">
        <w:rPr>
          <w:b/>
          <w:bCs/>
        </w:rPr>
        <w:t xml:space="preserve"> </w:t>
      </w:r>
      <w:r w:rsidR="009D71AC" w:rsidRPr="008B1C83">
        <w:rPr>
          <w:b/>
          <w:bCs/>
        </w:rPr>
        <w:t>dni</w:t>
      </w:r>
      <w:r w:rsidR="002D08E6" w:rsidRPr="008B1C83">
        <w:rPr>
          <w:b/>
          <w:bCs/>
        </w:rPr>
        <w:t xml:space="preserve"> </w:t>
      </w:r>
      <w:r w:rsidR="00D6443D" w:rsidRPr="008B1C83">
        <w:rPr>
          <w:b/>
          <w:bCs/>
        </w:rPr>
        <w:t>roboczych</w:t>
      </w:r>
      <w:r w:rsidR="00D6443D" w:rsidRPr="0065122C">
        <w:t xml:space="preserve"> </w:t>
      </w:r>
      <w:r w:rsidR="009D71AC" w:rsidRPr="0065122C">
        <w:t>od dostarczenia</w:t>
      </w:r>
      <w:r w:rsidR="00164221" w:rsidRPr="0065122C">
        <w:t xml:space="preserve"> przez Wykonawcę </w:t>
      </w:r>
      <w:r w:rsidR="00AE59B4" w:rsidRPr="0065122C">
        <w:t>raportu</w:t>
      </w:r>
      <w:r w:rsidR="005A49C5" w:rsidRPr="0065122C">
        <w:t xml:space="preserve"> końcowego</w:t>
      </w:r>
      <w:r w:rsidR="00D6231B" w:rsidRPr="0065122C">
        <w:t xml:space="preserve"> wraz z elementami dodatkowymi</w:t>
      </w:r>
      <w:r w:rsidR="001852EC" w:rsidRPr="0065122C">
        <w:t>,</w:t>
      </w:r>
      <w:r w:rsidR="00D6443D" w:rsidRPr="0065122C">
        <w:t xml:space="preserve"> </w:t>
      </w:r>
      <w:r w:rsidR="00D6231B" w:rsidRPr="0065122C">
        <w:t>o</w:t>
      </w:r>
      <w:r w:rsidR="00811FCF" w:rsidRPr="0065122C">
        <w:t> </w:t>
      </w:r>
      <w:r w:rsidR="00D6231B" w:rsidRPr="0065122C">
        <w:t>których mowa w §</w:t>
      </w:r>
      <w:r w:rsidR="00447511" w:rsidRPr="0065122C">
        <w:t> </w:t>
      </w:r>
      <w:r w:rsidR="002F08E2" w:rsidRPr="0065122C">
        <w:t>4</w:t>
      </w:r>
      <w:r w:rsidR="00D6231B" w:rsidRPr="0065122C">
        <w:t xml:space="preserve"> ust. 1 pkt </w:t>
      </w:r>
      <w:r w:rsidR="002D08E6" w:rsidRPr="0065122C">
        <w:t>2</w:t>
      </w:r>
      <w:r w:rsidR="004A4973" w:rsidRPr="0065122C">
        <w:t xml:space="preserve">. Po </w:t>
      </w:r>
      <w:r w:rsidR="00B57374" w:rsidRPr="0065122C">
        <w:t>odebraniu raportu końcowego wraz z</w:t>
      </w:r>
      <w:r w:rsidR="009B35E2" w:rsidRPr="0065122C">
        <w:t> </w:t>
      </w:r>
      <w:r w:rsidR="00B57374" w:rsidRPr="0065122C">
        <w:t xml:space="preserve">elementami dodatkowymi, </w:t>
      </w:r>
      <w:r w:rsidR="0037273E" w:rsidRPr="0065122C">
        <w:t xml:space="preserve">Wykonawca przekaże Zamawiającemu </w:t>
      </w:r>
      <w:r w:rsidR="007B5179" w:rsidRPr="0065122C">
        <w:t>3</w:t>
      </w:r>
      <w:r w:rsidR="0037273E" w:rsidRPr="0065122C">
        <w:t xml:space="preserve"> egz. odebranego dokumentu w wersji papierowej, </w:t>
      </w:r>
      <w:r w:rsidR="00576DCA" w:rsidRPr="0065122C">
        <w:t xml:space="preserve">w ciągu </w:t>
      </w:r>
      <w:r w:rsidR="009B35E2" w:rsidRPr="008B1C83">
        <w:rPr>
          <w:b/>
          <w:bCs/>
        </w:rPr>
        <w:t>10</w:t>
      </w:r>
      <w:r w:rsidR="00303070" w:rsidRPr="008B1C83">
        <w:rPr>
          <w:b/>
          <w:bCs/>
        </w:rPr>
        <w:t xml:space="preserve"> </w:t>
      </w:r>
      <w:r w:rsidR="00576DCA" w:rsidRPr="008B1C83">
        <w:rPr>
          <w:b/>
          <w:bCs/>
        </w:rPr>
        <w:t>dni</w:t>
      </w:r>
      <w:r w:rsidR="00576DCA" w:rsidRPr="0065122C">
        <w:t xml:space="preserve"> od dnia podpisania protokołu odbioru.</w:t>
      </w:r>
    </w:p>
    <w:p w14:paraId="3658ECEB" w14:textId="77777777" w:rsidR="00164221" w:rsidRPr="0065122C" w:rsidRDefault="00164221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 xml:space="preserve">W przypadku, gdy w trakcie odbioru </w:t>
      </w:r>
      <w:r w:rsidR="003B365C" w:rsidRPr="0065122C">
        <w:t>raportu metodologicznego</w:t>
      </w:r>
      <w:r w:rsidR="001852EC" w:rsidRPr="0065122C">
        <w:t xml:space="preserve"> lub </w:t>
      </w:r>
      <w:r w:rsidR="00B57374" w:rsidRPr="0065122C">
        <w:t>końcowego</w:t>
      </w:r>
      <w:r w:rsidR="004B67D1" w:rsidRPr="0065122C">
        <w:t xml:space="preserve"> </w:t>
      </w:r>
      <w:r w:rsidR="003B365C" w:rsidRPr="0065122C">
        <w:t>wraz z</w:t>
      </w:r>
      <w:r w:rsidR="009B35E2" w:rsidRPr="0065122C">
        <w:t> </w:t>
      </w:r>
      <w:r w:rsidR="003B365C" w:rsidRPr="0065122C">
        <w:t>elementami dodatkowymi</w:t>
      </w:r>
      <w:r w:rsidRPr="0065122C">
        <w:t xml:space="preserve"> </w:t>
      </w:r>
      <w:r w:rsidR="009A48BC" w:rsidRPr="0065122C">
        <w:t>zostaną</w:t>
      </w:r>
      <w:r w:rsidRPr="0065122C">
        <w:t xml:space="preserve"> wniesi</w:t>
      </w:r>
      <w:r w:rsidR="009A48BC" w:rsidRPr="0065122C">
        <w:t>one</w:t>
      </w:r>
      <w:r w:rsidRPr="0065122C">
        <w:t xml:space="preserve"> uwagi, zastrzeżenia lub wnioski o poprawę dokumentów będących przedmiotem odbioru, zostanie sporządzony </w:t>
      </w:r>
      <w:r w:rsidRPr="008B1C83">
        <w:rPr>
          <w:b/>
          <w:bCs/>
        </w:rPr>
        <w:t>protokół rozbieżności</w:t>
      </w:r>
      <w:r w:rsidRPr="0065122C">
        <w:t>, w</w:t>
      </w:r>
      <w:r w:rsidR="007126C1" w:rsidRPr="0065122C">
        <w:t xml:space="preserve"> </w:t>
      </w:r>
      <w:r w:rsidRPr="0065122C">
        <w:t>którym Wykonawc</w:t>
      </w:r>
      <w:r w:rsidR="009A48BC" w:rsidRPr="0065122C">
        <w:t>a</w:t>
      </w:r>
      <w:r w:rsidRPr="0065122C">
        <w:t xml:space="preserve"> </w:t>
      </w:r>
      <w:r w:rsidR="009A48BC" w:rsidRPr="0065122C">
        <w:t xml:space="preserve">zostanie wezwany </w:t>
      </w:r>
      <w:r w:rsidRPr="0065122C">
        <w:t>do uwzględnienia zastrzeżeń, uwag lub wniosków i</w:t>
      </w:r>
      <w:r w:rsidR="009B35E2" w:rsidRPr="0065122C">
        <w:t> </w:t>
      </w:r>
      <w:r w:rsidRPr="0065122C">
        <w:t>przedłożenia poprawionych dokumentów w</w:t>
      </w:r>
      <w:r w:rsidR="009A48BC" w:rsidRPr="0065122C">
        <w:t>e</w:t>
      </w:r>
      <w:r w:rsidRPr="0065122C">
        <w:t xml:space="preserve"> </w:t>
      </w:r>
      <w:r w:rsidR="009A48BC" w:rsidRPr="0065122C">
        <w:t xml:space="preserve">wskazanym </w:t>
      </w:r>
      <w:r w:rsidRPr="0065122C">
        <w:t xml:space="preserve">terminie, </w:t>
      </w:r>
      <w:r w:rsidRPr="008B1C83">
        <w:rPr>
          <w:b/>
          <w:bCs/>
        </w:rPr>
        <w:t xml:space="preserve">nie krótszym niż </w:t>
      </w:r>
      <w:r w:rsidR="00811FCF" w:rsidRPr="008B1C83">
        <w:rPr>
          <w:b/>
          <w:bCs/>
        </w:rPr>
        <w:t>7</w:t>
      </w:r>
      <w:r w:rsidR="009B35E2" w:rsidRPr="008B1C83">
        <w:rPr>
          <w:b/>
          <w:bCs/>
        </w:rPr>
        <w:t xml:space="preserve"> </w:t>
      </w:r>
      <w:r w:rsidRPr="008B1C83">
        <w:rPr>
          <w:b/>
          <w:bCs/>
        </w:rPr>
        <w:t>dni</w:t>
      </w:r>
      <w:r w:rsidRPr="0065122C">
        <w:t xml:space="preserve"> od przekazania Wykonawcy, podpisanego przez Dyrektora</w:t>
      </w:r>
      <w:r w:rsidR="00352060" w:rsidRPr="0065122C">
        <w:t>/Zastępcę Dyrektora</w:t>
      </w:r>
      <w:r w:rsidRPr="0065122C">
        <w:t xml:space="preserve"> Departamentu Rozwoju Regionalnego, </w:t>
      </w:r>
      <w:r w:rsidRPr="008B1C83">
        <w:rPr>
          <w:b/>
          <w:bCs/>
        </w:rPr>
        <w:t>protokołu rozbieżności drogą elektroniczną</w:t>
      </w:r>
      <w:r w:rsidRPr="0065122C">
        <w:t xml:space="preserve"> </w:t>
      </w:r>
      <w:r w:rsidR="00B57374" w:rsidRPr="0065122C">
        <w:t>na adres</w:t>
      </w:r>
      <w:r w:rsidR="00A411D3" w:rsidRPr="0065122C">
        <w:t>/adresy</w:t>
      </w:r>
      <w:r w:rsidR="00B57374" w:rsidRPr="0065122C">
        <w:t xml:space="preserve"> wskazan</w:t>
      </w:r>
      <w:r w:rsidR="00A411D3" w:rsidRPr="0065122C">
        <w:t>e</w:t>
      </w:r>
      <w:r w:rsidR="00B57374" w:rsidRPr="0065122C">
        <w:t xml:space="preserve"> w § 1</w:t>
      </w:r>
      <w:r w:rsidR="00AD48F0" w:rsidRPr="0065122C">
        <w:t>5</w:t>
      </w:r>
      <w:r w:rsidR="00B57374" w:rsidRPr="0065122C">
        <w:t xml:space="preserve"> ust. 1 pkt </w:t>
      </w:r>
      <w:r w:rsidR="00093978" w:rsidRPr="0065122C">
        <w:t>2</w:t>
      </w:r>
      <w:r w:rsidR="00B57374" w:rsidRPr="0065122C">
        <w:t>)</w:t>
      </w:r>
      <w:r w:rsidR="005427FC" w:rsidRPr="0065122C">
        <w:t xml:space="preserve"> </w:t>
      </w:r>
      <w:r w:rsidRPr="0065122C">
        <w:t xml:space="preserve">– w ramach wynagrodzenia określonego </w:t>
      </w:r>
      <w:r w:rsidR="00FD2908" w:rsidRPr="0065122C">
        <w:t xml:space="preserve">w § </w:t>
      </w:r>
      <w:r w:rsidR="002F08E2" w:rsidRPr="0065122C">
        <w:t>8</w:t>
      </w:r>
      <w:r w:rsidR="00FD2908" w:rsidRPr="0065122C">
        <w:t xml:space="preserve"> ust</w:t>
      </w:r>
      <w:r w:rsidRPr="0065122C">
        <w:t>. 1.</w:t>
      </w:r>
    </w:p>
    <w:p w14:paraId="0C85D4C8" w14:textId="77777777" w:rsidR="00164221" w:rsidRPr="008B1C83" w:rsidRDefault="00164221" w:rsidP="00B95ADB">
      <w:pPr>
        <w:numPr>
          <w:ilvl w:val="0"/>
          <w:numId w:val="12"/>
        </w:numPr>
        <w:spacing w:after="0" w:line="240" w:lineRule="auto"/>
        <w:jc w:val="both"/>
      </w:pPr>
      <w:r w:rsidRPr="0065122C">
        <w:t>Po</w:t>
      </w:r>
      <w:r w:rsidRPr="008B1C83">
        <w:t xml:space="preserve">prawiony przedmiot odbioru podlegać będzie ponownemu odbiorowi na zasadach określonych w ust. </w:t>
      </w:r>
      <w:r w:rsidR="00EF4370" w:rsidRPr="008B1C83">
        <w:t>4,5,6</w:t>
      </w:r>
      <w:r w:rsidR="00AC6F7D" w:rsidRPr="008B1C83">
        <w:t>.</w:t>
      </w:r>
      <w:r w:rsidR="00AC6F7D" w:rsidRPr="0065122C">
        <w:t xml:space="preserve"> </w:t>
      </w:r>
    </w:p>
    <w:p w14:paraId="0540B53B" w14:textId="77777777" w:rsidR="00164221" w:rsidRPr="0065122C" w:rsidRDefault="00164221" w:rsidP="00D9545B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8</w:t>
      </w:r>
    </w:p>
    <w:p w14:paraId="1E75513B" w14:textId="77777777" w:rsidR="00164221" w:rsidRPr="0065122C" w:rsidRDefault="00164221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65122C">
        <w:t xml:space="preserve">Za wykonanie przedmiotu zamówienia Zamawiający wypłaci Wykonawcy wynagrodzenie </w:t>
      </w:r>
      <w:r w:rsidR="00E356FA" w:rsidRPr="0065122C">
        <w:t>w </w:t>
      </w:r>
      <w:r w:rsidRPr="0065122C">
        <w:t xml:space="preserve">wysokości </w:t>
      </w:r>
      <w:r w:rsidR="007D70BE" w:rsidRPr="008B1C83">
        <w:t>………………………</w:t>
      </w:r>
      <w:r w:rsidR="00A97B60" w:rsidRPr="0065122C">
        <w:t xml:space="preserve"> </w:t>
      </w:r>
      <w:r w:rsidR="00576DCA" w:rsidRPr="0065122C">
        <w:t xml:space="preserve">złotych brutto (słownie: </w:t>
      </w:r>
      <w:r w:rsidR="007D70BE" w:rsidRPr="0065122C">
        <w:t>…………………</w:t>
      </w:r>
      <w:r w:rsidR="00A97B60" w:rsidRPr="0065122C">
        <w:t xml:space="preserve"> złotych)</w:t>
      </w:r>
      <w:r w:rsidR="00576DCA" w:rsidRPr="0065122C">
        <w:t>.</w:t>
      </w:r>
    </w:p>
    <w:p w14:paraId="15BA1223" w14:textId="77777777" w:rsidR="00164221" w:rsidRPr="0065122C" w:rsidRDefault="00164221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65122C">
        <w:t xml:space="preserve">Wynagrodzenie określone w ust. 1 pokrywa wszelkie koszty związane z wykonaniem przedmiotu zamówienia oraz zaspokaja wszelkie roszczenia Wykonawcy z tytułu wykonania </w:t>
      </w:r>
      <w:r w:rsidR="004B7C56" w:rsidRPr="0065122C">
        <w:t>u</w:t>
      </w:r>
      <w:r w:rsidRPr="0065122C">
        <w:t>mowy, w tym roszczenia z tytułu przeniesienia na Zamawiaj</w:t>
      </w:r>
      <w:r w:rsidRPr="008B1C83">
        <w:t>ą</w:t>
      </w:r>
      <w:r w:rsidRPr="0065122C">
        <w:t>cego autorskich praw maj</w:t>
      </w:r>
      <w:r w:rsidRPr="008B1C83">
        <w:t>ą</w:t>
      </w:r>
      <w:r w:rsidRPr="0065122C">
        <w:t>tkowych do wszystkich utworów powstałych w zwi</w:t>
      </w:r>
      <w:r w:rsidRPr="008B1C83">
        <w:t>ą</w:t>
      </w:r>
      <w:r w:rsidRPr="0065122C">
        <w:t>zku z jej wykonywaniem.</w:t>
      </w:r>
    </w:p>
    <w:p w14:paraId="1E568A0E" w14:textId="77777777" w:rsidR="00164221" w:rsidRDefault="00023FA9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65122C">
        <w:t>Podstawą</w:t>
      </w:r>
      <w:r w:rsidR="00164221" w:rsidRPr="0065122C">
        <w:t xml:space="preserve"> wystawienia faktury</w:t>
      </w:r>
      <w:r w:rsidR="00D77DDD">
        <w:t>/rachunku</w:t>
      </w:r>
      <w:r w:rsidR="00164221" w:rsidRPr="0065122C">
        <w:t xml:space="preserve"> będzie podpisanie przez Zamawiającego protokołu odbioru</w:t>
      </w:r>
      <w:r w:rsidR="005D0F35" w:rsidRPr="0065122C">
        <w:t xml:space="preserve"> </w:t>
      </w:r>
      <w:r w:rsidR="003D66CE" w:rsidRPr="0065122C">
        <w:t>z</w:t>
      </w:r>
      <w:r w:rsidR="00E356FA" w:rsidRPr="0065122C">
        <w:t> </w:t>
      </w:r>
      <w:r w:rsidR="003D66CE" w:rsidRPr="0065122C">
        <w:t>odbioru raportu końcowego wraz z elementami dodatkowymi, o który</w:t>
      </w:r>
      <w:r w:rsidR="0066276D">
        <w:t>m</w:t>
      </w:r>
      <w:r w:rsidR="003D66CE" w:rsidRPr="0065122C">
        <w:t xml:space="preserve"> mowa w § </w:t>
      </w:r>
      <w:r w:rsidR="00DA4DFF" w:rsidRPr="0065122C">
        <w:t>7</w:t>
      </w:r>
      <w:r w:rsidR="003D66CE" w:rsidRPr="0065122C">
        <w:t xml:space="preserve"> ust. </w:t>
      </w:r>
      <w:r w:rsidR="0047563C" w:rsidRPr="0065122C">
        <w:t>1</w:t>
      </w:r>
      <w:r w:rsidR="003D66CE" w:rsidRPr="0065122C">
        <w:t>.</w:t>
      </w:r>
    </w:p>
    <w:p w14:paraId="78FAFD8B" w14:textId="77777777" w:rsidR="00C1209B" w:rsidRPr="008B1C83" w:rsidRDefault="00C1209B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8B1C83">
        <w:t>Fakturę/rachunek należy wystawić na:</w:t>
      </w:r>
    </w:p>
    <w:p w14:paraId="4FDDC21E" w14:textId="77777777" w:rsidR="00C1209B" w:rsidRPr="00877C23" w:rsidRDefault="00C1209B" w:rsidP="00C1209B">
      <w:pPr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877C23">
        <w:rPr>
          <w:rFonts w:asciiTheme="minorHAnsi" w:hAnsiTheme="minorHAnsi" w:cstheme="minorHAnsi"/>
          <w:b/>
        </w:rPr>
        <w:t>Województwo Podlaskie</w:t>
      </w:r>
    </w:p>
    <w:p w14:paraId="096CE639" w14:textId="77777777" w:rsidR="00C1209B" w:rsidRPr="00877C23" w:rsidRDefault="00C1209B" w:rsidP="00C1209B">
      <w:pPr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877C23">
        <w:rPr>
          <w:rFonts w:asciiTheme="minorHAnsi" w:hAnsiTheme="minorHAnsi" w:cstheme="minorHAnsi"/>
          <w:b/>
        </w:rPr>
        <w:t>ul. Kardynała Stefana Wyszyńskiego 1</w:t>
      </w:r>
    </w:p>
    <w:p w14:paraId="31C8CCB5" w14:textId="77777777" w:rsidR="00C1209B" w:rsidRPr="00877C23" w:rsidRDefault="00C1209B" w:rsidP="00C1209B">
      <w:pPr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877C23">
        <w:rPr>
          <w:rFonts w:asciiTheme="minorHAnsi" w:hAnsiTheme="minorHAnsi" w:cstheme="minorHAnsi"/>
          <w:b/>
        </w:rPr>
        <w:t>15-888 Białystok</w:t>
      </w:r>
    </w:p>
    <w:p w14:paraId="7F6217D6" w14:textId="77777777" w:rsidR="00C1209B" w:rsidRPr="00877C23" w:rsidRDefault="00C1209B" w:rsidP="00C1209B">
      <w:pPr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877C23">
        <w:rPr>
          <w:rFonts w:asciiTheme="minorHAnsi" w:hAnsiTheme="minorHAnsi" w:cstheme="minorHAnsi"/>
          <w:b/>
        </w:rPr>
        <w:t>NIP: 542-25-42-016</w:t>
      </w:r>
    </w:p>
    <w:p w14:paraId="71397602" w14:textId="77777777" w:rsidR="00877C23" w:rsidRPr="0065122C" w:rsidRDefault="00C1209B" w:rsidP="00877C23">
      <w:pPr>
        <w:spacing w:after="0"/>
        <w:ind w:left="360"/>
        <w:jc w:val="center"/>
      </w:pPr>
      <w:r w:rsidRPr="00877C23">
        <w:rPr>
          <w:rFonts w:asciiTheme="minorHAnsi" w:hAnsiTheme="minorHAnsi" w:cstheme="minorHAnsi"/>
          <w:b/>
        </w:rPr>
        <w:t>Urząd Marszałkowski Województwa Podlaskiego</w:t>
      </w:r>
    </w:p>
    <w:p w14:paraId="447121F0" w14:textId="77777777" w:rsidR="00164221" w:rsidRPr="0065122C" w:rsidRDefault="00164221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65122C">
        <w:t xml:space="preserve">Wynagrodzenie będzie płatne </w:t>
      </w:r>
      <w:r w:rsidR="00023FA9" w:rsidRPr="0065122C">
        <w:t>jednorazow</w:t>
      </w:r>
      <w:r w:rsidR="00871BAD" w:rsidRPr="0065122C">
        <w:t>o</w:t>
      </w:r>
      <w:r w:rsidR="00023FA9" w:rsidRPr="0065122C">
        <w:t xml:space="preserve"> </w:t>
      </w:r>
      <w:r w:rsidRPr="0065122C">
        <w:t>przelewem na następujący rachunek bankowy Wykonawcy</w:t>
      </w:r>
      <w:r w:rsidR="00A97B60" w:rsidRPr="0065122C">
        <w:t xml:space="preserve"> </w:t>
      </w:r>
      <w:r w:rsidR="00D84AF4" w:rsidRPr="0065122C">
        <w:rPr>
          <w:b/>
        </w:rPr>
        <w:t>………………………………..</w:t>
      </w:r>
      <w:r w:rsidR="00576DCA" w:rsidRPr="0065122C">
        <w:t>,</w:t>
      </w:r>
      <w:r w:rsidRPr="0065122C">
        <w:t xml:space="preserve"> w terminie </w:t>
      </w:r>
      <w:r w:rsidR="009D71AC" w:rsidRPr="0065122C">
        <w:rPr>
          <w:b/>
        </w:rPr>
        <w:t>21 dni kalendarzowych</w:t>
      </w:r>
      <w:r w:rsidRPr="0065122C">
        <w:t xml:space="preserve"> od dnia otrzymania przez Zamawiającego prawidłowo </w:t>
      </w:r>
      <w:r w:rsidR="005427FC" w:rsidRPr="0065122C">
        <w:t>wystawionej faktury</w:t>
      </w:r>
      <w:r w:rsidR="00015CA6">
        <w:t>/rachunku</w:t>
      </w:r>
      <w:r w:rsidRPr="0065122C">
        <w:t>.</w:t>
      </w:r>
    </w:p>
    <w:p w14:paraId="432FCDBA" w14:textId="77777777" w:rsidR="005A68CC" w:rsidRPr="0065122C" w:rsidRDefault="00023FA9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65122C">
        <w:t xml:space="preserve">Strony nie przewidują możliwości </w:t>
      </w:r>
      <w:r w:rsidR="00C61700" w:rsidRPr="0065122C">
        <w:t>wystawia</w:t>
      </w:r>
      <w:r w:rsidRPr="0065122C">
        <w:t>nia faktur częściowych.</w:t>
      </w:r>
    </w:p>
    <w:p w14:paraId="1BF434BC" w14:textId="77777777" w:rsidR="00164221" w:rsidRPr="0065122C" w:rsidRDefault="00164221" w:rsidP="00B95ADB">
      <w:pPr>
        <w:numPr>
          <w:ilvl w:val="0"/>
          <w:numId w:val="2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65122C">
        <w:rPr>
          <w:lang w:eastAsia="en-GB"/>
        </w:rPr>
        <w:t>Dniem zapłaty wynagrodzenia jest dzie</w:t>
      </w:r>
      <w:r w:rsidRPr="0065122C">
        <w:rPr>
          <w:rFonts w:eastAsia="TimesNewRoman" w:cs="TimesNewRoman"/>
          <w:lang w:eastAsia="en-GB"/>
        </w:rPr>
        <w:t xml:space="preserve">ń </w:t>
      </w:r>
      <w:r w:rsidRPr="0065122C">
        <w:rPr>
          <w:lang w:eastAsia="en-GB"/>
        </w:rPr>
        <w:t>wydania dyspozycji przelewu z rachunku</w:t>
      </w:r>
      <w:r w:rsidRPr="0065122C">
        <w:t xml:space="preserve"> </w:t>
      </w:r>
      <w:r w:rsidR="005427FC" w:rsidRPr="0065122C">
        <w:rPr>
          <w:lang w:eastAsia="en-GB"/>
        </w:rPr>
        <w:t>bankowego Zamawiającego</w:t>
      </w:r>
      <w:r w:rsidRPr="0065122C">
        <w:rPr>
          <w:lang w:eastAsia="en-GB"/>
        </w:rPr>
        <w:t>.</w:t>
      </w:r>
    </w:p>
    <w:p w14:paraId="0297D3D0" w14:textId="77777777" w:rsidR="004E74CE" w:rsidRPr="0065122C" w:rsidRDefault="00164221" w:rsidP="00B95ADB">
      <w:pPr>
        <w:numPr>
          <w:ilvl w:val="0"/>
          <w:numId w:val="2"/>
        </w:numPr>
        <w:tabs>
          <w:tab w:val="clear" w:pos="300"/>
        </w:tabs>
        <w:spacing w:line="240" w:lineRule="auto"/>
        <w:ind w:left="360" w:hanging="360"/>
        <w:jc w:val="both"/>
      </w:pPr>
      <w:r w:rsidRPr="0065122C">
        <w:rPr>
          <w:lang w:eastAsia="en-GB"/>
        </w:rPr>
        <w:t xml:space="preserve">W przypadku zmiany numeru rachunku bankowego, o którym mowa w ust. </w:t>
      </w:r>
      <w:r w:rsidR="00E9324E" w:rsidRPr="0065122C">
        <w:rPr>
          <w:lang w:eastAsia="en-GB"/>
        </w:rPr>
        <w:t>4</w:t>
      </w:r>
      <w:r w:rsidRPr="0065122C">
        <w:rPr>
          <w:lang w:eastAsia="en-GB"/>
        </w:rPr>
        <w:t>, wymagane jest zachowanie formy pisemnej w postaci aneksu, pod rygorem nieważności.</w:t>
      </w:r>
    </w:p>
    <w:p w14:paraId="15A578EE" w14:textId="77777777" w:rsidR="00164221" w:rsidRPr="0065122C" w:rsidRDefault="0016422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9</w:t>
      </w:r>
      <w:r w:rsidRPr="0065122C">
        <w:rPr>
          <w:b/>
        </w:rPr>
        <w:t xml:space="preserve"> </w:t>
      </w:r>
    </w:p>
    <w:p w14:paraId="081CF5F1" w14:textId="77777777" w:rsidR="00164221" w:rsidRPr="00877C23" w:rsidRDefault="00C1209B" w:rsidP="00B95ADB">
      <w:pPr>
        <w:numPr>
          <w:ilvl w:val="0"/>
          <w:numId w:val="14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8B1C83">
        <w:rPr>
          <w:lang w:eastAsia="en-GB"/>
        </w:rPr>
        <w:t xml:space="preserve">Poza przypadkami odstąpienia od umowy określonymi w art. 456 ust. 1 ustawy </w:t>
      </w:r>
      <w:proofErr w:type="spellStart"/>
      <w:r w:rsidRPr="008B1C83">
        <w:rPr>
          <w:lang w:eastAsia="en-GB"/>
        </w:rPr>
        <w:t>Pzp</w:t>
      </w:r>
      <w:proofErr w:type="spellEnd"/>
      <w:r w:rsidRPr="008B1C83">
        <w:rPr>
          <w:lang w:eastAsia="en-GB"/>
        </w:rPr>
        <w:t xml:space="preserve"> Zamawiający może odstąpić od umowy:</w:t>
      </w:r>
    </w:p>
    <w:p w14:paraId="5A13E0DC" w14:textId="77777777" w:rsidR="00015CA6" w:rsidRPr="00015CA6" w:rsidRDefault="00164221" w:rsidP="00015CA6">
      <w:pPr>
        <w:pStyle w:val="Akapitzlist"/>
        <w:numPr>
          <w:ilvl w:val="1"/>
          <w:numId w:val="2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122C">
        <w:rPr>
          <w:rFonts w:ascii="Calibri" w:hAnsi="Calibri"/>
          <w:sz w:val="22"/>
          <w:szCs w:val="22"/>
          <w:lang w:val="pl-PL"/>
        </w:rPr>
        <w:t xml:space="preserve">w </w:t>
      </w:r>
      <w:r w:rsidRPr="00015CA6">
        <w:rPr>
          <w:rFonts w:asciiTheme="minorHAnsi" w:hAnsiTheme="minorHAnsi" w:cstheme="minorHAnsi"/>
          <w:sz w:val="22"/>
          <w:szCs w:val="22"/>
          <w:lang w:val="pl-PL"/>
        </w:rPr>
        <w:t xml:space="preserve">przypadku </w:t>
      </w:r>
      <w:r w:rsidR="00015CA6" w:rsidRPr="00015CA6">
        <w:rPr>
          <w:rFonts w:asciiTheme="minorHAnsi" w:hAnsiTheme="minorHAnsi" w:cstheme="minorHAnsi"/>
          <w:sz w:val="22"/>
          <w:szCs w:val="22"/>
        </w:rPr>
        <w:t>nienależytego wykonywania przedmiotu zamówienia określonego w § 1 umowy, pomimo pisemnego wezwania do prawidłowego wykonywania przedmiotu zamówienia,</w:t>
      </w:r>
    </w:p>
    <w:p w14:paraId="47A64E9C" w14:textId="77777777" w:rsidR="00015CA6" w:rsidRPr="00015CA6" w:rsidRDefault="00015CA6" w:rsidP="00015CA6">
      <w:pPr>
        <w:pStyle w:val="Akapitzlist"/>
        <w:numPr>
          <w:ilvl w:val="1"/>
          <w:numId w:val="2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15CA6">
        <w:rPr>
          <w:rFonts w:asciiTheme="minorHAnsi" w:hAnsiTheme="minorHAnsi" w:cstheme="minorHAnsi"/>
          <w:sz w:val="22"/>
          <w:szCs w:val="22"/>
        </w:rPr>
        <w:t>w przypadku zaniechania rozpoczęcia albo zaprzestania wykonywania umowy przez Wykonawcę, pomimo pisemnego wezwania do podjęcia lub kontynuacji wykonywania przedmiotu zamówienia</w:t>
      </w:r>
    </w:p>
    <w:p w14:paraId="522285B8" w14:textId="77777777" w:rsidR="00C91AFF" w:rsidRPr="0065122C" w:rsidRDefault="00164221" w:rsidP="00B95ADB">
      <w:pPr>
        <w:numPr>
          <w:ilvl w:val="0"/>
          <w:numId w:val="14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Oświadczenie o odstąpieniu od </w:t>
      </w:r>
      <w:r w:rsidR="000975E4" w:rsidRPr="0065122C">
        <w:rPr>
          <w:lang w:eastAsia="en-GB"/>
        </w:rPr>
        <w:t>u</w:t>
      </w:r>
      <w:r w:rsidRPr="0065122C">
        <w:rPr>
          <w:lang w:eastAsia="en-GB"/>
        </w:rPr>
        <w:t>mowy z przyczyn wskazanych w ust. 1 powinno być złożone w</w:t>
      </w:r>
      <w:r w:rsidR="00E356FA" w:rsidRPr="0065122C">
        <w:rPr>
          <w:lang w:eastAsia="en-GB"/>
        </w:rPr>
        <w:t> </w:t>
      </w:r>
      <w:r w:rsidRPr="0065122C">
        <w:rPr>
          <w:lang w:eastAsia="en-GB"/>
        </w:rPr>
        <w:t xml:space="preserve">terminie 30 dni od daty powzięcia przez Zamawiającego informacji uzasadniających odstąpienie od </w:t>
      </w:r>
      <w:r w:rsidR="000975E4" w:rsidRPr="0065122C">
        <w:rPr>
          <w:lang w:eastAsia="en-GB"/>
        </w:rPr>
        <w:t>u</w:t>
      </w:r>
      <w:r w:rsidRPr="0065122C">
        <w:rPr>
          <w:lang w:eastAsia="en-GB"/>
        </w:rPr>
        <w:t>mowy.</w:t>
      </w:r>
    </w:p>
    <w:p w14:paraId="1170D5E3" w14:textId="77777777" w:rsidR="00431F18" w:rsidRPr="0065122C" w:rsidRDefault="0016422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>§ 1</w:t>
      </w:r>
      <w:r w:rsidR="002F08E2" w:rsidRPr="0065122C">
        <w:rPr>
          <w:b/>
        </w:rPr>
        <w:t>0</w:t>
      </w:r>
    </w:p>
    <w:p w14:paraId="30CA2A7A" w14:textId="77777777" w:rsidR="00164221" w:rsidRPr="0065122C" w:rsidRDefault="00164221" w:rsidP="00B95ADB">
      <w:pPr>
        <w:numPr>
          <w:ilvl w:val="0"/>
          <w:numId w:val="16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Wykonawca zobowiązuje się zapłacić Zamawiaj</w:t>
      </w:r>
      <w:r w:rsidRPr="008B1C83">
        <w:rPr>
          <w:lang w:eastAsia="en-GB"/>
        </w:rPr>
        <w:t>ą</w:t>
      </w:r>
      <w:r w:rsidRPr="0065122C">
        <w:rPr>
          <w:lang w:eastAsia="en-GB"/>
        </w:rPr>
        <w:t>cemu kar</w:t>
      </w:r>
      <w:r w:rsidRPr="008B1C83">
        <w:rPr>
          <w:lang w:eastAsia="en-GB"/>
        </w:rPr>
        <w:t xml:space="preserve">ę </w:t>
      </w:r>
      <w:r w:rsidRPr="0065122C">
        <w:rPr>
          <w:lang w:eastAsia="en-GB"/>
        </w:rPr>
        <w:t>umown</w:t>
      </w:r>
      <w:r w:rsidRPr="008B1C83">
        <w:rPr>
          <w:lang w:eastAsia="en-GB"/>
        </w:rPr>
        <w:t>ą w następujących</w:t>
      </w:r>
      <w:r w:rsidR="005427FC" w:rsidRPr="008B1C83">
        <w:rPr>
          <w:lang w:eastAsia="en-GB"/>
        </w:rPr>
        <w:t xml:space="preserve"> </w:t>
      </w:r>
      <w:r w:rsidRPr="008B1C83">
        <w:rPr>
          <w:lang w:eastAsia="en-GB"/>
        </w:rPr>
        <w:t>przypadkach i wysokościach</w:t>
      </w:r>
      <w:r w:rsidRPr="0065122C">
        <w:rPr>
          <w:lang w:eastAsia="en-GB"/>
        </w:rPr>
        <w:t>:</w:t>
      </w:r>
    </w:p>
    <w:p w14:paraId="56CC48F6" w14:textId="77777777" w:rsidR="00164221" w:rsidRPr="008B1A1E" w:rsidRDefault="00164221" w:rsidP="00B95ADB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 przypadku</w:t>
      </w:r>
      <w:r w:rsidR="001056F8" w:rsidRPr="008B1A1E">
        <w:rPr>
          <w:rFonts w:ascii="Calibri" w:hAnsi="Calibri"/>
          <w:sz w:val="22"/>
          <w:szCs w:val="22"/>
          <w:lang w:val="pl-PL"/>
        </w:rPr>
        <w:t xml:space="preserve"> zwłoki w zakresie terminowego wykonania przedmiotu </w:t>
      </w:r>
      <w:r w:rsidRPr="008B1A1E">
        <w:rPr>
          <w:rFonts w:ascii="Calibri" w:hAnsi="Calibri"/>
          <w:sz w:val="22"/>
          <w:szCs w:val="22"/>
          <w:lang w:val="pl-PL"/>
        </w:rPr>
        <w:t xml:space="preserve">zamówienia - w wysokości 0,2% kwoty wynagrodzenia brutto, określonego w § </w:t>
      </w:r>
      <w:r w:rsidR="002F08E2" w:rsidRPr="008B1A1E">
        <w:rPr>
          <w:rFonts w:ascii="Calibri" w:hAnsi="Calibri"/>
          <w:sz w:val="22"/>
          <w:szCs w:val="22"/>
          <w:lang w:val="pl-PL"/>
        </w:rPr>
        <w:t>8</w:t>
      </w:r>
      <w:r w:rsidRPr="008B1A1E">
        <w:rPr>
          <w:rFonts w:ascii="Calibri" w:hAnsi="Calibri"/>
          <w:sz w:val="22"/>
          <w:szCs w:val="22"/>
          <w:lang w:val="pl-PL"/>
        </w:rPr>
        <w:t xml:space="preserve"> ust. 1, za każdy dzień </w:t>
      </w:r>
      <w:r w:rsidR="001056F8" w:rsidRPr="008B1A1E">
        <w:rPr>
          <w:rFonts w:ascii="Calibri" w:hAnsi="Calibri"/>
          <w:sz w:val="22"/>
          <w:szCs w:val="22"/>
          <w:lang w:val="pl-PL"/>
        </w:rPr>
        <w:t>zwłoki</w:t>
      </w:r>
      <w:r w:rsidRPr="008B1A1E">
        <w:rPr>
          <w:rFonts w:ascii="Calibri" w:hAnsi="Calibri"/>
          <w:sz w:val="22"/>
          <w:szCs w:val="22"/>
          <w:lang w:val="pl-PL"/>
        </w:rPr>
        <w:t>, licząc od następnego dnia po upływie termin</w:t>
      </w:r>
      <w:r w:rsidR="005D44F9" w:rsidRPr="008B1A1E">
        <w:rPr>
          <w:rFonts w:ascii="Calibri" w:hAnsi="Calibri"/>
          <w:sz w:val="22"/>
          <w:szCs w:val="22"/>
          <w:lang w:val="pl-PL"/>
        </w:rPr>
        <w:t>ów</w:t>
      </w:r>
      <w:r w:rsidRPr="008B1A1E">
        <w:rPr>
          <w:rFonts w:ascii="Calibri" w:hAnsi="Calibri"/>
          <w:sz w:val="22"/>
          <w:szCs w:val="22"/>
          <w:lang w:val="pl-PL"/>
        </w:rPr>
        <w:t>, o który</w:t>
      </w:r>
      <w:r w:rsidR="005D44F9" w:rsidRPr="008B1A1E">
        <w:rPr>
          <w:rFonts w:ascii="Calibri" w:hAnsi="Calibri"/>
          <w:sz w:val="22"/>
          <w:szCs w:val="22"/>
          <w:lang w:val="pl-PL"/>
        </w:rPr>
        <w:t>ch</w:t>
      </w:r>
      <w:r w:rsidRPr="008B1A1E">
        <w:rPr>
          <w:rFonts w:ascii="Calibri" w:hAnsi="Calibri"/>
          <w:sz w:val="22"/>
          <w:szCs w:val="22"/>
          <w:lang w:val="pl-PL"/>
        </w:rPr>
        <w:t xml:space="preserve"> mowa w § </w:t>
      </w:r>
      <w:r w:rsidR="002F08E2" w:rsidRPr="008B1A1E">
        <w:rPr>
          <w:rFonts w:ascii="Calibri" w:hAnsi="Calibri"/>
          <w:sz w:val="22"/>
          <w:szCs w:val="22"/>
          <w:lang w:val="pl-PL"/>
        </w:rPr>
        <w:t>4</w:t>
      </w:r>
      <w:r w:rsidRPr="008B1A1E">
        <w:rPr>
          <w:rFonts w:ascii="Calibri" w:hAnsi="Calibri"/>
          <w:sz w:val="22"/>
          <w:szCs w:val="22"/>
          <w:lang w:val="pl-PL"/>
        </w:rPr>
        <w:t xml:space="preserve"> ust. 1, </w:t>
      </w:r>
    </w:p>
    <w:p w14:paraId="7617D982" w14:textId="77777777" w:rsidR="00164221" w:rsidRPr="008B1A1E" w:rsidRDefault="00164221" w:rsidP="00B95ADB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 xml:space="preserve">w przypadku odstąpienia </w:t>
      </w:r>
      <w:r w:rsidR="001056F8" w:rsidRPr="008B1A1E">
        <w:rPr>
          <w:rFonts w:ascii="Calibri" w:hAnsi="Calibri"/>
          <w:sz w:val="22"/>
          <w:szCs w:val="22"/>
          <w:lang w:val="pl-PL"/>
        </w:rPr>
        <w:t xml:space="preserve">od umowy przez którąkolwiek ze stron z przyczyn zawinionych przez Wykonawcę </w:t>
      </w:r>
      <w:r w:rsidRPr="008B1A1E">
        <w:rPr>
          <w:rFonts w:ascii="Calibri" w:hAnsi="Calibri"/>
          <w:sz w:val="22"/>
          <w:szCs w:val="22"/>
          <w:lang w:val="pl-PL"/>
        </w:rPr>
        <w:t xml:space="preserve">– w wysokości 20% wynagrodzenia brutto, określonego w § </w:t>
      </w:r>
      <w:r w:rsidR="002F08E2" w:rsidRPr="008B1A1E">
        <w:rPr>
          <w:rFonts w:ascii="Calibri" w:hAnsi="Calibri"/>
          <w:sz w:val="22"/>
          <w:szCs w:val="22"/>
          <w:lang w:val="pl-PL"/>
        </w:rPr>
        <w:t>8</w:t>
      </w:r>
      <w:r w:rsidRPr="008B1A1E">
        <w:rPr>
          <w:rFonts w:ascii="Calibri" w:hAnsi="Calibri"/>
          <w:sz w:val="22"/>
          <w:szCs w:val="22"/>
          <w:lang w:val="pl-PL"/>
        </w:rPr>
        <w:t xml:space="preserve"> ust. 1,</w:t>
      </w:r>
    </w:p>
    <w:p w14:paraId="0C004FC2" w14:textId="77777777" w:rsidR="00164221" w:rsidRPr="008B1A1E" w:rsidRDefault="00164221" w:rsidP="00B95ADB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 xml:space="preserve">w przypadku </w:t>
      </w:r>
      <w:r w:rsidR="000A0426" w:rsidRPr="008B1A1E">
        <w:rPr>
          <w:rFonts w:ascii="Calibri" w:hAnsi="Calibri"/>
          <w:sz w:val="22"/>
          <w:szCs w:val="22"/>
          <w:lang w:val="pl-PL"/>
        </w:rPr>
        <w:t>zwłoki</w:t>
      </w:r>
      <w:r w:rsidRPr="008B1A1E">
        <w:rPr>
          <w:rFonts w:ascii="Calibri" w:hAnsi="Calibri"/>
          <w:sz w:val="22"/>
          <w:szCs w:val="22"/>
          <w:lang w:val="pl-PL"/>
        </w:rPr>
        <w:t xml:space="preserve"> w </w:t>
      </w:r>
      <w:r w:rsidR="00415D53" w:rsidRPr="008B1A1E">
        <w:rPr>
          <w:rFonts w:ascii="Calibri" w:hAnsi="Calibri"/>
          <w:sz w:val="22"/>
          <w:szCs w:val="22"/>
          <w:lang w:val="pl-PL"/>
        </w:rPr>
        <w:t>przed</w:t>
      </w:r>
      <w:r w:rsidR="008E11AD" w:rsidRPr="008B1A1E">
        <w:rPr>
          <w:rFonts w:ascii="Calibri" w:hAnsi="Calibri"/>
          <w:sz w:val="22"/>
          <w:szCs w:val="22"/>
          <w:lang w:val="pl-PL"/>
        </w:rPr>
        <w:t>łoż</w:t>
      </w:r>
      <w:r w:rsidR="00415D53" w:rsidRPr="008B1A1E">
        <w:rPr>
          <w:rFonts w:ascii="Calibri" w:hAnsi="Calibri"/>
          <w:sz w:val="22"/>
          <w:szCs w:val="22"/>
          <w:lang w:val="pl-PL"/>
        </w:rPr>
        <w:t>eniu poprawionego przedmiotu odbioru</w:t>
      </w:r>
      <w:r w:rsidR="001A2FBE">
        <w:rPr>
          <w:rFonts w:ascii="Calibri" w:hAnsi="Calibri"/>
          <w:sz w:val="22"/>
          <w:szCs w:val="22"/>
          <w:lang w:val="pl-PL"/>
        </w:rPr>
        <w:t xml:space="preserve"> </w:t>
      </w:r>
      <w:r w:rsidR="001A2FBE" w:rsidRPr="001A2FBE">
        <w:rPr>
          <w:rFonts w:asciiTheme="minorHAnsi" w:hAnsiTheme="minorHAnsi" w:cstheme="minorHAnsi"/>
          <w:sz w:val="22"/>
          <w:szCs w:val="22"/>
        </w:rPr>
        <w:t xml:space="preserve">we wskazanym w protokole rozbieżności terminie, w sytuacji, o której mowa w § 7 ust. </w:t>
      </w:r>
      <w:r w:rsidR="001A2FBE" w:rsidRPr="001A2FBE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1A2FBE" w:rsidRPr="001A2FBE">
        <w:rPr>
          <w:rFonts w:asciiTheme="minorHAnsi" w:hAnsiTheme="minorHAnsi" w:cstheme="minorHAnsi"/>
          <w:sz w:val="22"/>
          <w:szCs w:val="22"/>
        </w:rPr>
        <w:t xml:space="preserve"> umowy </w:t>
      </w:r>
      <w:r w:rsidRPr="001A2FBE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8B1A1E">
        <w:rPr>
          <w:rFonts w:ascii="Calibri" w:hAnsi="Calibri"/>
          <w:sz w:val="22"/>
          <w:szCs w:val="22"/>
          <w:lang w:val="pl-PL"/>
        </w:rPr>
        <w:t xml:space="preserve"> w wysokoś</w:t>
      </w:r>
      <w:r w:rsidR="00D44E20" w:rsidRPr="008B1A1E">
        <w:rPr>
          <w:rFonts w:ascii="Calibri" w:hAnsi="Calibri"/>
          <w:sz w:val="22"/>
          <w:szCs w:val="22"/>
          <w:lang w:val="pl-PL"/>
        </w:rPr>
        <w:t>ci 0,3</w:t>
      </w:r>
      <w:r w:rsidRPr="008B1A1E">
        <w:rPr>
          <w:rFonts w:ascii="Calibri" w:hAnsi="Calibri"/>
          <w:sz w:val="22"/>
          <w:szCs w:val="22"/>
          <w:lang w:val="pl-PL"/>
        </w:rPr>
        <w:t xml:space="preserve"> % kwoty wynagrodzenia brutto, określonego w § </w:t>
      </w:r>
      <w:r w:rsidR="002F08E2" w:rsidRPr="008B1A1E">
        <w:rPr>
          <w:rFonts w:ascii="Calibri" w:hAnsi="Calibri"/>
          <w:sz w:val="22"/>
          <w:szCs w:val="22"/>
          <w:lang w:val="pl-PL"/>
        </w:rPr>
        <w:t>8</w:t>
      </w:r>
      <w:r w:rsidRPr="008B1A1E">
        <w:rPr>
          <w:rFonts w:ascii="Calibri" w:hAnsi="Calibri"/>
          <w:sz w:val="22"/>
          <w:szCs w:val="22"/>
          <w:lang w:val="pl-PL"/>
        </w:rPr>
        <w:t xml:space="preserve"> ust. 1, za każdy dzień </w:t>
      </w:r>
      <w:r w:rsidR="008E11AD" w:rsidRPr="008B1A1E">
        <w:rPr>
          <w:rFonts w:ascii="Calibri" w:hAnsi="Calibri"/>
          <w:sz w:val="22"/>
          <w:szCs w:val="22"/>
          <w:lang w:val="pl-PL"/>
        </w:rPr>
        <w:t xml:space="preserve">zwłoki </w:t>
      </w:r>
      <w:r w:rsidRPr="008B1A1E">
        <w:rPr>
          <w:rFonts w:ascii="Calibri" w:hAnsi="Calibri"/>
          <w:sz w:val="22"/>
          <w:szCs w:val="22"/>
          <w:lang w:val="pl-PL"/>
        </w:rPr>
        <w:t>licząc od następnego</w:t>
      </w:r>
      <w:r w:rsidR="008E11AD" w:rsidRPr="008B1A1E">
        <w:rPr>
          <w:rFonts w:ascii="Calibri" w:hAnsi="Calibri"/>
          <w:sz w:val="22"/>
          <w:szCs w:val="22"/>
          <w:lang w:val="pl-PL"/>
        </w:rPr>
        <w:t xml:space="preserve"> dnia po upływie terminu wyznaczonego</w:t>
      </w:r>
      <w:r w:rsidRPr="008B1A1E">
        <w:rPr>
          <w:rFonts w:ascii="Calibri" w:hAnsi="Calibri"/>
          <w:sz w:val="22"/>
          <w:szCs w:val="22"/>
          <w:lang w:val="pl-PL"/>
        </w:rPr>
        <w:t xml:space="preserve"> </w:t>
      </w:r>
      <w:r w:rsidR="008E11AD" w:rsidRPr="008B1A1E">
        <w:rPr>
          <w:rFonts w:ascii="Calibri" w:hAnsi="Calibri"/>
          <w:sz w:val="22"/>
          <w:szCs w:val="22"/>
          <w:lang w:val="pl-PL"/>
        </w:rPr>
        <w:t>w protokole rozbieżności</w:t>
      </w:r>
      <w:r w:rsidRPr="008B1A1E">
        <w:rPr>
          <w:rFonts w:ascii="Calibri" w:hAnsi="Calibri"/>
          <w:sz w:val="22"/>
          <w:szCs w:val="22"/>
          <w:lang w:val="pl-PL"/>
        </w:rPr>
        <w:t>,</w:t>
      </w:r>
    </w:p>
    <w:p w14:paraId="03007EF3" w14:textId="77777777" w:rsidR="000A0426" w:rsidRPr="008B1A1E" w:rsidRDefault="00164221" w:rsidP="00B95ADB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 xml:space="preserve">w przypadku wykorzystania danych, materiałów lub dokumentów przekazanych przez Zamawiającego w celach innych niż realizacja </w:t>
      </w:r>
      <w:r w:rsidR="004B4A3C" w:rsidRPr="008B1A1E">
        <w:rPr>
          <w:rFonts w:ascii="Calibri" w:hAnsi="Calibri"/>
          <w:sz w:val="22"/>
          <w:szCs w:val="22"/>
          <w:lang w:val="pl-PL"/>
        </w:rPr>
        <w:t>u</w:t>
      </w:r>
      <w:r w:rsidRPr="008B1A1E">
        <w:rPr>
          <w:rFonts w:ascii="Calibri" w:hAnsi="Calibri"/>
          <w:sz w:val="22"/>
          <w:szCs w:val="22"/>
          <w:lang w:val="pl-PL"/>
        </w:rPr>
        <w:t>mowy lub przekazania ich podmiotom trzecim</w:t>
      </w:r>
      <w:r w:rsidR="00710F64" w:rsidRPr="008B1A1E">
        <w:rPr>
          <w:rFonts w:ascii="Calibri" w:hAnsi="Calibri"/>
          <w:sz w:val="22"/>
          <w:szCs w:val="22"/>
          <w:lang w:val="pl-PL"/>
        </w:rPr>
        <w:t xml:space="preserve"> (z wyjątkiem podwykonawców, z którymi Wykonawca zawrze odrębne umowy zgodne z</w:t>
      </w:r>
      <w:r w:rsidR="00325FB7" w:rsidRPr="008B1A1E">
        <w:rPr>
          <w:rFonts w:ascii="Calibri" w:hAnsi="Calibri"/>
          <w:sz w:val="22"/>
          <w:szCs w:val="22"/>
          <w:lang w:val="pl-PL"/>
        </w:rPr>
        <w:t> </w:t>
      </w:r>
      <w:r w:rsidR="00710F64" w:rsidRPr="008B1A1E">
        <w:rPr>
          <w:rFonts w:ascii="Calibri" w:hAnsi="Calibri"/>
          <w:sz w:val="22"/>
          <w:szCs w:val="22"/>
          <w:lang w:val="pl-PL"/>
        </w:rPr>
        <w:t xml:space="preserve">przedmiotową </w:t>
      </w:r>
      <w:r w:rsidR="004B4A3C" w:rsidRPr="008B1A1E">
        <w:rPr>
          <w:rFonts w:ascii="Calibri" w:hAnsi="Calibri"/>
          <w:sz w:val="22"/>
          <w:szCs w:val="22"/>
          <w:lang w:val="pl-PL"/>
        </w:rPr>
        <w:t>u</w:t>
      </w:r>
      <w:r w:rsidR="00710F64" w:rsidRPr="008B1A1E">
        <w:rPr>
          <w:rFonts w:ascii="Calibri" w:hAnsi="Calibri"/>
          <w:sz w:val="22"/>
          <w:szCs w:val="22"/>
          <w:lang w:val="pl-PL"/>
        </w:rPr>
        <w:t>mową)</w:t>
      </w:r>
      <w:r w:rsidRPr="008B1A1E">
        <w:rPr>
          <w:rFonts w:ascii="Calibri" w:hAnsi="Calibri"/>
          <w:sz w:val="22"/>
          <w:szCs w:val="22"/>
          <w:lang w:val="pl-PL"/>
        </w:rPr>
        <w:t xml:space="preserve">, a także w przypadku niezniszczenia ich zgodnie z </w:t>
      </w:r>
      <w:r w:rsidR="004B4A3C" w:rsidRPr="008B1A1E">
        <w:rPr>
          <w:rFonts w:ascii="Calibri" w:hAnsi="Calibri"/>
          <w:sz w:val="22"/>
          <w:szCs w:val="22"/>
          <w:lang w:val="pl-PL"/>
        </w:rPr>
        <w:t>u</w:t>
      </w:r>
      <w:r w:rsidRPr="008B1A1E">
        <w:rPr>
          <w:rFonts w:ascii="Calibri" w:hAnsi="Calibri"/>
          <w:sz w:val="22"/>
          <w:szCs w:val="22"/>
          <w:lang w:val="pl-PL"/>
        </w:rPr>
        <w:t>mową, Wykonawca zapłaci Zamawiającemu karę umowną w wysokości 20 000,00 PLN</w:t>
      </w:r>
      <w:r w:rsidR="000A0426" w:rsidRPr="008B1A1E">
        <w:rPr>
          <w:rFonts w:ascii="Calibri" w:hAnsi="Calibri"/>
          <w:sz w:val="22"/>
          <w:szCs w:val="22"/>
          <w:lang w:val="pl-PL"/>
        </w:rPr>
        <w:t>,</w:t>
      </w:r>
    </w:p>
    <w:p w14:paraId="4512EFF7" w14:textId="77777777" w:rsidR="00164221" w:rsidRPr="008B1A1E" w:rsidRDefault="00164221" w:rsidP="00B95ADB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 innych niż określono w pkt 1-</w:t>
      </w:r>
      <w:r w:rsidR="005D0F35" w:rsidRPr="008B1A1E">
        <w:rPr>
          <w:rFonts w:ascii="Calibri" w:hAnsi="Calibri"/>
          <w:sz w:val="22"/>
          <w:szCs w:val="22"/>
          <w:lang w:val="pl-PL"/>
        </w:rPr>
        <w:t>4</w:t>
      </w:r>
      <w:r w:rsidRPr="008B1A1E">
        <w:rPr>
          <w:rFonts w:ascii="Calibri" w:hAnsi="Calibri"/>
          <w:sz w:val="22"/>
          <w:szCs w:val="22"/>
          <w:lang w:val="pl-PL"/>
        </w:rPr>
        <w:t xml:space="preserve"> przypadkach nienależytego wykonania </w:t>
      </w:r>
      <w:r w:rsidR="008E11AD" w:rsidRPr="008B1A1E">
        <w:rPr>
          <w:rFonts w:ascii="Calibri" w:hAnsi="Calibri"/>
          <w:sz w:val="22"/>
          <w:szCs w:val="22"/>
          <w:lang w:val="pl-PL"/>
        </w:rPr>
        <w:t xml:space="preserve">w całości lub części </w:t>
      </w:r>
      <w:r w:rsidR="000A0426" w:rsidRPr="008B1A1E">
        <w:rPr>
          <w:rFonts w:ascii="Calibri" w:hAnsi="Calibri"/>
          <w:sz w:val="22"/>
          <w:szCs w:val="22"/>
          <w:lang w:val="pl-PL"/>
        </w:rPr>
        <w:t>przedmiotu umowy określonego w § 1 umowy, w tym w</w:t>
      </w:r>
      <w:r w:rsidR="001A2FBE">
        <w:rPr>
          <w:rFonts w:ascii="Calibri" w:hAnsi="Calibri"/>
          <w:sz w:val="22"/>
          <w:szCs w:val="22"/>
          <w:lang w:val="pl-PL"/>
        </w:rPr>
        <w:t xml:space="preserve"> przypadkach określonych w § 6</w:t>
      </w:r>
      <w:r w:rsidR="000A0426" w:rsidRPr="008B1A1E">
        <w:rPr>
          <w:rFonts w:ascii="Calibri" w:hAnsi="Calibri"/>
          <w:sz w:val="22"/>
          <w:szCs w:val="22"/>
          <w:lang w:val="pl-PL"/>
        </w:rPr>
        <w:t xml:space="preserve"> </w:t>
      </w:r>
      <w:r w:rsidRPr="008B1A1E">
        <w:rPr>
          <w:rFonts w:ascii="Calibri" w:hAnsi="Calibri"/>
          <w:sz w:val="22"/>
          <w:szCs w:val="22"/>
          <w:lang w:val="pl-PL"/>
        </w:rPr>
        <w:t xml:space="preserve">– w wysokości </w:t>
      </w:r>
      <w:r w:rsidR="004920E2">
        <w:rPr>
          <w:rFonts w:ascii="Calibri" w:hAnsi="Calibri"/>
          <w:sz w:val="22"/>
          <w:szCs w:val="22"/>
          <w:lang w:val="pl-PL"/>
        </w:rPr>
        <w:t>5</w:t>
      </w:r>
      <w:r w:rsidRPr="008B1A1E">
        <w:rPr>
          <w:rFonts w:ascii="Calibri" w:hAnsi="Calibri"/>
          <w:sz w:val="22"/>
          <w:szCs w:val="22"/>
          <w:lang w:val="pl-PL"/>
        </w:rPr>
        <w:t xml:space="preserve">% wynagrodzenia brutto, określonego w § </w:t>
      </w:r>
      <w:r w:rsidR="002F08E2" w:rsidRPr="008B1A1E">
        <w:rPr>
          <w:rFonts w:ascii="Calibri" w:hAnsi="Calibri"/>
          <w:sz w:val="22"/>
          <w:szCs w:val="22"/>
          <w:lang w:val="pl-PL"/>
        </w:rPr>
        <w:t>8</w:t>
      </w:r>
      <w:r w:rsidRPr="008B1A1E">
        <w:rPr>
          <w:rFonts w:ascii="Calibri" w:hAnsi="Calibri"/>
          <w:sz w:val="22"/>
          <w:szCs w:val="22"/>
          <w:lang w:val="pl-PL"/>
        </w:rPr>
        <w:t xml:space="preserve"> ust. 1</w:t>
      </w:r>
      <w:r w:rsidR="00713154" w:rsidRPr="008B1A1E">
        <w:rPr>
          <w:rFonts w:ascii="Calibri" w:hAnsi="Calibri"/>
          <w:sz w:val="22"/>
          <w:szCs w:val="22"/>
          <w:lang w:val="pl-PL"/>
        </w:rPr>
        <w:t>,</w:t>
      </w:r>
    </w:p>
    <w:p w14:paraId="028CBFB6" w14:textId="77777777" w:rsidR="00415D53" w:rsidRPr="008B1A1E" w:rsidRDefault="005C0D71" w:rsidP="00B95ADB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 xml:space="preserve">w przypadku nie </w:t>
      </w:r>
      <w:r w:rsidR="00424ABE" w:rsidRPr="008B1A1E">
        <w:rPr>
          <w:rFonts w:ascii="Calibri" w:hAnsi="Calibri"/>
          <w:sz w:val="22"/>
          <w:szCs w:val="22"/>
          <w:lang w:val="pl-PL"/>
        </w:rPr>
        <w:t xml:space="preserve">zrealizowania obowiązku </w:t>
      </w:r>
      <w:r w:rsidRPr="008B1A1E">
        <w:rPr>
          <w:rFonts w:ascii="Calibri" w:hAnsi="Calibri"/>
          <w:sz w:val="22"/>
          <w:szCs w:val="22"/>
          <w:lang w:val="pl-PL"/>
        </w:rPr>
        <w:t>zatrudnienia na umowę o pracę</w:t>
      </w:r>
      <w:r w:rsidR="00424ABE" w:rsidRPr="008B1A1E">
        <w:rPr>
          <w:rFonts w:ascii="Calibri" w:hAnsi="Calibri"/>
          <w:sz w:val="22"/>
          <w:szCs w:val="22"/>
          <w:lang w:val="pl-PL"/>
        </w:rPr>
        <w:t>,</w:t>
      </w:r>
      <w:r w:rsidRPr="008B1A1E">
        <w:rPr>
          <w:rFonts w:ascii="Calibri" w:hAnsi="Calibri"/>
          <w:sz w:val="22"/>
          <w:szCs w:val="22"/>
          <w:lang w:val="pl-PL"/>
        </w:rPr>
        <w:t xml:space="preserve"> w wymiarze czasu pracy niezbędnym do właściwej realizacji przedmiotu zamówienia, </w:t>
      </w:r>
      <w:r w:rsidR="00FF3B3E" w:rsidRPr="008B1A1E">
        <w:rPr>
          <w:rFonts w:ascii="Calibri" w:hAnsi="Calibri"/>
          <w:sz w:val="22"/>
          <w:szCs w:val="22"/>
          <w:lang w:val="pl-PL"/>
        </w:rPr>
        <w:t xml:space="preserve">osób wykonujących czynności związane z realizacją zamówienia - </w:t>
      </w:r>
      <w:r w:rsidRPr="008B1A1E">
        <w:rPr>
          <w:rFonts w:ascii="Calibri" w:hAnsi="Calibri"/>
          <w:sz w:val="22"/>
          <w:szCs w:val="22"/>
          <w:lang w:val="pl-PL"/>
        </w:rPr>
        <w:t xml:space="preserve">w wysokości 15% wynagrodzenia brutto określonego w § </w:t>
      </w:r>
      <w:r w:rsidR="002F08E2" w:rsidRPr="008B1A1E">
        <w:rPr>
          <w:rFonts w:ascii="Calibri" w:hAnsi="Calibri"/>
          <w:sz w:val="22"/>
          <w:szCs w:val="22"/>
          <w:lang w:val="pl-PL"/>
        </w:rPr>
        <w:t>8</w:t>
      </w:r>
      <w:r w:rsidRPr="008B1A1E">
        <w:rPr>
          <w:rFonts w:ascii="Calibri" w:hAnsi="Calibri"/>
          <w:sz w:val="22"/>
          <w:szCs w:val="22"/>
          <w:lang w:val="pl-PL"/>
        </w:rPr>
        <w:t xml:space="preserve"> ust. 1.</w:t>
      </w:r>
    </w:p>
    <w:p w14:paraId="6CA35F96" w14:textId="77777777" w:rsidR="008E67DB" w:rsidRPr="008B1A1E" w:rsidRDefault="008E67DB" w:rsidP="00B95ADB">
      <w:pPr>
        <w:numPr>
          <w:ilvl w:val="0"/>
          <w:numId w:val="16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8B1A1E">
        <w:rPr>
          <w:lang w:eastAsia="en-GB"/>
        </w:rPr>
        <w:t xml:space="preserve">Łączna maksymalna wysokość kar umownych nie może przekroczyć </w:t>
      </w:r>
      <w:r w:rsidR="00AC6A63">
        <w:rPr>
          <w:lang w:eastAsia="en-GB"/>
        </w:rPr>
        <w:t>40</w:t>
      </w:r>
      <w:r w:rsidR="00AC6A63" w:rsidRPr="008B1A1E">
        <w:rPr>
          <w:lang w:eastAsia="en-GB"/>
        </w:rPr>
        <w:t xml:space="preserve">% </w:t>
      </w:r>
      <w:r w:rsidRPr="008B1A1E">
        <w:rPr>
          <w:lang w:eastAsia="en-GB"/>
        </w:rPr>
        <w:t>wynagrodzenia br</w:t>
      </w:r>
      <w:r w:rsidR="000A0426" w:rsidRPr="008B1A1E">
        <w:rPr>
          <w:lang w:eastAsia="en-GB"/>
        </w:rPr>
        <w:t>utto Wykonawcy określonego w § 8</w:t>
      </w:r>
      <w:r w:rsidRPr="008B1A1E">
        <w:rPr>
          <w:lang w:eastAsia="en-GB"/>
        </w:rPr>
        <w:t xml:space="preserve"> ust. 1 niniejszej umowy</w:t>
      </w:r>
      <w:r w:rsidR="00C50F22" w:rsidRPr="008B1A1E">
        <w:rPr>
          <w:lang w:eastAsia="en-GB"/>
        </w:rPr>
        <w:t>.</w:t>
      </w:r>
    </w:p>
    <w:p w14:paraId="5296FFB8" w14:textId="77777777" w:rsidR="00415D53" w:rsidRPr="008B1A1E" w:rsidRDefault="00415D53" w:rsidP="00B95ADB">
      <w:pPr>
        <w:numPr>
          <w:ilvl w:val="0"/>
          <w:numId w:val="16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8B1A1E">
        <w:rPr>
          <w:lang w:eastAsia="en-GB"/>
        </w:rPr>
        <w:t>Wykonawca zapłaci karę umowną w terminie 21 dni od dnia otrzymania wezwania do zapłaty wystawionego przez Zamawiającego. Za datę zapłaty rozumie się datę obciążenia wskazanego rachunku bankowego Wykonawcy, na kwotę wynikającą z wezwania.</w:t>
      </w:r>
    </w:p>
    <w:p w14:paraId="05DD1AED" w14:textId="77777777" w:rsidR="008E67DB" w:rsidRPr="008B1A1E" w:rsidRDefault="00415D53" w:rsidP="00B95ADB">
      <w:pPr>
        <w:numPr>
          <w:ilvl w:val="0"/>
          <w:numId w:val="16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8B1A1E">
        <w:rPr>
          <w:lang w:eastAsia="en-GB"/>
        </w:rPr>
        <w:t>W przypadku, gdy wysokość szkody poniesionej przez Zamawiającego przewyższa wysokość zastrzeżonej kary umownej, Zamawiający jest uprawniony do dochodzenia odszkodowania na zasadach ogólnych, zaś Wykonawca jest zobowiązany do naprawienia szkody w pełnej wysokości.</w:t>
      </w:r>
    </w:p>
    <w:p w14:paraId="0E5EAADA" w14:textId="77777777" w:rsidR="005C6C06" w:rsidRPr="008B1A1E" w:rsidRDefault="00C119B4" w:rsidP="00B95ADB">
      <w:pPr>
        <w:numPr>
          <w:ilvl w:val="0"/>
          <w:numId w:val="16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8B1A1E">
        <w:rPr>
          <w:lang w:eastAsia="en-GB"/>
        </w:rPr>
        <w:t xml:space="preserve">W czasie trwania </w:t>
      </w:r>
      <w:r w:rsidR="00945EDA" w:rsidRPr="008B1A1E">
        <w:rPr>
          <w:lang w:eastAsia="en-GB"/>
        </w:rPr>
        <w:t>u</w:t>
      </w:r>
      <w:r w:rsidRPr="008B1A1E">
        <w:rPr>
          <w:lang w:eastAsia="en-GB"/>
        </w:rPr>
        <w:t xml:space="preserve">mowy </w:t>
      </w:r>
      <w:r w:rsidR="00D66CC8" w:rsidRPr="008B1A1E">
        <w:rPr>
          <w:lang w:eastAsia="en-GB"/>
        </w:rPr>
        <w:t>Wykonawca będzie</w:t>
      </w:r>
      <w:r w:rsidRPr="008B1A1E">
        <w:rPr>
          <w:lang w:eastAsia="en-GB"/>
        </w:rPr>
        <w:t xml:space="preserve"> </w:t>
      </w:r>
      <w:r w:rsidR="00D0315C" w:rsidRPr="008B1A1E">
        <w:rPr>
          <w:lang w:eastAsia="en-GB"/>
        </w:rPr>
        <w:t>o</w:t>
      </w:r>
      <w:r w:rsidRPr="008B1A1E">
        <w:rPr>
          <w:lang w:eastAsia="en-GB"/>
        </w:rPr>
        <w:t xml:space="preserve">dpowiedzialny wobec Zamawiającego za wszelkie swoje działania i zaniechania oraz działania i zaniechania swoich pracowników, </w:t>
      </w:r>
      <w:r w:rsidR="00736CF3" w:rsidRPr="008B1A1E">
        <w:rPr>
          <w:lang w:eastAsia="en-GB"/>
        </w:rPr>
        <w:t>p</w:t>
      </w:r>
      <w:r w:rsidRPr="008B1A1E">
        <w:rPr>
          <w:lang w:eastAsia="en-GB"/>
        </w:rPr>
        <w:t xml:space="preserve">odwykonawców i osób trzecich, którymi będzie posługiwał się przy realizacji </w:t>
      </w:r>
      <w:r w:rsidR="00945EDA" w:rsidRPr="008B1A1E">
        <w:rPr>
          <w:lang w:eastAsia="en-GB"/>
        </w:rPr>
        <w:t>u</w:t>
      </w:r>
      <w:r w:rsidRPr="008B1A1E">
        <w:rPr>
          <w:lang w:eastAsia="en-GB"/>
        </w:rPr>
        <w:t>mowy.</w:t>
      </w:r>
    </w:p>
    <w:p w14:paraId="60CD1BE0" w14:textId="77777777" w:rsidR="00FB2D78" w:rsidRPr="008B1A1E" w:rsidRDefault="00164221" w:rsidP="00B95ADB">
      <w:pPr>
        <w:numPr>
          <w:ilvl w:val="0"/>
          <w:numId w:val="16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8B1A1E">
        <w:rPr>
          <w:lang w:eastAsia="en-GB"/>
        </w:rPr>
        <w:t xml:space="preserve">Wykonawca wyraża zgodę na potrącenie kar umownych z przysługującego mu od Zamawiającego wynagrodzenia określonego w § </w:t>
      </w:r>
      <w:r w:rsidR="002F08E2" w:rsidRPr="008B1A1E">
        <w:rPr>
          <w:lang w:eastAsia="en-GB"/>
        </w:rPr>
        <w:t>8</w:t>
      </w:r>
      <w:r w:rsidRPr="008B1A1E">
        <w:rPr>
          <w:lang w:eastAsia="en-GB"/>
        </w:rPr>
        <w:t xml:space="preserve"> ust. 1.</w:t>
      </w:r>
    </w:p>
    <w:p w14:paraId="37B3406F" w14:textId="77777777" w:rsidR="00164221" w:rsidRPr="0065122C" w:rsidRDefault="0016422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>§ 1</w:t>
      </w:r>
      <w:r w:rsidR="002F08E2" w:rsidRPr="0065122C">
        <w:rPr>
          <w:b/>
        </w:rPr>
        <w:t>1</w:t>
      </w:r>
      <w:bookmarkStart w:id="0" w:name="_GoBack"/>
      <w:bookmarkEnd w:id="0"/>
    </w:p>
    <w:p w14:paraId="72BBB6EA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Wykonawca zobowiązuje się, że osob</w:t>
      </w:r>
      <w:r w:rsidR="00D84AF4" w:rsidRPr="0065122C">
        <w:rPr>
          <w:lang w:eastAsia="en-GB"/>
        </w:rPr>
        <w:t>a</w:t>
      </w:r>
      <w:r w:rsidRPr="0065122C">
        <w:rPr>
          <w:lang w:eastAsia="en-GB"/>
        </w:rPr>
        <w:t xml:space="preserve"> wykonując</w:t>
      </w:r>
      <w:r w:rsidR="00D84AF4" w:rsidRPr="0065122C">
        <w:rPr>
          <w:lang w:eastAsia="en-GB"/>
        </w:rPr>
        <w:t>a</w:t>
      </w:r>
      <w:r w:rsidRPr="0065122C">
        <w:rPr>
          <w:lang w:eastAsia="en-GB"/>
        </w:rPr>
        <w:t xml:space="preserve"> czynności związane z realizacją zamówienia</w:t>
      </w:r>
      <w:r w:rsidR="00E356FA" w:rsidRPr="0065122C">
        <w:rPr>
          <w:lang w:eastAsia="en-GB"/>
        </w:rPr>
        <w:t xml:space="preserve"> </w:t>
      </w:r>
      <w:r w:rsidR="00842020" w:rsidRPr="0065122C">
        <w:rPr>
          <w:lang w:eastAsia="en-GB"/>
        </w:rPr>
        <w:t>w</w:t>
      </w:r>
      <w:r w:rsidR="00E356FA" w:rsidRPr="0065122C">
        <w:rPr>
          <w:lang w:eastAsia="en-GB"/>
        </w:rPr>
        <w:t> </w:t>
      </w:r>
      <w:r w:rsidR="00842020" w:rsidRPr="0065122C">
        <w:rPr>
          <w:lang w:eastAsia="en-GB"/>
        </w:rPr>
        <w:t xml:space="preserve">zakresie </w:t>
      </w:r>
      <w:r w:rsidR="00842020" w:rsidRPr="008B1A1E">
        <w:rPr>
          <w:b/>
          <w:bCs/>
          <w:lang w:eastAsia="en-GB"/>
        </w:rPr>
        <w:t>organizacji realizacji zamówienia (</w:t>
      </w:r>
      <w:r w:rsidR="00D84AF4" w:rsidRPr="008B1A1E">
        <w:rPr>
          <w:b/>
          <w:bCs/>
          <w:lang w:eastAsia="en-GB"/>
        </w:rPr>
        <w:t xml:space="preserve">koordynator </w:t>
      </w:r>
      <w:r w:rsidR="00842020" w:rsidRPr="008B1A1E">
        <w:rPr>
          <w:b/>
          <w:bCs/>
          <w:lang w:eastAsia="en-GB"/>
        </w:rPr>
        <w:t>badania), zgodnie z zaproponowaną przez Wykonawcę metodologią badania</w:t>
      </w:r>
      <w:r w:rsidR="00842020" w:rsidRPr="0065122C">
        <w:rPr>
          <w:lang w:eastAsia="en-GB"/>
        </w:rPr>
        <w:t xml:space="preserve"> </w:t>
      </w:r>
      <w:r w:rsidRPr="0065122C">
        <w:rPr>
          <w:lang w:eastAsia="en-GB"/>
        </w:rPr>
        <w:t xml:space="preserve">w okresie realizacji </w:t>
      </w:r>
      <w:r w:rsidR="00736CF3" w:rsidRPr="0065122C">
        <w:rPr>
          <w:lang w:eastAsia="en-GB"/>
        </w:rPr>
        <w:t>u</w:t>
      </w:r>
      <w:r w:rsidRPr="0065122C">
        <w:rPr>
          <w:lang w:eastAsia="en-GB"/>
        </w:rPr>
        <w:t>mowy będ</w:t>
      </w:r>
      <w:r w:rsidR="00D84AF4" w:rsidRPr="0065122C">
        <w:rPr>
          <w:lang w:eastAsia="en-GB"/>
        </w:rPr>
        <w:t>zie</w:t>
      </w:r>
      <w:r w:rsidRPr="0065122C">
        <w:rPr>
          <w:lang w:eastAsia="en-GB"/>
        </w:rPr>
        <w:t xml:space="preserve"> zatrudnion</w:t>
      </w:r>
      <w:r w:rsidR="00D84AF4" w:rsidRPr="0065122C">
        <w:rPr>
          <w:lang w:eastAsia="en-GB"/>
        </w:rPr>
        <w:t>a</w:t>
      </w:r>
      <w:r w:rsidRPr="0065122C">
        <w:rPr>
          <w:lang w:eastAsia="en-GB"/>
        </w:rPr>
        <w:t xml:space="preserve"> na podstawie umowy o pracę w rozumieniu przepisów ustawy z dnia 26 czerwca 1974 r. - Kodeks pracy (</w:t>
      </w:r>
      <w:r w:rsidR="005E5C6B" w:rsidRPr="0065122C">
        <w:rPr>
          <w:lang w:eastAsia="en-GB"/>
        </w:rPr>
        <w:t>Dz. U. z 20</w:t>
      </w:r>
      <w:r w:rsidR="008D08D0">
        <w:rPr>
          <w:lang w:eastAsia="en-GB"/>
        </w:rPr>
        <w:t>20</w:t>
      </w:r>
      <w:r w:rsidR="005E5C6B" w:rsidRPr="0065122C">
        <w:rPr>
          <w:lang w:eastAsia="en-GB"/>
        </w:rPr>
        <w:t>.</w:t>
      </w:r>
      <w:r w:rsidR="009926D6" w:rsidRPr="0065122C">
        <w:rPr>
          <w:lang w:eastAsia="en-GB"/>
        </w:rPr>
        <w:t>1</w:t>
      </w:r>
      <w:r w:rsidR="008D08D0">
        <w:rPr>
          <w:lang w:eastAsia="en-GB"/>
        </w:rPr>
        <w:t>320</w:t>
      </w:r>
      <w:r w:rsidR="005E5C6B" w:rsidRPr="0065122C">
        <w:rPr>
          <w:lang w:eastAsia="en-GB"/>
        </w:rPr>
        <w:t xml:space="preserve"> </w:t>
      </w:r>
      <w:proofErr w:type="spellStart"/>
      <w:r w:rsidR="005E5C6B" w:rsidRPr="0065122C">
        <w:rPr>
          <w:lang w:eastAsia="en-GB"/>
        </w:rPr>
        <w:t>t.j</w:t>
      </w:r>
      <w:proofErr w:type="spellEnd"/>
      <w:r w:rsidR="005E5C6B" w:rsidRPr="0065122C">
        <w:rPr>
          <w:lang w:eastAsia="en-GB"/>
        </w:rPr>
        <w:t>.</w:t>
      </w:r>
      <w:r w:rsidR="00447511" w:rsidRPr="0065122C">
        <w:rPr>
          <w:lang w:eastAsia="en-GB"/>
        </w:rPr>
        <w:t xml:space="preserve"> z </w:t>
      </w:r>
      <w:proofErr w:type="spellStart"/>
      <w:r w:rsidR="00447511" w:rsidRPr="0065122C">
        <w:rPr>
          <w:lang w:eastAsia="en-GB"/>
        </w:rPr>
        <w:t>poźn</w:t>
      </w:r>
      <w:proofErr w:type="spellEnd"/>
      <w:r w:rsidR="00447511" w:rsidRPr="0065122C">
        <w:rPr>
          <w:lang w:eastAsia="en-GB"/>
        </w:rPr>
        <w:t>. zm.</w:t>
      </w:r>
      <w:r w:rsidRPr="0065122C">
        <w:rPr>
          <w:lang w:eastAsia="en-GB"/>
        </w:rPr>
        <w:t xml:space="preserve">), zgodnie z oświadczeniem stanowiącym </w:t>
      </w:r>
      <w:r w:rsidRPr="008B1A1E">
        <w:rPr>
          <w:b/>
          <w:bCs/>
          <w:lang w:eastAsia="en-GB"/>
        </w:rPr>
        <w:t xml:space="preserve">Załącznik nr </w:t>
      </w:r>
      <w:r w:rsidR="00D66CC8" w:rsidRPr="008B1A1E">
        <w:rPr>
          <w:b/>
          <w:bCs/>
          <w:lang w:eastAsia="en-GB"/>
        </w:rPr>
        <w:t>3</w:t>
      </w:r>
      <w:r w:rsidRPr="008B1A1E">
        <w:rPr>
          <w:lang w:eastAsia="en-GB"/>
        </w:rPr>
        <w:t xml:space="preserve"> do Umowy</w:t>
      </w:r>
      <w:r w:rsidRPr="0065122C">
        <w:rPr>
          <w:lang w:eastAsia="en-GB"/>
        </w:rPr>
        <w:t>.</w:t>
      </w:r>
    </w:p>
    <w:p w14:paraId="266531FC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Jeżeli czynności</w:t>
      </w:r>
      <w:r w:rsidR="00842020" w:rsidRPr="0065122C">
        <w:rPr>
          <w:lang w:eastAsia="en-GB"/>
        </w:rPr>
        <w:t xml:space="preserve"> określone w ust. 1</w:t>
      </w:r>
      <w:r w:rsidRPr="0065122C">
        <w:rPr>
          <w:lang w:eastAsia="en-GB"/>
        </w:rPr>
        <w:t xml:space="preserve"> </w:t>
      </w:r>
      <w:r w:rsidRPr="008B1A1E">
        <w:rPr>
          <w:lang w:eastAsia="en-GB"/>
        </w:rPr>
        <w:t>spełniające przesłanki art. 22 § 1 K</w:t>
      </w:r>
      <w:r w:rsidR="00842020" w:rsidRPr="008B1A1E">
        <w:rPr>
          <w:lang w:eastAsia="en-GB"/>
        </w:rPr>
        <w:t>odeksu Pracy</w:t>
      </w:r>
      <w:r w:rsidRPr="008B1A1E">
        <w:rPr>
          <w:lang w:eastAsia="en-GB"/>
        </w:rPr>
        <w:t xml:space="preserve"> </w:t>
      </w:r>
      <w:r w:rsidRPr="0065122C">
        <w:rPr>
          <w:lang w:eastAsia="en-GB"/>
        </w:rPr>
        <w:t>Wykonawca będzie wyk</w:t>
      </w:r>
      <w:r w:rsidR="001F6AAA" w:rsidRPr="0065122C">
        <w:rPr>
          <w:lang w:eastAsia="en-GB"/>
        </w:rPr>
        <w:t>onywał samodzielnie</w:t>
      </w:r>
      <w:r w:rsidR="00124318" w:rsidRPr="0065122C">
        <w:rPr>
          <w:lang w:eastAsia="en-GB"/>
        </w:rPr>
        <w:t>,</w:t>
      </w:r>
      <w:r w:rsidRPr="0065122C">
        <w:rPr>
          <w:lang w:eastAsia="en-GB"/>
        </w:rPr>
        <w:t xml:space="preserve"> Zamawiający uzna to za spełnienie warunku zatrudnienia na</w:t>
      </w:r>
      <w:r w:rsidR="00E356FA" w:rsidRPr="0065122C">
        <w:rPr>
          <w:lang w:eastAsia="en-GB"/>
        </w:rPr>
        <w:t> </w:t>
      </w:r>
      <w:r w:rsidRPr="0065122C">
        <w:rPr>
          <w:lang w:eastAsia="en-GB"/>
        </w:rPr>
        <w:t>umowę o pracę os</w:t>
      </w:r>
      <w:r w:rsidR="00D84AF4" w:rsidRPr="0065122C">
        <w:rPr>
          <w:lang w:eastAsia="en-GB"/>
        </w:rPr>
        <w:t>oby</w:t>
      </w:r>
      <w:r w:rsidRPr="0065122C">
        <w:rPr>
          <w:lang w:eastAsia="en-GB"/>
        </w:rPr>
        <w:t xml:space="preserve"> </w:t>
      </w:r>
      <w:r w:rsidR="00D84AF4" w:rsidRPr="0065122C">
        <w:rPr>
          <w:lang w:eastAsia="en-GB"/>
        </w:rPr>
        <w:t xml:space="preserve">wykonującej </w:t>
      </w:r>
      <w:r w:rsidRPr="0065122C">
        <w:rPr>
          <w:lang w:eastAsia="en-GB"/>
        </w:rPr>
        <w:t xml:space="preserve">czynności </w:t>
      </w:r>
      <w:r w:rsidR="00842020" w:rsidRPr="0065122C">
        <w:rPr>
          <w:lang w:eastAsia="en-GB"/>
        </w:rPr>
        <w:t>określone</w:t>
      </w:r>
      <w:r w:rsidR="001F6AAA" w:rsidRPr="0065122C">
        <w:rPr>
          <w:lang w:eastAsia="en-GB"/>
        </w:rPr>
        <w:t xml:space="preserve"> </w:t>
      </w:r>
      <w:r w:rsidR="00842020" w:rsidRPr="0065122C">
        <w:rPr>
          <w:lang w:eastAsia="en-GB"/>
        </w:rPr>
        <w:t>w ust.1</w:t>
      </w:r>
      <w:r w:rsidRPr="0065122C">
        <w:rPr>
          <w:lang w:eastAsia="en-GB"/>
        </w:rPr>
        <w:t>.</w:t>
      </w:r>
    </w:p>
    <w:p w14:paraId="133B5782" w14:textId="77777777" w:rsidR="009D71AC" w:rsidRPr="0065122C" w:rsidRDefault="005868E0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 przypadku wykonywania zamówienia w zakresie określonym w ust. 1 przy pomocy podwykonawców, Wykonawca zobowiązuje się zobowiązać podwykonawcę do wykonywania czynności określonych w ust. 1 przy pomocy osób zatrudnionych na podstawie umowy o pracę lub do złożenia oświadczenia, że czynności te podwykonawca wykona osobiście.</w:t>
      </w:r>
    </w:p>
    <w:p w14:paraId="6698CA3A" w14:textId="77777777" w:rsidR="002E2A92" w:rsidRPr="0065122C" w:rsidRDefault="009D71AC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 trakcie realizacji zamówienia, w każdym przypadku powzięcia wiadomości o braku respektowania zatrudnienia na umowę o pracę</w:t>
      </w:r>
      <w:r w:rsidR="00F14405" w:rsidRPr="0065122C">
        <w:rPr>
          <w:lang w:eastAsia="en-GB"/>
        </w:rPr>
        <w:t xml:space="preserve"> osób wykonujących czynności określone w ust. 1</w:t>
      </w:r>
      <w:r w:rsidRPr="0065122C">
        <w:rPr>
          <w:lang w:eastAsia="en-GB"/>
        </w:rPr>
        <w:t xml:space="preserve">, Zamawiający uprawniony jest do wykonywania czynności kontrolnych wobec Wykonawcy odnośnie spełniania przez Wykonawcę </w:t>
      </w:r>
      <w:r w:rsidR="00AC169E" w:rsidRPr="0065122C">
        <w:rPr>
          <w:lang w:eastAsia="en-GB"/>
        </w:rPr>
        <w:t xml:space="preserve">lub podwykonawcę </w:t>
      </w:r>
      <w:r w:rsidRPr="0065122C">
        <w:rPr>
          <w:lang w:eastAsia="en-GB"/>
        </w:rPr>
        <w:t xml:space="preserve">wymogu zatrudnienia na podstawie umowy o pracę </w:t>
      </w:r>
      <w:r w:rsidR="000E561B" w:rsidRPr="0065122C">
        <w:rPr>
          <w:lang w:eastAsia="en-GB"/>
        </w:rPr>
        <w:t xml:space="preserve">ww. </w:t>
      </w:r>
      <w:r w:rsidRPr="0065122C">
        <w:rPr>
          <w:lang w:eastAsia="en-GB"/>
        </w:rPr>
        <w:t xml:space="preserve">osób. Zamawiający uprawniony jest w szczególności do: </w:t>
      </w:r>
    </w:p>
    <w:p w14:paraId="0E92EF29" w14:textId="77777777" w:rsidR="009D71AC" w:rsidRPr="0065122C" w:rsidRDefault="00260AA9" w:rsidP="00B95ADB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>żądania oświadczeń i dokumentów w zakresie potwierdzenia spełniania ww. wymogów i</w:t>
      </w:r>
      <w:r w:rsidR="00E356FA" w:rsidRPr="0065122C">
        <w:rPr>
          <w:rFonts w:ascii="Calibri" w:hAnsi="Calibri"/>
          <w:sz w:val="22"/>
          <w:szCs w:val="22"/>
          <w:lang w:val="pl-PL"/>
        </w:rPr>
        <w:t> </w:t>
      </w:r>
      <w:r w:rsidRPr="0065122C">
        <w:rPr>
          <w:rFonts w:ascii="Calibri" w:hAnsi="Calibri"/>
          <w:sz w:val="22"/>
          <w:szCs w:val="22"/>
          <w:lang w:val="pl-PL"/>
        </w:rPr>
        <w:t>dokonywania ich oceny,</w:t>
      </w:r>
    </w:p>
    <w:p w14:paraId="35EDB470" w14:textId="77777777" w:rsidR="009D71AC" w:rsidRPr="0065122C" w:rsidRDefault="009671F5" w:rsidP="00B95ADB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>żądania wyjaśnień w przypadku wątpliwości w zakresie potwierdzenia spełniania ww. wymogów.</w:t>
      </w:r>
      <w:r w:rsidR="000E561B" w:rsidRPr="0065122C">
        <w:rPr>
          <w:rFonts w:ascii="Calibri" w:hAnsi="Calibri"/>
          <w:sz w:val="22"/>
          <w:szCs w:val="22"/>
          <w:lang w:val="pl-PL"/>
        </w:rPr>
        <w:t xml:space="preserve"> </w:t>
      </w:r>
    </w:p>
    <w:p w14:paraId="7B2FFD88" w14:textId="77777777" w:rsidR="009D71AC" w:rsidRPr="0065122C" w:rsidRDefault="00260AA9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 trakcie realizacji zamówienia na każde wezwanie Zamawiającego w wyznaczonym w tym wezwaniu terminie Wykonawca przedłoży Zamawiającemu, w celu potwierdzenia spełnienia wymogu zatrudnienia na podstawie umowy o pracę przez Wykonawcę </w:t>
      </w:r>
      <w:r w:rsidR="00267E0B" w:rsidRPr="0065122C">
        <w:rPr>
          <w:lang w:eastAsia="en-GB"/>
        </w:rPr>
        <w:t xml:space="preserve">lub podwykonawcę </w:t>
      </w:r>
      <w:r w:rsidRPr="0065122C">
        <w:rPr>
          <w:lang w:eastAsia="en-GB"/>
        </w:rPr>
        <w:t>os</w:t>
      </w:r>
      <w:r w:rsidR="00D84AF4" w:rsidRPr="0065122C">
        <w:rPr>
          <w:lang w:eastAsia="en-GB"/>
        </w:rPr>
        <w:t>oby</w:t>
      </w:r>
      <w:r w:rsidRPr="0065122C">
        <w:rPr>
          <w:lang w:eastAsia="en-GB"/>
        </w:rPr>
        <w:t xml:space="preserve"> </w:t>
      </w:r>
      <w:r w:rsidR="00D84AF4" w:rsidRPr="0065122C">
        <w:rPr>
          <w:lang w:eastAsia="en-GB"/>
        </w:rPr>
        <w:t xml:space="preserve">wykonującej </w:t>
      </w:r>
      <w:r w:rsidR="009D71AC" w:rsidRPr="0065122C">
        <w:rPr>
          <w:lang w:eastAsia="en-GB"/>
        </w:rPr>
        <w:t xml:space="preserve">zamówienie w zakresie określonym w ust. 1, </w:t>
      </w:r>
      <w:r w:rsidRPr="0065122C">
        <w:rPr>
          <w:lang w:eastAsia="en-GB"/>
        </w:rPr>
        <w:t>poświadczoną za zgodność z</w:t>
      </w:r>
      <w:r w:rsidR="00E356FA" w:rsidRPr="0065122C">
        <w:rPr>
          <w:lang w:eastAsia="en-GB"/>
        </w:rPr>
        <w:t> </w:t>
      </w:r>
      <w:r w:rsidRPr="0065122C">
        <w:rPr>
          <w:lang w:eastAsia="en-GB"/>
        </w:rPr>
        <w:t xml:space="preserve">oryginałem przez Wykonawcę kopię umowy/umów o pracę </w:t>
      </w:r>
      <w:r w:rsidR="00D84AF4" w:rsidRPr="0065122C">
        <w:rPr>
          <w:lang w:eastAsia="en-GB"/>
        </w:rPr>
        <w:t xml:space="preserve">osoby </w:t>
      </w:r>
      <w:r w:rsidRPr="0065122C">
        <w:rPr>
          <w:lang w:eastAsia="en-GB"/>
        </w:rPr>
        <w:t>wykonując</w:t>
      </w:r>
      <w:r w:rsidR="00D84AF4" w:rsidRPr="0065122C">
        <w:rPr>
          <w:lang w:eastAsia="en-GB"/>
        </w:rPr>
        <w:t>ej</w:t>
      </w:r>
      <w:r w:rsidRPr="0065122C">
        <w:rPr>
          <w:lang w:eastAsia="en-GB"/>
        </w:rPr>
        <w:t xml:space="preserve"> w trakcie realizacji zamówienia czynności, których dotyczy oświadczenie Wykonawcy, o którym mowa w</w:t>
      </w:r>
      <w:r w:rsidR="00E356FA" w:rsidRPr="0065122C">
        <w:rPr>
          <w:lang w:eastAsia="en-GB"/>
        </w:rPr>
        <w:t> </w:t>
      </w:r>
      <w:r w:rsidRPr="0065122C">
        <w:rPr>
          <w:lang w:eastAsia="en-GB"/>
        </w:rPr>
        <w:t>ust. 1 (wraz z</w:t>
      </w:r>
      <w:r w:rsidR="00AC1008" w:rsidRPr="0065122C">
        <w:rPr>
          <w:lang w:eastAsia="en-GB"/>
        </w:rPr>
        <w:t> </w:t>
      </w:r>
      <w:r w:rsidRPr="0065122C">
        <w:rPr>
          <w:lang w:eastAsia="en-GB"/>
        </w:rPr>
        <w:t xml:space="preserve">dokumentem regulującym zakres obowiązków, jeżeli został sporządzony). Kopia umowy/umów powinna zostać zanonimizowana w sposób zapewniający ochronę danych osobowych pracowników, zgodnie z przepisami </w:t>
      </w:r>
      <w:r w:rsidR="005E5C6B" w:rsidRPr="0065122C">
        <w:rPr>
          <w:lang w:eastAsia="en-GB"/>
        </w:rPr>
        <w:t>ustawy z dnia 10 maja 2018 r. o ochronie danych osobowych (</w:t>
      </w:r>
      <w:r w:rsidR="00E356FA" w:rsidRPr="0065122C">
        <w:rPr>
          <w:lang w:eastAsia="en-GB"/>
        </w:rPr>
        <w:t xml:space="preserve">Dz. U. </w:t>
      </w:r>
      <w:r w:rsidR="00447511" w:rsidRPr="0065122C">
        <w:rPr>
          <w:lang w:eastAsia="en-GB"/>
        </w:rPr>
        <w:t xml:space="preserve">2019.1781 </w:t>
      </w:r>
      <w:proofErr w:type="spellStart"/>
      <w:r w:rsidR="00447511" w:rsidRPr="0065122C">
        <w:rPr>
          <w:lang w:eastAsia="en-GB"/>
        </w:rPr>
        <w:t>t.j</w:t>
      </w:r>
      <w:proofErr w:type="spellEnd"/>
      <w:r w:rsidR="00447511" w:rsidRPr="0065122C">
        <w:rPr>
          <w:lang w:eastAsia="en-GB"/>
        </w:rPr>
        <w:t>.</w:t>
      </w:r>
      <w:r w:rsidR="00E356FA" w:rsidRPr="0065122C">
        <w:rPr>
          <w:lang w:eastAsia="en-GB"/>
        </w:rPr>
        <w:t>)</w:t>
      </w:r>
      <w:r w:rsidR="005E5C6B" w:rsidRPr="0065122C" w:rsidDel="005E5C6B">
        <w:rPr>
          <w:lang w:eastAsia="en-GB"/>
        </w:rPr>
        <w:t xml:space="preserve"> </w:t>
      </w:r>
      <w:r w:rsidRPr="0065122C">
        <w:rPr>
          <w:lang w:eastAsia="en-GB"/>
        </w:rPr>
        <w:t>(tj. w szczególności bez adresów, nr PESEL pracowników). Imię i</w:t>
      </w:r>
      <w:r w:rsidR="00F95693" w:rsidRPr="0065122C">
        <w:rPr>
          <w:lang w:eastAsia="en-GB"/>
        </w:rPr>
        <w:t> </w:t>
      </w:r>
      <w:r w:rsidRPr="0065122C">
        <w:rPr>
          <w:lang w:eastAsia="en-GB"/>
        </w:rPr>
        <w:t>nazwisko pracownika nie podlega</w:t>
      </w:r>
      <w:r w:rsidR="000E19A8" w:rsidRPr="0065122C">
        <w:rPr>
          <w:lang w:eastAsia="en-GB"/>
        </w:rPr>
        <w:t xml:space="preserve"> </w:t>
      </w:r>
      <w:proofErr w:type="spellStart"/>
      <w:r w:rsidRPr="0065122C">
        <w:rPr>
          <w:lang w:eastAsia="en-GB"/>
        </w:rPr>
        <w:t>anonimizacji</w:t>
      </w:r>
      <w:proofErr w:type="spellEnd"/>
      <w:r w:rsidRPr="0065122C">
        <w:rPr>
          <w:lang w:eastAsia="en-GB"/>
        </w:rPr>
        <w:t>. Informacje takie jak: data zawarcia umowy, rodzaj umowy o</w:t>
      </w:r>
      <w:r w:rsidR="00447511" w:rsidRPr="0065122C">
        <w:rPr>
          <w:lang w:eastAsia="en-GB"/>
        </w:rPr>
        <w:t> </w:t>
      </w:r>
      <w:r w:rsidRPr="0065122C">
        <w:rPr>
          <w:lang w:eastAsia="en-GB"/>
        </w:rPr>
        <w:t>pracę i wymiar etatu oraz podpisy pracodawcy i pracownika powinny być możliwe do zidentyfikowania.</w:t>
      </w:r>
    </w:p>
    <w:p w14:paraId="7B1E4A3B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Nieprzedłożenie przez Wykonawcę </w:t>
      </w:r>
      <w:r w:rsidR="009908B4" w:rsidRPr="0065122C">
        <w:rPr>
          <w:lang w:eastAsia="en-GB"/>
        </w:rPr>
        <w:t xml:space="preserve">zanonimizowanych </w:t>
      </w:r>
      <w:r w:rsidRPr="0065122C">
        <w:rPr>
          <w:lang w:eastAsia="en-GB"/>
        </w:rPr>
        <w:t xml:space="preserve">kopii umów zawartych przez Wykonawcę </w:t>
      </w:r>
      <w:r w:rsidR="00267E0B" w:rsidRPr="0065122C">
        <w:rPr>
          <w:lang w:eastAsia="en-GB"/>
        </w:rPr>
        <w:t xml:space="preserve">lub podwykonawcę </w:t>
      </w:r>
      <w:r w:rsidRPr="0065122C">
        <w:rPr>
          <w:lang w:eastAsia="en-GB"/>
        </w:rPr>
        <w:t xml:space="preserve">z osobami wykonującymi czynności </w:t>
      </w:r>
      <w:r w:rsidR="003B6424" w:rsidRPr="0065122C">
        <w:rPr>
          <w:lang w:eastAsia="en-GB"/>
        </w:rPr>
        <w:t xml:space="preserve">określone w ust. 1 </w:t>
      </w:r>
      <w:r w:rsidRPr="0065122C">
        <w:rPr>
          <w:lang w:eastAsia="en-GB"/>
        </w:rPr>
        <w:t xml:space="preserve">w terminie wskazanym przez Zamawiającego w ust. </w:t>
      </w:r>
      <w:r w:rsidR="005868E0" w:rsidRPr="0065122C">
        <w:rPr>
          <w:lang w:eastAsia="en-GB"/>
        </w:rPr>
        <w:t>5</w:t>
      </w:r>
      <w:r w:rsidRPr="0065122C">
        <w:rPr>
          <w:lang w:eastAsia="en-GB"/>
        </w:rPr>
        <w:t xml:space="preserve"> będzie </w:t>
      </w:r>
      <w:r w:rsidR="00D66CC8" w:rsidRPr="0065122C">
        <w:rPr>
          <w:lang w:eastAsia="en-GB"/>
        </w:rPr>
        <w:t>traktowane jako</w:t>
      </w:r>
      <w:r w:rsidRPr="0065122C">
        <w:rPr>
          <w:lang w:eastAsia="en-GB"/>
        </w:rPr>
        <w:t xml:space="preserve"> niewypełnienie obowiązku zatrudnienia </w:t>
      </w:r>
      <w:r w:rsidR="005868E0" w:rsidRPr="0065122C">
        <w:rPr>
          <w:lang w:eastAsia="en-GB"/>
        </w:rPr>
        <w:t>p</w:t>
      </w:r>
      <w:r w:rsidRPr="0065122C">
        <w:rPr>
          <w:lang w:eastAsia="en-GB"/>
        </w:rPr>
        <w:t xml:space="preserve">racowników świadczących </w:t>
      </w:r>
      <w:r w:rsidR="005868E0" w:rsidRPr="0065122C">
        <w:rPr>
          <w:lang w:eastAsia="en-GB"/>
        </w:rPr>
        <w:t>u</w:t>
      </w:r>
      <w:r w:rsidRPr="0065122C">
        <w:rPr>
          <w:lang w:eastAsia="en-GB"/>
        </w:rPr>
        <w:t xml:space="preserve">sługi na podstawie umowy o pracę i będzie podstawą do naliczenia kar umownych zgodnie z § </w:t>
      </w:r>
      <w:r w:rsidR="00691DD4" w:rsidRPr="0065122C">
        <w:rPr>
          <w:lang w:eastAsia="en-GB"/>
        </w:rPr>
        <w:t>10</w:t>
      </w:r>
      <w:r w:rsidRPr="0065122C">
        <w:rPr>
          <w:lang w:eastAsia="en-GB"/>
        </w:rPr>
        <w:t xml:space="preserve"> ust. 1 pkt 6 </w:t>
      </w:r>
      <w:r w:rsidR="00FD5AF3" w:rsidRPr="0065122C">
        <w:rPr>
          <w:lang w:eastAsia="en-GB"/>
        </w:rPr>
        <w:t>u</w:t>
      </w:r>
      <w:r w:rsidRPr="0065122C">
        <w:rPr>
          <w:lang w:eastAsia="en-GB"/>
        </w:rPr>
        <w:t>mowy.</w:t>
      </w:r>
    </w:p>
    <w:p w14:paraId="5412B524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Zamawiający zobowiązuje się w okresie obowiązywania </w:t>
      </w:r>
      <w:r w:rsidR="0040767E" w:rsidRPr="0065122C">
        <w:rPr>
          <w:lang w:eastAsia="en-GB"/>
        </w:rPr>
        <w:t>u</w:t>
      </w:r>
      <w:r w:rsidRPr="0065122C">
        <w:rPr>
          <w:lang w:eastAsia="en-GB"/>
        </w:rPr>
        <w:t xml:space="preserve">mowy oraz po jej wygaśnięciu lub rozwiązaniu do zachowania w ścisłej tajemnicy treści umów zawartych przez Wykonawcę z osobami wykonującymi czynności </w:t>
      </w:r>
      <w:r w:rsidR="003B6424" w:rsidRPr="0065122C">
        <w:rPr>
          <w:lang w:eastAsia="en-GB"/>
        </w:rPr>
        <w:t>określone w ust.1</w:t>
      </w:r>
      <w:r w:rsidRPr="0065122C">
        <w:rPr>
          <w:lang w:eastAsia="en-GB"/>
        </w:rPr>
        <w:t xml:space="preserve">, których kopie Wykonawca zobowiązany jest przedłożyć do wglądu Zamawiającemu zgodnie z ust. </w:t>
      </w:r>
      <w:r w:rsidR="005868E0" w:rsidRPr="0065122C">
        <w:rPr>
          <w:lang w:eastAsia="en-GB"/>
        </w:rPr>
        <w:t>5</w:t>
      </w:r>
      <w:r w:rsidRPr="0065122C">
        <w:rPr>
          <w:lang w:eastAsia="en-GB"/>
        </w:rPr>
        <w:t xml:space="preserve"> </w:t>
      </w:r>
      <w:r w:rsidR="0040767E" w:rsidRPr="0065122C">
        <w:rPr>
          <w:lang w:eastAsia="en-GB"/>
        </w:rPr>
        <w:t>u</w:t>
      </w:r>
      <w:r w:rsidRPr="0065122C">
        <w:rPr>
          <w:lang w:eastAsia="en-GB"/>
        </w:rPr>
        <w:t xml:space="preserve">mowy. </w:t>
      </w:r>
    </w:p>
    <w:p w14:paraId="6CBBFBB8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Informacje</w:t>
      </w:r>
      <w:r w:rsidR="000E255B" w:rsidRPr="0065122C">
        <w:rPr>
          <w:lang w:eastAsia="en-GB"/>
        </w:rPr>
        <w:t xml:space="preserve">, o których mowa w ust. </w:t>
      </w:r>
      <w:r w:rsidR="005868E0" w:rsidRPr="0065122C">
        <w:rPr>
          <w:lang w:eastAsia="en-GB"/>
        </w:rPr>
        <w:t>5</w:t>
      </w:r>
      <w:r w:rsidRPr="0065122C">
        <w:rPr>
          <w:lang w:eastAsia="en-GB"/>
        </w:rPr>
        <w:t xml:space="preserve">, zwane są dalej </w:t>
      </w:r>
      <w:r w:rsidRPr="008B1A1E">
        <w:rPr>
          <w:lang w:eastAsia="en-GB"/>
        </w:rPr>
        <w:t>„</w:t>
      </w:r>
      <w:r w:rsidRPr="008B1A1E">
        <w:rPr>
          <w:b/>
          <w:bCs/>
          <w:lang w:eastAsia="en-GB"/>
        </w:rPr>
        <w:t>Informacjami Poufnymi</w:t>
      </w:r>
      <w:r w:rsidRPr="008B1A1E">
        <w:rPr>
          <w:lang w:eastAsia="en-GB"/>
        </w:rPr>
        <w:t>”</w:t>
      </w:r>
      <w:r w:rsidRPr="0065122C">
        <w:rPr>
          <w:lang w:eastAsia="en-GB"/>
        </w:rPr>
        <w:t>.</w:t>
      </w:r>
    </w:p>
    <w:p w14:paraId="02B4B34A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Informacje Poufne mogą być udostępnione wyłącznie osobom dającym rękojmię zachowania tajemnicy i tylko w zakresie niezbędnym dla należytego wykonania przedmiotu </w:t>
      </w:r>
      <w:r w:rsidR="00DE4C16" w:rsidRPr="0065122C">
        <w:rPr>
          <w:lang w:eastAsia="en-GB"/>
        </w:rPr>
        <w:t>u</w:t>
      </w:r>
      <w:r w:rsidRPr="0065122C">
        <w:rPr>
          <w:lang w:eastAsia="en-GB"/>
        </w:rPr>
        <w:t xml:space="preserve">mowy. </w:t>
      </w:r>
    </w:p>
    <w:p w14:paraId="694ED1A8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Ujawnianie Informacji Poufnych, niezależnie od sposobu ich ujawnienia, w </w:t>
      </w:r>
      <w:r w:rsidR="00D66CC8" w:rsidRPr="0065122C">
        <w:rPr>
          <w:lang w:eastAsia="en-GB"/>
        </w:rPr>
        <w:t>wypadku, gdy</w:t>
      </w:r>
      <w:r w:rsidRPr="0065122C">
        <w:rPr>
          <w:lang w:eastAsia="en-GB"/>
        </w:rPr>
        <w:t xml:space="preserve"> ma zostać dokonane w celu innym niż należyte wykonanie </w:t>
      </w:r>
      <w:r w:rsidR="00D15DC9" w:rsidRPr="0065122C">
        <w:rPr>
          <w:lang w:eastAsia="en-GB"/>
        </w:rPr>
        <w:t>u</w:t>
      </w:r>
      <w:r w:rsidRPr="0065122C">
        <w:rPr>
          <w:lang w:eastAsia="en-GB"/>
        </w:rPr>
        <w:t>mowy, jest dopuszczalne tylko za uprzednim zezwoleniem Wykonawcy, wyrażonym w formie pisemnej pod rygorem nieważności, przy czym w</w:t>
      </w:r>
      <w:r w:rsidR="004B516A" w:rsidRPr="0065122C">
        <w:rPr>
          <w:lang w:eastAsia="en-GB"/>
        </w:rPr>
        <w:t> </w:t>
      </w:r>
      <w:r w:rsidRPr="0065122C">
        <w:rPr>
          <w:lang w:eastAsia="en-GB"/>
        </w:rPr>
        <w:t>razie wątpliwości należy skonsultować zamiar ujawnienia Informacji Poufnej z</w:t>
      </w:r>
      <w:r w:rsidR="00E356FA" w:rsidRPr="0065122C">
        <w:rPr>
          <w:lang w:eastAsia="en-GB"/>
        </w:rPr>
        <w:t> </w:t>
      </w:r>
      <w:r w:rsidRPr="0065122C">
        <w:rPr>
          <w:lang w:eastAsia="en-GB"/>
        </w:rPr>
        <w:t xml:space="preserve">przedstawicielem Wykonawcy. </w:t>
      </w:r>
    </w:p>
    <w:p w14:paraId="0FCE0795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 przypadku, gdy Zamawiający został zobowiązany do ujawnienia Informacji Poufnych w całości lub w części uprawnionemu organowi, w granicach obowiązującego prawa, zobowiązany jest jedynie </w:t>
      </w:r>
      <w:r w:rsidR="00D66CC8" w:rsidRPr="0065122C">
        <w:rPr>
          <w:lang w:eastAsia="en-GB"/>
        </w:rPr>
        <w:t>uprzedzić Wykonawcę</w:t>
      </w:r>
      <w:r w:rsidRPr="0065122C">
        <w:rPr>
          <w:lang w:eastAsia="en-GB"/>
        </w:rPr>
        <w:t xml:space="preserve"> o </w:t>
      </w:r>
      <w:r w:rsidR="005D44F9" w:rsidRPr="0065122C">
        <w:rPr>
          <w:lang w:eastAsia="en-GB"/>
        </w:rPr>
        <w:t>tym fakcie.</w:t>
      </w:r>
    </w:p>
    <w:p w14:paraId="6E0598AC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 razie powzięcia przez Zamawiającego wiedzy o nieuprawnionym ujawnieniu Informacji Poufnych zobowiązany jest on niezwłocznie powiadomić o tym fakcie Wykonawcę w celu umożliwienia mu podjęcia stosownych środków zapobiegawczych. </w:t>
      </w:r>
    </w:p>
    <w:p w14:paraId="67BEEB81" w14:textId="77777777" w:rsidR="0062537D" w:rsidRPr="0065122C" w:rsidRDefault="0062537D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Zamawiający ma obowiązek zapewnić ochronę Informacji Poufnych według najwyższych przewidzianych prawem standardów, w tym zapewnić ochronę systemów i sieci teleinformatycznych, w których są przetwarzane, przechowywane lub przekazywane Informacje Poufne Wykonawcy, a także kontrolować ochronę Informacji Poufnych oraz przestrzegać przepisów o ochronie poufności informacji.</w:t>
      </w:r>
    </w:p>
    <w:p w14:paraId="225D98CB" w14:textId="77777777" w:rsidR="000776E7" w:rsidRPr="0065122C" w:rsidRDefault="005868E0" w:rsidP="00B95ADB">
      <w:pPr>
        <w:numPr>
          <w:ilvl w:val="0"/>
          <w:numId w:val="18"/>
        </w:numPr>
        <w:tabs>
          <w:tab w:val="clear" w:pos="300"/>
        </w:tabs>
        <w:spacing w:after="0" w:line="240" w:lineRule="auto"/>
        <w:ind w:left="357" w:hanging="357"/>
        <w:jc w:val="both"/>
      </w:pPr>
      <w:r w:rsidRPr="0065122C">
        <w:rPr>
          <w:lang w:eastAsia="en-GB"/>
        </w:rPr>
        <w:t>Ust. 4-13 stosuje się odpowiednio w przypadku, gdy czynności</w:t>
      </w:r>
      <w:r w:rsidR="00537D63" w:rsidRPr="0065122C">
        <w:rPr>
          <w:lang w:eastAsia="en-GB"/>
        </w:rPr>
        <w:t>,</w:t>
      </w:r>
      <w:r w:rsidRPr="0065122C">
        <w:rPr>
          <w:lang w:eastAsia="en-GB"/>
        </w:rPr>
        <w:t xml:space="preserve"> o których mowa w ust. 1 są</w:t>
      </w:r>
      <w:r w:rsidR="00E356FA" w:rsidRPr="0065122C">
        <w:rPr>
          <w:lang w:eastAsia="en-GB"/>
        </w:rPr>
        <w:t xml:space="preserve"> </w:t>
      </w:r>
      <w:r w:rsidRPr="0065122C">
        <w:rPr>
          <w:lang w:eastAsia="en-GB"/>
        </w:rPr>
        <w:t>wykonywane przy pomocy podwykonawców.</w:t>
      </w:r>
    </w:p>
    <w:p w14:paraId="7BBB70EB" w14:textId="77777777" w:rsidR="00BD5D31" w:rsidRPr="0065122C" w:rsidRDefault="00BD5D3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>§ 1</w:t>
      </w:r>
      <w:r w:rsidR="002F08E2" w:rsidRPr="0065122C">
        <w:rPr>
          <w:b/>
        </w:rPr>
        <w:t>2</w:t>
      </w:r>
    </w:p>
    <w:p w14:paraId="60E7EB05" w14:textId="77777777" w:rsidR="00164221" w:rsidRPr="0065122C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 ramach </w:t>
      </w:r>
      <w:r w:rsidR="005D44F9" w:rsidRPr="0065122C">
        <w:rPr>
          <w:lang w:eastAsia="en-GB"/>
        </w:rPr>
        <w:t xml:space="preserve">wynagrodzenia, o którym mowa w § </w:t>
      </w:r>
      <w:r w:rsidR="00691DD4" w:rsidRPr="0065122C">
        <w:rPr>
          <w:lang w:eastAsia="en-GB"/>
        </w:rPr>
        <w:t>8</w:t>
      </w:r>
      <w:r w:rsidR="005D44F9" w:rsidRPr="0065122C">
        <w:rPr>
          <w:lang w:eastAsia="en-GB"/>
        </w:rPr>
        <w:t xml:space="preserve"> ust.1 </w:t>
      </w:r>
      <w:r w:rsidR="00CD6DD7" w:rsidRPr="0065122C">
        <w:rPr>
          <w:lang w:eastAsia="en-GB"/>
        </w:rPr>
        <w:t>u</w:t>
      </w:r>
      <w:r w:rsidRPr="0065122C">
        <w:rPr>
          <w:lang w:eastAsia="en-GB"/>
        </w:rPr>
        <w:t>mowy Wykonawca zobowiązuje się przenieść na Zamawiającego majątkowe prawa autorskie do wyników prac powstałych w</w:t>
      </w:r>
      <w:r w:rsidR="00E356FA" w:rsidRPr="0065122C">
        <w:rPr>
          <w:lang w:eastAsia="en-GB"/>
        </w:rPr>
        <w:t> </w:t>
      </w:r>
      <w:r w:rsidRPr="0065122C">
        <w:rPr>
          <w:lang w:eastAsia="en-GB"/>
        </w:rPr>
        <w:t xml:space="preserve">związku z realizacją przedmiotu zamówienia (raport metodologiczny, raport końcowy, </w:t>
      </w:r>
      <w:r w:rsidR="00163470" w:rsidRPr="0065122C">
        <w:rPr>
          <w:lang w:eastAsia="en-GB"/>
        </w:rPr>
        <w:t xml:space="preserve">prezentacja multimedialna, </w:t>
      </w:r>
      <w:r w:rsidRPr="0065122C">
        <w:rPr>
          <w:lang w:eastAsia="en-GB"/>
        </w:rPr>
        <w:t>zestawienia, bazy danych, streszczenia, opisy, itp.).</w:t>
      </w:r>
    </w:p>
    <w:p w14:paraId="3C2FFE33" w14:textId="77777777" w:rsidR="00164221" w:rsidRPr="0065122C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Przeniesienie autorskich praw majątkowych do wyników prac, o których mowa w ust. 1, następuje z chwilą </w:t>
      </w:r>
      <w:r w:rsidR="00C61700" w:rsidRPr="0065122C">
        <w:rPr>
          <w:lang w:eastAsia="en-GB"/>
        </w:rPr>
        <w:t>przekazania przedmiotu zamówienia Zamawiającemu</w:t>
      </w:r>
      <w:r w:rsidRPr="0065122C">
        <w:rPr>
          <w:lang w:eastAsia="en-GB"/>
        </w:rPr>
        <w:t xml:space="preserve">, bez </w:t>
      </w:r>
      <w:r w:rsidR="00D66CC8" w:rsidRPr="0065122C">
        <w:rPr>
          <w:lang w:eastAsia="en-GB"/>
        </w:rPr>
        <w:t>ograniczeń, co</w:t>
      </w:r>
      <w:r w:rsidRPr="0065122C">
        <w:rPr>
          <w:lang w:eastAsia="en-GB"/>
        </w:rPr>
        <w:t xml:space="preserve"> do terytorium, czasu i liczby egzemplarzy i obejmuje wszystkie znane w chwili zawarcia </w:t>
      </w:r>
      <w:r w:rsidR="00445AFF" w:rsidRPr="0065122C">
        <w:rPr>
          <w:lang w:eastAsia="en-GB"/>
        </w:rPr>
        <w:t>u</w:t>
      </w:r>
      <w:r w:rsidRPr="0065122C">
        <w:rPr>
          <w:lang w:eastAsia="en-GB"/>
        </w:rPr>
        <w:t>mowy pola eksploatacji, a zwłaszcza:</w:t>
      </w:r>
    </w:p>
    <w:p w14:paraId="1837CD23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utrwalanie i zwielokrotnianie jakąkolwiek techniką,</w:t>
      </w:r>
    </w:p>
    <w:p w14:paraId="2FC56CB1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obrót utrwalonymi i zwielokrotnionymi egzemplarzami przez ich wprowadzenie do obrotu, najem lub użyczenie,</w:t>
      </w:r>
    </w:p>
    <w:p w14:paraId="43E785E3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wystawianie lub publiczną prezentację, w tym podczas seminariów i konferencji,</w:t>
      </w:r>
    </w:p>
    <w:p w14:paraId="24082929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wykorzystanie w materiałach wydawniczych oraz we wszelkiego rodzaju mediach audiowizualnych i komputerowych,</w:t>
      </w:r>
    </w:p>
    <w:p w14:paraId="681FDF9C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prawo do korzystania w całości lub części oraz jego łączenia z innymi dziełami, uaktualnienie, tłumaczenie na inne języki, zmianę barw, okładek, czcionki oraz wprowadzanie innych zmian o</w:t>
      </w:r>
      <w:r w:rsidR="004B516A" w:rsidRPr="008B1A1E">
        <w:rPr>
          <w:rFonts w:ascii="Calibri" w:hAnsi="Calibri"/>
          <w:sz w:val="22"/>
          <w:szCs w:val="22"/>
          <w:lang w:val="pl-PL"/>
        </w:rPr>
        <w:t> </w:t>
      </w:r>
      <w:r w:rsidRPr="008B1A1E">
        <w:rPr>
          <w:rFonts w:ascii="Calibri" w:hAnsi="Calibri"/>
          <w:sz w:val="22"/>
          <w:szCs w:val="22"/>
          <w:lang w:val="pl-PL"/>
        </w:rPr>
        <w:t>charakterze technicznym, nie naruszających integralności</w:t>
      </w:r>
      <w:r w:rsidR="005D44F9" w:rsidRPr="008B1A1E">
        <w:rPr>
          <w:rFonts w:ascii="Calibri" w:hAnsi="Calibri"/>
          <w:sz w:val="22"/>
          <w:szCs w:val="22"/>
          <w:lang w:val="pl-PL"/>
        </w:rPr>
        <w:t xml:space="preserve"> treści utworu</w:t>
      </w:r>
      <w:r w:rsidRPr="008B1A1E">
        <w:rPr>
          <w:rFonts w:ascii="Calibri" w:hAnsi="Calibri"/>
          <w:sz w:val="22"/>
          <w:szCs w:val="22"/>
          <w:lang w:val="pl-PL"/>
        </w:rPr>
        <w:t>,</w:t>
      </w:r>
    </w:p>
    <w:p w14:paraId="29D25C15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 xml:space="preserve">publikację i rozpowszechnianie w całości lub w części za pomocą druku, wizji lub fonii przewodowej albo bezprzewodowej przez stację naziemną, nadawanie za pośrednictwem satelity, </w:t>
      </w:r>
    </w:p>
    <w:p w14:paraId="06236780" w14:textId="77777777" w:rsidR="00164221" w:rsidRPr="008B1A1E" w:rsidRDefault="00164221" w:rsidP="00B95ADB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wprowadzanie do pamięci komputera i rozpowszechnianie w sieciach informatycznych (w</w:t>
      </w:r>
      <w:r w:rsidR="00E356FA" w:rsidRPr="008B1A1E">
        <w:rPr>
          <w:rFonts w:ascii="Calibri" w:hAnsi="Calibri"/>
          <w:sz w:val="22"/>
          <w:szCs w:val="22"/>
          <w:lang w:val="pl-PL"/>
        </w:rPr>
        <w:t> </w:t>
      </w:r>
      <w:r w:rsidRPr="008B1A1E">
        <w:rPr>
          <w:rFonts w:ascii="Calibri" w:hAnsi="Calibri"/>
          <w:sz w:val="22"/>
          <w:szCs w:val="22"/>
          <w:lang w:val="pl-PL"/>
        </w:rPr>
        <w:t xml:space="preserve">tym w Internecie) w sposób umożliwiający dostęp za pośrednictwem tych sieci dowolnej liczbie osób, w dowolnym czasie. </w:t>
      </w:r>
    </w:p>
    <w:p w14:paraId="1746531F" w14:textId="77777777" w:rsidR="00164221" w:rsidRPr="0065122C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 ramach wynagrodzenia, o którym mowa w § </w:t>
      </w:r>
      <w:r w:rsidR="00691DD4" w:rsidRPr="0065122C">
        <w:rPr>
          <w:lang w:eastAsia="en-GB"/>
        </w:rPr>
        <w:t>8</w:t>
      </w:r>
      <w:r w:rsidRPr="0065122C">
        <w:rPr>
          <w:lang w:eastAsia="en-GB"/>
        </w:rPr>
        <w:t xml:space="preserve"> ust.1 Wykonawca przenosi na Zamawiającego wyłączne prawo zezwalania na wykonywanie zależnych praw autorskich do wyników prac powstałych w związku z realizacją przedmiotu zamówienia.</w:t>
      </w:r>
    </w:p>
    <w:p w14:paraId="7FEF99E2" w14:textId="77777777" w:rsidR="00164221" w:rsidRPr="0065122C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Z chwilą </w:t>
      </w:r>
      <w:r w:rsidR="00D2404A" w:rsidRPr="0065122C">
        <w:rPr>
          <w:lang w:eastAsia="en-GB"/>
        </w:rPr>
        <w:t>przekazania przedmiotu zamówienia</w:t>
      </w:r>
      <w:r w:rsidRPr="0065122C">
        <w:rPr>
          <w:lang w:eastAsia="en-GB"/>
        </w:rPr>
        <w:t xml:space="preserve"> Zamawiający nabywa na własność wszystkie egzemplarze</w:t>
      </w:r>
      <w:r w:rsidR="00107862" w:rsidRPr="0065122C">
        <w:rPr>
          <w:lang w:eastAsia="en-GB"/>
        </w:rPr>
        <w:t xml:space="preserve"> nośników</w:t>
      </w:r>
      <w:r w:rsidRPr="0065122C">
        <w:rPr>
          <w:lang w:eastAsia="en-GB"/>
        </w:rPr>
        <w:t>, na których wyniki prac powstałych w związku z realizacją przedmiotu zamówienia zostały utrwalone.</w:t>
      </w:r>
    </w:p>
    <w:p w14:paraId="25EF7A33" w14:textId="77777777" w:rsidR="00164221" w:rsidRPr="0065122C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Utrwalone wyniki prac wykonanych podczas realizacji przedmiotu zamówienia Wykonawca może zostawić w swojej siedzibie wyłącznie do celów dokumentacyjnych i naukowych. Po zakończeniu realizacji badania, wszystkie dane pierwotne i dokumentację przekazaną przez Zamawiającego, które nie będą wykorzystywane do celów dokumentacyjnych i naukowych, Wykonawca zniszczy.</w:t>
      </w:r>
      <w:r w:rsidR="007D1D83" w:rsidRPr="0065122C">
        <w:rPr>
          <w:lang w:eastAsia="en-GB"/>
        </w:rPr>
        <w:t xml:space="preserve"> Informacja o fakcie zniszczenia, z wyszczególnieniem danych pierwotnych i dokumentacji przekazanej przez Zamawiającego, zostanie zawarta w protokole zniszczenia, który zostanie przekazany </w:t>
      </w:r>
      <w:r w:rsidR="00760F46" w:rsidRPr="0065122C">
        <w:rPr>
          <w:lang w:eastAsia="en-GB"/>
        </w:rPr>
        <w:t xml:space="preserve">Zamawiającemu </w:t>
      </w:r>
      <w:r w:rsidR="007D1D83" w:rsidRPr="0065122C">
        <w:rPr>
          <w:lang w:eastAsia="en-GB"/>
        </w:rPr>
        <w:t xml:space="preserve">w formie elektronicznej i papierowej w ciągu 10 dni od odstąpienia od umowy lub </w:t>
      </w:r>
      <w:r w:rsidR="00760F46" w:rsidRPr="0065122C">
        <w:rPr>
          <w:lang w:eastAsia="en-GB"/>
        </w:rPr>
        <w:t xml:space="preserve">podpisania protokołu odbioru końcowego. </w:t>
      </w:r>
    </w:p>
    <w:p w14:paraId="6F2FBD2F" w14:textId="77777777" w:rsidR="00164221" w:rsidRPr="0065122C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Wykonawca zobowiązuje się, iż przedmiot zamówienia nie naruszy praw majątkowych osób trzecich i przekaże Zamawiającemu wyniki prac, o których mowa w ust. 1, w stanie wolnym od obciążeń prawami tych osób.</w:t>
      </w:r>
    </w:p>
    <w:p w14:paraId="157998EE" w14:textId="77777777" w:rsidR="005C6C06" w:rsidRDefault="00164221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Wykonawca jest odpowiedzialny względem Zamawiającego za wszelkie wady prawne wyników prac powstałych w związku z realizacją przedmiotu zamówienia, a w szczególności za ewentualne roszczenia osób trzecich wynikające z naruszenia praw własności intelektualnej, w tym za nieprzestrzeganie przepisów ustawy z dnia 4 lutego 1994 r. o prawie autorskim i prawach pokrewnych </w:t>
      </w:r>
      <w:r w:rsidR="00FF3B78" w:rsidRPr="0065122C">
        <w:rPr>
          <w:lang w:eastAsia="en-GB"/>
        </w:rPr>
        <w:t xml:space="preserve">(Dz. U. </w:t>
      </w:r>
      <w:r w:rsidR="009926D6" w:rsidRPr="0065122C">
        <w:rPr>
          <w:lang w:eastAsia="en-GB"/>
        </w:rPr>
        <w:t>20</w:t>
      </w:r>
      <w:r w:rsidR="00A01FD2">
        <w:rPr>
          <w:lang w:eastAsia="en-GB"/>
        </w:rPr>
        <w:t>2</w:t>
      </w:r>
      <w:r w:rsidR="000E412D">
        <w:rPr>
          <w:lang w:eastAsia="en-GB"/>
        </w:rPr>
        <w:t>1</w:t>
      </w:r>
      <w:r w:rsidR="00A01FD2">
        <w:rPr>
          <w:lang w:eastAsia="en-GB"/>
        </w:rPr>
        <w:t>.</w:t>
      </w:r>
      <w:r w:rsidR="000E412D">
        <w:rPr>
          <w:lang w:eastAsia="en-GB"/>
        </w:rPr>
        <w:t xml:space="preserve">1062 </w:t>
      </w:r>
      <w:proofErr w:type="spellStart"/>
      <w:r w:rsidR="000E412D">
        <w:rPr>
          <w:lang w:eastAsia="en-GB"/>
        </w:rPr>
        <w:t>t.j</w:t>
      </w:r>
      <w:proofErr w:type="spellEnd"/>
      <w:r w:rsidR="000E412D">
        <w:rPr>
          <w:lang w:eastAsia="en-GB"/>
        </w:rPr>
        <w:t>.</w:t>
      </w:r>
      <w:r w:rsidR="00FF3B78" w:rsidRPr="0065122C">
        <w:rPr>
          <w:lang w:eastAsia="en-GB"/>
        </w:rPr>
        <w:t>)</w:t>
      </w:r>
      <w:r w:rsidRPr="0065122C">
        <w:rPr>
          <w:lang w:eastAsia="en-GB"/>
        </w:rPr>
        <w:t xml:space="preserve"> w związku z wykonywaniem przedmiotu zamówienia.</w:t>
      </w:r>
    </w:p>
    <w:p w14:paraId="74ECA8D1" w14:textId="77777777" w:rsidR="005C6C06" w:rsidRDefault="005C6C06" w:rsidP="00B95ADB">
      <w:pPr>
        <w:numPr>
          <w:ilvl w:val="0"/>
          <w:numId w:val="20"/>
        </w:numPr>
        <w:tabs>
          <w:tab w:val="clear" w:pos="300"/>
        </w:tabs>
        <w:spacing w:after="0" w:line="240" w:lineRule="auto"/>
        <w:ind w:left="357" w:hanging="357"/>
        <w:jc w:val="both"/>
      </w:pPr>
      <w:r>
        <w:rPr>
          <w:lang w:eastAsia="en-GB"/>
        </w:rPr>
        <w:t>W przypadku powierzenia podwykonawcom wykonania części przedmiotu umowy, Wykonawca zobowiązany jest nabyć od podwykonawców majątkowe prawa autorskie w zakresie wyżej wskazanym i przekazać je Zamawiającemu w ramach wynagrodzenia, o którym mowa w § 8 ust. 1.</w:t>
      </w:r>
    </w:p>
    <w:p w14:paraId="36154945" w14:textId="77777777" w:rsidR="00164221" w:rsidRPr="0065122C" w:rsidRDefault="0016422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13</w:t>
      </w:r>
    </w:p>
    <w:p w14:paraId="69A8B2E8" w14:textId="77777777" w:rsidR="00BA722A" w:rsidRPr="00BA722A" w:rsidRDefault="00BA722A" w:rsidP="00B95ADB">
      <w:pPr>
        <w:numPr>
          <w:ilvl w:val="0"/>
          <w:numId w:val="22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BA722A">
        <w:rPr>
          <w:lang w:eastAsia="en-GB"/>
        </w:rPr>
        <w:t>Zmiana istotnych postanowień umowy w stosunku do treści oferty, na podstawie której dokonano wyboru Wykonawcy, dopuszczalna jest w następujących przypadkach i warunkach:</w:t>
      </w:r>
    </w:p>
    <w:p w14:paraId="07E45C21" w14:textId="76F63F04" w:rsidR="00BA722A" w:rsidRPr="008B1A1E" w:rsidRDefault="00BA722A" w:rsidP="00B95ADB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 przypadku zmiany stanu prawnego regulującego właściwość wykonania przedmiotu zamówienia oraz zmiany wytycznych i dokumentów programowych dotyczących okresu programowania 20</w:t>
      </w:r>
      <w:r w:rsidR="00015CA6">
        <w:rPr>
          <w:rFonts w:ascii="Calibri" w:hAnsi="Calibri"/>
          <w:sz w:val="22"/>
          <w:szCs w:val="22"/>
          <w:lang w:val="pl-PL"/>
        </w:rPr>
        <w:t>14</w:t>
      </w:r>
      <w:r w:rsidRPr="008B1A1E">
        <w:rPr>
          <w:rFonts w:ascii="Calibri" w:hAnsi="Calibri"/>
          <w:sz w:val="22"/>
          <w:szCs w:val="22"/>
          <w:lang w:val="pl-PL"/>
        </w:rPr>
        <w:t>-202</w:t>
      </w:r>
      <w:r w:rsidR="00015CA6">
        <w:rPr>
          <w:rFonts w:ascii="Calibri" w:hAnsi="Calibri"/>
          <w:sz w:val="22"/>
          <w:szCs w:val="22"/>
          <w:lang w:val="pl-PL"/>
        </w:rPr>
        <w:t>0</w:t>
      </w:r>
      <w:r w:rsidRPr="008B1A1E">
        <w:rPr>
          <w:rFonts w:ascii="Calibri" w:hAnsi="Calibri"/>
          <w:sz w:val="22"/>
          <w:szCs w:val="22"/>
          <w:lang w:val="pl-PL"/>
        </w:rPr>
        <w:t xml:space="preserve"> w takim przypadku strony dokonają niezwłocznie zmiany umowy w zakresie, jaki okaże się niezbędny ze względu na właściwość i cel zamówienia;</w:t>
      </w:r>
    </w:p>
    <w:p w14:paraId="5EAF1C67" w14:textId="77777777" w:rsidR="00BA722A" w:rsidRPr="008B1A1E" w:rsidRDefault="00BA722A" w:rsidP="00B95ADB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zaistnienia siły wyższej lub działania osób trzecich, za które żadna ze stron nie ponosi odpowiedzialności; w takim przypadku strony dokonają niezwłocznie zmiany umowy w zakresie, jaki okaże się niezbędny z uwagi na zakres, właściwość i cel zamówienia, w szczególności na czas trwania przeszkody wywołanej siłą wyższą;</w:t>
      </w:r>
    </w:p>
    <w:p w14:paraId="7EE18104" w14:textId="77777777" w:rsidR="00BA722A" w:rsidRPr="008B1A1E" w:rsidRDefault="00BA722A" w:rsidP="00B95ADB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w odniesieniu do terminu realizacji zamówienia określonego w § 4 ust. 1, w przypadku określonym w § 4 ust. 3;</w:t>
      </w:r>
    </w:p>
    <w:p w14:paraId="2C1F8259" w14:textId="77777777" w:rsidR="00BA722A" w:rsidRPr="008B1A1E" w:rsidRDefault="00BA722A" w:rsidP="00B95ADB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gdy konieczność zmiany jest spowodowana okolicznościami, których Zamawiający działając z należytą starannością nie mógł przewidzieć. Zmiana jest dopuszczalna w zakresie niezbędnym do prawidłowej realizacji i osiągnięcia celu realizowanego zamówienia,</w:t>
      </w:r>
    </w:p>
    <w:p w14:paraId="4FD8489A" w14:textId="77777777" w:rsidR="00BA722A" w:rsidRPr="00BA722A" w:rsidRDefault="00BA722A" w:rsidP="00B95ADB">
      <w:pPr>
        <w:numPr>
          <w:ilvl w:val="0"/>
          <w:numId w:val="22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BA722A">
        <w:rPr>
          <w:lang w:eastAsia="en-GB"/>
        </w:rPr>
        <w:t>Strona wnioskująca o zmianę istotnych postanowień umowy, przedkłada drugiej stronie pisemne uzasadnienie konieczności wprowadzenia zmian do umowy.</w:t>
      </w:r>
    </w:p>
    <w:p w14:paraId="37662598" w14:textId="77777777" w:rsidR="00BA722A" w:rsidRPr="00BA722A" w:rsidRDefault="00BA722A" w:rsidP="00B95ADB">
      <w:pPr>
        <w:numPr>
          <w:ilvl w:val="0"/>
          <w:numId w:val="22"/>
        </w:numPr>
        <w:tabs>
          <w:tab w:val="clear" w:pos="300"/>
        </w:tabs>
        <w:spacing w:after="0" w:line="240" w:lineRule="auto"/>
        <w:ind w:left="357" w:hanging="357"/>
        <w:jc w:val="both"/>
      </w:pPr>
      <w:r w:rsidRPr="00BA722A">
        <w:rPr>
          <w:lang w:eastAsia="en-GB"/>
        </w:rPr>
        <w:t>W ramach niniejszej umowy Strony postanawiają, że przez „siłę wyższą” należy rozumieć: epidemię, wypadek drogowy, kolejowy lub lotniczy, nagłą chorobę i/lub nagłą hospitalizację członka zespołu autorskiego, pożar oraz wszystkie inne okoliczności powstające na skutek zdarzeń losowych, których przewidzenie jest niemożliwe, zaś skutki mogą mieć bezpośrednie przełożenie na sytuację Stron.</w:t>
      </w:r>
    </w:p>
    <w:p w14:paraId="64BD1667" w14:textId="77777777" w:rsidR="002F08E2" w:rsidRPr="0065122C" w:rsidRDefault="00C91AFF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>§ 14</w:t>
      </w:r>
    </w:p>
    <w:p w14:paraId="4511539F" w14:textId="77777777" w:rsidR="00164221" w:rsidRPr="0065122C" w:rsidRDefault="00164221" w:rsidP="00B95ADB">
      <w:pPr>
        <w:numPr>
          <w:ilvl w:val="0"/>
          <w:numId w:val="24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Oznakowanie publikacji będących </w:t>
      </w:r>
      <w:r w:rsidR="006201B1" w:rsidRPr="0065122C">
        <w:rPr>
          <w:lang w:eastAsia="en-GB"/>
        </w:rPr>
        <w:t xml:space="preserve">produktem </w:t>
      </w:r>
      <w:r w:rsidRPr="0065122C">
        <w:rPr>
          <w:lang w:eastAsia="en-GB"/>
        </w:rPr>
        <w:t xml:space="preserve">realizacji przedmiotu </w:t>
      </w:r>
      <w:r w:rsidR="00D66CC8" w:rsidRPr="0065122C">
        <w:rPr>
          <w:lang w:eastAsia="en-GB"/>
        </w:rPr>
        <w:t>zamówienia (raportów</w:t>
      </w:r>
      <w:r w:rsidRPr="0065122C">
        <w:rPr>
          <w:lang w:eastAsia="en-GB"/>
        </w:rPr>
        <w:t xml:space="preserve">, streszczeń, prezentacji multimedialnych i innych) musi być zgodne ze </w:t>
      </w:r>
      <w:r w:rsidRPr="008B1A1E">
        <w:rPr>
          <w:lang w:eastAsia="en-GB"/>
        </w:rPr>
        <w:t xml:space="preserve">Strategią Komunikacji Regionalnego Programu Operacyjnego Województwa Podlaskiego na lata 2014-2020 </w:t>
      </w:r>
      <w:r w:rsidRPr="0065122C">
        <w:rPr>
          <w:lang w:eastAsia="en-GB"/>
        </w:rPr>
        <w:t>oraz z wymogami Zamawiającego.</w:t>
      </w:r>
    </w:p>
    <w:p w14:paraId="44C1CB4F" w14:textId="77777777" w:rsidR="00164221" w:rsidRPr="0065122C" w:rsidRDefault="00164221" w:rsidP="00B95ADB">
      <w:pPr>
        <w:numPr>
          <w:ilvl w:val="0"/>
          <w:numId w:val="24"/>
        </w:numPr>
        <w:tabs>
          <w:tab w:val="clear" w:pos="300"/>
        </w:tabs>
        <w:spacing w:after="0" w:line="240" w:lineRule="auto"/>
        <w:ind w:left="357" w:hanging="357"/>
        <w:jc w:val="both"/>
      </w:pPr>
      <w:r w:rsidRPr="0065122C">
        <w:rPr>
          <w:lang w:eastAsia="en-GB"/>
        </w:rPr>
        <w:t xml:space="preserve">Na stronie redakcyjnej każdej publikacji, Wykonawca zobowiązuje się zamieścić informację na temat Wykonawcy badania (nazwa firmy i skład zespołu) oraz </w:t>
      </w:r>
      <w:r w:rsidR="0098316A" w:rsidRPr="0065122C">
        <w:rPr>
          <w:lang w:eastAsia="en-GB"/>
        </w:rPr>
        <w:t>Zamawiającego</w:t>
      </w:r>
      <w:r w:rsidRPr="0065122C">
        <w:rPr>
          <w:lang w:eastAsia="en-GB"/>
        </w:rPr>
        <w:t xml:space="preserve">. </w:t>
      </w:r>
    </w:p>
    <w:p w14:paraId="59A179A7" w14:textId="77777777" w:rsidR="00164221" w:rsidRPr="0065122C" w:rsidRDefault="0016422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15</w:t>
      </w:r>
    </w:p>
    <w:p w14:paraId="22C4E159" w14:textId="77777777" w:rsidR="00164221" w:rsidRPr="0065122C" w:rsidRDefault="00164221" w:rsidP="00B95ADB">
      <w:pPr>
        <w:numPr>
          <w:ilvl w:val="0"/>
          <w:numId w:val="25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Do merytorycznej współpracy w przedmiocie zamówienia upoważnia się:</w:t>
      </w:r>
    </w:p>
    <w:p w14:paraId="7605D976" w14:textId="77777777" w:rsidR="00600403" w:rsidRPr="008B1A1E" w:rsidRDefault="00164221" w:rsidP="00B95ADB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ze strony Zamawiającego</w:t>
      </w:r>
      <w:r w:rsidR="00600403" w:rsidRPr="008B1A1E">
        <w:rPr>
          <w:rFonts w:ascii="Calibri" w:hAnsi="Calibri"/>
          <w:sz w:val="22"/>
          <w:szCs w:val="22"/>
          <w:lang w:val="pl-PL"/>
        </w:rPr>
        <w:t>:</w:t>
      </w:r>
    </w:p>
    <w:p w14:paraId="597484AB" w14:textId="77777777" w:rsidR="00C60C56" w:rsidRPr="0065122C" w:rsidRDefault="005A01AA" w:rsidP="00B95ADB">
      <w:pPr>
        <w:numPr>
          <w:ilvl w:val="1"/>
          <w:numId w:val="5"/>
        </w:numPr>
        <w:spacing w:after="0" w:line="240" w:lineRule="auto"/>
        <w:jc w:val="both"/>
      </w:pPr>
      <w:r w:rsidRPr="0065122C">
        <w:t>………………………………………………………</w:t>
      </w:r>
      <w:r w:rsidR="00334B71" w:rsidRPr="0065122C">
        <w:t>……</w:t>
      </w:r>
    </w:p>
    <w:p w14:paraId="66127740" w14:textId="77777777" w:rsidR="00C60C56" w:rsidRPr="0065122C" w:rsidRDefault="00C60C56" w:rsidP="00FB2D78">
      <w:pPr>
        <w:spacing w:after="0" w:line="240" w:lineRule="auto"/>
        <w:ind w:left="1416"/>
        <w:jc w:val="both"/>
      </w:pPr>
      <w:r w:rsidRPr="0065122C">
        <w:t xml:space="preserve">e-mail: </w:t>
      </w:r>
      <w:r w:rsidR="005A01AA" w:rsidRPr="0065122C">
        <w:t>………............................................</w:t>
      </w:r>
      <w:r w:rsidRPr="0065122C">
        <w:t>,</w:t>
      </w:r>
    </w:p>
    <w:p w14:paraId="6D75B800" w14:textId="77777777" w:rsidR="00C60C56" w:rsidRPr="0065122C" w:rsidRDefault="00334B71" w:rsidP="00FB2D78">
      <w:pPr>
        <w:spacing w:after="0" w:line="240" w:lineRule="auto"/>
        <w:ind w:left="1416"/>
        <w:jc w:val="both"/>
      </w:pPr>
      <w:r w:rsidRPr="0065122C">
        <w:t xml:space="preserve">tel. </w:t>
      </w:r>
      <w:r w:rsidR="005A01AA" w:rsidRPr="0065122C">
        <w:t>…………………………</w:t>
      </w:r>
      <w:r w:rsidRPr="0065122C">
        <w:t>.</w:t>
      </w:r>
      <w:r w:rsidR="005A01AA" w:rsidRPr="0065122C">
        <w:t>……….</w:t>
      </w:r>
      <w:r w:rsidR="00EC4AE1" w:rsidRPr="0065122C">
        <w:t>,</w:t>
      </w:r>
    </w:p>
    <w:p w14:paraId="5820CB77" w14:textId="77777777" w:rsidR="00031934" w:rsidRPr="0065122C" w:rsidRDefault="005A01AA" w:rsidP="00B95ADB">
      <w:pPr>
        <w:numPr>
          <w:ilvl w:val="1"/>
          <w:numId w:val="5"/>
        </w:numPr>
        <w:spacing w:after="0" w:line="240" w:lineRule="auto"/>
        <w:jc w:val="both"/>
      </w:pPr>
      <w:r w:rsidRPr="0065122C">
        <w:t>………………………………………</w:t>
      </w:r>
      <w:r w:rsidR="00334B71" w:rsidRPr="0065122C">
        <w:t>………………….</w:t>
      </w:r>
      <w:r w:rsidRPr="0065122C">
        <w:t>…</w:t>
      </w:r>
      <w:r w:rsidR="00B21DAB" w:rsidRPr="0065122C">
        <w:t xml:space="preserve">  </w:t>
      </w:r>
    </w:p>
    <w:p w14:paraId="7D2A6A9F" w14:textId="77777777" w:rsidR="00164221" w:rsidRPr="0065122C" w:rsidRDefault="00C91AB4" w:rsidP="00FB2D78">
      <w:pPr>
        <w:spacing w:after="0" w:line="240" w:lineRule="auto"/>
        <w:ind w:left="1416"/>
        <w:jc w:val="both"/>
      </w:pPr>
      <w:r w:rsidRPr="0065122C">
        <w:t>e-mail:</w:t>
      </w:r>
      <w:r w:rsidR="00B21DAB" w:rsidRPr="0065122C">
        <w:t xml:space="preserve"> </w:t>
      </w:r>
      <w:r w:rsidR="005A01AA" w:rsidRPr="0065122C">
        <w:t>……………………………………………</w:t>
      </w:r>
      <w:r w:rsidR="00334B71" w:rsidRPr="0065122C">
        <w:t>…</w:t>
      </w:r>
      <w:r w:rsidR="005A01AA" w:rsidRPr="0065122C">
        <w:t>…</w:t>
      </w:r>
      <w:r w:rsidR="00B21DAB" w:rsidRPr="0065122C">
        <w:t>,</w:t>
      </w:r>
    </w:p>
    <w:p w14:paraId="5F494029" w14:textId="77777777" w:rsidR="00031934" w:rsidRPr="0065122C" w:rsidRDefault="00FB2D78" w:rsidP="00FB2D78">
      <w:pPr>
        <w:spacing w:after="0" w:line="240" w:lineRule="auto"/>
        <w:ind w:left="1416"/>
        <w:jc w:val="both"/>
      </w:pPr>
      <w:r w:rsidRPr="0065122C">
        <w:t>t</w:t>
      </w:r>
      <w:r w:rsidR="00031934" w:rsidRPr="0065122C">
        <w:t>el</w:t>
      </w:r>
      <w:r w:rsidR="00297464" w:rsidRPr="0065122C">
        <w:t>.</w:t>
      </w:r>
      <w:r w:rsidR="00031934" w:rsidRPr="0065122C">
        <w:t xml:space="preserve"> </w:t>
      </w:r>
      <w:r w:rsidR="005A01AA" w:rsidRPr="0065122C">
        <w:t>……………………………………</w:t>
      </w:r>
      <w:r w:rsidR="00600403" w:rsidRPr="0065122C">
        <w:t>,</w:t>
      </w:r>
    </w:p>
    <w:p w14:paraId="182F3C0A" w14:textId="77777777" w:rsidR="00811FCF" w:rsidRPr="0065122C" w:rsidRDefault="00811FCF" w:rsidP="00FB2D78">
      <w:pPr>
        <w:spacing w:after="0" w:line="240" w:lineRule="auto"/>
        <w:ind w:left="1416"/>
        <w:jc w:val="both"/>
      </w:pPr>
    </w:p>
    <w:p w14:paraId="671F089F" w14:textId="77777777" w:rsidR="00600403" w:rsidRPr="008B1A1E" w:rsidRDefault="00164221" w:rsidP="00B95ADB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pl-PL"/>
        </w:rPr>
      </w:pPr>
      <w:r w:rsidRPr="008B1A1E">
        <w:rPr>
          <w:rFonts w:ascii="Calibri" w:hAnsi="Calibri"/>
          <w:sz w:val="22"/>
          <w:szCs w:val="22"/>
          <w:lang w:val="pl-PL"/>
        </w:rPr>
        <w:t>ze strony Wykonawcy</w:t>
      </w:r>
      <w:r w:rsidR="00600403" w:rsidRPr="008B1A1E">
        <w:rPr>
          <w:rFonts w:ascii="Calibri" w:hAnsi="Calibri"/>
          <w:sz w:val="22"/>
          <w:szCs w:val="22"/>
          <w:lang w:val="pl-PL"/>
        </w:rPr>
        <w:t>:</w:t>
      </w:r>
    </w:p>
    <w:p w14:paraId="2C9AB66C" w14:textId="77777777" w:rsidR="00164221" w:rsidRPr="0065122C" w:rsidRDefault="00756B2C" w:rsidP="00B95ADB">
      <w:pPr>
        <w:numPr>
          <w:ilvl w:val="1"/>
          <w:numId w:val="6"/>
        </w:numPr>
        <w:spacing w:after="0" w:line="240" w:lineRule="auto"/>
        <w:jc w:val="both"/>
      </w:pPr>
      <w:r w:rsidRPr="0065122C">
        <w:rPr>
          <w:bCs/>
        </w:rPr>
        <w:t>………………</w:t>
      </w:r>
      <w:r w:rsidR="00334B71" w:rsidRPr="0065122C">
        <w:rPr>
          <w:bCs/>
        </w:rPr>
        <w:t>……………..……</w:t>
      </w:r>
      <w:r w:rsidR="0083459A" w:rsidRPr="0065122C">
        <w:rPr>
          <w:bCs/>
        </w:rPr>
        <w:t xml:space="preserve"> - </w:t>
      </w:r>
      <w:r w:rsidR="00FB2D78" w:rsidRPr="0065122C">
        <w:rPr>
          <w:bCs/>
        </w:rPr>
        <w:t>………………….</w:t>
      </w:r>
      <w:r w:rsidR="00600403" w:rsidRPr="0065122C">
        <w:rPr>
          <w:bCs/>
        </w:rPr>
        <w:t xml:space="preserve"> zespołu badawczego, </w:t>
      </w:r>
    </w:p>
    <w:p w14:paraId="46550DF9" w14:textId="77777777" w:rsidR="00031934" w:rsidRPr="0065122C" w:rsidRDefault="00031934" w:rsidP="00FB2D78">
      <w:pPr>
        <w:pStyle w:val="Akapitzlist"/>
        <w:tabs>
          <w:tab w:val="left" w:pos="851"/>
        </w:tabs>
        <w:ind w:left="1416"/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 xml:space="preserve">e-mail: </w:t>
      </w:r>
      <w:r w:rsidR="00756B2C" w:rsidRPr="0065122C">
        <w:rPr>
          <w:rFonts w:ascii="Calibri" w:hAnsi="Calibri"/>
          <w:sz w:val="22"/>
          <w:szCs w:val="22"/>
          <w:lang w:val="pl-PL"/>
        </w:rPr>
        <w:t>………………………</w:t>
      </w:r>
      <w:r w:rsidR="00334B71" w:rsidRPr="0065122C">
        <w:rPr>
          <w:rFonts w:ascii="Calibri" w:hAnsi="Calibri"/>
          <w:sz w:val="22"/>
          <w:szCs w:val="22"/>
          <w:lang w:val="pl-PL"/>
        </w:rPr>
        <w:t>…………………….</w:t>
      </w:r>
      <w:r w:rsidR="00756B2C" w:rsidRPr="0065122C">
        <w:rPr>
          <w:rFonts w:ascii="Calibri" w:hAnsi="Calibri"/>
          <w:sz w:val="22"/>
          <w:szCs w:val="22"/>
          <w:lang w:val="pl-PL"/>
        </w:rPr>
        <w:t>…</w:t>
      </w:r>
      <w:r w:rsidR="0083459A" w:rsidRPr="0065122C">
        <w:rPr>
          <w:rFonts w:ascii="Calibri" w:hAnsi="Calibri"/>
          <w:sz w:val="22"/>
          <w:szCs w:val="22"/>
          <w:lang w:val="pl-PL"/>
        </w:rPr>
        <w:t>,</w:t>
      </w:r>
    </w:p>
    <w:p w14:paraId="4805E0E6" w14:textId="77777777" w:rsidR="005457EC" w:rsidRPr="0065122C" w:rsidRDefault="00FB2D78" w:rsidP="00FB2D78">
      <w:pPr>
        <w:pStyle w:val="Akapitzlist"/>
        <w:tabs>
          <w:tab w:val="left" w:pos="851"/>
        </w:tabs>
        <w:ind w:left="1416"/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>t</w:t>
      </w:r>
      <w:r w:rsidR="00031934" w:rsidRPr="0065122C">
        <w:rPr>
          <w:rFonts w:ascii="Calibri" w:hAnsi="Calibri"/>
          <w:sz w:val="22"/>
          <w:szCs w:val="22"/>
          <w:lang w:val="pl-PL"/>
        </w:rPr>
        <w:t>el</w:t>
      </w:r>
      <w:r w:rsidR="00297464" w:rsidRPr="0065122C">
        <w:rPr>
          <w:rFonts w:ascii="Calibri" w:hAnsi="Calibri"/>
          <w:sz w:val="22"/>
          <w:szCs w:val="22"/>
          <w:lang w:val="pl-PL"/>
        </w:rPr>
        <w:t>.</w:t>
      </w:r>
      <w:r w:rsidR="00031934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756B2C" w:rsidRPr="0065122C">
        <w:rPr>
          <w:rFonts w:ascii="Calibri" w:hAnsi="Calibri"/>
          <w:sz w:val="22"/>
          <w:szCs w:val="22"/>
          <w:lang w:val="pl-PL"/>
        </w:rPr>
        <w:t>…………</w:t>
      </w:r>
      <w:r w:rsidR="00334B71" w:rsidRPr="0065122C">
        <w:rPr>
          <w:rFonts w:ascii="Calibri" w:hAnsi="Calibri"/>
          <w:sz w:val="22"/>
          <w:szCs w:val="22"/>
          <w:lang w:val="pl-PL"/>
        </w:rPr>
        <w:t>………….</w:t>
      </w:r>
      <w:r w:rsidR="00756B2C" w:rsidRPr="0065122C">
        <w:rPr>
          <w:rFonts w:ascii="Calibri" w:hAnsi="Calibri"/>
          <w:sz w:val="22"/>
          <w:szCs w:val="22"/>
          <w:lang w:val="pl-PL"/>
        </w:rPr>
        <w:t>……………</w:t>
      </w:r>
      <w:r w:rsidR="000F370E" w:rsidRPr="0065122C">
        <w:rPr>
          <w:rFonts w:ascii="Calibri" w:hAnsi="Calibri"/>
          <w:sz w:val="22"/>
          <w:szCs w:val="22"/>
          <w:lang w:val="pl-PL"/>
        </w:rPr>
        <w:t>,</w:t>
      </w:r>
    </w:p>
    <w:p w14:paraId="2491B06C" w14:textId="77777777" w:rsidR="000F370E" w:rsidRPr="0065122C" w:rsidRDefault="00756B2C" w:rsidP="00B95ADB">
      <w:pPr>
        <w:pStyle w:val="Akapitzlist"/>
        <w:numPr>
          <w:ilvl w:val="1"/>
          <w:numId w:val="6"/>
        </w:numPr>
        <w:tabs>
          <w:tab w:val="left" w:pos="709"/>
        </w:tabs>
        <w:contextualSpacing w:val="0"/>
        <w:jc w:val="both"/>
        <w:rPr>
          <w:rFonts w:ascii="Calibri" w:eastAsia="Calibri" w:hAnsi="Calibri"/>
          <w:bCs/>
          <w:sz w:val="22"/>
          <w:szCs w:val="22"/>
          <w:lang w:val="pl-PL" w:eastAsia="en-US"/>
        </w:rPr>
      </w:pPr>
      <w:r w:rsidRPr="0065122C">
        <w:rPr>
          <w:rFonts w:ascii="Calibri" w:hAnsi="Calibri"/>
          <w:sz w:val="22"/>
          <w:szCs w:val="22"/>
          <w:lang w:val="pl-PL"/>
        </w:rPr>
        <w:t>………………</w:t>
      </w:r>
      <w:r w:rsidR="00334B71" w:rsidRPr="0065122C">
        <w:rPr>
          <w:rFonts w:ascii="Calibri" w:hAnsi="Calibri"/>
          <w:sz w:val="22"/>
          <w:szCs w:val="22"/>
          <w:lang w:val="pl-PL"/>
        </w:rPr>
        <w:t>…………..……</w:t>
      </w:r>
      <w:r w:rsidRPr="0065122C">
        <w:rPr>
          <w:rFonts w:ascii="Calibri" w:hAnsi="Calibri"/>
          <w:sz w:val="22"/>
          <w:szCs w:val="22"/>
          <w:lang w:val="pl-PL"/>
        </w:rPr>
        <w:t>…</w:t>
      </w:r>
      <w:r w:rsidR="0083459A" w:rsidRPr="0065122C">
        <w:rPr>
          <w:rFonts w:ascii="Calibri" w:hAnsi="Calibri"/>
          <w:sz w:val="22"/>
          <w:szCs w:val="22"/>
          <w:lang w:val="pl-PL"/>
        </w:rPr>
        <w:t xml:space="preserve"> -</w:t>
      </w:r>
      <w:r w:rsidR="005457EC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FB2D78" w:rsidRPr="0065122C">
        <w:rPr>
          <w:rFonts w:ascii="Calibri" w:hAnsi="Calibri"/>
          <w:sz w:val="22"/>
          <w:szCs w:val="22"/>
          <w:lang w:val="pl-PL"/>
        </w:rPr>
        <w:t>……………</w:t>
      </w:r>
      <w:r w:rsidR="0083459A" w:rsidRPr="0065122C">
        <w:rPr>
          <w:rFonts w:ascii="Calibri" w:hAnsi="Calibri"/>
          <w:sz w:val="22"/>
          <w:szCs w:val="22"/>
          <w:lang w:val="pl-PL"/>
        </w:rPr>
        <w:t xml:space="preserve"> zespołu badawczego, </w:t>
      </w:r>
    </w:p>
    <w:p w14:paraId="0429E30C" w14:textId="77777777" w:rsidR="005457EC" w:rsidRPr="0065122C" w:rsidRDefault="005457EC" w:rsidP="00FB2D78">
      <w:pPr>
        <w:pStyle w:val="Akapitzlist"/>
        <w:tabs>
          <w:tab w:val="left" w:pos="851"/>
        </w:tabs>
        <w:ind w:left="1416"/>
        <w:contextualSpacing w:val="0"/>
        <w:jc w:val="both"/>
        <w:rPr>
          <w:rFonts w:ascii="Calibri" w:eastAsia="Calibri" w:hAnsi="Calibri"/>
          <w:bCs/>
          <w:sz w:val="22"/>
          <w:szCs w:val="22"/>
          <w:lang w:val="pl-PL" w:eastAsia="en-US"/>
        </w:rPr>
      </w:pPr>
      <w:r w:rsidRPr="0065122C">
        <w:rPr>
          <w:rFonts w:ascii="Calibri" w:eastAsia="Calibri" w:hAnsi="Calibri"/>
          <w:bCs/>
          <w:sz w:val="22"/>
          <w:szCs w:val="22"/>
          <w:lang w:val="pl-PL" w:eastAsia="en-US"/>
        </w:rPr>
        <w:t xml:space="preserve">e-mail: </w:t>
      </w:r>
      <w:r w:rsidR="00756B2C" w:rsidRPr="0065122C">
        <w:rPr>
          <w:rFonts w:ascii="Calibri" w:eastAsia="Calibri" w:hAnsi="Calibri"/>
          <w:bCs/>
          <w:sz w:val="22"/>
          <w:szCs w:val="22"/>
          <w:lang w:val="pl-PL" w:eastAsia="en-US"/>
        </w:rPr>
        <w:t>…………………………</w:t>
      </w:r>
      <w:r w:rsidR="00334B71" w:rsidRPr="0065122C">
        <w:rPr>
          <w:rFonts w:ascii="Calibri" w:eastAsia="Calibri" w:hAnsi="Calibri"/>
          <w:bCs/>
          <w:sz w:val="22"/>
          <w:szCs w:val="22"/>
          <w:lang w:val="pl-PL" w:eastAsia="en-US"/>
        </w:rPr>
        <w:t>……………………</w:t>
      </w:r>
      <w:r w:rsidR="00755419" w:rsidRPr="0065122C">
        <w:rPr>
          <w:rFonts w:ascii="Calibri" w:eastAsia="Calibri" w:hAnsi="Calibri"/>
          <w:bCs/>
          <w:sz w:val="22"/>
          <w:szCs w:val="22"/>
          <w:lang w:val="pl-PL" w:eastAsia="en-US"/>
        </w:rPr>
        <w:t xml:space="preserve">, </w:t>
      </w:r>
    </w:p>
    <w:p w14:paraId="55F80598" w14:textId="77777777" w:rsidR="00031934" w:rsidRPr="0065122C" w:rsidRDefault="00FB2D78" w:rsidP="008B1A1E">
      <w:pPr>
        <w:pStyle w:val="Akapitzlist"/>
        <w:tabs>
          <w:tab w:val="left" w:pos="851"/>
        </w:tabs>
        <w:ind w:left="1416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65122C">
        <w:rPr>
          <w:rFonts w:ascii="Calibri" w:hAnsi="Calibri"/>
          <w:sz w:val="22"/>
          <w:szCs w:val="22"/>
          <w:lang w:val="pl-PL"/>
        </w:rPr>
        <w:t>t</w:t>
      </w:r>
      <w:r w:rsidR="004E40C8" w:rsidRPr="0065122C">
        <w:rPr>
          <w:rFonts w:ascii="Calibri" w:hAnsi="Calibri"/>
          <w:sz w:val="22"/>
          <w:szCs w:val="22"/>
          <w:lang w:val="pl-PL"/>
        </w:rPr>
        <w:t>el</w:t>
      </w:r>
      <w:r w:rsidR="00297464" w:rsidRPr="0065122C">
        <w:rPr>
          <w:rFonts w:ascii="Calibri" w:hAnsi="Calibri"/>
          <w:sz w:val="22"/>
          <w:szCs w:val="22"/>
          <w:lang w:val="pl-PL"/>
        </w:rPr>
        <w:t>.</w:t>
      </w:r>
      <w:r w:rsidR="004E40C8" w:rsidRPr="0065122C">
        <w:rPr>
          <w:rFonts w:ascii="Calibri" w:hAnsi="Calibri"/>
          <w:sz w:val="22"/>
          <w:szCs w:val="22"/>
          <w:lang w:val="pl-PL"/>
        </w:rPr>
        <w:t xml:space="preserve"> </w:t>
      </w:r>
      <w:r w:rsidR="00756B2C" w:rsidRPr="0065122C">
        <w:rPr>
          <w:rFonts w:ascii="Calibri" w:hAnsi="Calibri"/>
          <w:sz w:val="22"/>
          <w:szCs w:val="22"/>
          <w:lang w:val="pl-PL"/>
        </w:rPr>
        <w:t>………</w:t>
      </w:r>
      <w:r w:rsidR="00334B71" w:rsidRPr="0065122C">
        <w:rPr>
          <w:rFonts w:ascii="Calibri" w:hAnsi="Calibri"/>
          <w:sz w:val="22"/>
          <w:szCs w:val="22"/>
          <w:lang w:val="pl-PL"/>
        </w:rPr>
        <w:t>……….</w:t>
      </w:r>
      <w:r w:rsidR="00756B2C" w:rsidRPr="0065122C">
        <w:rPr>
          <w:rFonts w:ascii="Calibri" w:hAnsi="Calibri"/>
          <w:sz w:val="22"/>
          <w:szCs w:val="22"/>
          <w:lang w:val="pl-PL"/>
        </w:rPr>
        <w:t>……………….</w:t>
      </w:r>
      <w:r w:rsidR="0083459A" w:rsidRPr="0065122C">
        <w:rPr>
          <w:rFonts w:ascii="Calibri" w:hAnsi="Calibri"/>
          <w:sz w:val="22"/>
          <w:szCs w:val="22"/>
          <w:lang w:val="pl-PL"/>
        </w:rPr>
        <w:t>.</w:t>
      </w:r>
    </w:p>
    <w:p w14:paraId="26FB87F0" w14:textId="77777777" w:rsidR="00164221" w:rsidRPr="0065122C" w:rsidRDefault="00164221" w:rsidP="00B95ADB">
      <w:pPr>
        <w:numPr>
          <w:ilvl w:val="0"/>
          <w:numId w:val="25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Zmiana osób kontaktowych i adresów e-mail, o których mowa w ust. 1</w:t>
      </w:r>
      <w:r w:rsidR="00D66CC8" w:rsidRPr="0065122C">
        <w:rPr>
          <w:lang w:eastAsia="en-GB"/>
        </w:rPr>
        <w:t>,</w:t>
      </w:r>
      <w:r w:rsidRPr="0065122C">
        <w:rPr>
          <w:lang w:eastAsia="en-GB"/>
        </w:rPr>
        <w:t xml:space="preserve"> następuje przez pisemne</w:t>
      </w:r>
      <w:r w:rsidR="00D66CC8" w:rsidRPr="0065122C">
        <w:rPr>
          <w:lang w:eastAsia="en-GB"/>
        </w:rPr>
        <w:t xml:space="preserve"> </w:t>
      </w:r>
      <w:r w:rsidRPr="0065122C">
        <w:rPr>
          <w:lang w:eastAsia="en-GB"/>
        </w:rPr>
        <w:t>powiadomienie</w:t>
      </w:r>
      <w:r w:rsidR="00F755BA">
        <w:rPr>
          <w:lang w:eastAsia="en-GB"/>
        </w:rPr>
        <w:t xml:space="preserve"> w formie elektronicznej</w:t>
      </w:r>
      <w:r w:rsidRPr="0065122C">
        <w:rPr>
          <w:lang w:eastAsia="en-GB"/>
        </w:rPr>
        <w:t xml:space="preserve"> i nie wymaga zachowania formy pisemne</w:t>
      </w:r>
      <w:r w:rsidR="00FB2D78" w:rsidRPr="0065122C">
        <w:rPr>
          <w:lang w:eastAsia="en-GB"/>
        </w:rPr>
        <w:t>j</w:t>
      </w:r>
      <w:r w:rsidRPr="0065122C">
        <w:rPr>
          <w:lang w:eastAsia="en-GB"/>
        </w:rPr>
        <w:t xml:space="preserve"> aneksu do Umowy.</w:t>
      </w:r>
    </w:p>
    <w:p w14:paraId="1A9AD55C" w14:textId="77777777" w:rsidR="002D60CD" w:rsidRPr="0065122C" w:rsidRDefault="00FB2D78" w:rsidP="00B95ADB">
      <w:pPr>
        <w:numPr>
          <w:ilvl w:val="0"/>
          <w:numId w:val="25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 celach korespondencyjnych, Zamawiający wyznacza a</w:t>
      </w:r>
      <w:r w:rsidR="002D60CD" w:rsidRPr="0065122C">
        <w:rPr>
          <w:lang w:eastAsia="en-GB"/>
        </w:rPr>
        <w:t>dres</w:t>
      </w:r>
      <w:r w:rsidRPr="0065122C">
        <w:rPr>
          <w:lang w:eastAsia="en-GB"/>
        </w:rPr>
        <w:t>:</w:t>
      </w:r>
      <w:r w:rsidR="002D60CD" w:rsidRPr="0065122C">
        <w:rPr>
          <w:lang w:eastAsia="en-GB"/>
        </w:rPr>
        <w:t xml:space="preserve"> </w:t>
      </w:r>
    </w:p>
    <w:p w14:paraId="40F7F5BA" w14:textId="77777777" w:rsidR="002D60CD" w:rsidRPr="0065122C" w:rsidRDefault="002D60CD" w:rsidP="00EF6770">
      <w:pPr>
        <w:spacing w:after="0" w:line="240" w:lineRule="auto"/>
        <w:ind w:left="357"/>
        <w:jc w:val="both"/>
      </w:pPr>
      <w:r w:rsidRPr="0065122C">
        <w:t>Departament Rozwoju Regionalnego</w:t>
      </w:r>
    </w:p>
    <w:p w14:paraId="039AA91B" w14:textId="77777777" w:rsidR="00FB2D78" w:rsidRPr="0065122C" w:rsidRDefault="00FB2D78" w:rsidP="00EF6770">
      <w:pPr>
        <w:spacing w:after="0" w:line="240" w:lineRule="auto"/>
        <w:ind w:left="357"/>
        <w:jc w:val="both"/>
      </w:pPr>
      <w:r w:rsidRPr="0065122C">
        <w:t>Urząd Marszałkowski Województwa Podlaskiego</w:t>
      </w:r>
    </w:p>
    <w:p w14:paraId="5F561DB0" w14:textId="77777777" w:rsidR="002D60CD" w:rsidRPr="0065122C" w:rsidRDefault="002D60CD" w:rsidP="00EF6770">
      <w:pPr>
        <w:spacing w:after="0" w:line="240" w:lineRule="auto"/>
        <w:ind w:left="357"/>
        <w:jc w:val="both"/>
      </w:pPr>
      <w:r w:rsidRPr="0065122C">
        <w:t>ul. Poleska 89</w:t>
      </w:r>
    </w:p>
    <w:p w14:paraId="05BDE193" w14:textId="77777777" w:rsidR="002D60CD" w:rsidRPr="0065122C" w:rsidRDefault="002D60CD" w:rsidP="00EF6770">
      <w:pPr>
        <w:spacing w:after="0" w:line="240" w:lineRule="auto"/>
        <w:ind w:left="357"/>
        <w:jc w:val="both"/>
      </w:pPr>
      <w:r w:rsidRPr="0065122C">
        <w:t>15-874 Białystok</w:t>
      </w:r>
    </w:p>
    <w:p w14:paraId="608388CF" w14:textId="77777777" w:rsidR="00297464" w:rsidRPr="0065122C" w:rsidRDefault="00297464" w:rsidP="00EF6770">
      <w:pPr>
        <w:spacing w:after="0" w:line="240" w:lineRule="auto"/>
        <w:ind w:left="357"/>
        <w:jc w:val="both"/>
      </w:pPr>
      <w:r w:rsidRPr="0065122C">
        <w:t>e-mail</w:t>
      </w:r>
      <w:r w:rsidR="000858FE">
        <w:t>:</w:t>
      </w:r>
      <w:r w:rsidRPr="0065122C">
        <w:t xml:space="preserve"> </w:t>
      </w:r>
      <w:hyperlink r:id="rId8" w:history="1">
        <w:r w:rsidR="000858FE">
          <w:rPr>
            <w:rStyle w:val="Hipercze"/>
            <w:color w:val="auto"/>
          </w:rPr>
          <w:t>rot</w:t>
        </w:r>
        <w:r w:rsidR="000858FE" w:rsidRPr="0065122C">
          <w:rPr>
            <w:rStyle w:val="Hipercze"/>
            <w:color w:val="auto"/>
          </w:rPr>
          <w:t>@wrotapodlasia.pl</w:t>
        </w:r>
      </w:hyperlink>
    </w:p>
    <w:p w14:paraId="3124672F" w14:textId="77777777" w:rsidR="00297464" w:rsidRPr="0065122C" w:rsidRDefault="00297464" w:rsidP="00EF6770">
      <w:pPr>
        <w:spacing w:after="0" w:line="240" w:lineRule="auto"/>
        <w:ind w:left="357"/>
        <w:jc w:val="both"/>
      </w:pPr>
      <w:r w:rsidRPr="0065122C">
        <w:t>tel. 85 66 54 480</w:t>
      </w:r>
    </w:p>
    <w:p w14:paraId="5C9744D3" w14:textId="77777777" w:rsidR="005A6A97" w:rsidRPr="0065122C" w:rsidRDefault="00297464" w:rsidP="00EF6770">
      <w:pPr>
        <w:spacing w:after="0" w:line="240" w:lineRule="auto"/>
        <w:ind w:left="357"/>
        <w:jc w:val="both"/>
      </w:pPr>
      <w:r w:rsidRPr="0065122C">
        <w:t>fax. 85 66 54</w:t>
      </w:r>
      <w:r w:rsidR="00BE67F3" w:rsidRPr="0065122C">
        <w:t> </w:t>
      </w:r>
      <w:r w:rsidRPr="0065122C">
        <w:t>651</w:t>
      </w:r>
    </w:p>
    <w:p w14:paraId="323828D2" w14:textId="77777777" w:rsidR="00BE67F3" w:rsidRPr="0065122C" w:rsidRDefault="00BE67F3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A11ACC" w:rsidRPr="0065122C">
        <w:rPr>
          <w:b/>
        </w:rPr>
        <w:t>16</w:t>
      </w:r>
    </w:p>
    <w:p w14:paraId="2F82D5C9" w14:textId="77777777" w:rsidR="00E356FA" w:rsidRPr="0065122C" w:rsidRDefault="00164221" w:rsidP="00B95ADB">
      <w:pPr>
        <w:numPr>
          <w:ilvl w:val="0"/>
          <w:numId w:val="27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 sprawach nieuregulowanych </w:t>
      </w:r>
      <w:r w:rsidR="004408FE" w:rsidRPr="0065122C">
        <w:rPr>
          <w:lang w:eastAsia="en-GB"/>
        </w:rPr>
        <w:t>u</w:t>
      </w:r>
      <w:r w:rsidRPr="0065122C">
        <w:rPr>
          <w:lang w:eastAsia="en-GB"/>
        </w:rPr>
        <w:t>mową mają zastosowanie odpowiednie przepisy Kodeksu cywilnego, ustawy o prawach autorskich i prawach pokrewnych oraz inne prz</w:t>
      </w:r>
      <w:r w:rsidR="00E356FA" w:rsidRPr="0065122C">
        <w:rPr>
          <w:lang w:eastAsia="en-GB"/>
        </w:rPr>
        <w:t>episy powszechnie obowiązujące.</w:t>
      </w:r>
    </w:p>
    <w:p w14:paraId="49503D29" w14:textId="77777777" w:rsidR="00E356FA" w:rsidRPr="0065122C" w:rsidRDefault="00164221" w:rsidP="00B95ADB">
      <w:pPr>
        <w:numPr>
          <w:ilvl w:val="0"/>
          <w:numId w:val="27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 xml:space="preserve">Wszelkie spory wynikające z </w:t>
      </w:r>
      <w:r w:rsidR="00CC688D" w:rsidRPr="0065122C">
        <w:rPr>
          <w:lang w:eastAsia="en-GB"/>
        </w:rPr>
        <w:t>u</w:t>
      </w:r>
      <w:r w:rsidRPr="0065122C">
        <w:rPr>
          <w:lang w:eastAsia="en-GB"/>
        </w:rPr>
        <w:t xml:space="preserve">mowy lub powstałe w związku z nią rozpatrywał będzie właściwy rzeczowo sąd w Białymstoku. Wszystkie załączniki do </w:t>
      </w:r>
      <w:r w:rsidR="008263C9" w:rsidRPr="0065122C">
        <w:rPr>
          <w:lang w:eastAsia="en-GB"/>
        </w:rPr>
        <w:t>u</w:t>
      </w:r>
      <w:r w:rsidRPr="0065122C">
        <w:rPr>
          <w:lang w:eastAsia="en-GB"/>
        </w:rPr>
        <w:t>mowy stanowią jej integralną część.</w:t>
      </w:r>
    </w:p>
    <w:p w14:paraId="26473021" w14:textId="77777777" w:rsidR="005A6A97" w:rsidRPr="0065122C" w:rsidRDefault="000C077E" w:rsidP="00B95ADB">
      <w:pPr>
        <w:numPr>
          <w:ilvl w:val="0"/>
          <w:numId w:val="27"/>
        </w:numPr>
        <w:tabs>
          <w:tab w:val="clear" w:pos="300"/>
        </w:tabs>
        <w:spacing w:after="0" w:line="240" w:lineRule="auto"/>
        <w:ind w:left="357" w:hanging="357"/>
        <w:jc w:val="both"/>
        <w:rPr>
          <w:lang w:eastAsia="en-GB"/>
        </w:rPr>
      </w:pPr>
      <w:r w:rsidRPr="0065122C">
        <w:rPr>
          <w:lang w:eastAsia="en-GB"/>
        </w:rPr>
        <w:t>Wszelkie zmiany umowy wymagają zachowania formy pisemnej pod rygorem nieważności</w:t>
      </w:r>
      <w:r w:rsidR="00C61700" w:rsidRPr="0065122C">
        <w:rPr>
          <w:lang w:eastAsia="en-GB"/>
        </w:rPr>
        <w:t>, z</w:t>
      </w:r>
      <w:r w:rsidR="00431F18" w:rsidRPr="0065122C">
        <w:rPr>
          <w:lang w:eastAsia="en-GB"/>
        </w:rPr>
        <w:t> </w:t>
      </w:r>
      <w:r w:rsidR="0017300F" w:rsidRPr="0065122C">
        <w:rPr>
          <w:lang w:eastAsia="en-GB"/>
        </w:rPr>
        <w:t>zastrzeżeniem § 15</w:t>
      </w:r>
      <w:r w:rsidR="00C61700" w:rsidRPr="0065122C">
        <w:rPr>
          <w:lang w:eastAsia="en-GB"/>
        </w:rPr>
        <w:t xml:space="preserve"> ust.2</w:t>
      </w:r>
      <w:r w:rsidRPr="0065122C">
        <w:rPr>
          <w:lang w:eastAsia="en-GB"/>
        </w:rPr>
        <w:t>.</w:t>
      </w:r>
    </w:p>
    <w:p w14:paraId="140E1A7D" w14:textId="77777777" w:rsidR="00164221" w:rsidRPr="0065122C" w:rsidRDefault="00164221" w:rsidP="003E260F">
      <w:pPr>
        <w:spacing w:before="200" w:line="240" w:lineRule="auto"/>
        <w:jc w:val="center"/>
        <w:rPr>
          <w:b/>
        </w:rPr>
      </w:pPr>
      <w:r w:rsidRPr="0065122C">
        <w:rPr>
          <w:b/>
        </w:rPr>
        <w:t xml:space="preserve">§ </w:t>
      </w:r>
      <w:r w:rsidR="002F08E2" w:rsidRPr="0065122C">
        <w:rPr>
          <w:b/>
        </w:rPr>
        <w:t>17</w:t>
      </w:r>
    </w:p>
    <w:p w14:paraId="7C1ADF3C" w14:textId="77777777" w:rsidR="00BE67F3" w:rsidRPr="0065122C" w:rsidRDefault="00164221" w:rsidP="00BE3CB7">
      <w:pPr>
        <w:spacing w:line="240" w:lineRule="auto"/>
        <w:jc w:val="both"/>
      </w:pPr>
      <w:r w:rsidRPr="0065122C">
        <w:t xml:space="preserve">Umowę sporządzono w </w:t>
      </w:r>
      <w:r w:rsidR="0098316A" w:rsidRPr="0065122C">
        <w:t>dwóch</w:t>
      </w:r>
      <w:r w:rsidRPr="0065122C">
        <w:t xml:space="preserve"> jednobrzmiących egzemplarzach, </w:t>
      </w:r>
      <w:r w:rsidR="0098316A" w:rsidRPr="0065122C">
        <w:t xml:space="preserve">jeden </w:t>
      </w:r>
      <w:r w:rsidRPr="0065122C">
        <w:t xml:space="preserve">otrzymuje Zamawiający </w:t>
      </w:r>
      <w:r w:rsidR="0098316A" w:rsidRPr="0065122C">
        <w:t>i</w:t>
      </w:r>
      <w:r w:rsidR="00E356FA" w:rsidRPr="0065122C">
        <w:t> </w:t>
      </w:r>
      <w:r w:rsidRPr="0065122C">
        <w:t>jeden Wykonawca.</w:t>
      </w:r>
    </w:p>
    <w:p w14:paraId="2DF2F8FC" w14:textId="77777777" w:rsidR="00BE67F3" w:rsidRPr="0065122C" w:rsidRDefault="00BE67F3" w:rsidP="00BE3CB7">
      <w:pPr>
        <w:spacing w:line="240" w:lineRule="auto"/>
        <w:jc w:val="both"/>
      </w:pPr>
    </w:p>
    <w:p w14:paraId="5D469C82" w14:textId="77777777" w:rsidR="00E85E4D" w:rsidRPr="0065122C" w:rsidRDefault="00E85E4D" w:rsidP="00BE3CB7">
      <w:pPr>
        <w:spacing w:line="240" w:lineRule="auto"/>
        <w:jc w:val="both"/>
      </w:pPr>
    </w:p>
    <w:p w14:paraId="78EF1392" w14:textId="77777777" w:rsidR="00164221" w:rsidRPr="0065122C" w:rsidRDefault="00164221" w:rsidP="00BE67F3">
      <w:pPr>
        <w:spacing w:after="0" w:line="240" w:lineRule="auto"/>
        <w:jc w:val="both"/>
      </w:pPr>
      <w:r w:rsidRPr="0065122C">
        <w:t>……………………………………</w:t>
      </w:r>
      <w:r w:rsidR="00BE67F3" w:rsidRPr="0065122C">
        <w:tab/>
      </w:r>
      <w:r w:rsidR="00BE67F3" w:rsidRPr="0065122C">
        <w:tab/>
      </w:r>
      <w:r w:rsidR="00BE67F3" w:rsidRPr="0065122C">
        <w:tab/>
      </w:r>
      <w:r w:rsidR="00BE67F3" w:rsidRPr="0065122C">
        <w:tab/>
      </w:r>
      <w:r w:rsidR="00BE67F3" w:rsidRPr="0065122C">
        <w:tab/>
      </w:r>
      <w:r w:rsidR="00BE67F3" w:rsidRPr="0065122C">
        <w:tab/>
        <w:t>…………………………………..</w:t>
      </w:r>
    </w:p>
    <w:p w14:paraId="06CEBAE8" w14:textId="1893478F" w:rsidR="00AA7FEF" w:rsidRDefault="00164221" w:rsidP="00BE3CB7">
      <w:pPr>
        <w:spacing w:line="240" w:lineRule="auto"/>
      </w:pPr>
      <w:r w:rsidRPr="0065122C">
        <w:t xml:space="preserve">      Zamawiający</w:t>
      </w:r>
      <w:r w:rsidRPr="0065122C">
        <w:tab/>
      </w:r>
      <w:r w:rsidRPr="0065122C">
        <w:tab/>
      </w:r>
      <w:r w:rsidRPr="0065122C">
        <w:tab/>
      </w:r>
      <w:r w:rsidRPr="0065122C">
        <w:tab/>
      </w:r>
      <w:r w:rsidRPr="0065122C">
        <w:tab/>
      </w:r>
      <w:r w:rsidRPr="0065122C">
        <w:tab/>
      </w:r>
      <w:r w:rsidRPr="0065122C">
        <w:tab/>
        <w:t xml:space="preserve">    </w:t>
      </w:r>
      <w:r w:rsidR="00BE67F3" w:rsidRPr="0065122C">
        <w:t xml:space="preserve">      </w:t>
      </w:r>
      <w:r w:rsidRPr="0065122C">
        <w:t>Wykonawc</w:t>
      </w:r>
      <w:r w:rsidR="009D55B2" w:rsidRPr="0065122C">
        <w:t>a</w:t>
      </w:r>
    </w:p>
    <w:p w14:paraId="652D0A05" w14:textId="0BE65030" w:rsidR="007B5FD1" w:rsidRDefault="007B5FD1" w:rsidP="00BE3CB7">
      <w:pPr>
        <w:spacing w:line="240" w:lineRule="auto"/>
      </w:pPr>
    </w:p>
    <w:p w14:paraId="6243AC6C" w14:textId="77777777" w:rsidR="007B5FD1" w:rsidRDefault="007B5FD1" w:rsidP="00BE3CB7">
      <w:pPr>
        <w:spacing w:line="240" w:lineRule="auto"/>
        <w:sectPr w:rsidR="007B5FD1" w:rsidSect="001C6A93">
          <w:headerReference w:type="default" r:id="rId9"/>
          <w:footerReference w:type="default" r:id="rId10"/>
          <w:pgSz w:w="11906" w:h="16838"/>
          <w:pgMar w:top="2127" w:right="1417" w:bottom="1417" w:left="1417" w:header="624" w:footer="0" w:gutter="0"/>
          <w:cols w:space="708"/>
          <w:docGrid w:linePitch="360"/>
        </w:sectPr>
      </w:pPr>
    </w:p>
    <w:p w14:paraId="43E51B4A" w14:textId="08A9ABB6" w:rsidR="0062537D" w:rsidRPr="0065122C" w:rsidRDefault="00F52A86" w:rsidP="0024209E">
      <w:pPr>
        <w:ind w:left="6237"/>
        <w:jc w:val="right"/>
        <w:rPr>
          <w:b/>
        </w:rPr>
      </w:pPr>
      <w:r w:rsidRPr="0065122C">
        <w:rPr>
          <w:b/>
        </w:rPr>
        <w:t>Załącznik nr 3</w:t>
      </w:r>
      <w:r w:rsidR="0062537D" w:rsidRPr="0065122C">
        <w:rPr>
          <w:b/>
        </w:rPr>
        <w:t xml:space="preserve"> do umowy</w:t>
      </w:r>
    </w:p>
    <w:p w14:paraId="4754CAE3" w14:textId="77777777" w:rsidR="0062537D" w:rsidRPr="0065122C" w:rsidRDefault="0062537D" w:rsidP="0062537D">
      <w:pPr>
        <w:jc w:val="center"/>
        <w:rPr>
          <w:b/>
        </w:rPr>
      </w:pPr>
    </w:p>
    <w:p w14:paraId="1AF83A9D" w14:textId="77777777" w:rsidR="0062537D" w:rsidRPr="0065122C" w:rsidRDefault="0062537D" w:rsidP="0062537D">
      <w:pPr>
        <w:jc w:val="center"/>
        <w:rPr>
          <w:b/>
        </w:rPr>
      </w:pPr>
    </w:p>
    <w:p w14:paraId="3FED4BD6" w14:textId="77777777" w:rsidR="0062537D" w:rsidRPr="0065122C" w:rsidRDefault="0062537D" w:rsidP="0062537D">
      <w:pPr>
        <w:jc w:val="center"/>
        <w:rPr>
          <w:b/>
        </w:rPr>
      </w:pPr>
      <w:r w:rsidRPr="0065122C">
        <w:rPr>
          <w:b/>
        </w:rPr>
        <w:t xml:space="preserve">OŚWIADCZENIE </w:t>
      </w:r>
    </w:p>
    <w:p w14:paraId="0D83306E" w14:textId="77777777" w:rsidR="0062537D" w:rsidRPr="0065122C" w:rsidRDefault="0062537D" w:rsidP="0062537D"/>
    <w:p w14:paraId="7CE59DB6" w14:textId="77777777" w:rsidR="0062537D" w:rsidRPr="0065122C" w:rsidRDefault="0062537D" w:rsidP="0062537D">
      <w:pPr>
        <w:spacing w:line="360" w:lineRule="auto"/>
        <w:ind w:left="360"/>
        <w:jc w:val="both"/>
      </w:pPr>
      <w:r w:rsidRPr="0065122C">
        <w:t>Oświadczam, że osoby wykonujące czynności związane z realizacją zamówienia,</w:t>
      </w:r>
      <w:r w:rsidR="009908B4" w:rsidRPr="0065122C">
        <w:t xml:space="preserve"> </w:t>
      </w:r>
      <w:r w:rsidR="009908B4" w:rsidRPr="0065122C">
        <w:rPr>
          <w:b/>
        </w:rPr>
        <w:t>tj. (</w:t>
      </w:r>
      <w:r w:rsidR="00B15D93" w:rsidRPr="0065122C">
        <w:rPr>
          <w:b/>
        </w:rPr>
        <w:t>i</w:t>
      </w:r>
      <w:r w:rsidR="009908B4" w:rsidRPr="0065122C">
        <w:rPr>
          <w:b/>
        </w:rPr>
        <w:t>mię i</w:t>
      </w:r>
      <w:r w:rsidR="00E356FA" w:rsidRPr="0065122C">
        <w:rPr>
          <w:b/>
        </w:rPr>
        <w:t> </w:t>
      </w:r>
      <w:r w:rsidR="009908B4" w:rsidRPr="0065122C">
        <w:rPr>
          <w:b/>
        </w:rPr>
        <w:t>nazwisko</w:t>
      </w:r>
      <w:r w:rsidR="00B15D93" w:rsidRPr="0065122C">
        <w:rPr>
          <w:b/>
        </w:rPr>
        <w:t>, funkcja</w:t>
      </w:r>
      <w:r w:rsidR="009908B4" w:rsidRPr="0065122C">
        <w:rPr>
          <w:b/>
        </w:rPr>
        <w:t>)</w:t>
      </w:r>
      <w:r w:rsidR="00B15D93" w:rsidRPr="0065122C">
        <w:t xml:space="preserve">, </w:t>
      </w:r>
      <w:r w:rsidRPr="0065122C">
        <w:rPr>
          <w:rFonts w:cs="A"/>
        </w:rPr>
        <w:t xml:space="preserve">spełniające przesłanki art. 22 § 1 ustawy z dnia 26 czerwca 1974 r. - Kodeks Pracy </w:t>
      </w:r>
      <w:r w:rsidR="00447511" w:rsidRPr="0065122C">
        <w:rPr>
          <w:rFonts w:cs="A"/>
        </w:rPr>
        <w:t>(</w:t>
      </w:r>
      <w:r w:rsidR="00BD609D" w:rsidRPr="0065122C">
        <w:t>Dz. U. z 20</w:t>
      </w:r>
      <w:r w:rsidR="00BD609D">
        <w:t>20</w:t>
      </w:r>
      <w:r w:rsidR="00BD609D" w:rsidRPr="0065122C">
        <w:t>.1</w:t>
      </w:r>
      <w:r w:rsidR="00BD609D">
        <w:t>320</w:t>
      </w:r>
      <w:r w:rsidR="00BD609D" w:rsidRPr="0065122C">
        <w:t xml:space="preserve"> </w:t>
      </w:r>
      <w:proofErr w:type="spellStart"/>
      <w:r w:rsidR="00BD609D" w:rsidRPr="0065122C">
        <w:t>t.j</w:t>
      </w:r>
      <w:proofErr w:type="spellEnd"/>
      <w:r w:rsidR="00BD609D" w:rsidRPr="0065122C">
        <w:t xml:space="preserve">. z </w:t>
      </w:r>
      <w:proofErr w:type="spellStart"/>
      <w:r w:rsidR="00BD609D" w:rsidRPr="0065122C">
        <w:t>poźn</w:t>
      </w:r>
      <w:proofErr w:type="spellEnd"/>
      <w:r w:rsidR="00BD609D" w:rsidRPr="0065122C">
        <w:t>. zm</w:t>
      </w:r>
      <w:r w:rsidR="00447511" w:rsidRPr="0065122C">
        <w:rPr>
          <w:rFonts w:cs="A"/>
        </w:rPr>
        <w:t>.)</w:t>
      </w:r>
      <w:r w:rsidRPr="0065122C">
        <w:t xml:space="preserve">, w okresie realizacji </w:t>
      </w:r>
      <w:r w:rsidR="00CC688D" w:rsidRPr="0065122C">
        <w:t>u</w:t>
      </w:r>
      <w:r w:rsidRPr="0065122C">
        <w:t>mowy będą zatrudnione na podstawie umowy o</w:t>
      </w:r>
      <w:r w:rsidR="00E356FA" w:rsidRPr="0065122C">
        <w:t> </w:t>
      </w:r>
      <w:r w:rsidRPr="0065122C">
        <w:t>pracę</w:t>
      </w:r>
      <w:r w:rsidR="00B15D93" w:rsidRPr="0065122C">
        <w:t xml:space="preserve"> </w:t>
      </w:r>
      <w:r w:rsidRPr="0065122C">
        <w:t>w rozumieniu przepisów wymienionej ustawy, w wymiarze czasu pracy niezbędnym do</w:t>
      </w:r>
      <w:r w:rsidR="00E356FA" w:rsidRPr="0065122C">
        <w:t xml:space="preserve"> </w:t>
      </w:r>
      <w:r w:rsidRPr="0065122C">
        <w:t>właściwej realizacji przedmiotu zamówienia.</w:t>
      </w:r>
      <w:r w:rsidR="005F6049">
        <w:t xml:space="preserve"> </w:t>
      </w:r>
    </w:p>
    <w:p w14:paraId="0FE04056" w14:textId="77777777" w:rsidR="0062537D" w:rsidRPr="0065122C" w:rsidRDefault="0062537D" w:rsidP="0062537D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910E867" w14:textId="77777777" w:rsidR="0062537D" w:rsidRPr="0065122C" w:rsidRDefault="0062537D" w:rsidP="0062537D">
      <w:pPr>
        <w:spacing w:after="0" w:line="240" w:lineRule="auto"/>
        <w:ind w:left="360"/>
        <w:jc w:val="center"/>
        <w:rPr>
          <w:sz w:val="18"/>
          <w:szCs w:val="18"/>
        </w:rPr>
      </w:pPr>
    </w:p>
    <w:p w14:paraId="08B08400" w14:textId="77777777" w:rsidR="0062537D" w:rsidRPr="0065122C" w:rsidRDefault="0062537D" w:rsidP="0062537D"/>
    <w:p w14:paraId="76C49989" w14:textId="77777777" w:rsidR="0062537D" w:rsidRPr="0065122C" w:rsidRDefault="0062537D" w:rsidP="0062537D"/>
    <w:p w14:paraId="6F431D0B" w14:textId="77777777" w:rsidR="0062537D" w:rsidRPr="0065122C" w:rsidRDefault="0062537D" w:rsidP="0062537D">
      <w:pPr>
        <w:jc w:val="right"/>
      </w:pPr>
      <w:r w:rsidRPr="0065122C">
        <w:t>…………………………………….…………………………………………..</w:t>
      </w:r>
    </w:p>
    <w:p w14:paraId="7CBE2DFF" w14:textId="77777777" w:rsidR="0062537D" w:rsidRPr="0065122C" w:rsidRDefault="0062537D" w:rsidP="0062537D">
      <w:pPr>
        <w:jc w:val="right"/>
      </w:pPr>
      <w:r w:rsidRPr="0065122C">
        <w:t>Podpis/-y osób upoważnionych ze strony Wykonawc</w:t>
      </w:r>
      <w:r w:rsidR="008039EC" w:rsidRPr="0065122C">
        <w:t>y</w:t>
      </w:r>
    </w:p>
    <w:p w14:paraId="26F78B58" w14:textId="77777777" w:rsidR="002202C1" w:rsidRPr="0065122C" w:rsidRDefault="002202C1" w:rsidP="0062537D">
      <w:pPr>
        <w:ind w:left="6237"/>
      </w:pPr>
    </w:p>
    <w:p w14:paraId="01A9849E" w14:textId="77777777" w:rsidR="002202C1" w:rsidRPr="0065122C" w:rsidRDefault="002202C1" w:rsidP="00093978"/>
    <w:p w14:paraId="5F51461D" w14:textId="77777777" w:rsidR="002202C1" w:rsidRPr="0065122C" w:rsidRDefault="002202C1" w:rsidP="00093978"/>
    <w:p w14:paraId="4BFBA086" w14:textId="77777777" w:rsidR="002202C1" w:rsidRPr="0065122C" w:rsidRDefault="002202C1" w:rsidP="002202C1"/>
    <w:p w14:paraId="0F4A1FC1" w14:textId="77777777" w:rsidR="00AA7FEF" w:rsidRPr="0065122C" w:rsidRDefault="00AA7FEF" w:rsidP="00093978">
      <w:pPr>
        <w:jc w:val="right"/>
      </w:pPr>
    </w:p>
    <w:p w14:paraId="29B0F83F" w14:textId="77777777" w:rsidR="0065122C" w:rsidRPr="0065122C" w:rsidRDefault="0065122C">
      <w:pPr>
        <w:jc w:val="right"/>
      </w:pPr>
    </w:p>
    <w:sectPr w:rsidR="0065122C" w:rsidRPr="0065122C" w:rsidSect="001C6A93">
      <w:footerReference w:type="default" r:id="rId11"/>
      <w:pgSz w:w="11906" w:h="16838"/>
      <w:pgMar w:top="212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3AB9" w14:textId="77777777" w:rsidR="00BE002E" w:rsidRDefault="00BE002E" w:rsidP="008B7EF4">
      <w:pPr>
        <w:spacing w:after="0" w:line="240" w:lineRule="auto"/>
      </w:pPr>
      <w:r>
        <w:separator/>
      </w:r>
    </w:p>
  </w:endnote>
  <w:endnote w:type="continuationSeparator" w:id="0">
    <w:p w14:paraId="71514AA2" w14:textId="77777777" w:rsidR="00BE002E" w:rsidRDefault="00BE002E" w:rsidP="008B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19D94" w14:textId="77777777" w:rsidR="009552B0" w:rsidRDefault="009D71AC">
    <w:pPr>
      <w:pStyle w:val="Stopka"/>
      <w:jc w:val="right"/>
    </w:pPr>
    <w:r>
      <w:fldChar w:fldCharType="begin"/>
    </w:r>
    <w:r w:rsidR="009552B0">
      <w:instrText>PAGE   \* MERGEFORMAT</w:instrText>
    </w:r>
    <w:r>
      <w:fldChar w:fldCharType="separate"/>
    </w:r>
    <w:r w:rsidR="003250E7">
      <w:rPr>
        <w:noProof/>
      </w:rPr>
      <w:t>9</w:t>
    </w:r>
    <w:r>
      <w:fldChar w:fldCharType="end"/>
    </w:r>
  </w:p>
  <w:p w14:paraId="09D70059" w14:textId="77777777" w:rsidR="008B7EF4" w:rsidRDefault="008B7E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7228" w14:textId="2241B225" w:rsidR="007B5FD1" w:rsidRDefault="007B5FD1">
    <w:pPr>
      <w:pStyle w:val="Stopka"/>
      <w:jc w:val="right"/>
    </w:pPr>
  </w:p>
  <w:p w14:paraId="54A03C9A" w14:textId="77777777" w:rsidR="007B5FD1" w:rsidRDefault="007B5F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41D48" w14:textId="77777777" w:rsidR="00BE002E" w:rsidRDefault="00BE002E" w:rsidP="008B7EF4">
      <w:pPr>
        <w:spacing w:after="0" w:line="240" w:lineRule="auto"/>
      </w:pPr>
      <w:r>
        <w:separator/>
      </w:r>
    </w:p>
  </w:footnote>
  <w:footnote w:type="continuationSeparator" w:id="0">
    <w:p w14:paraId="3E24A7DC" w14:textId="77777777" w:rsidR="00BE002E" w:rsidRDefault="00BE002E" w:rsidP="008B7EF4">
      <w:pPr>
        <w:spacing w:after="0" w:line="240" w:lineRule="auto"/>
      </w:pPr>
      <w:r>
        <w:continuationSeparator/>
      </w:r>
    </w:p>
  </w:footnote>
  <w:footnote w:id="1">
    <w:p w14:paraId="2F5371CE" w14:textId="77777777" w:rsidR="00C73F83" w:rsidRPr="00D307CF" w:rsidRDefault="00C73F83" w:rsidP="00C73F83">
      <w:pPr>
        <w:pStyle w:val="Tekstprzypisudolnego"/>
        <w:rPr>
          <w:lang w:val="pl-PL"/>
        </w:rPr>
      </w:pPr>
      <w:r w:rsidRPr="00D307CF">
        <w:rPr>
          <w:rStyle w:val="Odwoanieprzypisudolnego"/>
        </w:rPr>
        <w:footnoteRef/>
      </w:r>
      <w:r w:rsidRPr="00D307CF">
        <w:t xml:space="preserve"> Ze względu na sytuację epidemiczną dopuszcza się </w:t>
      </w:r>
      <w:r w:rsidRPr="00D307CF">
        <w:rPr>
          <w:lang w:val="pl-PL"/>
        </w:rPr>
        <w:t xml:space="preserve">możliwość </w:t>
      </w:r>
      <w:r w:rsidRPr="00D307CF">
        <w:t>zorganizowani</w:t>
      </w:r>
      <w:r w:rsidRPr="00D307CF">
        <w:rPr>
          <w:lang w:val="pl-PL"/>
        </w:rPr>
        <w:t>a</w:t>
      </w:r>
      <w:r w:rsidRPr="00D307CF">
        <w:t xml:space="preserve"> spotkań/seminariów/</w:t>
      </w:r>
      <w:r w:rsidRPr="00D307CF">
        <w:rPr>
          <w:lang w:val="pl-PL"/>
        </w:rPr>
        <w:t xml:space="preserve"> </w:t>
      </w:r>
      <w:r w:rsidRPr="00D307CF">
        <w:t>konferencji w trybie zdalnym.</w:t>
      </w:r>
    </w:p>
    <w:p w14:paraId="2F41B5F1" w14:textId="77777777" w:rsidR="00C73F83" w:rsidRPr="00D307CF" w:rsidRDefault="00C73F8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9272" w14:textId="77777777" w:rsidR="008B7EF4" w:rsidRPr="008B7EF4" w:rsidRDefault="00A11ACC" w:rsidP="008B7E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46AAAA1" wp14:editId="7B20AB2A">
          <wp:simplePos x="0" y="0"/>
          <wp:positionH relativeFrom="page">
            <wp:align>left</wp:align>
          </wp:positionH>
          <wp:positionV relativeFrom="paragraph">
            <wp:posOffset>-200660</wp:posOffset>
          </wp:positionV>
          <wp:extent cx="7560310" cy="788670"/>
          <wp:effectExtent l="0" t="0" r="2540" b="0"/>
          <wp:wrapSquare wrapText="bothSides"/>
          <wp:docPr id="2" name="Obraz 2" descr="zestaw trzech logotypów złozony ze znaku Funduszy Europejskich (FE), logo województwa podlaskiego i ze znaku Unii Europejskiej (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trzech logotypów złozony ze znaku Funduszy Europejskich (FE), logo województwa podlaskiego i ze znaku Unii Europejskiej (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CCB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16D4B"/>
    <w:multiLevelType w:val="hybridMultilevel"/>
    <w:tmpl w:val="EC66927A"/>
    <w:lvl w:ilvl="0" w:tplc="CE60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80A0A13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887"/>
    <w:multiLevelType w:val="hybridMultilevel"/>
    <w:tmpl w:val="EC66927A"/>
    <w:lvl w:ilvl="0" w:tplc="CE60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0AF62F07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8EE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20858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1686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73198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6D73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07C4E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D6555"/>
    <w:multiLevelType w:val="hybridMultilevel"/>
    <w:tmpl w:val="9436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A7591"/>
    <w:multiLevelType w:val="hybridMultilevel"/>
    <w:tmpl w:val="2570A030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D3555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5A41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C2ECE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D1F88"/>
    <w:multiLevelType w:val="hybridMultilevel"/>
    <w:tmpl w:val="EC66927A"/>
    <w:lvl w:ilvl="0" w:tplc="CE60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7" w15:restartNumberingAfterBreak="0">
    <w:nsid w:val="4E6D0244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4355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6F0B"/>
    <w:multiLevelType w:val="hybridMultilevel"/>
    <w:tmpl w:val="776CD20A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DCE4C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476DF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F35DB"/>
    <w:multiLevelType w:val="hybridMultilevel"/>
    <w:tmpl w:val="82B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D3772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708DF"/>
    <w:multiLevelType w:val="hybridMultilevel"/>
    <w:tmpl w:val="EC66927A"/>
    <w:lvl w:ilvl="0" w:tplc="CE60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4" w15:restartNumberingAfterBreak="0">
    <w:nsid w:val="6AE52ACD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4683E"/>
    <w:multiLevelType w:val="hybridMultilevel"/>
    <w:tmpl w:val="0D0E2586"/>
    <w:lvl w:ilvl="0" w:tplc="DA06D6F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67814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E10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4"/>
  </w:num>
  <w:num w:numId="5">
    <w:abstractNumId w:val="11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8"/>
  </w:num>
  <w:num w:numId="16">
    <w:abstractNumId w:val="10"/>
  </w:num>
  <w:num w:numId="17">
    <w:abstractNumId w:val="13"/>
  </w:num>
  <w:num w:numId="18">
    <w:abstractNumId w:val="26"/>
  </w:num>
  <w:num w:numId="19">
    <w:abstractNumId w:val="24"/>
  </w:num>
  <w:num w:numId="20">
    <w:abstractNumId w:val="0"/>
  </w:num>
  <w:num w:numId="21">
    <w:abstractNumId w:val="17"/>
  </w:num>
  <w:num w:numId="22">
    <w:abstractNumId w:val="22"/>
  </w:num>
  <w:num w:numId="23">
    <w:abstractNumId w:val="20"/>
  </w:num>
  <w:num w:numId="24">
    <w:abstractNumId w:val="15"/>
  </w:num>
  <w:num w:numId="25">
    <w:abstractNumId w:val="5"/>
  </w:num>
  <w:num w:numId="26">
    <w:abstractNumId w:val="9"/>
  </w:num>
  <w:num w:numId="27">
    <w:abstractNumId w:val="1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36"/>
    <w:rsid w:val="00000F6C"/>
    <w:rsid w:val="00001A70"/>
    <w:rsid w:val="00013B24"/>
    <w:rsid w:val="00015CA6"/>
    <w:rsid w:val="000160F8"/>
    <w:rsid w:val="000169B3"/>
    <w:rsid w:val="0001722F"/>
    <w:rsid w:val="000172B7"/>
    <w:rsid w:val="0002137F"/>
    <w:rsid w:val="00023FA9"/>
    <w:rsid w:val="00031934"/>
    <w:rsid w:val="00042CE0"/>
    <w:rsid w:val="0005108A"/>
    <w:rsid w:val="00055E8D"/>
    <w:rsid w:val="0007033D"/>
    <w:rsid w:val="000703CC"/>
    <w:rsid w:val="00072511"/>
    <w:rsid w:val="000770C8"/>
    <w:rsid w:val="000776E7"/>
    <w:rsid w:val="00084949"/>
    <w:rsid w:val="000858FE"/>
    <w:rsid w:val="0009037C"/>
    <w:rsid w:val="00092E98"/>
    <w:rsid w:val="00093978"/>
    <w:rsid w:val="00094690"/>
    <w:rsid w:val="000975E4"/>
    <w:rsid w:val="000A0426"/>
    <w:rsid w:val="000A1F59"/>
    <w:rsid w:val="000B34BF"/>
    <w:rsid w:val="000B4A7E"/>
    <w:rsid w:val="000B547A"/>
    <w:rsid w:val="000B7A00"/>
    <w:rsid w:val="000B7E1A"/>
    <w:rsid w:val="000C077E"/>
    <w:rsid w:val="000C1059"/>
    <w:rsid w:val="000C33E1"/>
    <w:rsid w:val="000C4CFF"/>
    <w:rsid w:val="000C50D7"/>
    <w:rsid w:val="000D7437"/>
    <w:rsid w:val="000E0882"/>
    <w:rsid w:val="000E19A8"/>
    <w:rsid w:val="000E255B"/>
    <w:rsid w:val="000E412D"/>
    <w:rsid w:val="000E561B"/>
    <w:rsid w:val="000E572C"/>
    <w:rsid w:val="000E6F20"/>
    <w:rsid w:val="000F1C0F"/>
    <w:rsid w:val="000F370E"/>
    <w:rsid w:val="00102F7F"/>
    <w:rsid w:val="00104DA2"/>
    <w:rsid w:val="001056F8"/>
    <w:rsid w:val="00107862"/>
    <w:rsid w:val="00110F6C"/>
    <w:rsid w:val="0011384C"/>
    <w:rsid w:val="00114AA4"/>
    <w:rsid w:val="0011552E"/>
    <w:rsid w:val="00124318"/>
    <w:rsid w:val="001273D5"/>
    <w:rsid w:val="00130E4A"/>
    <w:rsid w:val="00135030"/>
    <w:rsid w:val="001423C6"/>
    <w:rsid w:val="0014436D"/>
    <w:rsid w:val="00146B76"/>
    <w:rsid w:val="00153793"/>
    <w:rsid w:val="00161759"/>
    <w:rsid w:val="00163470"/>
    <w:rsid w:val="00163907"/>
    <w:rsid w:val="00164221"/>
    <w:rsid w:val="00165DD9"/>
    <w:rsid w:val="00172EA3"/>
    <w:rsid w:val="0017300F"/>
    <w:rsid w:val="0017703A"/>
    <w:rsid w:val="0018246A"/>
    <w:rsid w:val="0018355F"/>
    <w:rsid w:val="001852EC"/>
    <w:rsid w:val="001860AB"/>
    <w:rsid w:val="00186785"/>
    <w:rsid w:val="0019181B"/>
    <w:rsid w:val="00192BD4"/>
    <w:rsid w:val="00197232"/>
    <w:rsid w:val="001A1508"/>
    <w:rsid w:val="001A2FBE"/>
    <w:rsid w:val="001A375C"/>
    <w:rsid w:val="001A45F4"/>
    <w:rsid w:val="001A4CC8"/>
    <w:rsid w:val="001B1AA2"/>
    <w:rsid w:val="001B1AE0"/>
    <w:rsid w:val="001B4B4C"/>
    <w:rsid w:val="001C03FC"/>
    <w:rsid w:val="001C2353"/>
    <w:rsid w:val="001C6A93"/>
    <w:rsid w:val="001C786A"/>
    <w:rsid w:val="001D2B24"/>
    <w:rsid w:val="001D731E"/>
    <w:rsid w:val="001D782A"/>
    <w:rsid w:val="001E2F8A"/>
    <w:rsid w:val="001E3A9B"/>
    <w:rsid w:val="001E4DDB"/>
    <w:rsid w:val="001F2950"/>
    <w:rsid w:val="001F3660"/>
    <w:rsid w:val="001F464A"/>
    <w:rsid w:val="001F482E"/>
    <w:rsid w:val="001F6AAA"/>
    <w:rsid w:val="0020292C"/>
    <w:rsid w:val="0020332A"/>
    <w:rsid w:val="002035B0"/>
    <w:rsid w:val="002041ED"/>
    <w:rsid w:val="00212ACF"/>
    <w:rsid w:val="0021684E"/>
    <w:rsid w:val="002172A7"/>
    <w:rsid w:val="002202C1"/>
    <w:rsid w:val="00220A95"/>
    <w:rsid w:val="00222433"/>
    <w:rsid w:val="0023705C"/>
    <w:rsid w:val="00237BB7"/>
    <w:rsid w:val="002400B7"/>
    <w:rsid w:val="0024209E"/>
    <w:rsid w:val="00244402"/>
    <w:rsid w:val="0024745E"/>
    <w:rsid w:val="00252597"/>
    <w:rsid w:val="0026053D"/>
    <w:rsid w:val="00260AA9"/>
    <w:rsid w:val="002663F8"/>
    <w:rsid w:val="00267E0B"/>
    <w:rsid w:val="0027013C"/>
    <w:rsid w:val="00272FA6"/>
    <w:rsid w:val="00274700"/>
    <w:rsid w:val="002818D5"/>
    <w:rsid w:val="002823A9"/>
    <w:rsid w:val="00286E80"/>
    <w:rsid w:val="0029387B"/>
    <w:rsid w:val="00293C4A"/>
    <w:rsid w:val="00296292"/>
    <w:rsid w:val="00297464"/>
    <w:rsid w:val="002A519B"/>
    <w:rsid w:val="002A6D76"/>
    <w:rsid w:val="002B0289"/>
    <w:rsid w:val="002B04E6"/>
    <w:rsid w:val="002B133D"/>
    <w:rsid w:val="002B6C28"/>
    <w:rsid w:val="002C1DFC"/>
    <w:rsid w:val="002C394E"/>
    <w:rsid w:val="002D08E6"/>
    <w:rsid w:val="002D511C"/>
    <w:rsid w:val="002D60CD"/>
    <w:rsid w:val="002D6FC7"/>
    <w:rsid w:val="002E0242"/>
    <w:rsid w:val="002E2A92"/>
    <w:rsid w:val="002E2DB7"/>
    <w:rsid w:val="002E334E"/>
    <w:rsid w:val="002E3839"/>
    <w:rsid w:val="002E4D4D"/>
    <w:rsid w:val="002E7ECD"/>
    <w:rsid w:val="002F08E2"/>
    <w:rsid w:val="002F386B"/>
    <w:rsid w:val="002F3B89"/>
    <w:rsid w:val="00303070"/>
    <w:rsid w:val="00307A29"/>
    <w:rsid w:val="003112B6"/>
    <w:rsid w:val="00312D7D"/>
    <w:rsid w:val="003137CA"/>
    <w:rsid w:val="003139BE"/>
    <w:rsid w:val="003250E7"/>
    <w:rsid w:val="00325FB7"/>
    <w:rsid w:val="00326E3C"/>
    <w:rsid w:val="00334B36"/>
    <w:rsid w:val="00334B71"/>
    <w:rsid w:val="00337519"/>
    <w:rsid w:val="00341A97"/>
    <w:rsid w:val="003421D2"/>
    <w:rsid w:val="0034335D"/>
    <w:rsid w:val="00344D23"/>
    <w:rsid w:val="00344EDA"/>
    <w:rsid w:val="0034561C"/>
    <w:rsid w:val="00345B78"/>
    <w:rsid w:val="00351FA0"/>
    <w:rsid w:val="00352060"/>
    <w:rsid w:val="00352FB0"/>
    <w:rsid w:val="00355616"/>
    <w:rsid w:val="003577A2"/>
    <w:rsid w:val="00367E35"/>
    <w:rsid w:val="0037042E"/>
    <w:rsid w:val="003722DE"/>
    <w:rsid w:val="0037273E"/>
    <w:rsid w:val="00375428"/>
    <w:rsid w:val="0038349E"/>
    <w:rsid w:val="0038384B"/>
    <w:rsid w:val="003849B1"/>
    <w:rsid w:val="0038607C"/>
    <w:rsid w:val="00391226"/>
    <w:rsid w:val="00391CAD"/>
    <w:rsid w:val="00392DAD"/>
    <w:rsid w:val="00396B18"/>
    <w:rsid w:val="003A143B"/>
    <w:rsid w:val="003A2BAE"/>
    <w:rsid w:val="003A4848"/>
    <w:rsid w:val="003B365C"/>
    <w:rsid w:val="003B45CF"/>
    <w:rsid w:val="003B4693"/>
    <w:rsid w:val="003B5B3C"/>
    <w:rsid w:val="003B6424"/>
    <w:rsid w:val="003B75EC"/>
    <w:rsid w:val="003C0CF2"/>
    <w:rsid w:val="003C2331"/>
    <w:rsid w:val="003D0377"/>
    <w:rsid w:val="003D0930"/>
    <w:rsid w:val="003D66CE"/>
    <w:rsid w:val="003D692F"/>
    <w:rsid w:val="003E11F9"/>
    <w:rsid w:val="003E260F"/>
    <w:rsid w:val="003E42C2"/>
    <w:rsid w:val="003F1C8F"/>
    <w:rsid w:val="003F33DC"/>
    <w:rsid w:val="00401D8B"/>
    <w:rsid w:val="00404747"/>
    <w:rsid w:val="0040767E"/>
    <w:rsid w:val="00413697"/>
    <w:rsid w:val="00415D53"/>
    <w:rsid w:val="00420059"/>
    <w:rsid w:val="004232A4"/>
    <w:rsid w:val="00424ABE"/>
    <w:rsid w:val="00426ECD"/>
    <w:rsid w:val="00431F18"/>
    <w:rsid w:val="00433EFF"/>
    <w:rsid w:val="00434A0F"/>
    <w:rsid w:val="004408FE"/>
    <w:rsid w:val="004423F1"/>
    <w:rsid w:val="0044361E"/>
    <w:rsid w:val="00445AFF"/>
    <w:rsid w:val="00447511"/>
    <w:rsid w:val="00456C29"/>
    <w:rsid w:val="00462E79"/>
    <w:rsid w:val="00463792"/>
    <w:rsid w:val="0047563C"/>
    <w:rsid w:val="00477162"/>
    <w:rsid w:val="00480774"/>
    <w:rsid w:val="004920E2"/>
    <w:rsid w:val="004949FA"/>
    <w:rsid w:val="00494C42"/>
    <w:rsid w:val="004954A5"/>
    <w:rsid w:val="004A0EC3"/>
    <w:rsid w:val="004A2ABA"/>
    <w:rsid w:val="004A4973"/>
    <w:rsid w:val="004B24B2"/>
    <w:rsid w:val="004B2781"/>
    <w:rsid w:val="004B2EBB"/>
    <w:rsid w:val="004B4A3C"/>
    <w:rsid w:val="004B516A"/>
    <w:rsid w:val="004B67D1"/>
    <w:rsid w:val="004B7C56"/>
    <w:rsid w:val="004C7AE3"/>
    <w:rsid w:val="004E40C8"/>
    <w:rsid w:val="004E43CB"/>
    <w:rsid w:val="004E74CE"/>
    <w:rsid w:val="004F1EAD"/>
    <w:rsid w:val="004F31C3"/>
    <w:rsid w:val="004F5F25"/>
    <w:rsid w:val="00500912"/>
    <w:rsid w:val="00504B2D"/>
    <w:rsid w:val="005066B3"/>
    <w:rsid w:val="00510B55"/>
    <w:rsid w:val="00514C97"/>
    <w:rsid w:val="0051581D"/>
    <w:rsid w:val="00515962"/>
    <w:rsid w:val="0051631D"/>
    <w:rsid w:val="00523AE9"/>
    <w:rsid w:val="00526700"/>
    <w:rsid w:val="005306C8"/>
    <w:rsid w:val="00532839"/>
    <w:rsid w:val="0053375E"/>
    <w:rsid w:val="00534118"/>
    <w:rsid w:val="005344C9"/>
    <w:rsid w:val="00535ED7"/>
    <w:rsid w:val="00537D63"/>
    <w:rsid w:val="0054050F"/>
    <w:rsid w:val="00541ABF"/>
    <w:rsid w:val="005427FC"/>
    <w:rsid w:val="005457EC"/>
    <w:rsid w:val="00550D48"/>
    <w:rsid w:val="00550F48"/>
    <w:rsid w:val="00556095"/>
    <w:rsid w:val="00557604"/>
    <w:rsid w:val="00560F28"/>
    <w:rsid w:val="005635BB"/>
    <w:rsid w:val="00563695"/>
    <w:rsid w:val="00566798"/>
    <w:rsid w:val="00576DCA"/>
    <w:rsid w:val="00581E58"/>
    <w:rsid w:val="00584DF2"/>
    <w:rsid w:val="005868E0"/>
    <w:rsid w:val="00591ECA"/>
    <w:rsid w:val="00597EE7"/>
    <w:rsid w:val="005A01AA"/>
    <w:rsid w:val="005A2D69"/>
    <w:rsid w:val="005A4463"/>
    <w:rsid w:val="005A49C5"/>
    <w:rsid w:val="005A560E"/>
    <w:rsid w:val="005A5E1A"/>
    <w:rsid w:val="005A68CC"/>
    <w:rsid w:val="005A6A97"/>
    <w:rsid w:val="005B525B"/>
    <w:rsid w:val="005B7253"/>
    <w:rsid w:val="005C003A"/>
    <w:rsid w:val="005C0D71"/>
    <w:rsid w:val="005C4877"/>
    <w:rsid w:val="005C6C06"/>
    <w:rsid w:val="005C7E66"/>
    <w:rsid w:val="005D0955"/>
    <w:rsid w:val="005D0F35"/>
    <w:rsid w:val="005D44F9"/>
    <w:rsid w:val="005D575D"/>
    <w:rsid w:val="005E0235"/>
    <w:rsid w:val="005E0426"/>
    <w:rsid w:val="005E2400"/>
    <w:rsid w:val="005E3FD8"/>
    <w:rsid w:val="005E5C6B"/>
    <w:rsid w:val="005F6049"/>
    <w:rsid w:val="005F72D2"/>
    <w:rsid w:val="00600403"/>
    <w:rsid w:val="0060764C"/>
    <w:rsid w:val="00607B7B"/>
    <w:rsid w:val="00610094"/>
    <w:rsid w:val="00611A90"/>
    <w:rsid w:val="0061364D"/>
    <w:rsid w:val="00615422"/>
    <w:rsid w:val="006154E2"/>
    <w:rsid w:val="00617C3A"/>
    <w:rsid w:val="006201B1"/>
    <w:rsid w:val="0062160A"/>
    <w:rsid w:val="0062537D"/>
    <w:rsid w:val="00627DDB"/>
    <w:rsid w:val="0063138F"/>
    <w:rsid w:val="0063378D"/>
    <w:rsid w:val="0065122C"/>
    <w:rsid w:val="006609C2"/>
    <w:rsid w:val="006611BE"/>
    <w:rsid w:val="0066121C"/>
    <w:rsid w:val="0066153E"/>
    <w:rsid w:val="0066276D"/>
    <w:rsid w:val="00685144"/>
    <w:rsid w:val="00691DD4"/>
    <w:rsid w:val="00696315"/>
    <w:rsid w:val="006A03E2"/>
    <w:rsid w:val="006A0D69"/>
    <w:rsid w:val="006B10EC"/>
    <w:rsid w:val="006C1D44"/>
    <w:rsid w:val="006C741C"/>
    <w:rsid w:val="006D58B6"/>
    <w:rsid w:val="006E102E"/>
    <w:rsid w:val="006E30CF"/>
    <w:rsid w:val="006F17CF"/>
    <w:rsid w:val="006F332B"/>
    <w:rsid w:val="007016FF"/>
    <w:rsid w:val="00701E03"/>
    <w:rsid w:val="00701EBB"/>
    <w:rsid w:val="00702407"/>
    <w:rsid w:val="00702C94"/>
    <w:rsid w:val="00710F64"/>
    <w:rsid w:val="0071236A"/>
    <w:rsid w:val="007124C3"/>
    <w:rsid w:val="007126C1"/>
    <w:rsid w:val="00713154"/>
    <w:rsid w:val="00714D7F"/>
    <w:rsid w:val="007165F0"/>
    <w:rsid w:val="00717B65"/>
    <w:rsid w:val="007208C6"/>
    <w:rsid w:val="00723260"/>
    <w:rsid w:val="007238FE"/>
    <w:rsid w:val="00723DE0"/>
    <w:rsid w:val="00725818"/>
    <w:rsid w:val="00736CF3"/>
    <w:rsid w:val="007428B2"/>
    <w:rsid w:val="00743B41"/>
    <w:rsid w:val="00744093"/>
    <w:rsid w:val="00750BFB"/>
    <w:rsid w:val="00753536"/>
    <w:rsid w:val="00753F67"/>
    <w:rsid w:val="00754BC5"/>
    <w:rsid w:val="00755419"/>
    <w:rsid w:val="00756B2C"/>
    <w:rsid w:val="00757549"/>
    <w:rsid w:val="00760F46"/>
    <w:rsid w:val="00772EE0"/>
    <w:rsid w:val="00774323"/>
    <w:rsid w:val="00777AC2"/>
    <w:rsid w:val="00784A20"/>
    <w:rsid w:val="00787761"/>
    <w:rsid w:val="00791705"/>
    <w:rsid w:val="007A5417"/>
    <w:rsid w:val="007B01FB"/>
    <w:rsid w:val="007B1F43"/>
    <w:rsid w:val="007B5179"/>
    <w:rsid w:val="007B5FD1"/>
    <w:rsid w:val="007B77B0"/>
    <w:rsid w:val="007C0F4E"/>
    <w:rsid w:val="007C2C33"/>
    <w:rsid w:val="007C4E6D"/>
    <w:rsid w:val="007C7928"/>
    <w:rsid w:val="007C7D0F"/>
    <w:rsid w:val="007D1621"/>
    <w:rsid w:val="007D1D83"/>
    <w:rsid w:val="007D2325"/>
    <w:rsid w:val="007D239E"/>
    <w:rsid w:val="007D2F29"/>
    <w:rsid w:val="007D70BE"/>
    <w:rsid w:val="007E6C70"/>
    <w:rsid w:val="007F3326"/>
    <w:rsid w:val="007F403A"/>
    <w:rsid w:val="008039EC"/>
    <w:rsid w:val="00811FCF"/>
    <w:rsid w:val="008124A3"/>
    <w:rsid w:val="008140BE"/>
    <w:rsid w:val="00817365"/>
    <w:rsid w:val="00821106"/>
    <w:rsid w:val="008213B1"/>
    <w:rsid w:val="00823286"/>
    <w:rsid w:val="00823F8B"/>
    <w:rsid w:val="00824C45"/>
    <w:rsid w:val="00824C4F"/>
    <w:rsid w:val="00825F1E"/>
    <w:rsid w:val="008263C9"/>
    <w:rsid w:val="00826636"/>
    <w:rsid w:val="00827FD6"/>
    <w:rsid w:val="00830C93"/>
    <w:rsid w:val="008330E6"/>
    <w:rsid w:val="008332E4"/>
    <w:rsid w:val="0083360D"/>
    <w:rsid w:val="0083459A"/>
    <w:rsid w:val="00834A60"/>
    <w:rsid w:val="008375FE"/>
    <w:rsid w:val="00837DC4"/>
    <w:rsid w:val="00840908"/>
    <w:rsid w:val="00842020"/>
    <w:rsid w:val="0084353F"/>
    <w:rsid w:val="008452B9"/>
    <w:rsid w:val="00846B9E"/>
    <w:rsid w:val="00852FCB"/>
    <w:rsid w:val="00860112"/>
    <w:rsid w:val="008625BE"/>
    <w:rsid w:val="008626C5"/>
    <w:rsid w:val="00867F6C"/>
    <w:rsid w:val="00871BAD"/>
    <w:rsid w:val="00877C23"/>
    <w:rsid w:val="008854DA"/>
    <w:rsid w:val="00897B6F"/>
    <w:rsid w:val="008A1227"/>
    <w:rsid w:val="008A1EAD"/>
    <w:rsid w:val="008A2B98"/>
    <w:rsid w:val="008A4C26"/>
    <w:rsid w:val="008B0717"/>
    <w:rsid w:val="008B1A1E"/>
    <w:rsid w:val="008B1C83"/>
    <w:rsid w:val="008B33ED"/>
    <w:rsid w:val="008B3DB7"/>
    <w:rsid w:val="008B457F"/>
    <w:rsid w:val="008B57D5"/>
    <w:rsid w:val="008B7733"/>
    <w:rsid w:val="008B7EF4"/>
    <w:rsid w:val="008C109E"/>
    <w:rsid w:val="008C1BDE"/>
    <w:rsid w:val="008C2BCE"/>
    <w:rsid w:val="008C5566"/>
    <w:rsid w:val="008C5A1E"/>
    <w:rsid w:val="008C5EFD"/>
    <w:rsid w:val="008C7966"/>
    <w:rsid w:val="008D08D0"/>
    <w:rsid w:val="008E11AD"/>
    <w:rsid w:val="008E17A3"/>
    <w:rsid w:val="008E6523"/>
    <w:rsid w:val="008E67DB"/>
    <w:rsid w:val="008F07DC"/>
    <w:rsid w:val="008F10A1"/>
    <w:rsid w:val="008F3521"/>
    <w:rsid w:val="008F376D"/>
    <w:rsid w:val="008F67C5"/>
    <w:rsid w:val="008F6856"/>
    <w:rsid w:val="00900313"/>
    <w:rsid w:val="009030D4"/>
    <w:rsid w:val="00905CDB"/>
    <w:rsid w:val="00914042"/>
    <w:rsid w:val="00914D79"/>
    <w:rsid w:val="00916430"/>
    <w:rsid w:val="00917718"/>
    <w:rsid w:val="00921382"/>
    <w:rsid w:val="00930336"/>
    <w:rsid w:val="00930FBA"/>
    <w:rsid w:val="00932793"/>
    <w:rsid w:val="009340C1"/>
    <w:rsid w:val="0093472F"/>
    <w:rsid w:val="00934A5A"/>
    <w:rsid w:val="00937CBD"/>
    <w:rsid w:val="00937F9D"/>
    <w:rsid w:val="00943C9B"/>
    <w:rsid w:val="0094547E"/>
    <w:rsid w:val="00945EDA"/>
    <w:rsid w:val="0094682A"/>
    <w:rsid w:val="00950283"/>
    <w:rsid w:val="00952547"/>
    <w:rsid w:val="009549CD"/>
    <w:rsid w:val="009552B0"/>
    <w:rsid w:val="00960104"/>
    <w:rsid w:val="00960EA6"/>
    <w:rsid w:val="00961829"/>
    <w:rsid w:val="0096282A"/>
    <w:rsid w:val="00962D63"/>
    <w:rsid w:val="009671F5"/>
    <w:rsid w:val="00970C25"/>
    <w:rsid w:val="00972108"/>
    <w:rsid w:val="0097376B"/>
    <w:rsid w:val="00982B8B"/>
    <w:rsid w:val="0098316A"/>
    <w:rsid w:val="009836AA"/>
    <w:rsid w:val="00985733"/>
    <w:rsid w:val="009908B4"/>
    <w:rsid w:val="009925E3"/>
    <w:rsid w:val="009926D6"/>
    <w:rsid w:val="0099674F"/>
    <w:rsid w:val="009978B4"/>
    <w:rsid w:val="009A263C"/>
    <w:rsid w:val="009A48BC"/>
    <w:rsid w:val="009A5FEF"/>
    <w:rsid w:val="009A6021"/>
    <w:rsid w:val="009A7D7A"/>
    <w:rsid w:val="009B35E2"/>
    <w:rsid w:val="009B5280"/>
    <w:rsid w:val="009B7430"/>
    <w:rsid w:val="009B7B94"/>
    <w:rsid w:val="009D0FA2"/>
    <w:rsid w:val="009D34EE"/>
    <w:rsid w:val="009D366C"/>
    <w:rsid w:val="009D55B2"/>
    <w:rsid w:val="009D67C7"/>
    <w:rsid w:val="009D6D36"/>
    <w:rsid w:val="009D71AC"/>
    <w:rsid w:val="009D7695"/>
    <w:rsid w:val="009E39F5"/>
    <w:rsid w:val="00A01FD2"/>
    <w:rsid w:val="00A101CF"/>
    <w:rsid w:val="00A10865"/>
    <w:rsid w:val="00A11ACC"/>
    <w:rsid w:val="00A144AC"/>
    <w:rsid w:val="00A20D81"/>
    <w:rsid w:val="00A247B7"/>
    <w:rsid w:val="00A337DF"/>
    <w:rsid w:val="00A362AB"/>
    <w:rsid w:val="00A36464"/>
    <w:rsid w:val="00A40FC5"/>
    <w:rsid w:val="00A411D3"/>
    <w:rsid w:val="00A45369"/>
    <w:rsid w:val="00A4541A"/>
    <w:rsid w:val="00A529CD"/>
    <w:rsid w:val="00A53A71"/>
    <w:rsid w:val="00A549C9"/>
    <w:rsid w:val="00A54C24"/>
    <w:rsid w:val="00A54D2B"/>
    <w:rsid w:val="00A56A5D"/>
    <w:rsid w:val="00A61752"/>
    <w:rsid w:val="00A6348F"/>
    <w:rsid w:val="00A70E43"/>
    <w:rsid w:val="00A72A1F"/>
    <w:rsid w:val="00A80C8D"/>
    <w:rsid w:val="00A81342"/>
    <w:rsid w:val="00A82C9E"/>
    <w:rsid w:val="00A91B62"/>
    <w:rsid w:val="00A9238B"/>
    <w:rsid w:val="00A925E9"/>
    <w:rsid w:val="00A95AE5"/>
    <w:rsid w:val="00A96FDE"/>
    <w:rsid w:val="00A97B60"/>
    <w:rsid w:val="00AA0EB7"/>
    <w:rsid w:val="00AA7FEF"/>
    <w:rsid w:val="00AB1B42"/>
    <w:rsid w:val="00AB4567"/>
    <w:rsid w:val="00AC1008"/>
    <w:rsid w:val="00AC10BD"/>
    <w:rsid w:val="00AC169E"/>
    <w:rsid w:val="00AC274A"/>
    <w:rsid w:val="00AC6A63"/>
    <w:rsid w:val="00AC6F7D"/>
    <w:rsid w:val="00AD41AB"/>
    <w:rsid w:val="00AD48F0"/>
    <w:rsid w:val="00AE59B4"/>
    <w:rsid w:val="00AE626D"/>
    <w:rsid w:val="00AE7226"/>
    <w:rsid w:val="00AF18F6"/>
    <w:rsid w:val="00B04D44"/>
    <w:rsid w:val="00B1263B"/>
    <w:rsid w:val="00B133FD"/>
    <w:rsid w:val="00B140A7"/>
    <w:rsid w:val="00B15D93"/>
    <w:rsid w:val="00B17B79"/>
    <w:rsid w:val="00B21DAB"/>
    <w:rsid w:val="00B2300C"/>
    <w:rsid w:val="00B23944"/>
    <w:rsid w:val="00B240CB"/>
    <w:rsid w:val="00B256F7"/>
    <w:rsid w:val="00B26895"/>
    <w:rsid w:val="00B2779F"/>
    <w:rsid w:val="00B27C49"/>
    <w:rsid w:val="00B40715"/>
    <w:rsid w:val="00B4450C"/>
    <w:rsid w:val="00B50050"/>
    <w:rsid w:val="00B5086C"/>
    <w:rsid w:val="00B5492A"/>
    <w:rsid w:val="00B57374"/>
    <w:rsid w:val="00B601DA"/>
    <w:rsid w:val="00B62B65"/>
    <w:rsid w:val="00B744C5"/>
    <w:rsid w:val="00B75765"/>
    <w:rsid w:val="00B75AA0"/>
    <w:rsid w:val="00B765FB"/>
    <w:rsid w:val="00B7718D"/>
    <w:rsid w:val="00B80E75"/>
    <w:rsid w:val="00B82B14"/>
    <w:rsid w:val="00B83229"/>
    <w:rsid w:val="00B8571F"/>
    <w:rsid w:val="00B9008F"/>
    <w:rsid w:val="00B94B95"/>
    <w:rsid w:val="00B95ADB"/>
    <w:rsid w:val="00BA1605"/>
    <w:rsid w:val="00BA396D"/>
    <w:rsid w:val="00BA4991"/>
    <w:rsid w:val="00BA4F55"/>
    <w:rsid w:val="00BA55D0"/>
    <w:rsid w:val="00BA6733"/>
    <w:rsid w:val="00BA6A39"/>
    <w:rsid w:val="00BA722A"/>
    <w:rsid w:val="00BB25DB"/>
    <w:rsid w:val="00BB6AC6"/>
    <w:rsid w:val="00BC3226"/>
    <w:rsid w:val="00BC60C5"/>
    <w:rsid w:val="00BD15F2"/>
    <w:rsid w:val="00BD2595"/>
    <w:rsid w:val="00BD3D33"/>
    <w:rsid w:val="00BD5D31"/>
    <w:rsid w:val="00BD609D"/>
    <w:rsid w:val="00BD752D"/>
    <w:rsid w:val="00BD79A5"/>
    <w:rsid w:val="00BE002E"/>
    <w:rsid w:val="00BE0FAE"/>
    <w:rsid w:val="00BE3CB7"/>
    <w:rsid w:val="00BE4E09"/>
    <w:rsid w:val="00BE67F3"/>
    <w:rsid w:val="00BF1C56"/>
    <w:rsid w:val="00BF1E70"/>
    <w:rsid w:val="00BF2048"/>
    <w:rsid w:val="00BF49F0"/>
    <w:rsid w:val="00C0145A"/>
    <w:rsid w:val="00C01E6A"/>
    <w:rsid w:val="00C05664"/>
    <w:rsid w:val="00C0596D"/>
    <w:rsid w:val="00C07E94"/>
    <w:rsid w:val="00C111A6"/>
    <w:rsid w:val="00C119B4"/>
    <w:rsid w:val="00C1209B"/>
    <w:rsid w:val="00C15E61"/>
    <w:rsid w:val="00C1670B"/>
    <w:rsid w:val="00C17567"/>
    <w:rsid w:val="00C17B90"/>
    <w:rsid w:val="00C17EAE"/>
    <w:rsid w:val="00C2039F"/>
    <w:rsid w:val="00C205D8"/>
    <w:rsid w:val="00C23138"/>
    <w:rsid w:val="00C23867"/>
    <w:rsid w:val="00C23F2C"/>
    <w:rsid w:val="00C261EA"/>
    <w:rsid w:val="00C2624C"/>
    <w:rsid w:val="00C32C45"/>
    <w:rsid w:val="00C33E99"/>
    <w:rsid w:val="00C34030"/>
    <w:rsid w:val="00C36778"/>
    <w:rsid w:val="00C40580"/>
    <w:rsid w:val="00C4354D"/>
    <w:rsid w:val="00C44F44"/>
    <w:rsid w:val="00C46199"/>
    <w:rsid w:val="00C465A8"/>
    <w:rsid w:val="00C46764"/>
    <w:rsid w:val="00C50F22"/>
    <w:rsid w:val="00C6034B"/>
    <w:rsid w:val="00C60C56"/>
    <w:rsid w:val="00C61700"/>
    <w:rsid w:val="00C64633"/>
    <w:rsid w:val="00C66353"/>
    <w:rsid w:val="00C7042D"/>
    <w:rsid w:val="00C71D37"/>
    <w:rsid w:val="00C72EE2"/>
    <w:rsid w:val="00C73F83"/>
    <w:rsid w:val="00C80495"/>
    <w:rsid w:val="00C81039"/>
    <w:rsid w:val="00C81133"/>
    <w:rsid w:val="00C818F4"/>
    <w:rsid w:val="00C8256D"/>
    <w:rsid w:val="00C832CE"/>
    <w:rsid w:val="00C91AB4"/>
    <w:rsid w:val="00C91AFF"/>
    <w:rsid w:val="00C9622B"/>
    <w:rsid w:val="00CA18FB"/>
    <w:rsid w:val="00CA30E9"/>
    <w:rsid w:val="00CA38A2"/>
    <w:rsid w:val="00CA6DCA"/>
    <w:rsid w:val="00CB058A"/>
    <w:rsid w:val="00CB083D"/>
    <w:rsid w:val="00CB0B9B"/>
    <w:rsid w:val="00CB241B"/>
    <w:rsid w:val="00CB4AE8"/>
    <w:rsid w:val="00CB4D4C"/>
    <w:rsid w:val="00CB70EC"/>
    <w:rsid w:val="00CC688D"/>
    <w:rsid w:val="00CC707A"/>
    <w:rsid w:val="00CD04A4"/>
    <w:rsid w:val="00CD1E8B"/>
    <w:rsid w:val="00CD4651"/>
    <w:rsid w:val="00CD6DD7"/>
    <w:rsid w:val="00CE0163"/>
    <w:rsid w:val="00CE4F97"/>
    <w:rsid w:val="00CF04D6"/>
    <w:rsid w:val="00CF0B29"/>
    <w:rsid w:val="00CF1444"/>
    <w:rsid w:val="00CF17AE"/>
    <w:rsid w:val="00D00AB8"/>
    <w:rsid w:val="00D01676"/>
    <w:rsid w:val="00D0315C"/>
    <w:rsid w:val="00D038E1"/>
    <w:rsid w:val="00D03CBB"/>
    <w:rsid w:val="00D03ED0"/>
    <w:rsid w:val="00D03FCF"/>
    <w:rsid w:val="00D07E83"/>
    <w:rsid w:val="00D15DC9"/>
    <w:rsid w:val="00D20C74"/>
    <w:rsid w:val="00D2151E"/>
    <w:rsid w:val="00D216E8"/>
    <w:rsid w:val="00D2404A"/>
    <w:rsid w:val="00D257D1"/>
    <w:rsid w:val="00D26D80"/>
    <w:rsid w:val="00D26F80"/>
    <w:rsid w:val="00D307CF"/>
    <w:rsid w:val="00D31577"/>
    <w:rsid w:val="00D31CCB"/>
    <w:rsid w:val="00D32FDB"/>
    <w:rsid w:val="00D3379A"/>
    <w:rsid w:val="00D33E37"/>
    <w:rsid w:val="00D3464E"/>
    <w:rsid w:val="00D37160"/>
    <w:rsid w:val="00D44E20"/>
    <w:rsid w:val="00D46298"/>
    <w:rsid w:val="00D50ECA"/>
    <w:rsid w:val="00D524EC"/>
    <w:rsid w:val="00D608AE"/>
    <w:rsid w:val="00D6231B"/>
    <w:rsid w:val="00D6443D"/>
    <w:rsid w:val="00D65818"/>
    <w:rsid w:val="00D66CC8"/>
    <w:rsid w:val="00D676A4"/>
    <w:rsid w:val="00D728EE"/>
    <w:rsid w:val="00D728FD"/>
    <w:rsid w:val="00D736A0"/>
    <w:rsid w:val="00D74A7C"/>
    <w:rsid w:val="00D75DC4"/>
    <w:rsid w:val="00D77DDD"/>
    <w:rsid w:val="00D802A1"/>
    <w:rsid w:val="00D80C46"/>
    <w:rsid w:val="00D826F8"/>
    <w:rsid w:val="00D84AF4"/>
    <w:rsid w:val="00D904F0"/>
    <w:rsid w:val="00D9545B"/>
    <w:rsid w:val="00D97816"/>
    <w:rsid w:val="00DA0246"/>
    <w:rsid w:val="00DA1FE5"/>
    <w:rsid w:val="00DA2BA1"/>
    <w:rsid w:val="00DA4DFF"/>
    <w:rsid w:val="00DA5761"/>
    <w:rsid w:val="00DB249E"/>
    <w:rsid w:val="00DB7E4A"/>
    <w:rsid w:val="00DC13F1"/>
    <w:rsid w:val="00DC435E"/>
    <w:rsid w:val="00DC4C4D"/>
    <w:rsid w:val="00DC5668"/>
    <w:rsid w:val="00DC7B01"/>
    <w:rsid w:val="00DD1596"/>
    <w:rsid w:val="00DD1E99"/>
    <w:rsid w:val="00DD2B67"/>
    <w:rsid w:val="00DD3250"/>
    <w:rsid w:val="00DD4E86"/>
    <w:rsid w:val="00DD5EC2"/>
    <w:rsid w:val="00DE3721"/>
    <w:rsid w:val="00DE4AB0"/>
    <w:rsid w:val="00DE4C16"/>
    <w:rsid w:val="00DE6B8D"/>
    <w:rsid w:val="00DF0B0E"/>
    <w:rsid w:val="00DF0CF3"/>
    <w:rsid w:val="00DF170A"/>
    <w:rsid w:val="00DF1EB4"/>
    <w:rsid w:val="00E01687"/>
    <w:rsid w:val="00E0732D"/>
    <w:rsid w:val="00E12329"/>
    <w:rsid w:val="00E125E1"/>
    <w:rsid w:val="00E175F2"/>
    <w:rsid w:val="00E2494C"/>
    <w:rsid w:val="00E25C50"/>
    <w:rsid w:val="00E25DE8"/>
    <w:rsid w:val="00E30709"/>
    <w:rsid w:val="00E356FA"/>
    <w:rsid w:val="00E45796"/>
    <w:rsid w:val="00E46E49"/>
    <w:rsid w:val="00E514F0"/>
    <w:rsid w:val="00E51C52"/>
    <w:rsid w:val="00E51E31"/>
    <w:rsid w:val="00E529C9"/>
    <w:rsid w:val="00E52C29"/>
    <w:rsid w:val="00E609D7"/>
    <w:rsid w:val="00E61BE4"/>
    <w:rsid w:val="00E62866"/>
    <w:rsid w:val="00E62C80"/>
    <w:rsid w:val="00E64F51"/>
    <w:rsid w:val="00E6788A"/>
    <w:rsid w:val="00E71C05"/>
    <w:rsid w:val="00E72557"/>
    <w:rsid w:val="00E75274"/>
    <w:rsid w:val="00E7528A"/>
    <w:rsid w:val="00E80566"/>
    <w:rsid w:val="00E82FB1"/>
    <w:rsid w:val="00E843C1"/>
    <w:rsid w:val="00E85E4D"/>
    <w:rsid w:val="00E87740"/>
    <w:rsid w:val="00E914A4"/>
    <w:rsid w:val="00E9324E"/>
    <w:rsid w:val="00E97E61"/>
    <w:rsid w:val="00EA388A"/>
    <w:rsid w:val="00EA4094"/>
    <w:rsid w:val="00EA4D09"/>
    <w:rsid w:val="00EA7550"/>
    <w:rsid w:val="00EB1636"/>
    <w:rsid w:val="00EC03B3"/>
    <w:rsid w:val="00EC14E8"/>
    <w:rsid w:val="00EC4AE1"/>
    <w:rsid w:val="00EC4EC6"/>
    <w:rsid w:val="00EC5C94"/>
    <w:rsid w:val="00ED161C"/>
    <w:rsid w:val="00ED1D6A"/>
    <w:rsid w:val="00ED2EE6"/>
    <w:rsid w:val="00ED7071"/>
    <w:rsid w:val="00EE0E62"/>
    <w:rsid w:val="00EE2476"/>
    <w:rsid w:val="00EF0B70"/>
    <w:rsid w:val="00EF38A3"/>
    <w:rsid w:val="00EF4370"/>
    <w:rsid w:val="00EF6770"/>
    <w:rsid w:val="00F0095A"/>
    <w:rsid w:val="00F032B7"/>
    <w:rsid w:val="00F064BD"/>
    <w:rsid w:val="00F105B6"/>
    <w:rsid w:val="00F14405"/>
    <w:rsid w:val="00F2468F"/>
    <w:rsid w:val="00F2631F"/>
    <w:rsid w:val="00F32215"/>
    <w:rsid w:val="00F35007"/>
    <w:rsid w:val="00F36E63"/>
    <w:rsid w:val="00F37CA3"/>
    <w:rsid w:val="00F37EBA"/>
    <w:rsid w:val="00F446C1"/>
    <w:rsid w:val="00F52035"/>
    <w:rsid w:val="00F52A86"/>
    <w:rsid w:val="00F54FAA"/>
    <w:rsid w:val="00F72E54"/>
    <w:rsid w:val="00F74484"/>
    <w:rsid w:val="00F749D9"/>
    <w:rsid w:val="00F755BA"/>
    <w:rsid w:val="00F76BE6"/>
    <w:rsid w:val="00F80ADF"/>
    <w:rsid w:val="00F85C78"/>
    <w:rsid w:val="00F867D1"/>
    <w:rsid w:val="00F86C5A"/>
    <w:rsid w:val="00F87067"/>
    <w:rsid w:val="00F94FD5"/>
    <w:rsid w:val="00F95693"/>
    <w:rsid w:val="00FA2F16"/>
    <w:rsid w:val="00FB2406"/>
    <w:rsid w:val="00FB2CE6"/>
    <w:rsid w:val="00FB2D78"/>
    <w:rsid w:val="00FB3F1F"/>
    <w:rsid w:val="00FB4FA2"/>
    <w:rsid w:val="00FB5693"/>
    <w:rsid w:val="00FB7BC1"/>
    <w:rsid w:val="00FC1C2C"/>
    <w:rsid w:val="00FC3D03"/>
    <w:rsid w:val="00FC6672"/>
    <w:rsid w:val="00FC76C1"/>
    <w:rsid w:val="00FC7C76"/>
    <w:rsid w:val="00FD0F11"/>
    <w:rsid w:val="00FD2908"/>
    <w:rsid w:val="00FD5AF3"/>
    <w:rsid w:val="00FD6E3A"/>
    <w:rsid w:val="00FE33EB"/>
    <w:rsid w:val="00FE5EF1"/>
    <w:rsid w:val="00FE7EAD"/>
    <w:rsid w:val="00FF12E6"/>
    <w:rsid w:val="00FF1FF0"/>
    <w:rsid w:val="00FF3B3E"/>
    <w:rsid w:val="00FF3B7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27565"/>
  <w15:docId w15:val="{45154852-2E77-40A7-87A9-4D988799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4F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5D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F4"/>
  </w:style>
  <w:style w:type="paragraph" w:styleId="Stopka">
    <w:name w:val="footer"/>
    <w:basedOn w:val="Normalny"/>
    <w:link w:val="Stopka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EF4"/>
  </w:style>
  <w:style w:type="paragraph" w:styleId="Tekstdymka">
    <w:name w:val="Balloon Text"/>
    <w:basedOn w:val="Normalny"/>
    <w:link w:val="TekstdymkaZnak"/>
    <w:uiPriority w:val="99"/>
    <w:semiHidden/>
    <w:unhideWhenUsed/>
    <w:rsid w:val="008B7E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7E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64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46E4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F3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66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F3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3660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FF3B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BD5D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AA7FE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A7FEF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uiPriority w:val="99"/>
    <w:unhideWhenUsed/>
    <w:rsid w:val="00AA7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A0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4A0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34A0F"/>
    <w:rPr>
      <w:vertAlign w:val="superscript"/>
    </w:rPr>
  </w:style>
  <w:style w:type="character" w:styleId="Hipercze">
    <w:name w:val="Hyperlink"/>
    <w:uiPriority w:val="99"/>
    <w:unhideWhenUsed/>
    <w:rsid w:val="002974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.sekretariat@wrotapodlas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AFCB-B4BA-4397-856B-906400C5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3729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26053</CharactersWithSpaces>
  <SharedDoc>false</SharedDoc>
  <HLinks>
    <vt:vector size="6" baseType="variant"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mailto:drr.sekretariat@wrotapodlasia.pl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Chwaszczewska Izabella Marta</cp:lastModifiedBy>
  <cp:revision>3</cp:revision>
  <cp:lastPrinted>2021-09-02T12:31:00Z</cp:lastPrinted>
  <dcterms:created xsi:type="dcterms:W3CDTF">2021-09-02T12:45:00Z</dcterms:created>
  <dcterms:modified xsi:type="dcterms:W3CDTF">2021-09-28T08:29:00Z</dcterms:modified>
</cp:coreProperties>
</file>