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3C6CB2" w:rsidRPr="00416CF8" w14:paraId="20BF85E2" w14:textId="77777777" w:rsidTr="0084036B">
        <w:trPr>
          <w:trHeight w:val="127"/>
        </w:trPr>
        <w:tc>
          <w:tcPr>
            <w:tcW w:w="2268" w:type="dxa"/>
            <w:vMerge w:val="restart"/>
          </w:tcPr>
          <w:p w14:paraId="101AC003" w14:textId="77777777" w:rsidR="003C6CB2" w:rsidRPr="00416CF8" w:rsidRDefault="003C6CB2" w:rsidP="0084036B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665930" wp14:editId="1D56C439">
                  <wp:extent cx="1054100" cy="532976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aptopy_granatowe_obciet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53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14:paraId="6D44F9BF" w14:textId="77777777"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 xml:space="preserve">Załącznik nr </w:t>
            </w:r>
            <w:r w:rsidR="001301A8">
              <w:rPr>
                <w:rFonts w:ascii="Arial" w:hAnsi="Arial" w:cs="Arial"/>
                <w:b/>
                <w:i/>
                <w:smallCaps/>
                <w:szCs w:val="20"/>
              </w:rPr>
              <w:t>9</w:t>
            </w:r>
          </w:p>
        </w:tc>
        <w:tc>
          <w:tcPr>
            <w:tcW w:w="3397" w:type="dxa"/>
            <w:vAlign w:val="center"/>
          </w:tcPr>
          <w:p w14:paraId="0A2DF93E" w14:textId="77777777"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>Numer Umowy</w:t>
            </w:r>
          </w:p>
        </w:tc>
      </w:tr>
      <w:tr w:rsidR="003C6CB2" w:rsidRPr="00416CF8" w14:paraId="13E16DC6" w14:textId="77777777" w:rsidTr="0084036B">
        <w:trPr>
          <w:trHeight w:val="427"/>
        </w:trPr>
        <w:tc>
          <w:tcPr>
            <w:tcW w:w="2268" w:type="dxa"/>
            <w:vMerge/>
          </w:tcPr>
          <w:p w14:paraId="6E7FF814" w14:textId="77777777" w:rsidR="003C6CB2" w:rsidRPr="00416CF8" w:rsidRDefault="003C6CB2" w:rsidP="0084036B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14:paraId="3E5D1452" w14:textId="77777777" w:rsidR="003C6CB2" w:rsidRPr="00D652C4" w:rsidRDefault="001301A8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mallCaps/>
                <w:szCs w:val="20"/>
              </w:rPr>
            </w:pPr>
            <w:r w:rsidRPr="001301A8">
              <w:rPr>
                <w:rFonts w:ascii="Arial" w:hAnsi="Arial" w:cs="Arial"/>
                <w:b/>
                <w:i/>
                <w:smallCaps/>
                <w:szCs w:val="20"/>
              </w:rPr>
              <w:t>Obowiązek informacyjny dla osób do kontaktu ws. realizacji Umowy</w:t>
            </w:r>
          </w:p>
        </w:tc>
      </w:tr>
    </w:tbl>
    <w:tbl>
      <w:tblPr>
        <w:tblpPr w:leftFromText="141" w:rightFromText="141" w:vertAnchor="page" w:horzAnchor="margin" w:tblpXSpec="center" w:tblpY="2377"/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264"/>
        <w:gridCol w:w="696"/>
        <w:gridCol w:w="556"/>
        <w:gridCol w:w="752"/>
        <w:gridCol w:w="626"/>
        <w:gridCol w:w="1192"/>
        <w:gridCol w:w="264"/>
        <w:gridCol w:w="1192"/>
        <w:gridCol w:w="698"/>
        <w:gridCol w:w="698"/>
        <w:gridCol w:w="268"/>
        <w:gridCol w:w="706"/>
        <w:gridCol w:w="1351"/>
        <w:gridCol w:w="269"/>
      </w:tblGrid>
      <w:tr w:rsidR="00036221" w:rsidRPr="003C6CB2" w14:paraId="6EA6490D" w14:textId="77777777" w:rsidTr="00036221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D128E" w14:textId="77777777"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DB252" w14:textId="77777777"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EBA5F" w14:textId="77777777"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0AC67" w14:textId="77777777"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28F62" w14:textId="77777777"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383A2" w14:textId="77777777"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DC04F" w14:textId="77777777"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76419" w14:textId="77777777"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80546" w14:textId="77777777"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F2161" w14:textId="77777777"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03CA2" w14:textId="77777777"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0E1C" w14:textId="77777777"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11A5F" w14:textId="77777777"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D6BF3" w14:textId="77777777"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34762" w14:textId="77777777"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36221" w:rsidRPr="003C6CB2" w14:paraId="2EE9D73C" w14:textId="77777777" w:rsidTr="00036221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D5860" w14:textId="77777777"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4675E" w14:textId="77777777"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E4ACD" w14:textId="77777777"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88985" w14:textId="77777777"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06E24" w14:textId="77777777"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DFEBF" w14:textId="77777777"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2AA8D" w14:textId="77777777"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594EF" w14:textId="77777777"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F67C0" w14:textId="77777777"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C1561" w14:textId="77777777"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D01E8" w14:textId="77777777"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EE8B0" w14:textId="77777777"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185C0" w14:textId="77777777"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4DA1C" w14:textId="77777777"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04953" w14:textId="77777777"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14:paraId="5BF2E9B8" w14:textId="77777777" w:rsidR="00463048" w:rsidRPr="00A44167" w:rsidRDefault="00A44167" w:rsidP="00A44167">
      <w:pPr>
        <w:jc w:val="both"/>
        <w:rPr>
          <w:rFonts w:ascii="Arial" w:hAnsi="Arial" w:cs="Arial"/>
        </w:rPr>
      </w:pPr>
      <w:r w:rsidRPr="00A44167">
        <w:rPr>
          <w:rFonts w:ascii="Arial" w:hAnsi="Arial" w:cs="Arial"/>
        </w:rPr>
        <w:t xml:space="preserve">DO UZUPEŁNIENIA PRZEZ </w:t>
      </w:r>
      <w:r w:rsidR="00997B35">
        <w:rPr>
          <w:rFonts w:ascii="Arial" w:hAnsi="Arial" w:cs="Arial"/>
        </w:rPr>
        <w:t xml:space="preserve">ZLECENIOBIORCĘ. </w:t>
      </w:r>
    </w:p>
    <w:p w14:paraId="58992CDD" w14:textId="77777777" w:rsidR="00A44167" w:rsidRPr="002529AE" w:rsidRDefault="00A44167">
      <w:pPr>
        <w:rPr>
          <w:rFonts w:ascii="Arial" w:hAnsi="Arial" w:cs="Arial"/>
        </w:rPr>
      </w:pPr>
    </w:p>
    <w:sectPr w:rsidR="00A44167" w:rsidRPr="0025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B2"/>
    <w:rsid w:val="00036221"/>
    <w:rsid w:val="001301A8"/>
    <w:rsid w:val="00132949"/>
    <w:rsid w:val="002529AE"/>
    <w:rsid w:val="00373149"/>
    <w:rsid w:val="003C6CB2"/>
    <w:rsid w:val="00463048"/>
    <w:rsid w:val="005A4A67"/>
    <w:rsid w:val="00997B35"/>
    <w:rsid w:val="009D1F7B"/>
    <w:rsid w:val="00A44167"/>
    <w:rsid w:val="00BC4A0A"/>
    <w:rsid w:val="00C55D06"/>
    <w:rsid w:val="00D652C4"/>
    <w:rsid w:val="00DB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F346"/>
  <w15:chartTrackingRefBased/>
  <w15:docId w15:val="{772B368D-5682-4885-90E6-64D27B83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5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Marek</dc:creator>
  <cp:keywords/>
  <dc:description/>
  <cp:lastModifiedBy>Karolina Ostrowska</cp:lastModifiedBy>
  <cp:revision>5</cp:revision>
  <cp:lastPrinted>2024-12-03T09:37:00Z</cp:lastPrinted>
  <dcterms:created xsi:type="dcterms:W3CDTF">2024-10-22T08:43:00Z</dcterms:created>
  <dcterms:modified xsi:type="dcterms:W3CDTF">2024-12-03T09:37:00Z</dcterms:modified>
</cp:coreProperties>
</file>