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77777777" w:rsidR="007025D9" w:rsidRDefault="00F071E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14:paraId="7DB1CD29" w14:textId="77777777" w:rsidR="007025D9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8896B" w14:textId="22AF0BF5" w:rsidR="007025D9" w:rsidRDefault="00F071E9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8828A1"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910342">
        <w:rPr>
          <w:rFonts w:ascii="Times New Roman" w:hAnsi="Times New Roman" w:cs="Times New Roman"/>
        </w:rPr>
        <w:t>I.7013.24</w:t>
      </w:r>
      <w:bookmarkStart w:id="0" w:name="_GoBack"/>
      <w:bookmarkEnd w:id="0"/>
      <w:r w:rsidR="008828A1" w:rsidRPr="008828A1">
        <w:rPr>
          <w:rFonts w:ascii="Times New Roman" w:hAnsi="Times New Roman" w:cs="Times New Roman"/>
        </w:rPr>
        <w:t>.2023</w:t>
      </w:r>
    </w:p>
    <w:p w14:paraId="2D5C9A86" w14:textId="77777777" w:rsidR="007025D9" w:rsidRDefault="007025D9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0D98D" w14:textId="77777777" w:rsidR="007025D9" w:rsidRDefault="007025D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D6D2DD5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Default="00F071E9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14:paraId="3B39D178" w14:textId="77777777" w:rsidR="007025D9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B590B10" w14:textId="77777777" w:rsidR="007025D9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6265" w14:textId="490E0B1E" w:rsid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>
        <w:rPr>
          <w:rFonts w:ascii="Times New Roman" w:hAnsi="Times New Roman" w:cs="Times New Roman"/>
          <w:sz w:val="24"/>
          <w:szCs w:val="24"/>
        </w:rPr>
        <w:t>Oświadczam o braku przynależności do tej samej grupy k</w:t>
      </w:r>
      <w:r>
        <w:rPr>
          <w:rFonts w:ascii="Times New Roman" w:hAnsi="Times New Roman" w:cs="Times New Roman"/>
          <w:sz w:val="24"/>
          <w:szCs w:val="24"/>
        </w:rPr>
        <w:t xml:space="preserve">apitałowej w rozumieniu ustawy </w:t>
      </w:r>
      <w:r w:rsidR="00F071E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="00F071E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071E9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 w:rsidR="00F071E9">
        <w:rPr>
          <w:rFonts w:ascii="Times New Roman" w:hAnsi="Times New Roman" w:cs="Times New Roman"/>
          <w:sz w:val="24"/>
          <w:szCs w:val="24"/>
        </w:rPr>
        <w:t xml:space="preserve"> pn.: </w:t>
      </w:r>
      <w:r w:rsidR="00744738">
        <w:rPr>
          <w:rFonts w:ascii="Times New Roman" w:hAnsi="Times New Roman" w:cs="Times New Roman"/>
          <w:sz w:val="24"/>
          <w:szCs w:val="24"/>
        </w:rPr>
        <w:t xml:space="preserve"> </w:t>
      </w:r>
      <w:r w:rsidR="00663311" w:rsidRPr="00663311"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</w:p>
    <w:p w14:paraId="69A4B519" w14:textId="5DB7ADCD" w:rsidR="00744738" w:rsidRP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 w:rsidRPr="00E33814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="00F071E9" w:rsidRPr="00E3381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071E9" w:rsidRPr="00E33814">
        <w:rPr>
          <w:rFonts w:ascii="Times New Roman" w:hAnsi="Times New Roman" w:cs="Times New Roman"/>
          <w:sz w:val="24"/>
          <w:szCs w:val="24"/>
        </w:rPr>
        <w:t xml:space="preserve">: </w:t>
      </w:r>
      <w:r w:rsidR="00663311" w:rsidRPr="00663311"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  <w:r w:rsidR="00663311">
        <w:rPr>
          <w:rFonts w:ascii="Times New Roman" w:hAnsi="Times New Roman" w:cs="Times New Roman"/>
          <w:b/>
          <w:sz w:val="24"/>
          <w:szCs w:val="24"/>
        </w:rPr>
        <w:t>.</w:t>
      </w:r>
    </w:p>
    <w:p w14:paraId="6EC47C63" w14:textId="77777777" w:rsidR="007025D9" w:rsidRPr="00744738" w:rsidRDefault="007025D9" w:rsidP="00E33814">
      <w:pPr>
        <w:pStyle w:val="Tekstpodstawowy"/>
        <w:spacing w:before="6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2E4C8EC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DFCA907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467356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F94E5" w14:textId="77777777" w:rsidR="007025D9" w:rsidRPr="00467356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475FD628" w14:textId="77777777" w:rsidR="007025D9" w:rsidRPr="00467356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Wykonawcy)</w:t>
      </w:r>
    </w:p>
    <w:p w14:paraId="31000A91" w14:textId="3A0382ED" w:rsidR="007025D9" w:rsidRPr="00467356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............................., dnia ……………………………….</w:t>
      </w: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7025D9" w:rsidRPr="0046735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166AF" w14:textId="77777777" w:rsidR="00556FDC" w:rsidRDefault="00556FDC">
      <w:pPr>
        <w:spacing w:after="0" w:line="240" w:lineRule="auto"/>
      </w:pPr>
      <w:r>
        <w:separator/>
      </w:r>
    </w:p>
  </w:endnote>
  <w:endnote w:type="continuationSeparator" w:id="0">
    <w:p w14:paraId="66623601" w14:textId="77777777" w:rsidR="00556FDC" w:rsidRDefault="0055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39A30" w14:textId="77777777" w:rsidR="00556FDC" w:rsidRDefault="00556FDC">
      <w:pPr>
        <w:spacing w:after="0" w:line="240" w:lineRule="auto"/>
      </w:pPr>
      <w:r>
        <w:separator/>
      </w:r>
    </w:p>
  </w:footnote>
  <w:footnote w:type="continuationSeparator" w:id="0">
    <w:p w14:paraId="02005B41" w14:textId="77777777" w:rsidR="00556FDC" w:rsidRDefault="0055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651" w14:textId="40A2A0E7" w:rsidR="00467356" w:rsidRDefault="00467356">
    <w:pPr>
      <w:pStyle w:val="Nagwek"/>
    </w:pPr>
    <w:r>
      <w:rPr>
        <w:noProof/>
        <w:lang w:eastAsia="pl-PL"/>
      </w:rPr>
      <w:drawing>
        <wp:inline distT="0" distB="0" distL="0" distR="0" wp14:anchorId="49AAF1B2" wp14:editId="3E071E98">
          <wp:extent cx="5761355" cy="1127125"/>
          <wp:effectExtent l="0" t="0" r="0" b="0"/>
          <wp:docPr id="2" name="Obraz 2" descr="Log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57FC"/>
    <w:rsid w:val="00096896"/>
    <w:rsid w:val="000C5763"/>
    <w:rsid w:val="00160D03"/>
    <w:rsid w:val="001F7FE3"/>
    <w:rsid w:val="00267907"/>
    <w:rsid w:val="002E7718"/>
    <w:rsid w:val="00467356"/>
    <w:rsid w:val="00556FDC"/>
    <w:rsid w:val="00663311"/>
    <w:rsid w:val="007025D9"/>
    <w:rsid w:val="00744738"/>
    <w:rsid w:val="008828A1"/>
    <w:rsid w:val="00910342"/>
    <w:rsid w:val="00AC7D20"/>
    <w:rsid w:val="00B4574B"/>
    <w:rsid w:val="00CA31A0"/>
    <w:rsid w:val="00CF10DB"/>
    <w:rsid w:val="00E33814"/>
    <w:rsid w:val="00E8372B"/>
    <w:rsid w:val="00F071E9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17</cp:revision>
  <cp:lastPrinted>2020-07-29T07:23:00Z</cp:lastPrinted>
  <dcterms:created xsi:type="dcterms:W3CDTF">2022-08-03T08:59:00Z</dcterms:created>
  <dcterms:modified xsi:type="dcterms:W3CDTF">2023-10-10T07:04:00Z</dcterms:modified>
  <dc:language>pl-PL</dc:language>
</cp:coreProperties>
</file>