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0D9ED" w14:textId="77777777" w:rsidR="00704B64" w:rsidRPr="00803F09" w:rsidRDefault="00704B64" w:rsidP="00704B64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158286400"/>
      <w:bookmarkStart w:id="1" w:name="_Hlk171415887"/>
      <w:bookmarkStart w:id="2" w:name="_Hlk142402635"/>
      <w:r w:rsidRPr="00803F09">
        <w:rPr>
          <w:rFonts w:ascii="Times New Roman" w:eastAsia="Arial Unicode MS" w:hAnsi="Times New Roman" w:cs="Times New Roman"/>
          <w:i/>
          <w:lang w:eastAsia="ar-SA"/>
        </w:rPr>
        <w:t xml:space="preserve">Załącznik nr 6 do SWZ                    </w:t>
      </w:r>
    </w:p>
    <w:p w14:paraId="7A550BAC" w14:textId="77777777" w:rsidR="00704B64" w:rsidRPr="00803F09" w:rsidRDefault="00704B64" w:rsidP="00704B64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803F09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803F09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2BADB6A1" w14:textId="77777777" w:rsidR="00704B64" w:rsidRPr="00803F09" w:rsidRDefault="00704B64" w:rsidP="00704B64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803F09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4243FCC1" w14:textId="77777777" w:rsidR="00704B64" w:rsidRPr="00803F09" w:rsidRDefault="00704B64" w:rsidP="00704B64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Arial Unicode MS" w:hAnsi="Times New Roman" w:cs="Times New Roman"/>
          <w:lang w:eastAsia="ar-SA"/>
        </w:rPr>
        <w:t>Adres Wykonawcy:.......................…………………………</w:t>
      </w:r>
    </w:p>
    <w:p w14:paraId="45444FC8" w14:textId="77777777" w:rsidR="00704B64" w:rsidRPr="00803F09" w:rsidRDefault="00704B64" w:rsidP="00704B64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  <w:r w:rsidRPr="00803F09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803F09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803F09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68B57310" w14:textId="77777777" w:rsidR="00704B64" w:rsidRPr="00803F09" w:rsidRDefault="00704B64" w:rsidP="00704B64">
      <w:pPr>
        <w:suppressAutoHyphens/>
        <w:spacing w:after="20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</w:p>
    <w:p w14:paraId="140C0AA0" w14:textId="77777777" w:rsidR="00704B64" w:rsidRPr="00803F09" w:rsidRDefault="00704B64" w:rsidP="00704B64">
      <w:pPr>
        <w:widowControl w:val="0"/>
        <w:numPr>
          <w:ilvl w:val="0"/>
          <w:numId w:val="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200" w:line="240" w:lineRule="auto"/>
        <w:ind w:left="0" w:hanging="431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803F09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WYKAZ WYKONANYCH</w:t>
      </w:r>
    </w:p>
    <w:p w14:paraId="2D005F7D" w14:textId="77777777" w:rsidR="00704B64" w:rsidRPr="00803F09" w:rsidRDefault="00704B64" w:rsidP="00704B64">
      <w:pPr>
        <w:widowControl w:val="0"/>
        <w:numPr>
          <w:ilvl w:val="0"/>
          <w:numId w:val="1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200" w:line="276" w:lineRule="auto"/>
        <w:ind w:left="0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ROBÓT BUDOWLANYCH</w:t>
      </w:r>
    </w:p>
    <w:p w14:paraId="025BFD34" w14:textId="77777777" w:rsidR="00704B64" w:rsidRPr="00803F09" w:rsidRDefault="00704B64" w:rsidP="00704B64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03F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postępowaniu o udzielenie zamówienia publicznego na :</w:t>
      </w:r>
    </w:p>
    <w:p w14:paraId="1E0D6F9C" w14:textId="77777777" w:rsidR="00704B64" w:rsidRPr="00803F09" w:rsidRDefault="00704B64" w:rsidP="00704B64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3F09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803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dróg na terenie Gminy Włoszczowa</w:t>
      </w:r>
      <w:r w:rsidRPr="00803F09">
        <w:rPr>
          <w:rFonts w:ascii="Times New Roman" w:eastAsia="Calibri" w:hAnsi="Times New Roman" w:cs="Times New Roman"/>
          <w:b/>
          <w:bCs/>
          <w:sz w:val="24"/>
          <w:szCs w:val="24"/>
        </w:rPr>
        <w:t>” cz. ……</w:t>
      </w:r>
    </w:p>
    <w:p w14:paraId="047F849A" w14:textId="77777777" w:rsidR="00704B64" w:rsidRPr="00803F09" w:rsidRDefault="00704B64" w:rsidP="00704B6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0EB2A8" w14:textId="77777777" w:rsidR="00704B64" w:rsidRPr="00803F09" w:rsidRDefault="00704B64" w:rsidP="0070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F09">
        <w:rPr>
          <w:rFonts w:ascii="Times New Roman" w:eastAsia="Times New Roman" w:hAnsi="Times New Roman" w:cs="Times New Roman"/>
          <w:sz w:val="20"/>
          <w:szCs w:val="20"/>
          <w:lang w:eastAsia="pl-PL"/>
        </w:rPr>
        <w:t>Wykaz wykonanych robót budowlanych w okresie ostatnich 5 lat przed dniem wszczęcia postępowania o udzielenie zamówienia, odpowiadających swoim rodzajem robotom stanowiącym przedmiot zamówienia</w:t>
      </w:r>
      <w:r w:rsidRPr="00803F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6DE89F09" w14:textId="77777777" w:rsidR="00704B64" w:rsidRPr="00803F09" w:rsidRDefault="00704B64" w:rsidP="0070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43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1560"/>
        <w:gridCol w:w="1842"/>
        <w:gridCol w:w="2057"/>
        <w:gridCol w:w="2057"/>
      </w:tblGrid>
      <w:tr w:rsidR="00704B64" w:rsidRPr="00803F09" w14:paraId="72E17B01" w14:textId="77777777" w:rsidTr="00DE5B6C">
        <w:tc>
          <w:tcPr>
            <w:tcW w:w="2127" w:type="dxa"/>
            <w:shd w:val="clear" w:color="auto" w:fill="F3F3F3"/>
          </w:tcPr>
          <w:p w14:paraId="102A0B77" w14:textId="77777777" w:rsidR="00704B64" w:rsidRPr="00803F09" w:rsidRDefault="00704B64" w:rsidP="00DE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3F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zamówienia</w:t>
            </w:r>
          </w:p>
          <w:p w14:paraId="38069CFD" w14:textId="77777777" w:rsidR="00704B64" w:rsidRPr="00803F09" w:rsidRDefault="00704B64" w:rsidP="00DE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3F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Podmiot na rzecz którego wykonano zadanie/miejsce</w:t>
            </w:r>
          </w:p>
        </w:tc>
        <w:tc>
          <w:tcPr>
            <w:tcW w:w="1560" w:type="dxa"/>
            <w:shd w:val="clear" w:color="auto" w:fill="F3F3F3"/>
          </w:tcPr>
          <w:p w14:paraId="70C157B2" w14:textId="77777777" w:rsidR="00704B64" w:rsidRPr="00803F09" w:rsidRDefault="00704B64" w:rsidP="00DE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3F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zamówienia </w:t>
            </w:r>
          </w:p>
          <w:p w14:paraId="444E33EF" w14:textId="77777777" w:rsidR="00704B64" w:rsidRPr="00803F09" w:rsidRDefault="00704B64" w:rsidP="00DE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3F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(brutto PLN)</w:t>
            </w:r>
          </w:p>
        </w:tc>
        <w:tc>
          <w:tcPr>
            <w:tcW w:w="1842" w:type="dxa"/>
            <w:shd w:val="clear" w:color="auto" w:fill="F3F3F3"/>
          </w:tcPr>
          <w:p w14:paraId="072B43CD" w14:textId="77777777" w:rsidR="00704B64" w:rsidRPr="00803F09" w:rsidRDefault="00704B64" w:rsidP="00DE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3F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realizacji zamówienia</w:t>
            </w:r>
          </w:p>
          <w:p w14:paraId="21D4B923" w14:textId="77777777" w:rsidR="00704B64" w:rsidRPr="00803F09" w:rsidRDefault="00704B64" w:rsidP="00DE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3F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(rozpoczęcie / zakończenie) </w:t>
            </w:r>
          </w:p>
        </w:tc>
        <w:tc>
          <w:tcPr>
            <w:tcW w:w="2057" w:type="dxa"/>
            <w:shd w:val="clear" w:color="auto" w:fill="F3F3F3"/>
          </w:tcPr>
          <w:p w14:paraId="78CF26E3" w14:textId="77777777" w:rsidR="00704B64" w:rsidRPr="00803F09" w:rsidRDefault="00704B64" w:rsidP="00DE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3F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przedmiotowy zamówienia </w:t>
            </w:r>
          </w:p>
          <w:p w14:paraId="3E13D4FE" w14:textId="77777777" w:rsidR="00704B64" w:rsidRPr="00803F09" w:rsidRDefault="00704B64" w:rsidP="00DE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3F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(rodzaj robót budowlanych):</w:t>
            </w:r>
          </w:p>
          <w:p w14:paraId="19DED7F0" w14:textId="77777777" w:rsidR="00704B64" w:rsidRPr="00803F09" w:rsidRDefault="00704B64" w:rsidP="00DE5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803F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2057" w:type="dxa"/>
            <w:shd w:val="clear" w:color="auto" w:fill="F3F3F3"/>
          </w:tcPr>
          <w:p w14:paraId="150EC67E" w14:textId="77777777" w:rsidR="00704B64" w:rsidRPr="00803F09" w:rsidRDefault="00704B64" w:rsidP="00DE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03F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 potwierdzający (załączyć), że roboty budowlane zostały wykonane należycie*</w:t>
            </w:r>
          </w:p>
        </w:tc>
      </w:tr>
      <w:tr w:rsidR="00704B64" w:rsidRPr="00803F09" w14:paraId="5DF19210" w14:textId="77777777" w:rsidTr="00DE5B6C">
        <w:trPr>
          <w:trHeight w:val="750"/>
        </w:trPr>
        <w:tc>
          <w:tcPr>
            <w:tcW w:w="2127" w:type="dxa"/>
          </w:tcPr>
          <w:p w14:paraId="4F38CE26" w14:textId="77777777" w:rsidR="00704B64" w:rsidRPr="00803F09" w:rsidRDefault="00704B64" w:rsidP="00DE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1495A26" w14:textId="77777777" w:rsidR="00704B64" w:rsidRPr="00803F09" w:rsidRDefault="00704B64" w:rsidP="00DE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14558D" w14:textId="77777777" w:rsidR="00704B64" w:rsidRPr="00803F09" w:rsidRDefault="00704B64" w:rsidP="00DE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5522AB5B" w14:textId="77777777" w:rsidR="00704B64" w:rsidRPr="00803F09" w:rsidRDefault="00704B64" w:rsidP="00DE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E14B78C" w14:textId="77777777" w:rsidR="00704B64" w:rsidRPr="00803F09" w:rsidRDefault="00704B64" w:rsidP="00DE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6BD24881" w14:textId="77777777" w:rsidR="00704B64" w:rsidRPr="00803F09" w:rsidRDefault="00704B64" w:rsidP="00DE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7D34641C" w14:textId="77777777" w:rsidR="00704B64" w:rsidRPr="00803F09" w:rsidRDefault="00704B64" w:rsidP="00DE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4B64" w:rsidRPr="00803F09" w14:paraId="2E8282A0" w14:textId="77777777" w:rsidTr="00DE5B6C">
        <w:trPr>
          <w:trHeight w:val="750"/>
        </w:trPr>
        <w:tc>
          <w:tcPr>
            <w:tcW w:w="2127" w:type="dxa"/>
          </w:tcPr>
          <w:p w14:paraId="177D4E73" w14:textId="77777777" w:rsidR="00704B64" w:rsidRPr="00803F09" w:rsidRDefault="00704B64" w:rsidP="00DE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3D375510" w14:textId="77777777" w:rsidR="00704B64" w:rsidRPr="00803F09" w:rsidRDefault="00704B64" w:rsidP="00DE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0EC72500" w14:textId="77777777" w:rsidR="00704B64" w:rsidRPr="00803F09" w:rsidRDefault="00704B64" w:rsidP="00DE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08E330D8" w14:textId="77777777" w:rsidR="00704B64" w:rsidRPr="00803F09" w:rsidRDefault="00704B64" w:rsidP="00DE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7" w:type="dxa"/>
          </w:tcPr>
          <w:p w14:paraId="0ED578A8" w14:textId="77777777" w:rsidR="00704B64" w:rsidRPr="00803F09" w:rsidRDefault="00704B64" w:rsidP="00DE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FD9F370" w14:textId="77777777" w:rsidR="00704B64" w:rsidRPr="00803F09" w:rsidRDefault="00704B64" w:rsidP="00704B6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0"/>
          <w:szCs w:val="20"/>
          <w:lang w:eastAsia="ar-SA"/>
        </w:rPr>
      </w:pPr>
      <w:r w:rsidRPr="00803F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**) Należy podać przynajmniej </w:t>
      </w:r>
      <w:r w:rsidRPr="00803F09">
        <w:rPr>
          <w:rFonts w:ascii="Times New Roman" w:eastAsia="Andale Sans UI" w:hAnsi="Times New Roman" w:cs="Times New Roman"/>
          <w:sz w:val="20"/>
          <w:szCs w:val="20"/>
          <w:lang w:eastAsia="ar-SA"/>
        </w:rPr>
        <w:t>2 roboty o podobnym zakresie polegające na:</w:t>
      </w:r>
    </w:p>
    <w:p w14:paraId="475CFC2F" w14:textId="77777777" w:rsidR="00704B64" w:rsidRPr="00803F09" w:rsidRDefault="00704B64" w:rsidP="00704B64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F09">
        <w:rPr>
          <w:rFonts w:ascii="Times New Roman" w:eastAsia="Times New Roman" w:hAnsi="Times New Roman" w:cs="Times New Roman"/>
          <w:sz w:val="20"/>
          <w:szCs w:val="20"/>
          <w:lang w:eastAsia="pl-PL"/>
        </w:rPr>
        <w:t>budowie, remoncie lub przebudowie drogi o min. wartości 550.000,00 złotych</w:t>
      </w:r>
      <w:r w:rsidRPr="00803F09">
        <w:rPr>
          <w:rFonts w:ascii="Times New Roman" w:eastAsia="Times New Roman" w:hAnsi="Times New Roman"/>
          <w:sz w:val="20"/>
          <w:szCs w:val="20"/>
          <w:lang w:eastAsia="pl-PL"/>
        </w:rPr>
        <w:t xml:space="preserve"> każda</w:t>
      </w:r>
      <w:r w:rsidRPr="00803F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– dla części 1 zamówienia,</w:t>
      </w:r>
    </w:p>
    <w:p w14:paraId="55437183" w14:textId="77777777" w:rsidR="00704B64" w:rsidRPr="00803F09" w:rsidRDefault="00704B64" w:rsidP="00704B64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F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budowie, remoncie lub przebudowie drogi o min. wartości 500.000,00 złotych </w:t>
      </w:r>
      <w:r w:rsidRPr="00803F09">
        <w:rPr>
          <w:rFonts w:ascii="Times New Roman" w:eastAsia="Times New Roman" w:hAnsi="Times New Roman"/>
          <w:sz w:val="20"/>
          <w:szCs w:val="20"/>
          <w:lang w:eastAsia="pl-PL"/>
        </w:rPr>
        <w:t xml:space="preserve">każda </w:t>
      </w:r>
      <w:r w:rsidRPr="00803F09">
        <w:rPr>
          <w:rFonts w:ascii="Times New Roman" w:eastAsia="Times New Roman" w:hAnsi="Times New Roman" w:cs="Times New Roman"/>
          <w:sz w:val="20"/>
          <w:szCs w:val="20"/>
          <w:lang w:eastAsia="pl-PL"/>
        </w:rPr>
        <w:t>– dla części 2 zamówienia,</w:t>
      </w:r>
    </w:p>
    <w:p w14:paraId="176691A6" w14:textId="77777777" w:rsidR="00704B64" w:rsidRPr="00803F09" w:rsidRDefault="00704B64" w:rsidP="00704B64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F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budowie, remoncie lub przebudowie drogi o min. wartości 600.000,00 złotych </w:t>
      </w:r>
      <w:r w:rsidRPr="00803F09">
        <w:rPr>
          <w:rFonts w:ascii="Times New Roman" w:eastAsia="Times New Roman" w:hAnsi="Times New Roman"/>
          <w:sz w:val="20"/>
          <w:szCs w:val="20"/>
          <w:lang w:eastAsia="pl-PL"/>
        </w:rPr>
        <w:t xml:space="preserve">każda </w:t>
      </w:r>
      <w:r w:rsidRPr="00803F09">
        <w:rPr>
          <w:rFonts w:ascii="Times New Roman" w:eastAsia="Times New Roman" w:hAnsi="Times New Roman" w:cs="Times New Roman"/>
          <w:sz w:val="20"/>
          <w:szCs w:val="20"/>
          <w:lang w:eastAsia="pl-PL"/>
        </w:rPr>
        <w:t>– dla części 3 zamówienia</w:t>
      </w:r>
    </w:p>
    <w:p w14:paraId="54EE45BA" w14:textId="77777777" w:rsidR="00704B64" w:rsidRPr="00803F09" w:rsidRDefault="00704B64" w:rsidP="00704B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F09">
        <w:rPr>
          <w:rFonts w:ascii="Times New Roman" w:hAnsi="Times New Roman" w:cs="Times New Roman"/>
          <w:sz w:val="20"/>
          <w:szCs w:val="20"/>
        </w:rPr>
        <w:t xml:space="preserve">potwierdzonych dokumentem,   że roboty te zostały wykonane w sposób należyty </w:t>
      </w:r>
      <w:r w:rsidRPr="00803F09">
        <w:rPr>
          <w:rFonts w:ascii="Times New Roman" w:eastAsia="Times New Roman" w:hAnsi="Times New Roman" w:cs="Times New Roman"/>
          <w:sz w:val="20"/>
          <w:szCs w:val="20"/>
          <w:lang w:eastAsia="pl-PL"/>
        </w:rPr>
        <w:t>i załączyć dokumenty wskazane w kol.5.</w:t>
      </w:r>
    </w:p>
    <w:p w14:paraId="53F5C1CB" w14:textId="77777777" w:rsidR="00704B64" w:rsidRPr="00803F09" w:rsidRDefault="00704B64" w:rsidP="00704B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185EB1" w14:textId="77777777" w:rsidR="00704B64" w:rsidRPr="00803F09" w:rsidRDefault="00704B64" w:rsidP="00704B64">
      <w:pPr>
        <w:tabs>
          <w:tab w:val="left" w:pos="-18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F09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 należy dołączyć dowody.</w:t>
      </w:r>
    </w:p>
    <w:p w14:paraId="3FF56CE4" w14:textId="77777777" w:rsidR="00704B64" w:rsidRPr="00803F09" w:rsidRDefault="00704B64" w:rsidP="00704B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5F3055" w14:textId="77777777" w:rsidR="00704B64" w:rsidRPr="00803F09" w:rsidRDefault="00704B64" w:rsidP="00704B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F0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…………………….., dnia ................ r.</w:t>
      </w:r>
    </w:p>
    <w:p w14:paraId="6FCE0DFC" w14:textId="77777777" w:rsidR="00704B64" w:rsidRPr="00803F09" w:rsidRDefault="00704B64" w:rsidP="00704B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3F09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(miejscowość)</w:t>
      </w:r>
    </w:p>
    <w:p w14:paraId="4EFB65F8" w14:textId="77777777" w:rsidR="00704B64" w:rsidRPr="00803F09" w:rsidRDefault="00704B64" w:rsidP="00704B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Arial" w:hAnsi="Times New Roman" w:cs="Times New Roman"/>
          <w:lang w:eastAsia="ar-SA"/>
        </w:rPr>
        <w:t xml:space="preserve">     </w:t>
      </w:r>
      <w:r w:rsidRPr="00803F0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1D83CAD0" w14:textId="77777777" w:rsidR="00704B64" w:rsidRPr="00803F09" w:rsidRDefault="00704B64" w:rsidP="00704B6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803F09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podpis Wykonawcy</w:t>
      </w:r>
    </w:p>
    <w:p w14:paraId="640860BB" w14:textId="77777777" w:rsidR="00704B64" w:rsidRPr="00803F09" w:rsidRDefault="00704B64" w:rsidP="00704B6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803F09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lub osoby upoważnionej do reprezentowania Wykonawcy</w:t>
      </w:r>
    </w:p>
    <w:bookmarkEnd w:id="0"/>
    <w:p w14:paraId="3073D79A" w14:textId="77777777" w:rsidR="00704B64" w:rsidRPr="00803F09" w:rsidRDefault="00704B64" w:rsidP="00704B6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</w:p>
    <w:bookmarkEnd w:id="1"/>
    <w:p w14:paraId="6722F779" w14:textId="77777777" w:rsidR="00704B64" w:rsidRPr="00803F09" w:rsidRDefault="00704B64" w:rsidP="00704B6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bookmarkEnd w:id="2"/>
    <w:p w14:paraId="437CD691" w14:textId="77777777" w:rsidR="00704B64" w:rsidRPr="00803F09" w:rsidRDefault="00704B64" w:rsidP="00704B64">
      <w:pPr>
        <w:spacing w:after="200" w:line="240" w:lineRule="auto"/>
        <w:rPr>
          <w:rFonts w:ascii="Times New Roman" w:eastAsia="Andale Sans UI" w:hAnsi="Times New Roman" w:cs="Times New Roman"/>
          <w:sz w:val="24"/>
          <w:szCs w:val="24"/>
          <w:lang w:eastAsia="ar-SA"/>
        </w:rPr>
      </w:pPr>
    </w:p>
    <w:p w14:paraId="27404AF3" w14:textId="77777777" w:rsidR="00704B64" w:rsidRPr="00803F09" w:rsidRDefault="00704B64" w:rsidP="00704B64">
      <w:pPr>
        <w:spacing w:after="20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31759F9F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4C7525"/>
    <w:multiLevelType w:val="hybridMultilevel"/>
    <w:tmpl w:val="A64C1A48"/>
    <w:lvl w:ilvl="0" w:tplc="9946A764">
      <w:start w:val="1"/>
      <w:numFmt w:val="bullet"/>
      <w:lvlText w:val=""/>
      <w:lvlJc w:val="left"/>
      <w:pPr>
        <w:ind w:left="149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72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64"/>
    <w:rsid w:val="006A257E"/>
    <w:rsid w:val="00704B64"/>
    <w:rsid w:val="00C4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AB4D"/>
  <w15:chartTrackingRefBased/>
  <w15:docId w15:val="{BDADE12A-7986-4648-A699-614B5922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B6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2024-08-22T12:01:00Z</dcterms:created>
  <dcterms:modified xsi:type="dcterms:W3CDTF">2024-08-22T12:01:00Z</dcterms:modified>
</cp:coreProperties>
</file>