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927" w:rsidRDefault="00591927" w:rsidP="00C150B9">
      <w:pPr>
        <w:tabs>
          <w:tab w:val="left" w:pos="851"/>
        </w:tabs>
        <w:spacing w:after="120"/>
        <w:rPr>
          <w:rFonts w:ascii="Arial" w:eastAsia="Calibri" w:hAnsi="Arial" w:cs="Arial"/>
          <w:b/>
        </w:rPr>
      </w:pPr>
    </w:p>
    <w:p w:rsidR="000C2C98" w:rsidRPr="00945D70" w:rsidRDefault="000C2C98" w:rsidP="000C2C98">
      <w:pPr>
        <w:numPr>
          <w:ilvl w:val="0"/>
          <w:numId w:val="5"/>
        </w:numPr>
        <w:spacing w:after="120"/>
        <w:ind w:left="425" w:hanging="425"/>
        <w:jc w:val="both"/>
        <w:rPr>
          <w:rFonts w:ascii="Arial" w:eastAsia="Times New Roman" w:hAnsi="Arial" w:cs="Arial"/>
          <w:vanish/>
          <w:sz w:val="20"/>
          <w:szCs w:val="20"/>
          <w:lang w:eastAsia="x-none"/>
        </w:rPr>
      </w:pPr>
    </w:p>
    <w:p w:rsidR="000C2C98" w:rsidRPr="00945D70" w:rsidRDefault="000C2C98" w:rsidP="000C2C98">
      <w:pPr>
        <w:numPr>
          <w:ilvl w:val="0"/>
          <w:numId w:val="5"/>
        </w:numPr>
        <w:spacing w:after="120"/>
        <w:ind w:left="425" w:hanging="425"/>
        <w:jc w:val="both"/>
        <w:rPr>
          <w:rFonts w:ascii="Arial" w:eastAsia="Times New Roman" w:hAnsi="Arial" w:cs="Arial"/>
          <w:vanish/>
          <w:sz w:val="20"/>
          <w:szCs w:val="20"/>
          <w:lang w:eastAsia="x-none"/>
        </w:rPr>
      </w:pPr>
    </w:p>
    <w:p w:rsidR="000C2C98" w:rsidRPr="00945D70" w:rsidRDefault="000C2C98" w:rsidP="000C2C98">
      <w:pPr>
        <w:numPr>
          <w:ilvl w:val="0"/>
          <w:numId w:val="5"/>
        </w:numPr>
        <w:spacing w:after="120"/>
        <w:ind w:left="425" w:hanging="425"/>
        <w:jc w:val="both"/>
        <w:rPr>
          <w:rFonts w:ascii="Arial" w:eastAsia="Times New Roman" w:hAnsi="Arial" w:cs="Arial"/>
          <w:vanish/>
          <w:sz w:val="20"/>
          <w:szCs w:val="20"/>
          <w:lang w:eastAsia="x-none"/>
        </w:rPr>
      </w:pPr>
    </w:p>
    <w:p w:rsidR="000C2C98" w:rsidRPr="00945D70" w:rsidRDefault="000C2C98" w:rsidP="000C2C98">
      <w:pPr>
        <w:numPr>
          <w:ilvl w:val="0"/>
          <w:numId w:val="5"/>
        </w:numPr>
        <w:spacing w:after="120"/>
        <w:ind w:left="425" w:hanging="425"/>
        <w:jc w:val="both"/>
        <w:rPr>
          <w:rFonts w:ascii="Arial" w:eastAsia="Times New Roman" w:hAnsi="Arial" w:cs="Arial"/>
          <w:vanish/>
          <w:sz w:val="20"/>
          <w:szCs w:val="20"/>
          <w:lang w:eastAsia="x-none"/>
        </w:rPr>
      </w:pPr>
    </w:p>
    <w:p w:rsidR="000C2C98" w:rsidRPr="00945D70" w:rsidRDefault="000C2C98" w:rsidP="000C2C98">
      <w:pPr>
        <w:numPr>
          <w:ilvl w:val="0"/>
          <w:numId w:val="5"/>
        </w:numPr>
        <w:spacing w:after="120"/>
        <w:ind w:left="425" w:hanging="425"/>
        <w:jc w:val="both"/>
        <w:rPr>
          <w:rFonts w:ascii="Arial" w:eastAsia="Times New Roman" w:hAnsi="Arial" w:cs="Arial"/>
          <w:vanish/>
          <w:sz w:val="20"/>
          <w:szCs w:val="20"/>
          <w:lang w:eastAsia="x-none"/>
        </w:rPr>
      </w:pPr>
    </w:p>
    <w:p w:rsidR="000C2C98" w:rsidRPr="00945D70" w:rsidRDefault="000C2C98" w:rsidP="000C2C98">
      <w:pPr>
        <w:numPr>
          <w:ilvl w:val="0"/>
          <w:numId w:val="5"/>
        </w:numPr>
        <w:spacing w:after="120"/>
        <w:ind w:left="425" w:hanging="425"/>
        <w:jc w:val="both"/>
        <w:rPr>
          <w:rFonts w:ascii="Arial" w:eastAsia="Times New Roman" w:hAnsi="Arial" w:cs="Arial"/>
          <w:vanish/>
          <w:sz w:val="20"/>
          <w:szCs w:val="20"/>
          <w:lang w:eastAsia="x-none"/>
        </w:rPr>
      </w:pPr>
    </w:p>
    <w:p w:rsidR="000C2C98" w:rsidRPr="00945D70" w:rsidRDefault="000C2C98" w:rsidP="000C2C98">
      <w:pPr>
        <w:numPr>
          <w:ilvl w:val="0"/>
          <w:numId w:val="4"/>
        </w:numPr>
        <w:spacing w:after="120"/>
        <w:ind w:left="426" w:hanging="426"/>
        <w:jc w:val="both"/>
        <w:rPr>
          <w:rFonts w:ascii="Arial" w:eastAsia="Times New Roman" w:hAnsi="Arial" w:cs="Arial"/>
          <w:vanish/>
          <w:sz w:val="20"/>
          <w:szCs w:val="20"/>
          <w:lang w:eastAsia="x-none"/>
        </w:rPr>
      </w:pPr>
    </w:p>
    <w:p w:rsidR="000C2C98" w:rsidRPr="00945D70" w:rsidRDefault="000C2C98" w:rsidP="000C2C98">
      <w:pPr>
        <w:numPr>
          <w:ilvl w:val="0"/>
          <w:numId w:val="4"/>
        </w:numPr>
        <w:spacing w:after="120"/>
        <w:ind w:left="426" w:hanging="426"/>
        <w:jc w:val="both"/>
        <w:rPr>
          <w:rFonts w:ascii="Arial" w:eastAsia="Times New Roman" w:hAnsi="Arial" w:cs="Arial"/>
          <w:vanish/>
          <w:sz w:val="20"/>
          <w:szCs w:val="20"/>
          <w:lang w:eastAsia="x-none"/>
        </w:rPr>
      </w:pPr>
    </w:p>
    <w:p w:rsidR="000C2C98" w:rsidRPr="00945D70" w:rsidRDefault="000C2C98" w:rsidP="000C2C98">
      <w:pPr>
        <w:numPr>
          <w:ilvl w:val="0"/>
          <w:numId w:val="4"/>
        </w:numPr>
        <w:spacing w:after="120"/>
        <w:ind w:left="426" w:hanging="426"/>
        <w:jc w:val="both"/>
        <w:rPr>
          <w:rFonts w:ascii="Arial" w:eastAsia="Times New Roman" w:hAnsi="Arial" w:cs="Arial"/>
          <w:vanish/>
          <w:sz w:val="20"/>
          <w:szCs w:val="20"/>
          <w:lang w:eastAsia="x-none"/>
        </w:rPr>
      </w:pPr>
    </w:p>
    <w:p w:rsidR="000C2C98" w:rsidRPr="00945D70" w:rsidRDefault="000C2C98" w:rsidP="000C2C98">
      <w:pPr>
        <w:numPr>
          <w:ilvl w:val="0"/>
          <w:numId w:val="4"/>
        </w:numPr>
        <w:spacing w:after="120"/>
        <w:ind w:left="426" w:hanging="426"/>
        <w:jc w:val="both"/>
        <w:rPr>
          <w:rFonts w:ascii="Arial" w:eastAsia="Times New Roman" w:hAnsi="Arial" w:cs="Arial"/>
          <w:vanish/>
          <w:sz w:val="20"/>
          <w:szCs w:val="20"/>
          <w:lang w:eastAsia="x-none"/>
        </w:rPr>
      </w:pPr>
    </w:p>
    <w:p w:rsidR="000C2C98" w:rsidRPr="00945D70" w:rsidRDefault="000C2C98" w:rsidP="000C2C98">
      <w:pPr>
        <w:numPr>
          <w:ilvl w:val="0"/>
          <w:numId w:val="4"/>
        </w:numPr>
        <w:spacing w:after="120"/>
        <w:ind w:left="426" w:hanging="426"/>
        <w:jc w:val="both"/>
        <w:rPr>
          <w:rFonts w:ascii="Arial" w:eastAsia="Times New Roman" w:hAnsi="Arial" w:cs="Arial"/>
          <w:vanish/>
          <w:sz w:val="20"/>
          <w:szCs w:val="20"/>
          <w:lang w:eastAsia="x-none"/>
        </w:rPr>
      </w:pPr>
    </w:p>
    <w:p w:rsidR="000C2C98" w:rsidRPr="00945D70" w:rsidRDefault="000C2C98" w:rsidP="000C2C98">
      <w:pPr>
        <w:numPr>
          <w:ilvl w:val="0"/>
          <w:numId w:val="4"/>
        </w:numPr>
        <w:spacing w:after="120"/>
        <w:ind w:left="426" w:hanging="426"/>
        <w:jc w:val="both"/>
        <w:rPr>
          <w:rFonts w:ascii="Arial" w:eastAsia="Times New Roman" w:hAnsi="Arial" w:cs="Arial"/>
          <w:vanish/>
          <w:sz w:val="20"/>
          <w:szCs w:val="20"/>
          <w:lang w:eastAsia="x-none"/>
        </w:rPr>
      </w:pPr>
    </w:p>
    <w:p w:rsidR="000C2C98" w:rsidRPr="00945D70" w:rsidRDefault="000C2C98" w:rsidP="000C2C98">
      <w:pPr>
        <w:widowControl w:val="0"/>
        <w:overflowPunct w:val="0"/>
        <w:autoSpaceDE w:val="0"/>
        <w:autoSpaceDN w:val="0"/>
        <w:adjustRightInd w:val="0"/>
        <w:spacing w:after="80" w:line="240" w:lineRule="auto"/>
        <w:ind w:left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OLE_LINK1"/>
      <w:r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</w:p>
    <w:p w:rsidR="000C2C98" w:rsidRPr="00945D70" w:rsidRDefault="000C2C98" w:rsidP="000C2C98">
      <w:pPr>
        <w:widowControl w:val="0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(pieczęć adresowa Wykonawcy)</w:t>
      </w:r>
    </w:p>
    <w:p w:rsidR="000C2C98" w:rsidRPr="00230D1F" w:rsidRDefault="000C2C98" w:rsidP="000C2C98">
      <w:pPr>
        <w:widowControl w:val="0"/>
        <w:spacing w:before="40" w:after="120"/>
        <w:jc w:val="center"/>
        <w:rPr>
          <w:rFonts w:ascii="Arial" w:eastAsia="Times New Roman" w:hAnsi="Arial" w:cs="Arial"/>
          <w:b/>
          <w:sz w:val="2"/>
          <w:szCs w:val="20"/>
          <w:lang w:eastAsia="pl-PL"/>
        </w:rPr>
      </w:pPr>
    </w:p>
    <w:p w:rsidR="000C2C98" w:rsidRPr="000C2C98" w:rsidRDefault="000C2C98" w:rsidP="000C2C98">
      <w:pPr>
        <w:shd w:val="clear" w:color="auto" w:fill="B9E8FF"/>
        <w:spacing w:after="120"/>
        <w:jc w:val="center"/>
        <w:rPr>
          <w:rFonts w:ascii="Arial" w:eastAsia="Calibri" w:hAnsi="Arial" w:cs="Arial"/>
          <w:b/>
          <w:color w:val="004D74"/>
        </w:rPr>
      </w:pPr>
      <w:r w:rsidRPr="000C2C98">
        <w:rPr>
          <w:rFonts w:ascii="Arial" w:eastAsia="Calibri" w:hAnsi="Arial" w:cs="Arial"/>
          <w:b/>
          <w:color w:val="004D74"/>
        </w:rPr>
        <w:t>OFERTA CENOWA</w:t>
      </w:r>
    </w:p>
    <w:p w:rsidR="000C2C98" w:rsidRPr="00845CB7" w:rsidRDefault="000C2C98" w:rsidP="000C2C98">
      <w:pPr>
        <w:spacing w:after="120"/>
        <w:outlineLvl w:val="0"/>
        <w:rPr>
          <w:rFonts w:ascii="Arial" w:hAnsi="Arial" w:cs="Arial"/>
          <w:b/>
          <w:sz w:val="2"/>
          <w:szCs w:val="20"/>
        </w:rPr>
      </w:pPr>
    </w:p>
    <w:p w:rsidR="000C2C98" w:rsidRPr="00945D70" w:rsidRDefault="000C2C98" w:rsidP="000C2C98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945D70">
        <w:rPr>
          <w:rFonts w:ascii="Arial" w:hAnsi="Arial" w:cs="Arial"/>
          <w:b/>
          <w:sz w:val="20"/>
          <w:szCs w:val="20"/>
        </w:rPr>
        <w:t>DANE WYKONAWCY:</w:t>
      </w:r>
    </w:p>
    <w:p w:rsidR="000C2C98" w:rsidRPr="00945D70" w:rsidRDefault="000C2C98" w:rsidP="000C2C98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Pełna nazwa ………………………………………………………………………………………….…………</w:t>
      </w:r>
    </w:p>
    <w:p w:rsidR="000C2C98" w:rsidRPr="00945D70" w:rsidRDefault="000C2C98" w:rsidP="000C2C98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Adres …………………………………………………………………………………................……....….……</w:t>
      </w:r>
    </w:p>
    <w:p w:rsidR="000C2C98" w:rsidRPr="00945D70" w:rsidRDefault="000C2C98" w:rsidP="000C2C98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NIP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>REGON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……………………………………….…</w:t>
      </w:r>
    </w:p>
    <w:p w:rsidR="000C2C98" w:rsidRPr="00945D70" w:rsidRDefault="000C2C98" w:rsidP="000C2C98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tel.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>fax.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……………………………………….…</w:t>
      </w:r>
    </w:p>
    <w:p w:rsidR="000C2C98" w:rsidRPr="00945D70" w:rsidRDefault="000C2C98" w:rsidP="000C2C98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adres poczty elektronicznej: ………………………………………………………….………………….….…</w:t>
      </w:r>
    </w:p>
    <w:p w:rsidR="000C2C98" w:rsidRPr="00945D70" w:rsidRDefault="000C2C98" w:rsidP="000C2C98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Nr konta Wykonawcy</w:t>
      </w:r>
      <w:r w:rsidRPr="00D476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zgodny z rejestrem prowadzonym przez Krajową Administrację Skarbową (KAS)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C2C98" w:rsidRPr="00945D70" w:rsidTr="00003D53">
        <w:trPr>
          <w:trHeight w:val="487"/>
        </w:trPr>
        <w:tc>
          <w:tcPr>
            <w:tcW w:w="294" w:type="dxa"/>
          </w:tcPr>
          <w:p w:rsidR="000C2C98" w:rsidRPr="00945D70" w:rsidRDefault="000C2C98" w:rsidP="00003D53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0C2C98" w:rsidRPr="00945D70" w:rsidRDefault="000C2C98" w:rsidP="00003D53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C98" w:rsidRPr="00945D70" w:rsidRDefault="000C2C98" w:rsidP="00003D53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0C2C98" w:rsidRPr="00945D70" w:rsidRDefault="000C2C98" w:rsidP="00003D53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:rsidR="000C2C98" w:rsidRPr="00945D70" w:rsidRDefault="000C2C98" w:rsidP="00003D53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:rsidR="000C2C98" w:rsidRPr="00945D70" w:rsidRDefault="000C2C98" w:rsidP="00003D53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0C2C98" w:rsidRPr="00945D70" w:rsidRDefault="000C2C98" w:rsidP="00003D53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C98" w:rsidRPr="00945D70" w:rsidRDefault="000C2C98" w:rsidP="00003D53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0C2C98" w:rsidRPr="00945D70" w:rsidRDefault="000C2C98" w:rsidP="00003D53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:rsidR="000C2C98" w:rsidRPr="00945D70" w:rsidRDefault="000C2C98" w:rsidP="00003D53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:rsidR="000C2C98" w:rsidRPr="00945D70" w:rsidRDefault="000C2C98" w:rsidP="00003D53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0C2C98" w:rsidRPr="00945D70" w:rsidRDefault="000C2C98" w:rsidP="00003D53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C98" w:rsidRPr="00945D70" w:rsidRDefault="000C2C98" w:rsidP="00003D53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:rsidR="000C2C98" w:rsidRPr="00945D70" w:rsidRDefault="000C2C98" w:rsidP="00003D53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0C2C98" w:rsidRPr="00945D70" w:rsidRDefault="000C2C98" w:rsidP="00003D53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0C2C98" w:rsidRPr="00945D70" w:rsidRDefault="000C2C98" w:rsidP="00003D53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0C2C98" w:rsidRPr="00945D70" w:rsidRDefault="000C2C98" w:rsidP="00003D53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C98" w:rsidRPr="00945D70" w:rsidRDefault="000C2C98" w:rsidP="00003D53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:rsidR="000C2C98" w:rsidRPr="00945D70" w:rsidRDefault="000C2C98" w:rsidP="00003D53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0C2C98" w:rsidRPr="00945D70" w:rsidRDefault="000C2C98" w:rsidP="00003D53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0C2C98" w:rsidRPr="00945D70" w:rsidRDefault="000C2C98" w:rsidP="00003D53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0C2C98" w:rsidRPr="00945D70" w:rsidRDefault="000C2C98" w:rsidP="00003D53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C98" w:rsidRPr="00945D70" w:rsidRDefault="000C2C98" w:rsidP="00003D53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:rsidR="000C2C98" w:rsidRPr="00945D70" w:rsidRDefault="000C2C98" w:rsidP="00003D53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0C2C98" w:rsidRPr="00945D70" w:rsidRDefault="000C2C98" w:rsidP="00003D53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0C2C98" w:rsidRPr="00945D70" w:rsidRDefault="000C2C98" w:rsidP="00003D53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0C2C98" w:rsidRPr="00945D70" w:rsidRDefault="000C2C98" w:rsidP="00003D53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C98" w:rsidRPr="00945D70" w:rsidRDefault="000C2C98" w:rsidP="00003D53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:rsidR="000C2C98" w:rsidRPr="00945D70" w:rsidRDefault="000C2C98" w:rsidP="00003D53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0C2C98" w:rsidRPr="00945D70" w:rsidRDefault="000C2C98" w:rsidP="00003D53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0C2C98" w:rsidRPr="00945D70" w:rsidRDefault="000C2C98" w:rsidP="00003D53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0C2C98" w:rsidRPr="00945D70" w:rsidRDefault="000C2C98" w:rsidP="00003D53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0C2C98" w:rsidRDefault="000C2C98" w:rsidP="000C2C98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2C98" w:rsidRPr="00C408E0" w:rsidRDefault="000C2C98" w:rsidP="000C2C98">
      <w:pPr>
        <w:widowControl w:val="0"/>
        <w:spacing w:before="40" w:after="0" w:line="32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408E0">
        <w:rPr>
          <w:rFonts w:ascii="Arial" w:eastAsia="Times New Roman" w:hAnsi="Arial" w:cs="Arial"/>
          <w:color w:val="000000"/>
          <w:lang w:eastAsia="pl-PL"/>
        </w:rPr>
        <w:t>Dane właściwego terytorialnie Urzędu Skarbowego, pod który podlega Wykonawca:</w:t>
      </w:r>
    </w:p>
    <w:p w:rsidR="000C2C98" w:rsidRPr="00C408E0" w:rsidRDefault="000C2C98" w:rsidP="000C2C98">
      <w:pPr>
        <w:widowControl w:val="0"/>
        <w:spacing w:before="200" w:after="0"/>
        <w:ind w:left="284" w:hanging="426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C408E0">
        <w:rPr>
          <w:rFonts w:ascii="Arial" w:hAnsi="Arial" w:cs="Arial"/>
          <w:b/>
          <w:sz w:val="18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4.5pt;height:18pt" o:ole="">
            <v:imagedata r:id="rId9" o:title=""/>
          </v:shape>
          <w:control r:id="rId10" w:name="TextBox61" w:shapeid="_x0000_i1029"/>
        </w:object>
      </w:r>
    </w:p>
    <w:p w:rsidR="000C2C98" w:rsidRPr="007877F5" w:rsidRDefault="000C2C98" w:rsidP="000C2C98">
      <w:pPr>
        <w:widowControl w:val="0"/>
        <w:spacing w:before="120" w:after="0"/>
        <w:ind w:left="284" w:hanging="426"/>
        <w:jc w:val="center"/>
        <w:outlineLvl w:val="0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877F5">
        <w:rPr>
          <w:rFonts w:ascii="Arial" w:eastAsia="Times New Roman" w:hAnsi="Arial" w:cs="Arial"/>
          <w:i/>
          <w:sz w:val="18"/>
          <w:szCs w:val="18"/>
          <w:lang w:eastAsia="pl-PL"/>
        </w:rPr>
        <w:t>(pełna nazwa)</w:t>
      </w:r>
    </w:p>
    <w:p w:rsidR="000C2C98" w:rsidRPr="00C408E0" w:rsidRDefault="000C2C98" w:rsidP="000C2C98">
      <w:pPr>
        <w:widowControl w:val="0"/>
        <w:spacing w:before="120" w:after="0"/>
        <w:ind w:left="284" w:hanging="426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C408E0">
        <w:rPr>
          <w:rFonts w:ascii="Arial" w:hAnsi="Arial" w:cs="Arial"/>
          <w:b/>
          <w:sz w:val="18"/>
          <w:szCs w:val="20"/>
        </w:rPr>
        <w:object w:dxaOrig="225" w:dyaOrig="225">
          <v:shape id="_x0000_i1033" type="#_x0000_t75" style="width:454.5pt;height:18pt" o:ole="">
            <v:imagedata r:id="rId9" o:title=""/>
          </v:shape>
          <w:control r:id="rId11" w:name="TextBox611" w:shapeid="_x0000_i1033"/>
        </w:object>
      </w:r>
    </w:p>
    <w:p w:rsidR="000C2C98" w:rsidRPr="007877F5" w:rsidRDefault="000C2C98" w:rsidP="000C2C98">
      <w:pPr>
        <w:widowControl w:val="0"/>
        <w:spacing w:before="120" w:after="0"/>
        <w:ind w:left="284" w:hanging="426"/>
        <w:jc w:val="center"/>
        <w:outlineLvl w:val="0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877F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(Adres siedziby: </w:t>
      </w:r>
      <w:r w:rsidRPr="007877F5">
        <w:rPr>
          <w:rFonts w:ascii="Arial" w:eastAsia="Times New Roman" w:hAnsi="Arial" w:cs="Arial"/>
          <w:i/>
          <w:sz w:val="18"/>
          <w:szCs w:val="18"/>
          <w:lang w:val="de-DE" w:eastAsia="pl-PL"/>
        </w:rPr>
        <w:t>miejscowość, ulica, województwo</w:t>
      </w:r>
      <w:r w:rsidRPr="007877F5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:rsidR="000C2C98" w:rsidRPr="00230D1F" w:rsidRDefault="000C2C98" w:rsidP="000C2C98">
      <w:pPr>
        <w:widowControl w:val="0"/>
        <w:spacing w:after="120"/>
        <w:jc w:val="both"/>
        <w:rPr>
          <w:rFonts w:ascii="Arial" w:eastAsia="Times New Roman" w:hAnsi="Arial" w:cs="Arial"/>
          <w:sz w:val="10"/>
          <w:szCs w:val="20"/>
          <w:lang w:eastAsia="pl-PL"/>
        </w:rPr>
      </w:pPr>
    </w:p>
    <w:p w:rsidR="000C2C98" w:rsidRDefault="000C2C98" w:rsidP="000C2C98">
      <w:pPr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Odpowiadając na zaproszenie do złożenia oferty w postępowaniu na:</w:t>
      </w:r>
      <w:r w:rsidRPr="00945D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0C2C98">
        <w:rPr>
          <w:rFonts w:ascii="Arial" w:eastAsia="Times New Roman" w:hAnsi="Arial" w:cs="Arial"/>
          <w:b/>
          <w:color w:val="004D74"/>
          <w:lang w:eastAsia="pl-PL"/>
        </w:rPr>
        <w:t>DOSTAWĘ DROBNEGO SPRZĘTU GASTRONOMICZNEGO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945D7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oferujemy wykonanie zamówienia 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 xml:space="preserve">zgodnie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>z przedmiotem zamówienia,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 xml:space="preserve">w cenie podanej poniżej, </w:t>
      </w:r>
      <w:r w:rsidRPr="00945D7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obliczonej wg zasad opisanych w zapytaniu c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enowym:</w:t>
      </w:r>
    </w:p>
    <w:tbl>
      <w:tblPr>
        <w:tblW w:w="8558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800"/>
        <w:gridCol w:w="567"/>
        <w:gridCol w:w="574"/>
        <w:gridCol w:w="1585"/>
        <w:gridCol w:w="1586"/>
      </w:tblGrid>
      <w:tr w:rsidR="000C2C98" w:rsidRPr="007F519B" w:rsidTr="002523FC">
        <w:trPr>
          <w:trHeight w:val="40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E8FF"/>
            <w:noWrap/>
            <w:vAlign w:val="center"/>
            <w:hideMark/>
          </w:tcPr>
          <w:bookmarkEnd w:id="0"/>
          <w:p w:rsidR="000C2C98" w:rsidRPr="000C2C98" w:rsidRDefault="000C2C98" w:rsidP="00003D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4D74"/>
                <w:sz w:val="20"/>
                <w:szCs w:val="18"/>
                <w:lang w:eastAsia="pl-PL"/>
              </w:rPr>
            </w:pPr>
            <w:r w:rsidRPr="000C2C98">
              <w:rPr>
                <w:rFonts w:eastAsia="Times New Roman" w:cstheme="minorHAnsi"/>
                <w:b/>
                <w:bCs/>
                <w:i/>
                <w:color w:val="004D74"/>
                <w:sz w:val="20"/>
                <w:szCs w:val="18"/>
                <w:lang w:eastAsia="pl-PL"/>
              </w:rPr>
              <w:t>Lp.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9E8FF"/>
            <w:vAlign w:val="center"/>
            <w:hideMark/>
          </w:tcPr>
          <w:p w:rsidR="000C2C98" w:rsidRPr="000C2C98" w:rsidRDefault="00821E06" w:rsidP="00003D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4D74"/>
                <w:sz w:val="20"/>
                <w:szCs w:val="18"/>
                <w:lang w:eastAsia="pl-PL"/>
              </w:rPr>
            </w:pPr>
            <w:r w:rsidRPr="000C2C98">
              <w:rPr>
                <w:rFonts w:eastAsia="Times New Roman" w:cstheme="minorHAnsi"/>
                <w:b/>
                <w:bCs/>
                <w:i/>
                <w:color w:val="004D74"/>
                <w:sz w:val="20"/>
                <w:szCs w:val="18"/>
                <w:lang w:eastAsia="pl-PL"/>
              </w:rPr>
              <w:t xml:space="preserve">NAZWA </w:t>
            </w:r>
            <w:r w:rsidR="000C2C98" w:rsidRPr="000C2C98">
              <w:rPr>
                <w:rFonts w:eastAsia="Times New Roman" w:cstheme="minorHAnsi"/>
                <w:b/>
                <w:bCs/>
                <w:i/>
                <w:color w:val="004D74"/>
                <w:sz w:val="20"/>
                <w:szCs w:val="18"/>
                <w:lang w:eastAsia="pl-PL"/>
              </w:rPr>
              <w:t>/</w:t>
            </w:r>
            <w:r>
              <w:rPr>
                <w:rFonts w:eastAsia="Times New Roman" w:cstheme="minorHAnsi"/>
                <w:b/>
                <w:bCs/>
                <w:i/>
                <w:color w:val="004D74"/>
                <w:sz w:val="20"/>
                <w:szCs w:val="18"/>
                <w:lang w:eastAsia="pl-PL"/>
              </w:rPr>
              <w:t xml:space="preserve">właściwości </w:t>
            </w:r>
            <w:r w:rsidR="000C2C98" w:rsidRPr="000C2C98">
              <w:rPr>
                <w:rFonts w:eastAsia="Times New Roman" w:cstheme="minorHAnsi"/>
                <w:b/>
                <w:bCs/>
                <w:i/>
                <w:color w:val="004D74"/>
                <w:sz w:val="20"/>
                <w:szCs w:val="18"/>
                <w:lang w:eastAsia="pl-PL"/>
              </w:rPr>
              <w:t>zgodnie z OPZ/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9E8FF"/>
            <w:noWrap/>
            <w:vAlign w:val="center"/>
          </w:tcPr>
          <w:p w:rsidR="000C2C98" w:rsidRPr="000C2C98" w:rsidRDefault="000C2C98" w:rsidP="00003D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4D74"/>
                <w:sz w:val="20"/>
                <w:szCs w:val="18"/>
                <w:lang w:eastAsia="pl-PL"/>
              </w:rPr>
            </w:pPr>
            <w:r w:rsidRPr="000C2C98">
              <w:rPr>
                <w:rFonts w:eastAsia="Times New Roman" w:cstheme="minorHAnsi"/>
                <w:b/>
                <w:bCs/>
                <w:i/>
                <w:color w:val="004D74"/>
                <w:sz w:val="20"/>
                <w:szCs w:val="18"/>
                <w:lang w:eastAsia="pl-PL"/>
              </w:rPr>
              <w:t>Ilość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9E8FF"/>
            <w:vAlign w:val="center"/>
          </w:tcPr>
          <w:p w:rsidR="000C2C98" w:rsidRPr="000C2C98" w:rsidRDefault="000C2C98" w:rsidP="00003D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4D74"/>
                <w:sz w:val="20"/>
                <w:szCs w:val="18"/>
                <w:lang w:eastAsia="pl-PL"/>
              </w:rPr>
            </w:pPr>
            <w:r w:rsidRPr="000C2C98">
              <w:rPr>
                <w:rFonts w:eastAsia="Times New Roman" w:cstheme="minorHAnsi"/>
                <w:b/>
                <w:bCs/>
                <w:i/>
                <w:color w:val="004D74"/>
                <w:sz w:val="20"/>
                <w:szCs w:val="18"/>
                <w:lang w:eastAsia="pl-PL"/>
              </w:rPr>
              <w:t>j.m.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9E8FF"/>
            <w:vAlign w:val="center"/>
          </w:tcPr>
          <w:p w:rsidR="000C2C98" w:rsidRPr="000C2C98" w:rsidRDefault="000C2C98" w:rsidP="00003D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4D74"/>
                <w:sz w:val="20"/>
                <w:szCs w:val="18"/>
                <w:lang w:eastAsia="pl-PL"/>
              </w:rPr>
            </w:pPr>
            <w:r w:rsidRPr="000C2C98">
              <w:rPr>
                <w:rFonts w:eastAsia="Times New Roman" w:cstheme="minorHAnsi"/>
                <w:b/>
                <w:bCs/>
                <w:i/>
                <w:color w:val="004D74"/>
                <w:sz w:val="20"/>
                <w:szCs w:val="18"/>
                <w:lang w:eastAsia="pl-PL"/>
              </w:rPr>
              <w:t>Cena jednostkowa brutto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9E8FF"/>
            <w:vAlign w:val="center"/>
          </w:tcPr>
          <w:p w:rsidR="000C2C98" w:rsidRPr="000C2C98" w:rsidRDefault="000C2C98" w:rsidP="00003D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4D74"/>
                <w:sz w:val="20"/>
                <w:szCs w:val="18"/>
                <w:lang w:eastAsia="pl-PL"/>
              </w:rPr>
            </w:pPr>
            <w:r w:rsidRPr="000C2C98">
              <w:rPr>
                <w:rFonts w:eastAsia="Times New Roman" w:cstheme="minorHAnsi"/>
                <w:b/>
                <w:bCs/>
                <w:i/>
                <w:color w:val="004D74"/>
                <w:sz w:val="20"/>
                <w:szCs w:val="18"/>
                <w:lang w:eastAsia="pl-PL"/>
              </w:rPr>
              <w:t>Wartość brutto</w:t>
            </w:r>
          </w:p>
        </w:tc>
      </w:tr>
      <w:tr w:rsidR="00821E06" w:rsidRPr="00B0776B" w:rsidTr="002523FC">
        <w:trPr>
          <w:trHeight w:val="712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1.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BLACHA TEFLONOWA DO JAJ SADZONYCH GN 1/1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681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2.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SITKO KUCHENNE STALOWE NIERDZ. GĘSTE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40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3.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ZESTAW 6 DESEK DO KROJENIA – HACCP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FB6891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kpl.</w:t>
            </w:r>
            <w:bookmarkStart w:id="1" w:name="_GoBack"/>
            <w:bookmarkEnd w:id="1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413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4.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TARKA SZEŚCIOKĄTNA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688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5.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 xml:space="preserve">GARNEK ZE STALI NIERDZEWNEJ </w:t>
            </w:r>
            <w:r>
              <w:br/>
            </w:r>
            <w:r w:rsidRPr="005D4D73">
              <w:t>Z POKRYWĄ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557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6.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PORCJONER DO RYŻU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537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7.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MISKA NIERDZEWNA SATYNOWA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491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8.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 xml:space="preserve">MISKA NIERDZEWNA SATYNOWA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551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9.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NÓŻ DO KROJENIA WARZYW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41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10.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WYCISKACZ DO CZOSNKU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402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11.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KOSZ 20L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417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12.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OBIERAK DO WARZYW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417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13.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PATELNIA Z POWŁOKĄ TEFLONOWĄ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417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14.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PATELNIA DO NALEŚNIKÓW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2523FC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417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15.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POJEMNIK NA MIĘSO E2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2523FC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417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16.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TERMOMETR LODÓWKOWY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2523FC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417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17.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ŁYŻKA DO SERWOWANIA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2523FC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417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18.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ŁYŻKA STOŁOWA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2523FC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417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19.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NÓŻ STOŁOWY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2523FC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417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20.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WIDELEC STOŁOWY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2523FC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417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21.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CEDZAK SIATKOWY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2523FC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417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22.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ŁYŻECZKA DO HERBATY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2523FC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54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23.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SZCZYPCE UNIWERSALNE  DO SERWOWANIA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2523FC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48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24.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ZESTAW 2-ELEMENTOWY DO PRZYPRAW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2523FC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48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25.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KOSZYK DO CHLEBA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2523FC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48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26.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 xml:space="preserve">WIDELCZYK DO CIASTA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2523FC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48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27.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SERWETNIK ZE STALI NIERDZEWNEJ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2523FC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54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28.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 xml:space="preserve">POJEMNIK DO PRZECHOWYWANIA </w:t>
            </w:r>
            <w:r>
              <w:br/>
            </w:r>
            <w:r w:rsidRPr="005D4D73">
              <w:t>Z POKRYWKĄ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2523FC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563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29.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ZESTAW NOŻY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2523FC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685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30.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KOSZ NA ODPADKI 120 L. Z POKRYWĄ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2523FC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96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31.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POJEMNIK GN 1/1 20 BEZ UCHA</w:t>
            </w:r>
            <w:r>
              <w:br/>
            </w:r>
            <w:r w:rsidRPr="005D4D73">
              <w:t xml:space="preserve"> I POKRYWY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2523FC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131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32.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 xml:space="preserve">POJEMNIK GN 1/1 40 BEZ UCHA </w:t>
            </w:r>
            <w:r>
              <w:br/>
            </w:r>
            <w:r w:rsidRPr="005D4D73">
              <w:t>I POKRYWY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2523FC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167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33.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 xml:space="preserve">POJEMNIK GN 1/1 65 BEZ UCHA </w:t>
            </w:r>
            <w:r>
              <w:br/>
            </w:r>
            <w:r w:rsidRPr="005D4D73">
              <w:t>I POKRYWY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2523FC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54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34.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 xml:space="preserve">POJEMNIK GN 1/1 100 BEZ UCHA </w:t>
            </w:r>
            <w:r>
              <w:br/>
            </w:r>
            <w:r w:rsidRPr="005D4D73">
              <w:t>I POKRYWY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2523FC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38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35.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POJEMNIK GN 1/1 150 BEZ UCHA</w:t>
            </w:r>
            <w:r>
              <w:br/>
            </w:r>
            <w:r w:rsidRPr="005D4D73">
              <w:t xml:space="preserve"> I POKRYWY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2523FC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89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36.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 xml:space="preserve">POJEMNIK GN 1/1 200 BEZ UCHA </w:t>
            </w:r>
            <w:r>
              <w:br/>
            </w:r>
            <w:r w:rsidRPr="005D4D73">
              <w:t>I POKRYWY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2523FC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977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37.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POJEMNIK GN 1/1 100 STAL NIERDZEWNY Z POKRYWA I UCHWYTAMI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2523FC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41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38.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POJEMNIK GN 1/2 65 BEZ UCHA</w:t>
            </w:r>
            <w:r>
              <w:br/>
            </w:r>
            <w:r w:rsidRPr="005D4D73">
              <w:t xml:space="preserve"> I POKRYWY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2523FC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345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39.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POJEMNIK GN 1/2 200 Z UCHEM BEZ POKRYWY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2523FC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345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40.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POJEMNIK GN 1/4 100 BEZ UCHA</w:t>
            </w:r>
            <w:r>
              <w:br/>
            </w:r>
            <w:r w:rsidRPr="005D4D73">
              <w:t>I POKRYWY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2523FC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562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41.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POKRYWA GN 1/1 BEZ USZCZELKI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2523FC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562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42.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PODGRZEWACZ NA PASTĘ UCHYLNY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2523FC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345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43.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 xml:space="preserve">OBRUS DO STOŁU CATERINGOWEGO </w:t>
            </w:r>
            <w:r>
              <w:br/>
            </w:r>
            <w:r w:rsidRPr="005D4D73">
              <w:t>Z GUMKĄ BIAŁY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2523FC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551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44.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CERATA STOŁOWA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2523FC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FB6891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551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45.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5D4D73" w:rsidRDefault="00821E06" w:rsidP="00821E06">
            <w:pPr>
              <w:spacing w:after="0" w:line="240" w:lineRule="auto"/>
            </w:pPr>
            <w:r w:rsidRPr="005D4D73">
              <w:t>TACA KELNERSKA/ŻOŁNIERSKA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2523FC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21E06" w:rsidRPr="00B0776B" w:rsidTr="002523FC">
        <w:trPr>
          <w:trHeight w:val="551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06" w:rsidRPr="004B7FA8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7FA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46.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Default="00821E06" w:rsidP="00821E06">
            <w:pPr>
              <w:spacing w:after="0" w:line="240" w:lineRule="auto"/>
            </w:pPr>
            <w:r w:rsidRPr="005D4D73">
              <w:t>DYSPENSER DO SERWETEK 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E06" w:rsidRPr="00B0776B" w:rsidRDefault="002523FC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7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06" w:rsidRPr="00B0776B" w:rsidRDefault="00821E06" w:rsidP="00821E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C2C98" w:rsidRPr="00157B97" w:rsidTr="002523FC">
        <w:trPr>
          <w:trHeight w:val="600"/>
        </w:trPr>
        <w:tc>
          <w:tcPr>
            <w:tcW w:w="69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9E8FF"/>
            <w:noWrap/>
            <w:vAlign w:val="center"/>
          </w:tcPr>
          <w:p w:rsidR="000C2C98" w:rsidRPr="002523FC" w:rsidRDefault="000C2C98" w:rsidP="000C2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4D74"/>
                <w:sz w:val="20"/>
                <w:szCs w:val="20"/>
                <w:lang w:eastAsia="pl-PL"/>
              </w:rPr>
            </w:pPr>
            <w:r w:rsidRPr="002523FC">
              <w:rPr>
                <w:rFonts w:ascii="Arial" w:eastAsia="Times New Roman" w:hAnsi="Arial" w:cs="Arial"/>
                <w:b/>
                <w:bCs/>
                <w:color w:val="004D74"/>
                <w:sz w:val="24"/>
                <w:szCs w:val="20"/>
                <w:lang w:eastAsia="pl-PL"/>
              </w:rPr>
              <w:t>WARTOŚĆ BRUTTO OFERTY /zł/</w:t>
            </w:r>
            <w:r w:rsidR="002523FC">
              <w:rPr>
                <w:rFonts w:ascii="Arial" w:eastAsia="Times New Roman" w:hAnsi="Arial" w:cs="Arial"/>
                <w:b/>
                <w:bCs/>
                <w:color w:val="004D74"/>
                <w:sz w:val="24"/>
                <w:szCs w:val="20"/>
                <w:lang w:eastAsia="pl-PL"/>
              </w:rPr>
              <w:t>*</w:t>
            </w:r>
            <w:r w:rsidRPr="002523FC">
              <w:rPr>
                <w:rFonts w:ascii="Arial" w:eastAsia="Times New Roman" w:hAnsi="Arial" w:cs="Arial"/>
                <w:b/>
                <w:bCs/>
                <w:color w:val="004D74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9E8FF"/>
            <w:vAlign w:val="center"/>
          </w:tcPr>
          <w:p w:rsidR="000C2C98" w:rsidRPr="002523FC" w:rsidRDefault="000C2C98" w:rsidP="00003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4D74"/>
                <w:sz w:val="20"/>
                <w:szCs w:val="20"/>
                <w:lang w:eastAsia="pl-PL"/>
              </w:rPr>
            </w:pPr>
          </w:p>
        </w:tc>
      </w:tr>
    </w:tbl>
    <w:p w:rsidR="002523FC" w:rsidRDefault="002523FC" w:rsidP="002523FC">
      <w:pPr>
        <w:widowControl w:val="0"/>
        <w:spacing w:after="40" w:line="320" w:lineRule="auto"/>
        <w:ind w:left="317" w:hanging="317"/>
        <w:jc w:val="both"/>
        <w:rPr>
          <w:rFonts w:ascii="Arial" w:eastAsia="Times New Roman" w:hAnsi="Arial" w:cs="Arial"/>
          <w:b/>
          <w:i/>
          <w:sz w:val="16"/>
          <w:szCs w:val="16"/>
          <w:lang w:eastAsia="pl-PL"/>
        </w:rPr>
      </w:pPr>
    </w:p>
    <w:p w:rsidR="002523FC" w:rsidRPr="00FB24A8" w:rsidRDefault="002523FC" w:rsidP="002523FC">
      <w:pPr>
        <w:widowControl w:val="0"/>
        <w:spacing w:after="40" w:line="320" w:lineRule="auto"/>
        <w:ind w:left="317" w:hanging="317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B24A8">
        <w:rPr>
          <w:rFonts w:ascii="Arial" w:eastAsia="Times New Roman" w:hAnsi="Arial" w:cs="Arial"/>
          <w:b/>
          <w:i/>
          <w:sz w:val="16"/>
          <w:szCs w:val="16"/>
          <w:lang w:eastAsia="pl-PL"/>
        </w:rPr>
        <w:t xml:space="preserve">* </w:t>
      </w:r>
      <w:r>
        <w:rPr>
          <w:rFonts w:ascii="Arial" w:eastAsia="Times New Roman" w:hAnsi="Arial" w:cs="Arial"/>
          <w:b/>
          <w:i/>
          <w:sz w:val="16"/>
          <w:szCs w:val="16"/>
          <w:lang w:eastAsia="pl-PL"/>
        </w:rPr>
        <w:t>WARTOŚĆ BRUTTO OFERTY</w:t>
      </w:r>
      <w:r w:rsidRPr="00FB24A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stanowi całkowite wynagrodzenie Wykonawcy, uwzględniające wszystkie koszty związane </w:t>
      </w:r>
      <w:r w:rsidRPr="00FB24A8">
        <w:rPr>
          <w:rFonts w:ascii="Arial" w:eastAsia="Times New Roman" w:hAnsi="Arial" w:cs="Arial"/>
          <w:i/>
          <w:sz w:val="16"/>
          <w:szCs w:val="16"/>
          <w:lang w:eastAsia="pl-PL"/>
        </w:rPr>
        <w:br/>
        <w:t xml:space="preserve">z realizacją przedmiotu zamówienia zgodnie z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zapisami formularza ofertowego i OPZ</w:t>
      </w:r>
      <w:r w:rsidRPr="00FB24A8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</w:p>
    <w:p w:rsidR="002523FC" w:rsidRPr="00EC54D0" w:rsidRDefault="002523FC" w:rsidP="002523FC">
      <w:pPr>
        <w:spacing w:after="120"/>
        <w:jc w:val="both"/>
        <w:rPr>
          <w:rFonts w:ascii="Arial" w:eastAsia="Times New Roman" w:hAnsi="Arial" w:cs="Arial"/>
          <w:color w:val="000000"/>
          <w:sz w:val="2"/>
          <w:szCs w:val="20"/>
          <w:lang w:eastAsia="pl-PL"/>
        </w:rPr>
      </w:pPr>
    </w:p>
    <w:p w:rsidR="002523FC" w:rsidRDefault="002523FC" w:rsidP="002523FC">
      <w:pPr>
        <w:tabs>
          <w:tab w:val="left" w:pos="2268"/>
        </w:tabs>
        <w:suppressAutoHyphens/>
        <w:spacing w:after="0" w:line="240" w:lineRule="auto"/>
        <w:ind w:left="284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stawka VAT /%/ ……….. ………………………………………………………………………………………………………………</w:t>
      </w:r>
    </w:p>
    <w:p w:rsidR="002523FC" w:rsidRPr="002523FC" w:rsidRDefault="002523FC" w:rsidP="002523FC">
      <w:pPr>
        <w:tabs>
          <w:tab w:val="left" w:pos="2268"/>
        </w:tabs>
        <w:suppressAutoHyphens/>
        <w:spacing w:after="0" w:line="240" w:lineRule="auto"/>
        <w:ind w:left="284"/>
        <w:rPr>
          <w:rFonts w:ascii="Arial" w:eastAsia="Times New Roman" w:hAnsi="Arial" w:cs="Arial"/>
          <w:i/>
          <w:sz w:val="16"/>
          <w:szCs w:val="20"/>
          <w:lang w:eastAsia="ar-SA"/>
        </w:rPr>
      </w:pPr>
      <w:r w:rsidRPr="002523FC">
        <w:rPr>
          <w:rFonts w:ascii="Arial" w:eastAsia="Times New Roman" w:hAnsi="Arial" w:cs="Arial"/>
          <w:i/>
          <w:sz w:val="16"/>
          <w:szCs w:val="20"/>
          <w:lang w:eastAsia="ar-SA"/>
        </w:rPr>
        <w:t xml:space="preserve"> (UWAGA: W przypadku stosowania zmniejszonych stawek VAT Wykonawca jest zobowiązany wskazać podstawy prawne stosowania takich stawek).</w:t>
      </w:r>
    </w:p>
    <w:p w:rsidR="002523FC" w:rsidRDefault="002523FC" w:rsidP="002523FC">
      <w:pPr>
        <w:tabs>
          <w:tab w:val="left" w:pos="2268"/>
        </w:tabs>
        <w:suppressAutoHyphens/>
        <w:spacing w:after="120"/>
        <w:ind w:left="284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2523FC" w:rsidRPr="001861AA" w:rsidRDefault="002523FC" w:rsidP="002523FC">
      <w:pPr>
        <w:widowControl w:val="0"/>
        <w:spacing w:before="40" w:after="0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2523FC" w:rsidRPr="001861AA" w:rsidRDefault="002523FC" w:rsidP="002523FC">
      <w:pPr>
        <w:numPr>
          <w:ilvl w:val="0"/>
          <w:numId w:val="12"/>
        </w:numPr>
        <w:spacing w:after="160" w:line="36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 xml:space="preserve">Osobą odpowiedzialną za prawidłową realizację umowy  jest: </w:t>
      </w:r>
    </w:p>
    <w:p w:rsidR="002523FC" w:rsidRPr="001861AA" w:rsidRDefault="002523FC" w:rsidP="002523FC">
      <w:pPr>
        <w:spacing w:after="160" w:line="36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1861AA">
        <w:rPr>
          <w:rFonts w:ascii="Arial" w:eastAsia="Times New Roman" w:hAnsi="Arial" w:cs="Arial"/>
          <w:sz w:val="20"/>
          <w:szCs w:val="20"/>
          <w:lang w:eastAsia="pl-PL"/>
        </w:rPr>
        <w:t>…………………….…………………………………………………………………………………</w:t>
      </w:r>
    </w:p>
    <w:p w:rsidR="002523FC" w:rsidRPr="001861AA" w:rsidRDefault="002523FC" w:rsidP="002523FC">
      <w:pPr>
        <w:spacing w:after="160" w:line="360" w:lineRule="auto"/>
        <w:ind w:left="284"/>
        <w:jc w:val="center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1861AA">
        <w:rPr>
          <w:rFonts w:ascii="Arial" w:eastAsia="Times New Roman" w:hAnsi="Arial" w:cs="Arial"/>
          <w:i/>
          <w:sz w:val="16"/>
          <w:szCs w:val="20"/>
          <w:lang w:eastAsia="pl-PL"/>
        </w:rPr>
        <w:t>(podać imię i nazwisko, numer telefonu i faksu, e-mail)</w:t>
      </w:r>
    </w:p>
    <w:p w:rsidR="002523FC" w:rsidRPr="001861AA" w:rsidRDefault="002523FC" w:rsidP="002523FC">
      <w:pPr>
        <w:numPr>
          <w:ilvl w:val="0"/>
          <w:numId w:val="12"/>
        </w:numPr>
        <w:spacing w:after="160" w:line="36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>Oświadczam/y, że:</w:t>
      </w:r>
    </w:p>
    <w:p w:rsidR="002523FC" w:rsidRPr="001861AA" w:rsidRDefault="002523FC" w:rsidP="002523FC">
      <w:pPr>
        <w:numPr>
          <w:ilvl w:val="1"/>
          <w:numId w:val="12"/>
        </w:numPr>
        <w:spacing w:after="160"/>
        <w:ind w:left="851" w:hanging="491"/>
        <w:jc w:val="both"/>
        <w:rPr>
          <w:rFonts w:ascii="Arial" w:eastAsia="Times New Roman" w:hAnsi="Arial" w:cs="Arial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>zapoznaliśmy się z treścią zapytania ofertowego oraz posiedliśmy informacje niezbędne do złożenia oferty,</w:t>
      </w:r>
    </w:p>
    <w:p w:rsidR="002523FC" w:rsidRPr="001861AA" w:rsidRDefault="002523FC" w:rsidP="002523FC">
      <w:pPr>
        <w:numPr>
          <w:ilvl w:val="1"/>
          <w:numId w:val="12"/>
        </w:numPr>
        <w:spacing w:after="160"/>
        <w:ind w:left="851" w:hanging="491"/>
        <w:jc w:val="both"/>
        <w:rPr>
          <w:rFonts w:ascii="Arial" w:eastAsia="Times New Roman" w:hAnsi="Arial" w:cs="Arial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 xml:space="preserve">zapoznaliśmy się z </w:t>
      </w:r>
      <w:r>
        <w:rPr>
          <w:rFonts w:ascii="Arial" w:eastAsia="Times New Roman" w:hAnsi="Arial" w:cs="Arial"/>
          <w:szCs w:val="20"/>
          <w:lang w:eastAsia="pl-PL"/>
        </w:rPr>
        <w:t>zapisami zapytania ofertowego i nie wnosimy do nich</w:t>
      </w:r>
      <w:r w:rsidRPr="001861AA">
        <w:rPr>
          <w:rFonts w:ascii="Arial" w:eastAsia="Times New Roman" w:hAnsi="Arial" w:cs="Arial"/>
          <w:szCs w:val="20"/>
          <w:lang w:eastAsia="pl-PL"/>
        </w:rPr>
        <w:t xml:space="preserve"> zastrzeżeń oraz przyjmujemy warun</w:t>
      </w:r>
      <w:r>
        <w:rPr>
          <w:rFonts w:ascii="Arial" w:eastAsia="Times New Roman" w:hAnsi="Arial" w:cs="Arial"/>
          <w:szCs w:val="20"/>
          <w:lang w:eastAsia="pl-PL"/>
        </w:rPr>
        <w:t>ki w nim</w:t>
      </w:r>
      <w:r w:rsidRPr="001861AA">
        <w:rPr>
          <w:rFonts w:ascii="Arial" w:eastAsia="Times New Roman" w:hAnsi="Arial" w:cs="Arial"/>
          <w:szCs w:val="20"/>
          <w:lang w:eastAsia="pl-PL"/>
        </w:rPr>
        <w:t xml:space="preserve"> zawarte,</w:t>
      </w:r>
    </w:p>
    <w:p w:rsidR="002523FC" w:rsidRPr="001861AA" w:rsidRDefault="002523FC" w:rsidP="002523FC">
      <w:pPr>
        <w:numPr>
          <w:ilvl w:val="1"/>
          <w:numId w:val="12"/>
        </w:numPr>
        <w:tabs>
          <w:tab w:val="num" w:pos="900"/>
        </w:tabs>
        <w:spacing w:after="160"/>
        <w:ind w:left="851" w:hanging="49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 xml:space="preserve">przewidujemy/nie przewidujemy powierzenie podwykonawcom realizacji części zamówienia </w:t>
      </w:r>
      <w:r w:rsidRPr="001861A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………………………………………………………………………..………………………</w:t>
      </w:r>
    </w:p>
    <w:p w:rsidR="002523FC" w:rsidRPr="001861AA" w:rsidRDefault="002523FC" w:rsidP="002523FC">
      <w:pPr>
        <w:spacing w:after="160"/>
        <w:ind w:left="851"/>
        <w:jc w:val="center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1861AA">
        <w:rPr>
          <w:rFonts w:ascii="Arial" w:eastAsia="Times New Roman" w:hAnsi="Arial" w:cs="Arial"/>
          <w:i/>
          <w:sz w:val="16"/>
          <w:szCs w:val="20"/>
          <w:lang w:eastAsia="pl-PL"/>
        </w:rPr>
        <w:t>(W przypadku powierzenia realizacji części zamówienia podwykonawcom należy wskazać nazwę i adres podwykonawcy oraz część powierzoną).</w:t>
      </w:r>
    </w:p>
    <w:p w:rsidR="002523FC" w:rsidRPr="001861AA" w:rsidRDefault="002523FC" w:rsidP="002523FC">
      <w:pPr>
        <w:numPr>
          <w:ilvl w:val="1"/>
          <w:numId w:val="12"/>
        </w:numPr>
        <w:spacing w:after="160"/>
        <w:jc w:val="both"/>
        <w:rPr>
          <w:rFonts w:ascii="Arial" w:eastAsia="Times New Roman" w:hAnsi="Arial" w:cs="Arial"/>
          <w:color w:val="000000"/>
          <w:szCs w:val="20"/>
          <w:lang w:eastAsia="pl-PL"/>
        </w:rPr>
      </w:pPr>
      <w:r w:rsidRPr="001861AA">
        <w:rPr>
          <w:rFonts w:ascii="Arial" w:eastAsia="Times New Roman" w:hAnsi="Arial" w:cs="Arial"/>
          <w:color w:val="000000"/>
          <w:szCs w:val="20"/>
          <w:lang w:eastAsia="pl-PL"/>
        </w:rPr>
        <w:t xml:space="preserve">w przypadku wyboru naszej oferty zobowiązujemy się do </w:t>
      </w:r>
      <w:r>
        <w:rPr>
          <w:rFonts w:ascii="Arial" w:eastAsia="Times New Roman" w:hAnsi="Arial" w:cs="Arial"/>
          <w:color w:val="000000"/>
          <w:szCs w:val="20"/>
          <w:lang w:eastAsia="pl-PL"/>
        </w:rPr>
        <w:t>realizacji zamówienia</w:t>
      </w:r>
      <w:r>
        <w:rPr>
          <w:rFonts w:ascii="Arial" w:eastAsia="Times New Roman" w:hAnsi="Arial" w:cs="Arial"/>
          <w:color w:val="000000"/>
          <w:szCs w:val="20"/>
          <w:lang w:eastAsia="pl-PL"/>
        </w:rPr>
        <w:br/>
      </w:r>
      <w:r w:rsidRPr="001861AA">
        <w:rPr>
          <w:rFonts w:ascii="Arial" w:eastAsia="Times New Roman" w:hAnsi="Arial" w:cs="Arial"/>
          <w:color w:val="000000"/>
          <w:szCs w:val="20"/>
          <w:lang w:eastAsia="pl-PL"/>
        </w:rPr>
        <w:t xml:space="preserve"> w terminie i na warunkach określonych przez Zamawiającego,</w:t>
      </w:r>
    </w:p>
    <w:p w:rsidR="002523FC" w:rsidRPr="001861AA" w:rsidRDefault="002523FC" w:rsidP="002523FC">
      <w:pPr>
        <w:numPr>
          <w:ilvl w:val="1"/>
          <w:numId w:val="12"/>
        </w:numPr>
        <w:spacing w:after="160"/>
        <w:ind w:left="851" w:hanging="491"/>
        <w:jc w:val="both"/>
        <w:rPr>
          <w:rFonts w:ascii="Arial" w:eastAsia="Times New Roman" w:hAnsi="Arial" w:cs="Arial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>wyrażam/y zgodę na otrzymanie należności prz</w:t>
      </w:r>
      <w:r>
        <w:rPr>
          <w:rFonts w:ascii="Arial" w:eastAsia="Times New Roman" w:hAnsi="Arial" w:cs="Arial"/>
          <w:szCs w:val="20"/>
          <w:lang w:eastAsia="pl-PL"/>
        </w:rPr>
        <w:t>elewem w ciągu 30</w:t>
      </w:r>
      <w:r w:rsidRPr="001861AA">
        <w:rPr>
          <w:rFonts w:ascii="Arial" w:eastAsia="Times New Roman" w:hAnsi="Arial" w:cs="Arial"/>
          <w:szCs w:val="20"/>
          <w:lang w:eastAsia="pl-PL"/>
        </w:rPr>
        <w:t xml:space="preserve"> dni od dnia przedłożenia Zamawiającemu prawidłowo wystawionej faktury.</w:t>
      </w:r>
    </w:p>
    <w:p w:rsidR="002523FC" w:rsidRPr="001861AA" w:rsidRDefault="002523FC" w:rsidP="002523FC">
      <w:pPr>
        <w:numPr>
          <w:ilvl w:val="0"/>
          <w:numId w:val="12"/>
        </w:numPr>
        <w:spacing w:after="160"/>
        <w:jc w:val="both"/>
        <w:rPr>
          <w:rFonts w:ascii="Arial" w:eastAsia="Times New Roman" w:hAnsi="Arial" w:cs="Arial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>Oferta wraz z załącznikami została złożona na ..................... stronach.</w:t>
      </w:r>
    </w:p>
    <w:p w:rsidR="002523FC" w:rsidRPr="001861AA" w:rsidRDefault="002523FC" w:rsidP="002523FC">
      <w:pPr>
        <w:numPr>
          <w:ilvl w:val="0"/>
          <w:numId w:val="12"/>
        </w:numPr>
        <w:spacing w:after="160"/>
        <w:jc w:val="both"/>
        <w:rPr>
          <w:rFonts w:ascii="Arial" w:eastAsia="Times New Roman" w:hAnsi="Arial" w:cs="Arial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>Do oferty załączam/y następujące dokumenty:</w:t>
      </w:r>
    </w:p>
    <w:p w:rsidR="002523FC" w:rsidRDefault="002523FC" w:rsidP="002523FC">
      <w:pPr>
        <w:numPr>
          <w:ilvl w:val="1"/>
          <w:numId w:val="12"/>
        </w:numPr>
        <w:spacing w:after="160"/>
        <w:ind w:left="851" w:hanging="491"/>
        <w:jc w:val="both"/>
        <w:rPr>
          <w:rFonts w:ascii="Arial" w:eastAsia="Calibri" w:hAnsi="Arial" w:cs="Arial"/>
          <w:szCs w:val="20"/>
        </w:rPr>
      </w:pPr>
      <w:r w:rsidRPr="001861AA">
        <w:rPr>
          <w:rFonts w:ascii="Arial" w:eastAsia="Calibri" w:hAnsi="Arial" w:cs="Arial"/>
          <w:b/>
          <w:szCs w:val="20"/>
        </w:rPr>
        <w:t xml:space="preserve">aktualny odpis z właściwego rejestru lub z centralnej ewidencji i informacji </w:t>
      </w:r>
      <w:r w:rsidRPr="001861AA">
        <w:rPr>
          <w:rFonts w:ascii="Arial" w:eastAsia="Calibri" w:hAnsi="Arial" w:cs="Arial"/>
          <w:b/>
          <w:szCs w:val="20"/>
        </w:rPr>
        <w:br/>
        <w:t>o działalności gospodarczej</w:t>
      </w:r>
      <w:r w:rsidRPr="001861AA">
        <w:rPr>
          <w:rFonts w:ascii="Arial" w:eastAsia="Calibri" w:hAnsi="Arial" w:cs="Arial"/>
          <w:szCs w:val="20"/>
        </w:rPr>
        <w:t>, jeżeli odrębne przepisy wymagają wpisu do rejestru lub ewidencji;</w:t>
      </w:r>
    </w:p>
    <w:p w:rsidR="002523FC" w:rsidRPr="0047072C" w:rsidRDefault="002523FC" w:rsidP="002523FC">
      <w:pPr>
        <w:numPr>
          <w:ilvl w:val="1"/>
          <w:numId w:val="12"/>
        </w:numPr>
        <w:spacing w:after="160"/>
        <w:ind w:left="851" w:hanging="491"/>
        <w:jc w:val="both"/>
        <w:rPr>
          <w:rFonts w:ascii="Arial" w:eastAsia="Calibri" w:hAnsi="Arial" w:cs="Arial"/>
          <w:szCs w:val="20"/>
        </w:rPr>
      </w:pPr>
      <w:r w:rsidRPr="0047072C">
        <w:rPr>
          <w:rFonts w:ascii="Arial" w:eastAsia="Calibri" w:hAnsi="Arial" w:cs="Arial"/>
          <w:szCs w:val="20"/>
        </w:rPr>
        <w:t>…………………………………………………………………………………………………</w:t>
      </w:r>
    </w:p>
    <w:p w:rsidR="002523FC" w:rsidRPr="001861AA" w:rsidRDefault="002523FC" w:rsidP="002523FC">
      <w:pPr>
        <w:widowControl w:val="0"/>
        <w:numPr>
          <w:ilvl w:val="0"/>
          <w:numId w:val="12"/>
        </w:numPr>
        <w:spacing w:after="160"/>
        <w:jc w:val="both"/>
        <w:rPr>
          <w:rFonts w:ascii="Arial" w:eastAsia="Calibri" w:hAnsi="Arial" w:cs="Arial"/>
          <w:color w:val="000000"/>
        </w:rPr>
      </w:pPr>
      <w:r w:rsidRPr="001861AA">
        <w:rPr>
          <w:rFonts w:ascii="Arial" w:eastAsia="Calibri" w:hAnsi="Arial" w:cs="Arial"/>
          <w:color w:val="000000"/>
        </w:rPr>
        <w:t>Oświadczam, że wypełniłem obowiązki informacyjne przewidziane w art. 13 lub art. 14 RODO</w:t>
      </w:r>
      <w:r w:rsidRPr="001861AA">
        <w:rPr>
          <w:rFonts w:ascii="Arial" w:eastAsia="Calibri" w:hAnsi="Arial" w:cs="Arial"/>
          <w:color w:val="000000"/>
          <w:vertAlign w:val="superscript"/>
        </w:rPr>
        <w:footnoteReference w:id="1"/>
      </w:r>
      <w:r w:rsidRPr="001861AA">
        <w:rPr>
          <w:rFonts w:ascii="Arial" w:eastAsia="Calibri" w:hAnsi="Arial" w:cs="Arial"/>
          <w:color w:val="00000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2523FC" w:rsidRPr="001861AA" w:rsidRDefault="002523FC" w:rsidP="002523FC">
      <w:pPr>
        <w:widowControl w:val="0"/>
        <w:numPr>
          <w:ilvl w:val="0"/>
          <w:numId w:val="12"/>
        </w:numPr>
        <w:spacing w:after="160"/>
        <w:jc w:val="both"/>
        <w:rPr>
          <w:rFonts w:ascii="Arial" w:eastAsia="Calibri" w:hAnsi="Arial" w:cs="Arial"/>
          <w:color w:val="000000"/>
        </w:rPr>
      </w:pPr>
      <w:r w:rsidRPr="001861AA">
        <w:rPr>
          <w:rFonts w:ascii="Arial" w:eastAsia="Calibri" w:hAnsi="Arial" w:cs="Arial"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1861AA">
        <w:rPr>
          <w:rFonts w:ascii="Arial" w:eastAsia="Calibri" w:hAnsi="Arial" w:cs="Arial"/>
          <w:color w:val="000000"/>
          <w:vertAlign w:val="superscript"/>
        </w:rPr>
        <w:footnoteReference w:id="2"/>
      </w:r>
    </w:p>
    <w:p w:rsidR="002523FC" w:rsidRPr="001861AA" w:rsidRDefault="002523FC" w:rsidP="002523FC">
      <w:pPr>
        <w:widowControl w:val="0"/>
        <w:spacing w:after="120" w:line="240" w:lineRule="auto"/>
        <w:ind w:left="360"/>
        <w:jc w:val="both"/>
        <w:rPr>
          <w:rFonts w:ascii="Arial" w:eastAsia="Calibri" w:hAnsi="Arial" w:cs="Arial"/>
          <w:color w:val="000000"/>
          <w:sz w:val="2"/>
          <w:szCs w:val="20"/>
        </w:rPr>
      </w:pPr>
    </w:p>
    <w:p w:rsidR="002523FC" w:rsidRPr="001861AA" w:rsidRDefault="002523FC" w:rsidP="002523FC">
      <w:pPr>
        <w:spacing w:after="120" w:line="240" w:lineRule="auto"/>
        <w:jc w:val="both"/>
        <w:rPr>
          <w:rFonts w:ascii="Arial" w:eastAsia="Calibri" w:hAnsi="Arial" w:cs="Arial"/>
          <w:color w:val="000000"/>
        </w:rPr>
      </w:pPr>
      <w:r w:rsidRPr="001861AA">
        <w:rPr>
          <w:rFonts w:ascii="Arial" w:eastAsia="Calibri" w:hAnsi="Arial" w:cs="Arial"/>
          <w:b/>
          <w:color w:val="000000"/>
          <w:sz w:val="20"/>
          <w:szCs w:val="20"/>
        </w:rPr>
        <w:t>.............................,dn................................</w:t>
      </w:r>
      <w:r w:rsidRPr="001861AA">
        <w:rPr>
          <w:rFonts w:ascii="Arial" w:eastAsia="Calibri" w:hAnsi="Arial" w:cs="Arial"/>
          <w:color w:val="000000"/>
        </w:rPr>
        <w:tab/>
      </w:r>
      <w:r w:rsidRPr="001861AA">
        <w:rPr>
          <w:rFonts w:ascii="Arial" w:eastAsia="Calibri" w:hAnsi="Arial" w:cs="Arial"/>
          <w:color w:val="000000"/>
        </w:rPr>
        <w:tab/>
      </w:r>
      <w:r w:rsidRPr="001861AA">
        <w:rPr>
          <w:rFonts w:ascii="Arial" w:eastAsia="Calibri" w:hAnsi="Arial" w:cs="Arial"/>
          <w:color w:val="000000"/>
        </w:rPr>
        <w:tab/>
      </w:r>
    </w:p>
    <w:p w:rsidR="002523FC" w:rsidRDefault="002523FC" w:rsidP="002523FC">
      <w:pPr>
        <w:spacing w:after="120" w:line="240" w:lineRule="auto"/>
        <w:ind w:firstLine="4962"/>
        <w:jc w:val="both"/>
        <w:rPr>
          <w:rFonts w:ascii="Arial" w:eastAsia="Calibri" w:hAnsi="Arial" w:cs="Arial"/>
          <w:color w:val="000000"/>
        </w:rPr>
      </w:pPr>
    </w:p>
    <w:p w:rsidR="002523FC" w:rsidRPr="001861AA" w:rsidRDefault="002523FC" w:rsidP="002523FC">
      <w:pPr>
        <w:spacing w:after="120" w:line="240" w:lineRule="auto"/>
        <w:ind w:firstLine="4962"/>
        <w:jc w:val="both"/>
        <w:rPr>
          <w:rFonts w:ascii="Arial" w:eastAsia="Calibri" w:hAnsi="Arial" w:cs="Arial"/>
          <w:color w:val="000000"/>
        </w:rPr>
      </w:pPr>
      <w:r w:rsidRPr="001861AA">
        <w:rPr>
          <w:rFonts w:ascii="Arial" w:eastAsia="Calibri" w:hAnsi="Arial" w:cs="Arial"/>
          <w:color w:val="000000"/>
        </w:rPr>
        <w:tab/>
      </w:r>
      <w:r w:rsidRPr="001861AA">
        <w:rPr>
          <w:rFonts w:ascii="Arial" w:eastAsia="Calibri" w:hAnsi="Arial" w:cs="Arial"/>
          <w:color w:val="000000"/>
        </w:rPr>
        <w:tab/>
      </w:r>
      <w:r w:rsidRPr="001861AA">
        <w:rPr>
          <w:rFonts w:ascii="Arial" w:eastAsia="Calibri" w:hAnsi="Arial" w:cs="Arial"/>
          <w:color w:val="000000"/>
        </w:rPr>
        <w:tab/>
      </w:r>
      <w:r w:rsidRPr="001861AA">
        <w:rPr>
          <w:rFonts w:ascii="Arial" w:eastAsia="Calibri" w:hAnsi="Arial" w:cs="Arial"/>
          <w:color w:val="000000"/>
        </w:rPr>
        <w:tab/>
      </w:r>
      <w:r w:rsidRPr="001861AA">
        <w:rPr>
          <w:rFonts w:ascii="Arial" w:eastAsia="Calibri" w:hAnsi="Arial" w:cs="Arial"/>
          <w:color w:val="000000"/>
        </w:rPr>
        <w:tab/>
      </w:r>
      <w:r w:rsidRPr="001861AA">
        <w:rPr>
          <w:rFonts w:ascii="Arial" w:eastAsia="Calibri" w:hAnsi="Arial" w:cs="Arial"/>
          <w:color w:val="000000"/>
        </w:rPr>
        <w:tab/>
      </w:r>
      <w:r w:rsidRPr="001861AA">
        <w:rPr>
          <w:rFonts w:ascii="Arial" w:eastAsia="Calibri" w:hAnsi="Arial" w:cs="Arial"/>
          <w:color w:val="000000"/>
        </w:rPr>
        <w:tab/>
      </w:r>
      <w:r w:rsidRPr="001861AA">
        <w:rPr>
          <w:rFonts w:ascii="Arial" w:eastAsia="Calibri" w:hAnsi="Arial" w:cs="Arial"/>
          <w:color w:val="000000"/>
        </w:rPr>
        <w:tab/>
      </w:r>
      <w:r w:rsidRPr="001861AA">
        <w:rPr>
          <w:rFonts w:ascii="Arial" w:eastAsia="Calibri" w:hAnsi="Arial" w:cs="Arial"/>
          <w:color w:val="000000"/>
        </w:rPr>
        <w:tab/>
      </w:r>
      <w:r w:rsidRPr="001861AA">
        <w:rPr>
          <w:rFonts w:ascii="Arial" w:eastAsia="Calibri" w:hAnsi="Arial" w:cs="Arial"/>
          <w:color w:val="000000"/>
        </w:rPr>
        <w:tab/>
      </w:r>
      <w:r w:rsidRPr="001861AA">
        <w:rPr>
          <w:rFonts w:ascii="Arial" w:eastAsia="Calibri" w:hAnsi="Arial" w:cs="Arial"/>
          <w:color w:val="000000"/>
        </w:rPr>
        <w:tab/>
      </w:r>
      <w:r w:rsidRPr="001861AA">
        <w:rPr>
          <w:rFonts w:ascii="Arial" w:eastAsia="Calibri" w:hAnsi="Arial" w:cs="Arial"/>
          <w:color w:val="000000"/>
        </w:rPr>
        <w:tab/>
        <w:t xml:space="preserve">  ……………………………………</w:t>
      </w:r>
    </w:p>
    <w:p w:rsidR="002523FC" w:rsidRDefault="002523FC" w:rsidP="002523FC">
      <w:pPr>
        <w:spacing w:after="120" w:line="240" w:lineRule="auto"/>
        <w:jc w:val="center"/>
        <w:rPr>
          <w:rFonts w:ascii="Arial" w:eastAsia="Calibri" w:hAnsi="Arial" w:cs="Arial"/>
          <w:b/>
          <w:color w:val="000000"/>
          <w:sz w:val="16"/>
        </w:rPr>
      </w:pPr>
      <w:r w:rsidRPr="001861AA">
        <w:rPr>
          <w:rFonts w:ascii="Arial" w:eastAsia="Calibri" w:hAnsi="Arial" w:cs="Arial"/>
          <w:b/>
          <w:color w:val="000000"/>
          <w:sz w:val="18"/>
        </w:rPr>
        <w:tab/>
      </w:r>
      <w:r w:rsidRPr="001861AA">
        <w:rPr>
          <w:rFonts w:ascii="Arial" w:eastAsia="Calibri" w:hAnsi="Arial" w:cs="Arial"/>
          <w:b/>
          <w:color w:val="000000"/>
          <w:sz w:val="18"/>
        </w:rPr>
        <w:tab/>
      </w:r>
      <w:r w:rsidRPr="001861AA">
        <w:rPr>
          <w:rFonts w:ascii="Arial" w:eastAsia="Calibri" w:hAnsi="Arial" w:cs="Arial"/>
          <w:b/>
          <w:color w:val="000000"/>
          <w:sz w:val="18"/>
        </w:rPr>
        <w:tab/>
      </w:r>
      <w:r w:rsidRPr="001861AA">
        <w:rPr>
          <w:rFonts w:ascii="Arial" w:eastAsia="Calibri" w:hAnsi="Arial" w:cs="Arial"/>
          <w:b/>
          <w:color w:val="000000"/>
          <w:sz w:val="18"/>
        </w:rPr>
        <w:tab/>
      </w:r>
      <w:r w:rsidRPr="001861AA">
        <w:rPr>
          <w:rFonts w:ascii="Arial" w:eastAsia="Calibri" w:hAnsi="Arial" w:cs="Arial"/>
          <w:b/>
          <w:color w:val="000000"/>
          <w:sz w:val="18"/>
        </w:rPr>
        <w:tab/>
      </w:r>
      <w:r w:rsidRPr="001861AA">
        <w:rPr>
          <w:rFonts w:ascii="Arial" w:eastAsia="Calibri" w:hAnsi="Arial" w:cs="Arial"/>
          <w:b/>
          <w:color w:val="000000"/>
          <w:sz w:val="16"/>
        </w:rPr>
        <w:t>(podpis osoby uprawnionej do reprezentacji Wykonawcy)</w:t>
      </w:r>
    </w:p>
    <w:p w:rsidR="002523FC" w:rsidRDefault="002523FC" w:rsidP="002523FC">
      <w:pPr>
        <w:spacing w:after="120" w:line="240" w:lineRule="auto"/>
        <w:jc w:val="center"/>
        <w:rPr>
          <w:rFonts w:ascii="Arial" w:eastAsia="Calibri" w:hAnsi="Arial" w:cs="Arial"/>
          <w:b/>
          <w:color w:val="000000"/>
          <w:sz w:val="16"/>
        </w:rPr>
      </w:pPr>
    </w:p>
    <w:p w:rsidR="002523FC" w:rsidRDefault="002523FC" w:rsidP="002523FC">
      <w:pPr>
        <w:spacing w:after="120" w:line="240" w:lineRule="auto"/>
        <w:jc w:val="center"/>
        <w:rPr>
          <w:rFonts w:ascii="Arial" w:eastAsia="Calibri" w:hAnsi="Arial" w:cs="Arial"/>
          <w:b/>
          <w:color w:val="000000"/>
          <w:sz w:val="16"/>
        </w:rPr>
      </w:pPr>
    </w:p>
    <w:p w:rsidR="002523FC" w:rsidRDefault="002523FC" w:rsidP="002523FC">
      <w:pPr>
        <w:spacing w:after="120" w:line="240" w:lineRule="auto"/>
        <w:jc w:val="center"/>
        <w:rPr>
          <w:rFonts w:ascii="Arial" w:eastAsia="Calibri" w:hAnsi="Arial" w:cs="Arial"/>
          <w:b/>
          <w:color w:val="000000"/>
          <w:sz w:val="16"/>
        </w:rPr>
      </w:pPr>
    </w:p>
    <w:p w:rsidR="002523FC" w:rsidRDefault="002523FC" w:rsidP="002523FC">
      <w:pPr>
        <w:spacing w:after="120" w:line="240" w:lineRule="auto"/>
        <w:jc w:val="center"/>
        <w:rPr>
          <w:rFonts w:ascii="Arial" w:eastAsia="Calibri" w:hAnsi="Arial" w:cs="Arial"/>
          <w:b/>
          <w:color w:val="000000"/>
          <w:sz w:val="16"/>
        </w:rPr>
      </w:pPr>
    </w:p>
    <w:p w:rsidR="002523FC" w:rsidRPr="001861AA" w:rsidRDefault="002523FC" w:rsidP="002523FC">
      <w:pPr>
        <w:spacing w:after="120" w:line="240" w:lineRule="auto"/>
        <w:jc w:val="center"/>
        <w:rPr>
          <w:rFonts w:ascii="Arial" w:eastAsia="Calibri" w:hAnsi="Arial" w:cs="Arial"/>
          <w:b/>
          <w:color w:val="000000"/>
          <w:sz w:val="16"/>
        </w:rPr>
      </w:pPr>
    </w:p>
    <w:p w:rsidR="002523FC" w:rsidRPr="001861AA" w:rsidRDefault="002523FC" w:rsidP="002523FC">
      <w:pPr>
        <w:widowControl w:val="0"/>
        <w:spacing w:before="40" w:after="120" w:line="240" w:lineRule="auto"/>
        <w:ind w:left="142" w:hanging="142"/>
        <w:jc w:val="both"/>
        <w:rPr>
          <w:rFonts w:ascii="Arial" w:eastAsia="Calibri" w:hAnsi="Arial" w:cs="Arial"/>
          <w:i/>
          <w:sz w:val="16"/>
          <w:szCs w:val="18"/>
        </w:rPr>
      </w:pPr>
      <w:r w:rsidRPr="001861AA">
        <w:rPr>
          <w:rFonts w:ascii="Arial" w:eastAsia="Calibri" w:hAnsi="Arial" w:cs="Arial"/>
          <w:i/>
          <w:color w:val="000000"/>
          <w:sz w:val="20"/>
          <w:szCs w:val="20"/>
        </w:rPr>
        <w:t xml:space="preserve">* </w:t>
      </w:r>
      <w:r w:rsidRPr="001861AA">
        <w:rPr>
          <w:rFonts w:ascii="Arial" w:eastAsia="Calibri" w:hAnsi="Arial" w:cs="Arial"/>
          <w:i/>
          <w:color w:val="000000"/>
          <w:sz w:val="16"/>
          <w:szCs w:val="18"/>
        </w:rPr>
        <w:t xml:space="preserve">w przypadku gdy wykonawca </w:t>
      </w:r>
      <w:r w:rsidRPr="001861AA">
        <w:rPr>
          <w:rFonts w:ascii="Arial" w:eastAsia="Calibri" w:hAnsi="Arial" w:cs="Arial"/>
          <w:i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2523FC" w:rsidRPr="00657527" w:rsidRDefault="002523FC" w:rsidP="00ED5978">
      <w:pPr>
        <w:tabs>
          <w:tab w:val="left" w:pos="426"/>
        </w:tabs>
        <w:spacing w:after="120"/>
        <w:jc w:val="both"/>
        <w:rPr>
          <w:rFonts w:ascii="Arial" w:eastAsia="Calibri" w:hAnsi="Arial" w:cs="Arial"/>
        </w:rPr>
      </w:pPr>
    </w:p>
    <w:sectPr w:rsidR="002523FC" w:rsidRPr="00657527" w:rsidSect="00D514D9">
      <w:headerReference w:type="default" r:id="rId12"/>
      <w:pgSz w:w="11906" w:h="16838"/>
      <w:pgMar w:top="709" w:right="1417" w:bottom="1276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EB5" w:rsidRDefault="000A6EB5">
      <w:pPr>
        <w:spacing w:after="0" w:line="240" w:lineRule="auto"/>
      </w:pPr>
      <w:r>
        <w:separator/>
      </w:r>
    </w:p>
  </w:endnote>
  <w:endnote w:type="continuationSeparator" w:id="0">
    <w:p w:rsidR="000A6EB5" w:rsidRDefault="000A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EB5" w:rsidRDefault="000A6EB5">
      <w:pPr>
        <w:spacing w:after="0" w:line="240" w:lineRule="auto"/>
      </w:pPr>
      <w:r>
        <w:separator/>
      </w:r>
    </w:p>
  </w:footnote>
  <w:footnote w:type="continuationSeparator" w:id="0">
    <w:p w:rsidR="000A6EB5" w:rsidRDefault="000A6EB5">
      <w:pPr>
        <w:spacing w:after="0" w:line="240" w:lineRule="auto"/>
      </w:pPr>
      <w:r>
        <w:continuationSeparator/>
      </w:r>
    </w:p>
  </w:footnote>
  <w:footnote w:id="1">
    <w:p w:rsidR="002523FC" w:rsidRPr="004C7488" w:rsidRDefault="002523FC" w:rsidP="002523FC">
      <w:pPr>
        <w:pStyle w:val="Tekstprzypisudolnego"/>
        <w:spacing w:before="0" w:line="240" w:lineRule="aut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C7488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2523FC" w:rsidRPr="004C7488" w:rsidRDefault="002523FC" w:rsidP="002523FC">
      <w:pPr>
        <w:pStyle w:val="Tekstprzypisudolnego"/>
        <w:spacing w:before="0" w:line="240" w:lineRule="auto"/>
        <w:rPr>
          <w:sz w:val="16"/>
          <w:szCs w:val="16"/>
        </w:rPr>
      </w:pPr>
      <w:r w:rsidRPr="004C7488">
        <w:rPr>
          <w:rStyle w:val="Odwoanieprzypisudolnego"/>
        </w:rPr>
        <w:footnoteRef/>
      </w:r>
      <w:r w:rsidRPr="004C7488">
        <w:rPr>
          <w:sz w:val="16"/>
          <w:szCs w:val="16"/>
        </w:rPr>
        <w:t xml:space="preserve"> zgodnie z treścią ww. przepisu, z postępowania o udzielenie zamówienia publicznego, wyklucza się:</w:t>
      </w:r>
    </w:p>
    <w:p w:rsidR="002523FC" w:rsidRPr="004C7488" w:rsidRDefault="002523FC" w:rsidP="002523FC">
      <w:pPr>
        <w:pStyle w:val="Tekstprzypisudolnego"/>
        <w:numPr>
          <w:ilvl w:val="0"/>
          <w:numId w:val="13"/>
        </w:numPr>
        <w:spacing w:before="0" w:line="240" w:lineRule="auto"/>
        <w:rPr>
          <w:sz w:val="16"/>
          <w:szCs w:val="16"/>
        </w:rPr>
      </w:pPr>
      <w:r w:rsidRPr="004C7488">
        <w:rPr>
          <w:sz w:val="16"/>
          <w:szCs w:val="16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523FC" w:rsidRPr="004C7488" w:rsidRDefault="002523FC" w:rsidP="002523FC">
      <w:pPr>
        <w:pStyle w:val="Tekstprzypisudolnego"/>
        <w:numPr>
          <w:ilvl w:val="0"/>
          <w:numId w:val="13"/>
        </w:numPr>
        <w:spacing w:before="0" w:line="240" w:lineRule="auto"/>
        <w:rPr>
          <w:sz w:val="16"/>
          <w:szCs w:val="16"/>
        </w:rPr>
      </w:pPr>
      <w:r w:rsidRPr="004C7488">
        <w:rPr>
          <w:sz w:val="16"/>
          <w:szCs w:val="16"/>
        </w:rPr>
        <w:t>Wykonawcę, którego beneficjentem rzeczywistym w rozumieniu ustawy z dnia 1 marca 2018 r.</w:t>
      </w:r>
      <w:r>
        <w:rPr>
          <w:sz w:val="16"/>
          <w:szCs w:val="16"/>
          <w:lang w:val="pl-PL"/>
        </w:rPr>
        <w:t xml:space="preserve"> </w:t>
      </w:r>
      <w:r w:rsidRPr="004C7488">
        <w:rPr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zastosowania środka,</w:t>
      </w:r>
      <w:r>
        <w:rPr>
          <w:sz w:val="16"/>
          <w:szCs w:val="16"/>
        </w:rPr>
        <w:t xml:space="preserve"> </w:t>
      </w:r>
      <w:r w:rsidRPr="004C7488">
        <w:rPr>
          <w:sz w:val="16"/>
          <w:szCs w:val="16"/>
        </w:rPr>
        <w:t>o którym mowa w art. 1 pkt 3 ustawy;</w:t>
      </w:r>
    </w:p>
    <w:p w:rsidR="002523FC" w:rsidRPr="00F36C10" w:rsidRDefault="002523FC" w:rsidP="002523FC">
      <w:pPr>
        <w:pStyle w:val="Tekstprzypisudolnego"/>
        <w:numPr>
          <w:ilvl w:val="0"/>
          <w:numId w:val="13"/>
        </w:numPr>
        <w:spacing w:before="0" w:line="240" w:lineRule="auto"/>
        <w:rPr>
          <w:sz w:val="16"/>
          <w:szCs w:val="16"/>
        </w:rPr>
      </w:pPr>
      <w:r w:rsidRPr="00F36C10">
        <w:rPr>
          <w:sz w:val="16"/>
          <w:szCs w:val="16"/>
        </w:rPr>
        <w:t>Wykonawcę , którego jednostką dominującą w rozumieniu art. 3 ust. 1 pkt 37 ustawy z dnia 29 września 1994 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4DD" w:rsidRPr="00BB6DCF" w:rsidRDefault="003D54DD" w:rsidP="00F40C6D">
    <w:pPr>
      <w:widowControl w:val="0"/>
      <w:tabs>
        <w:tab w:val="center" w:pos="4536"/>
        <w:tab w:val="right" w:pos="9072"/>
      </w:tabs>
      <w:spacing w:before="200" w:after="0" w:line="320" w:lineRule="auto"/>
      <w:jc w:val="right"/>
      <w:rPr>
        <w:rFonts w:ascii="Arial" w:eastAsia="Times New Roman" w:hAnsi="Arial" w:cs="Times New Roman"/>
        <w:b/>
        <w:i/>
        <w:color w:val="006699"/>
        <w:sz w:val="20"/>
        <w:szCs w:val="20"/>
        <w:lang w:eastAsia="pl-PL"/>
      </w:rPr>
    </w:pPr>
    <w:r w:rsidRPr="00BB6DCF">
      <w:rPr>
        <w:rFonts w:ascii="Arial" w:eastAsia="Times New Roman" w:hAnsi="Arial" w:cs="Times New Roman"/>
        <w:b/>
        <w:i/>
        <w:color w:val="006699"/>
        <w:sz w:val="20"/>
        <w:szCs w:val="20"/>
        <w:lang w:eastAsia="pl-PL"/>
      </w:rPr>
      <w:t>Nr referencyjny R/119/12WOG/2024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54F"/>
    <w:multiLevelType w:val="multilevel"/>
    <w:tmpl w:val="68365EFA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  <w:sz w:val="22"/>
        <w:szCs w:val="20"/>
      </w:rPr>
    </w:lvl>
    <w:lvl w:ilvl="1">
      <w:start w:val="1"/>
      <w:numFmt w:val="bullet"/>
      <w:lvlText w:val=""/>
      <w:lvlJc w:val="left"/>
      <w:pPr>
        <w:ind w:left="1076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" w15:restartNumberingAfterBreak="0">
    <w:nsid w:val="0C10044B"/>
    <w:multiLevelType w:val="hybridMultilevel"/>
    <w:tmpl w:val="26A63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56A0"/>
    <w:multiLevelType w:val="hybridMultilevel"/>
    <w:tmpl w:val="E424B62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25903869"/>
    <w:multiLevelType w:val="hybridMultilevel"/>
    <w:tmpl w:val="51A0C8D0"/>
    <w:lvl w:ilvl="0" w:tplc="8CFE6B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9479D"/>
    <w:multiLevelType w:val="hybridMultilevel"/>
    <w:tmpl w:val="EB90A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00179"/>
    <w:multiLevelType w:val="hybridMultilevel"/>
    <w:tmpl w:val="0436F7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AB5779D"/>
    <w:multiLevelType w:val="multilevel"/>
    <w:tmpl w:val="4650FF9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3E4E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35680D"/>
    <w:multiLevelType w:val="hybridMultilevel"/>
    <w:tmpl w:val="CFF2EC16"/>
    <w:lvl w:ilvl="0" w:tplc="B0622B5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36902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A355D2"/>
    <w:multiLevelType w:val="multilevel"/>
    <w:tmpl w:val="081EC31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207E41"/>
    <w:multiLevelType w:val="multilevel"/>
    <w:tmpl w:val="8580E20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0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11"/>
  </w:num>
  <w:num w:numId="11">
    <w:abstractNumId w:val="8"/>
  </w:num>
  <w:num w:numId="12">
    <w:abstractNumId w:val="7"/>
  </w:num>
  <w:num w:numId="1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F5"/>
    <w:rsid w:val="00003CF2"/>
    <w:rsid w:val="000045E0"/>
    <w:rsid w:val="0000644F"/>
    <w:rsid w:val="0000681C"/>
    <w:rsid w:val="00012094"/>
    <w:rsid w:val="000122DC"/>
    <w:rsid w:val="000153F9"/>
    <w:rsid w:val="00021693"/>
    <w:rsid w:val="00022DE3"/>
    <w:rsid w:val="00023FAE"/>
    <w:rsid w:val="00025877"/>
    <w:rsid w:val="000309ED"/>
    <w:rsid w:val="00030B99"/>
    <w:rsid w:val="000358BD"/>
    <w:rsid w:val="000364B0"/>
    <w:rsid w:val="0003795D"/>
    <w:rsid w:val="00037FFE"/>
    <w:rsid w:val="0004000D"/>
    <w:rsid w:val="00040DCB"/>
    <w:rsid w:val="00041F83"/>
    <w:rsid w:val="00043A27"/>
    <w:rsid w:val="00044E9D"/>
    <w:rsid w:val="0004535F"/>
    <w:rsid w:val="00046C1C"/>
    <w:rsid w:val="00047841"/>
    <w:rsid w:val="000529C1"/>
    <w:rsid w:val="00055C15"/>
    <w:rsid w:val="00056B01"/>
    <w:rsid w:val="00060162"/>
    <w:rsid w:val="00060B18"/>
    <w:rsid w:val="00065211"/>
    <w:rsid w:val="00066240"/>
    <w:rsid w:val="0007021C"/>
    <w:rsid w:val="00070CC5"/>
    <w:rsid w:val="000721F3"/>
    <w:rsid w:val="0007392D"/>
    <w:rsid w:val="00081A88"/>
    <w:rsid w:val="00082ABA"/>
    <w:rsid w:val="000835A3"/>
    <w:rsid w:val="00083719"/>
    <w:rsid w:val="00085582"/>
    <w:rsid w:val="00085892"/>
    <w:rsid w:val="000878A0"/>
    <w:rsid w:val="000913FC"/>
    <w:rsid w:val="00094C36"/>
    <w:rsid w:val="000A1158"/>
    <w:rsid w:val="000A4ED9"/>
    <w:rsid w:val="000A6532"/>
    <w:rsid w:val="000A6EB5"/>
    <w:rsid w:val="000B085B"/>
    <w:rsid w:val="000B2273"/>
    <w:rsid w:val="000B33B6"/>
    <w:rsid w:val="000B3D57"/>
    <w:rsid w:val="000C2C98"/>
    <w:rsid w:val="000C3869"/>
    <w:rsid w:val="000C3871"/>
    <w:rsid w:val="000C5EA7"/>
    <w:rsid w:val="000C7244"/>
    <w:rsid w:val="000C7ED2"/>
    <w:rsid w:val="000D1D63"/>
    <w:rsid w:val="000D1E22"/>
    <w:rsid w:val="000D2202"/>
    <w:rsid w:val="000D2764"/>
    <w:rsid w:val="000D5599"/>
    <w:rsid w:val="000D69C1"/>
    <w:rsid w:val="000D78DF"/>
    <w:rsid w:val="000E05BD"/>
    <w:rsid w:val="000E0A9C"/>
    <w:rsid w:val="000E3B98"/>
    <w:rsid w:val="000E765C"/>
    <w:rsid w:val="000E7A2E"/>
    <w:rsid w:val="000F0688"/>
    <w:rsid w:val="000F1A3C"/>
    <w:rsid w:val="000F223C"/>
    <w:rsid w:val="000F385A"/>
    <w:rsid w:val="000F3BF4"/>
    <w:rsid w:val="000F411F"/>
    <w:rsid w:val="000F48A7"/>
    <w:rsid w:val="000F56C3"/>
    <w:rsid w:val="000F73E6"/>
    <w:rsid w:val="00100626"/>
    <w:rsid w:val="001011D2"/>
    <w:rsid w:val="001019F6"/>
    <w:rsid w:val="00102B75"/>
    <w:rsid w:val="00107198"/>
    <w:rsid w:val="00107987"/>
    <w:rsid w:val="00113ADE"/>
    <w:rsid w:val="00113D3E"/>
    <w:rsid w:val="0011532C"/>
    <w:rsid w:val="001176AC"/>
    <w:rsid w:val="00117CD2"/>
    <w:rsid w:val="00130F9E"/>
    <w:rsid w:val="001319CD"/>
    <w:rsid w:val="001322FC"/>
    <w:rsid w:val="001351F2"/>
    <w:rsid w:val="001360DA"/>
    <w:rsid w:val="00137D20"/>
    <w:rsid w:val="00150265"/>
    <w:rsid w:val="0015076F"/>
    <w:rsid w:val="00152DA2"/>
    <w:rsid w:val="00155061"/>
    <w:rsid w:val="001556E3"/>
    <w:rsid w:val="00157B97"/>
    <w:rsid w:val="00160087"/>
    <w:rsid w:val="001608FB"/>
    <w:rsid w:val="00161824"/>
    <w:rsid w:val="00162054"/>
    <w:rsid w:val="00162F6B"/>
    <w:rsid w:val="001665EC"/>
    <w:rsid w:val="00166842"/>
    <w:rsid w:val="0016693F"/>
    <w:rsid w:val="001727CC"/>
    <w:rsid w:val="00173E2C"/>
    <w:rsid w:val="001802F1"/>
    <w:rsid w:val="00180F08"/>
    <w:rsid w:val="00181E7F"/>
    <w:rsid w:val="00190972"/>
    <w:rsid w:val="0019334E"/>
    <w:rsid w:val="0019443D"/>
    <w:rsid w:val="00195C0E"/>
    <w:rsid w:val="00196021"/>
    <w:rsid w:val="0019629B"/>
    <w:rsid w:val="001A0C9D"/>
    <w:rsid w:val="001A34E0"/>
    <w:rsid w:val="001A4C04"/>
    <w:rsid w:val="001A62BA"/>
    <w:rsid w:val="001B005D"/>
    <w:rsid w:val="001B1D9F"/>
    <w:rsid w:val="001B1FBF"/>
    <w:rsid w:val="001B3B41"/>
    <w:rsid w:val="001B54C7"/>
    <w:rsid w:val="001B7469"/>
    <w:rsid w:val="001C0088"/>
    <w:rsid w:val="001C022A"/>
    <w:rsid w:val="001C0FFC"/>
    <w:rsid w:val="001C2420"/>
    <w:rsid w:val="001C2EF2"/>
    <w:rsid w:val="001C3B07"/>
    <w:rsid w:val="001C4BBE"/>
    <w:rsid w:val="001D1F84"/>
    <w:rsid w:val="001D55EE"/>
    <w:rsid w:val="001D79D6"/>
    <w:rsid w:val="001D7D69"/>
    <w:rsid w:val="001E1756"/>
    <w:rsid w:val="001E1BDC"/>
    <w:rsid w:val="001E2424"/>
    <w:rsid w:val="001E753E"/>
    <w:rsid w:val="001F5004"/>
    <w:rsid w:val="001F5290"/>
    <w:rsid w:val="001F5D57"/>
    <w:rsid w:val="001F654C"/>
    <w:rsid w:val="00200DE9"/>
    <w:rsid w:val="00203BBF"/>
    <w:rsid w:val="0020518A"/>
    <w:rsid w:val="0020689B"/>
    <w:rsid w:val="00214065"/>
    <w:rsid w:val="00220F59"/>
    <w:rsid w:val="002225C4"/>
    <w:rsid w:val="002232BC"/>
    <w:rsid w:val="002232F7"/>
    <w:rsid w:val="002304BB"/>
    <w:rsid w:val="00231AE9"/>
    <w:rsid w:val="00232216"/>
    <w:rsid w:val="00240853"/>
    <w:rsid w:val="00245AE3"/>
    <w:rsid w:val="00246270"/>
    <w:rsid w:val="002478B5"/>
    <w:rsid w:val="00250AA5"/>
    <w:rsid w:val="002523FC"/>
    <w:rsid w:val="00254C80"/>
    <w:rsid w:val="0025562F"/>
    <w:rsid w:val="002702E3"/>
    <w:rsid w:val="00271BC6"/>
    <w:rsid w:val="00272B99"/>
    <w:rsid w:val="002740A8"/>
    <w:rsid w:val="00276BE3"/>
    <w:rsid w:val="002770DC"/>
    <w:rsid w:val="00282A1B"/>
    <w:rsid w:val="002845AD"/>
    <w:rsid w:val="0029212B"/>
    <w:rsid w:val="00293109"/>
    <w:rsid w:val="0029484C"/>
    <w:rsid w:val="0029567E"/>
    <w:rsid w:val="00297312"/>
    <w:rsid w:val="002973EC"/>
    <w:rsid w:val="00297668"/>
    <w:rsid w:val="002A0889"/>
    <w:rsid w:val="002A2BB2"/>
    <w:rsid w:val="002A3607"/>
    <w:rsid w:val="002A3752"/>
    <w:rsid w:val="002A4FBC"/>
    <w:rsid w:val="002A5015"/>
    <w:rsid w:val="002A57CC"/>
    <w:rsid w:val="002A602A"/>
    <w:rsid w:val="002A656A"/>
    <w:rsid w:val="002A6BAF"/>
    <w:rsid w:val="002A6FDA"/>
    <w:rsid w:val="002A7198"/>
    <w:rsid w:val="002B2093"/>
    <w:rsid w:val="002B4AC7"/>
    <w:rsid w:val="002B5BC6"/>
    <w:rsid w:val="002C41C3"/>
    <w:rsid w:val="002C6BC6"/>
    <w:rsid w:val="002C710D"/>
    <w:rsid w:val="002D0043"/>
    <w:rsid w:val="002D09BC"/>
    <w:rsid w:val="002D2803"/>
    <w:rsid w:val="002D2CA7"/>
    <w:rsid w:val="002D2E94"/>
    <w:rsid w:val="002D6438"/>
    <w:rsid w:val="002E1AE7"/>
    <w:rsid w:val="002E55F1"/>
    <w:rsid w:val="002E7958"/>
    <w:rsid w:val="002F0260"/>
    <w:rsid w:val="002F419E"/>
    <w:rsid w:val="002F5887"/>
    <w:rsid w:val="002F5FB7"/>
    <w:rsid w:val="002F6179"/>
    <w:rsid w:val="002F7493"/>
    <w:rsid w:val="00302FA8"/>
    <w:rsid w:val="00303A82"/>
    <w:rsid w:val="003047D4"/>
    <w:rsid w:val="00304A36"/>
    <w:rsid w:val="00305C23"/>
    <w:rsid w:val="00306799"/>
    <w:rsid w:val="00310C8D"/>
    <w:rsid w:val="0031313D"/>
    <w:rsid w:val="003134D8"/>
    <w:rsid w:val="00313B23"/>
    <w:rsid w:val="00320F55"/>
    <w:rsid w:val="00322B4A"/>
    <w:rsid w:val="00324AC0"/>
    <w:rsid w:val="00325589"/>
    <w:rsid w:val="00331C59"/>
    <w:rsid w:val="0033798A"/>
    <w:rsid w:val="00342CF3"/>
    <w:rsid w:val="003437A4"/>
    <w:rsid w:val="00344FE7"/>
    <w:rsid w:val="00347049"/>
    <w:rsid w:val="00347638"/>
    <w:rsid w:val="00350DE7"/>
    <w:rsid w:val="0035124C"/>
    <w:rsid w:val="0035699A"/>
    <w:rsid w:val="00357871"/>
    <w:rsid w:val="00357F65"/>
    <w:rsid w:val="00361C49"/>
    <w:rsid w:val="00361F9C"/>
    <w:rsid w:val="00363EE1"/>
    <w:rsid w:val="0036411A"/>
    <w:rsid w:val="003643C2"/>
    <w:rsid w:val="00365C45"/>
    <w:rsid w:val="00366B6B"/>
    <w:rsid w:val="00367FDD"/>
    <w:rsid w:val="0037092A"/>
    <w:rsid w:val="00372EB8"/>
    <w:rsid w:val="00372F07"/>
    <w:rsid w:val="00376DDD"/>
    <w:rsid w:val="00377B7F"/>
    <w:rsid w:val="003803D6"/>
    <w:rsid w:val="00381E92"/>
    <w:rsid w:val="0038237B"/>
    <w:rsid w:val="00382A36"/>
    <w:rsid w:val="00383319"/>
    <w:rsid w:val="003834D4"/>
    <w:rsid w:val="00385111"/>
    <w:rsid w:val="0038535A"/>
    <w:rsid w:val="00391C94"/>
    <w:rsid w:val="0039358B"/>
    <w:rsid w:val="003935D0"/>
    <w:rsid w:val="00393E25"/>
    <w:rsid w:val="003952CA"/>
    <w:rsid w:val="00396CD7"/>
    <w:rsid w:val="00396D9A"/>
    <w:rsid w:val="003A0658"/>
    <w:rsid w:val="003A263B"/>
    <w:rsid w:val="003A47BB"/>
    <w:rsid w:val="003A6B6B"/>
    <w:rsid w:val="003A7CEF"/>
    <w:rsid w:val="003B1A08"/>
    <w:rsid w:val="003B1B1C"/>
    <w:rsid w:val="003B2CAD"/>
    <w:rsid w:val="003B4FF7"/>
    <w:rsid w:val="003B5650"/>
    <w:rsid w:val="003B5B57"/>
    <w:rsid w:val="003B5FA1"/>
    <w:rsid w:val="003C0108"/>
    <w:rsid w:val="003C2EF6"/>
    <w:rsid w:val="003C4C38"/>
    <w:rsid w:val="003C645F"/>
    <w:rsid w:val="003C6E25"/>
    <w:rsid w:val="003D2D9A"/>
    <w:rsid w:val="003D3492"/>
    <w:rsid w:val="003D42D1"/>
    <w:rsid w:val="003D4BA6"/>
    <w:rsid w:val="003D54DD"/>
    <w:rsid w:val="003E2ACF"/>
    <w:rsid w:val="003E4FBD"/>
    <w:rsid w:val="003E5CF2"/>
    <w:rsid w:val="003E5E5D"/>
    <w:rsid w:val="003E6709"/>
    <w:rsid w:val="003E776E"/>
    <w:rsid w:val="003F3E6E"/>
    <w:rsid w:val="003F4B0C"/>
    <w:rsid w:val="003F59D9"/>
    <w:rsid w:val="004007FA"/>
    <w:rsid w:val="00401A2F"/>
    <w:rsid w:val="0040371C"/>
    <w:rsid w:val="004048F4"/>
    <w:rsid w:val="00405369"/>
    <w:rsid w:val="004069F7"/>
    <w:rsid w:val="00410C04"/>
    <w:rsid w:val="004117FF"/>
    <w:rsid w:val="004163DE"/>
    <w:rsid w:val="0041644F"/>
    <w:rsid w:val="00417B37"/>
    <w:rsid w:val="004254D2"/>
    <w:rsid w:val="004259A4"/>
    <w:rsid w:val="00430F3F"/>
    <w:rsid w:val="00431342"/>
    <w:rsid w:val="0043324B"/>
    <w:rsid w:val="00433E53"/>
    <w:rsid w:val="00433EBC"/>
    <w:rsid w:val="004376A0"/>
    <w:rsid w:val="00442D01"/>
    <w:rsid w:val="00446331"/>
    <w:rsid w:val="00446ABA"/>
    <w:rsid w:val="004472E4"/>
    <w:rsid w:val="0045026E"/>
    <w:rsid w:val="004514E7"/>
    <w:rsid w:val="0045166F"/>
    <w:rsid w:val="00452B7E"/>
    <w:rsid w:val="00454BEF"/>
    <w:rsid w:val="00454E42"/>
    <w:rsid w:val="00457651"/>
    <w:rsid w:val="0046248D"/>
    <w:rsid w:val="00462F21"/>
    <w:rsid w:val="00464840"/>
    <w:rsid w:val="00470DC0"/>
    <w:rsid w:val="0047616A"/>
    <w:rsid w:val="00486250"/>
    <w:rsid w:val="00487A5F"/>
    <w:rsid w:val="00487B8B"/>
    <w:rsid w:val="0049041C"/>
    <w:rsid w:val="00490E75"/>
    <w:rsid w:val="00493F17"/>
    <w:rsid w:val="00494724"/>
    <w:rsid w:val="004A127F"/>
    <w:rsid w:val="004B28E1"/>
    <w:rsid w:val="004B2DD5"/>
    <w:rsid w:val="004B2F2F"/>
    <w:rsid w:val="004B3F2D"/>
    <w:rsid w:val="004B47CC"/>
    <w:rsid w:val="004B5327"/>
    <w:rsid w:val="004B60D1"/>
    <w:rsid w:val="004B61CC"/>
    <w:rsid w:val="004C1D02"/>
    <w:rsid w:val="004C7CAC"/>
    <w:rsid w:val="004D20B1"/>
    <w:rsid w:val="004D2B72"/>
    <w:rsid w:val="004D4534"/>
    <w:rsid w:val="004D5640"/>
    <w:rsid w:val="004E0E2C"/>
    <w:rsid w:val="004E1CEF"/>
    <w:rsid w:val="004F08EA"/>
    <w:rsid w:val="004F17F7"/>
    <w:rsid w:val="004F254E"/>
    <w:rsid w:val="00500D14"/>
    <w:rsid w:val="005039B8"/>
    <w:rsid w:val="00506080"/>
    <w:rsid w:val="005068B3"/>
    <w:rsid w:val="005070A4"/>
    <w:rsid w:val="00507642"/>
    <w:rsid w:val="00507CA0"/>
    <w:rsid w:val="00513DFC"/>
    <w:rsid w:val="00514B1D"/>
    <w:rsid w:val="005167BC"/>
    <w:rsid w:val="005202D0"/>
    <w:rsid w:val="00520699"/>
    <w:rsid w:val="005212A8"/>
    <w:rsid w:val="00523B57"/>
    <w:rsid w:val="00531E77"/>
    <w:rsid w:val="00535766"/>
    <w:rsid w:val="005359FF"/>
    <w:rsid w:val="00535F70"/>
    <w:rsid w:val="00537340"/>
    <w:rsid w:val="00541719"/>
    <w:rsid w:val="0054391F"/>
    <w:rsid w:val="00544C1D"/>
    <w:rsid w:val="00546646"/>
    <w:rsid w:val="005469C3"/>
    <w:rsid w:val="005533FD"/>
    <w:rsid w:val="00554F02"/>
    <w:rsid w:val="0055546D"/>
    <w:rsid w:val="00555ADC"/>
    <w:rsid w:val="00555F77"/>
    <w:rsid w:val="0055718D"/>
    <w:rsid w:val="00563F70"/>
    <w:rsid w:val="0056400E"/>
    <w:rsid w:val="00567F4D"/>
    <w:rsid w:val="00570E46"/>
    <w:rsid w:val="0057386D"/>
    <w:rsid w:val="00576E40"/>
    <w:rsid w:val="00577D31"/>
    <w:rsid w:val="0058165E"/>
    <w:rsid w:val="00583555"/>
    <w:rsid w:val="005841DD"/>
    <w:rsid w:val="00584522"/>
    <w:rsid w:val="005857E5"/>
    <w:rsid w:val="00585EE7"/>
    <w:rsid w:val="00586C3B"/>
    <w:rsid w:val="005878C2"/>
    <w:rsid w:val="00591927"/>
    <w:rsid w:val="00592807"/>
    <w:rsid w:val="00595ABE"/>
    <w:rsid w:val="00596877"/>
    <w:rsid w:val="00596AFE"/>
    <w:rsid w:val="005A3B90"/>
    <w:rsid w:val="005A6B96"/>
    <w:rsid w:val="005B438E"/>
    <w:rsid w:val="005B6A5F"/>
    <w:rsid w:val="005C00BB"/>
    <w:rsid w:val="005C1AE7"/>
    <w:rsid w:val="005C23D3"/>
    <w:rsid w:val="005C5A9D"/>
    <w:rsid w:val="005C649C"/>
    <w:rsid w:val="005D37F4"/>
    <w:rsid w:val="005D3A24"/>
    <w:rsid w:val="005D6601"/>
    <w:rsid w:val="005E610A"/>
    <w:rsid w:val="005E74D5"/>
    <w:rsid w:val="005F0D0C"/>
    <w:rsid w:val="006001CC"/>
    <w:rsid w:val="0060194F"/>
    <w:rsid w:val="0060204D"/>
    <w:rsid w:val="0061024C"/>
    <w:rsid w:val="006126E4"/>
    <w:rsid w:val="0061271E"/>
    <w:rsid w:val="006142CA"/>
    <w:rsid w:val="006178A9"/>
    <w:rsid w:val="00622245"/>
    <w:rsid w:val="006230A5"/>
    <w:rsid w:val="006302FA"/>
    <w:rsid w:val="006316DE"/>
    <w:rsid w:val="0063208F"/>
    <w:rsid w:val="00634B17"/>
    <w:rsid w:val="00640888"/>
    <w:rsid w:val="0064275B"/>
    <w:rsid w:val="00643B9F"/>
    <w:rsid w:val="00644013"/>
    <w:rsid w:val="006449AA"/>
    <w:rsid w:val="006462EE"/>
    <w:rsid w:val="00650417"/>
    <w:rsid w:val="00650AEE"/>
    <w:rsid w:val="006572BA"/>
    <w:rsid w:val="00657527"/>
    <w:rsid w:val="00660753"/>
    <w:rsid w:val="00661928"/>
    <w:rsid w:val="0066518D"/>
    <w:rsid w:val="0066542F"/>
    <w:rsid w:val="00666B32"/>
    <w:rsid w:val="006706F2"/>
    <w:rsid w:val="006709EA"/>
    <w:rsid w:val="00671545"/>
    <w:rsid w:val="0067249C"/>
    <w:rsid w:val="00673930"/>
    <w:rsid w:val="0067707A"/>
    <w:rsid w:val="00677895"/>
    <w:rsid w:val="00680DBA"/>
    <w:rsid w:val="00680DC7"/>
    <w:rsid w:val="00682822"/>
    <w:rsid w:val="00683694"/>
    <w:rsid w:val="00687C19"/>
    <w:rsid w:val="00695A01"/>
    <w:rsid w:val="00696038"/>
    <w:rsid w:val="00697184"/>
    <w:rsid w:val="00697C98"/>
    <w:rsid w:val="00697D2E"/>
    <w:rsid w:val="00697E21"/>
    <w:rsid w:val="00697E73"/>
    <w:rsid w:val="006A27AE"/>
    <w:rsid w:val="006A4292"/>
    <w:rsid w:val="006A4AE8"/>
    <w:rsid w:val="006A5D28"/>
    <w:rsid w:val="006A6B23"/>
    <w:rsid w:val="006A6F71"/>
    <w:rsid w:val="006A7E1F"/>
    <w:rsid w:val="006B1F92"/>
    <w:rsid w:val="006B3E06"/>
    <w:rsid w:val="006B675A"/>
    <w:rsid w:val="006B6841"/>
    <w:rsid w:val="006C454C"/>
    <w:rsid w:val="006D00CE"/>
    <w:rsid w:val="006D1922"/>
    <w:rsid w:val="006D2B4B"/>
    <w:rsid w:val="006D38F1"/>
    <w:rsid w:val="006D50AB"/>
    <w:rsid w:val="006D599A"/>
    <w:rsid w:val="006D7088"/>
    <w:rsid w:val="006E0A7C"/>
    <w:rsid w:val="006E0CB4"/>
    <w:rsid w:val="006E46E7"/>
    <w:rsid w:val="006E4878"/>
    <w:rsid w:val="006E7478"/>
    <w:rsid w:val="006F0D23"/>
    <w:rsid w:val="006F2148"/>
    <w:rsid w:val="006F5F0E"/>
    <w:rsid w:val="006F7ED1"/>
    <w:rsid w:val="007033D4"/>
    <w:rsid w:val="007034C4"/>
    <w:rsid w:val="00703781"/>
    <w:rsid w:val="00704012"/>
    <w:rsid w:val="00705F9C"/>
    <w:rsid w:val="00710A3A"/>
    <w:rsid w:val="00712C8E"/>
    <w:rsid w:val="00716170"/>
    <w:rsid w:val="00725596"/>
    <w:rsid w:val="007329CD"/>
    <w:rsid w:val="007375C1"/>
    <w:rsid w:val="0074301F"/>
    <w:rsid w:val="00744A8E"/>
    <w:rsid w:val="00747797"/>
    <w:rsid w:val="00747FEE"/>
    <w:rsid w:val="00752CFC"/>
    <w:rsid w:val="00753855"/>
    <w:rsid w:val="0075476C"/>
    <w:rsid w:val="007562C1"/>
    <w:rsid w:val="00765032"/>
    <w:rsid w:val="0076592C"/>
    <w:rsid w:val="00765E04"/>
    <w:rsid w:val="00776517"/>
    <w:rsid w:val="00777724"/>
    <w:rsid w:val="00777AFD"/>
    <w:rsid w:val="007817F5"/>
    <w:rsid w:val="007825F5"/>
    <w:rsid w:val="00782EA9"/>
    <w:rsid w:val="007845FD"/>
    <w:rsid w:val="00785F9F"/>
    <w:rsid w:val="0078694D"/>
    <w:rsid w:val="007877F5"/>
    <w:rsid w:val="007944BA"/>
    <w:rsid w:val="007962BA"/>
    <w:rsid w:val="00796E39"/>
    <w:rsid w:val="007A0877"/>
    <w:rsid w:val="007A0D1C"/>
    <w:rsid w:val="007A2C24"/>
    <w:rsid w:val="007A375C"/>
    <w:rsid w:val="007B036D"/>
    <w:rsid w:val="007B0445"/>
    <w:rsid w:val="007B13EC"/>
    <w:rsid w:val="007B15B2"/>
    <w:rsid w:val="007B45CA"/>
    <w:rsid w:val="007B684A"/>
    <w:rsid w:val="007B7564"/>
    <w:rsid w:val="007C22F7"/>
    <w:rsid w:val="007C24B5"/>
    <w:rsid w:val="007C5181"/>
    <w:rsid w:val="007C646E"/>
    <w:rsid w:val="007C6DD2"/>
    <w:rsid w:val="007C6ED2"/>
    <w:rsid w:val="007C74C0"/>
    <w:rsid w:val="007D27EE"/>
    <w:rsid w:val="007D42D1"/>
    <w:rsid w:val="007D48AB"/>
    <w:rsid w:val="007D7D94"/>
    <w:rsid w:val="007E1EF4"/>
    <w:rsid w:val="007E2C5E"/>
    <w:rsid w:val="007E2EB2"/>
    <w:rsid w:val="007E3AB2"/>
    <w:rsid w:val="007E7416"/>
    <w:rsid w:val="007F71C9"/>
    <w:rsid w:val="00802C6E"/>
    <w:rsid w:val="00803185"/>
    <w:rsid w:val="00805374"/>
    <w:rsid w:val="008055AF"/>
    <w:rsid w:val="0081044E"/>
    <w:rsid w:val="00811033"/>
    <w:rsid w:val="00813289"/>
    <w:rsid w:val="00813A03"/>
    <w:rsid w:val="0081420F"/>
    <w:rsid w:val="00814427"/>
    <w:rsid w:val="0081502A"/>
    <w:rsid w:val="00815FE1"/>
    <w:rsid w:val="00820059"/>
    <w:rsid w:val="00820EE0"/>
    <w:rsid w:val="00821E06"/>
    <w:rsid w:val="0082251B"/>
    <w:rsid w:val="0082679F"/>
    <w:rsid w:val="00830BE8"/>
    <w:rsid w:val="00833B78"/>
    <w:rsid w:val="00834E46"/>
    <w:rsid w:val="00835005"/>
    <w:rsid w:val="008378C4"/>
    <w:rsid w:val="00837A30"/>
    <w:rsid w:val="00837ED5"/>
    <w:rsid w:val="00840875"/>
    <w:rsid w:val="0084470E"/>
    <w:rsid w:val="00844CC7"/>
    <w:rsid w:val="008503A4"/>
    <w:rsid w:val="008516E1"/>
    <w:rsid w:val="0085225C"/>
    <w:rsid w:val="00852C87"/>
    <w:rsid w:val="0085562B"/>
    <w:rsid w:val="008579AD"/>
    <w:rsid w:val="008613ED"/>
    <w:rsid w:val="00861D04"/>
    <w:rsid w:val="0086340F"/>
    <w:rsid w:val="00863F75"/>
    <w:rsid w:val="008640D8"/>
    <w:rsid w:val="00865C8C"/>
    <w:rsid w:val="00866DCA"/>
    <w:rsid w:val="0087106E"/>
    <w:rsid w:val="0087240D"/>
    <w:rsid w:val="00873D44"/>
    <w:rsid w:val="00877055"/>
    <w:rsid w:val="00880A2C"/>
    <w:rsid w:val="00881B8E"/>
    <w:rsid w:val="00881D0F"/>
    <w:rsid w:val="008850A7"/>
    <w:rsid w:val="00885CFA"/>
    <w:rsid w:val="00886901"/>
    <w:rsid w:val="00887B12"/>
    <w:rsid w:val="00892A0A"/>
    <w:rsid w:val="00894637"/>
    <w:rsid w:val="008A266C"/>
    <w:rsid w:val="008B0C6E"/>
    <w:rsid w:val="008B2136"/>
    <w:rsid w:val="008B66AC"/>
    <w:rsid w:val="008B7A2C"/>
    <w:rsid w:val="008B7E5C"/>
    <w:rsid w:val="008C0360"/>
    <w:rsid w:val="008C32A3"/>
    <w:rsid w:val="008C344D"/>
    <w:rsid w:val="008C3D8E"/>
    <w:rsid w:val="008D064A"/>
    <w:rsid w:val="008D267B"/>
    <w:rsid w:val="008D275C"/>
    <w:rsid w:val="008D2F4E"/>
    <w:rsid w:val="008D3448"/>
    <w:rsid w:val="008D3A35"/>
    <w:rsid w:val="008D4CB5"/>
    <w:rsid w:val="008D6A7F"/>
    <w:rsid w:val="008D7D30"/>
    <w:rsid w:val="008E2171"/>
    <w:rsid w:val="008E30C0"/>
    <w:rsid w:val="008E32AF"/>
    <w:rsid w:val="008E3427"/>
    <w:rsid w:val="008E3842"/>
    <w:rsid w:val="008E4E34"/>
    <w:rsid w:val="008E5D2E"/>
    <w:rsid w:val="008E7032"/>
    <w:rsid w:val="008E72B7"/>
    <w:rsid w:val="008F3241"/>
    <w:rsid w:val="008F3CD1"/>
    <w:rsid w:val="008F5023"/>
    <w:rsid w:val="009014FD"/>
    <w:rsid w:val="00902252"/>
    <w:rsid w:val="009036D6"/>
    <w:rsid w:val="00906EB4"/>
    <w:rsid w:val="00911241"/>
    <w:rsid w:val="00914868"/>
    <w:rsid w:val="009153FF"/>
    <w:rsid w:val="00915486"/>
    <w:rsid w:val="00915AD3"/>
    <w:rsid w:val="00922AF3"/>
    <w:rsid w:val="00923D99"/>
    <w:rsid w:val="00924EAD"/>
    <w:rsid w:val="009352E6"/>
    <w:rsid w:val="009370A4"/>
    <w:rsid w:val="00940C2C"/>
    <w:rsid w:val="00942904"/>
    <w:rsid w:val="009437B3"/>
    <w:rsid w:val="00943CD2"/>
    <w:rsid w:val="00945079"/>
    <w:rsid w:val="00945D70"/>
    <w:rsid w:val="0094779B"/>
    <w:rsid w:val="0094785E"/>
    <w:rsid w:val="00950A21"/>
    <w:rsid w:val="0095188F"/>
    <w:rsid w:val="009521A1"/>
    <w:rsid w:val="009531D5"/>
    <w:rsid w:val="0095380E"/>
    <w:rsid w:val="00953A55"/>
    <w:rsid w:val="00956315"/>
    <w:rsid w:val="0096328F"/>
    <w:rsid w:val="009648DB"/>
    <w:rsid w:val="00966E2A"/>
    <w:rsid w:val="009671DD"/>
    <w:rsid w:val="00970110"/>
    <w:rsid w:val="009713B0"/>
    <w:rsid w:val="00971449"/>
    <w:rsid w:val="009719CE"/>
    <w:rsid w:val="0097223B"/>
    <w:rsid w:val="009814E7"/>
    <w:rsid w:val="0098341F"/>
    <w:rsid w:val="0098472B"/>
    <w:rsid w:val="00990140"/>
    <w:rsid w:val="00992003"/>
    <w:rsid w:val="00992618"/>
    <w:rsid w:val="009A098C"/>
    <w:rsid w:val="009A1AB5"/>
    <w:rsid w:val="009A2D98"/>
    <w:rsid w:val="009A3B14"/>
    <w:rsid w:val="009A7A4A"/>
    <w:rsid w:val="009B0244"/>
    <w:rsid w:val="009B0B5F"/>
    <w:rsid w:val="009B1139"/>
    <w:rsid w:val="009B4F71"/>
    <w:rsid w:val="009B7E9E"/>
    <w:rsid w:val="009C4457"/>
    <w:rsid w:val="009C505E"/>
    <w:rsid w:val="009C67D2"/>
    <w:rsid w:val="009C6B40"/>
    <w:rsid w:val="009D1596"/>
    <w:rsid w:val="009D424D"/>
    <w:rsid w:val="009E0DC6"/>
    <w:rsid w:val="009E5279"/>
    <w:rsid w:val="009E59ED"/>
    <w:rsid w:val="009E76E5"/>
    <w:rsid w:val="009F2548"/>
    <w:rsid w:val="009F5220"/>
    <w:rsid w:val="009F5C6B"/>
    <w:rsid w:val="00A00B51"/>
    <w:rsid w:val="00A03E90"/>
    <w:rsid w:val="00A11AB1"/>
    <w:rsid w:val="00A123CD"/>
    <w:rsid w:val="00A17007"/>
    <w:rsid w:val="00A209B4"/>
    <w:rsid w:val="00A2183F"/>
    <w:rsid w:val="00A21A98"/>
    <w:rsid w:val="00A23E7A"/>
    <w:rsid w:val="00A24193"/>
    <w:rsid w:val="00A24759"/>
    <w:rsid w:val="00A2710F"/>
    <w:rsid w:val="00A31DE1"/>
    <w:rsid w:val="00A3210A"/>
    <w:rsid w:val="00A32180"/>
    <w:rsid w:val="00A34C72"/>
    <w:rsid w:val="00A35148"/>
    <w:rsid w:val="00A35A9C"/>
    <w:rsid w:val="00A40C23"/>
    <w:rsid w:val="00A41C87"/>
    <w:rsid w:val="00A4207D"/>
    <w:rsid w:val="00A42590"/>
    <w:rsid w:val="00A42F85"/>
    <w:rsid w:val="00A43C83"/>
    <w:rsid w:val="00A440EE"/>
    <w:rsid w:val="00A453F6"/>
    <w:rsid w:val="00A46A23"/>
    <w:rsid w:val="00A51CF7"/>
    <w:rsid w:val="00A55362"/>
    <w:rsid w:val="00A55754"/>
    <w:rsid w:val="00A61EC0"/>
    <w:rsid w:val="00A62C83"/>
    <w:rsid w:val="00A62E5F"/>
    <w:rsid w:val="00A672A4"/>
    <w:rsid w:val="00A7010B"/>
    <w:rsid w:val="00A706D7"/>
    <w:rsid w:val="00A70FCB"/>
    <w:rsid w:val="00A75AF4"/>
    <w:rsid w:val="00A84653"/>
    <w:rsid w:val="00A86015"/>
    <w:rsid w:val="00A91F01"/>
    <w:rsid w:val="00A92DDD"/>
    <w:rsid w:val="00A95280"/>
    <w:rsid w:val="00A95400"/>
    <w:rsid w:val="00AA1C8F"/>
    <w:rsid w:val="00AA3629"/>
    <w:rsid w:val="00AA41BB"/>
    <w:rsid w:val="00AA4562"/>
    <w:rsid w:val="00AA4D32"/>
    <w:rsid w:val="00AA5FD8"/>
    <w:rsid w:val="00AB23C8"/>
    <w:rsid w:val="00AB2EB1"/>
    <w:rsid w:val="00AB6787"/>
    <w:rsid w:val="00AB7250"/>
    <w:rsid w:val="00AB7C3C"/>
    <w:rsid w:val="00AC2873"/>
    <w:rsid w:val="00AC310B"/>
    <w:rsid w:val="00AC3551"/>
    <w:rsid w:val="00AC3D80"/>
    <w:rsid w:val="00AC4938"/>
    <w:rsid w:val="00AC5A76"/>
    <w:rsid w:val="00AC71D6"/>
    <w:rsid w:val="00AD1112"/>
    <w:rsid w:val="00AD5570"/>
    <w:rsid w:val="00AD65C5"/>
    <w:rsid w:val="00AD6892"/>
    <w:rsid w:val="00AE2F1C"/>
    <w:rsid w:val="00AE72FA"/>
    <w:rsid w:val="00AF3C41"/>
    <w:rsid w:val="00AF3C95"/>
    <w:rsid w:val="00AF6287"/>
    <w:rsid w:val="00AF6AA8"/>
    <w:rsid w:val="00AF70AD"/>
    <w:rsid w:val="00B01FDD"/>
    <w:rsid w:val="00B07F21"/>
    <w:rsid w:val="00B11DF2"/>
    <w:rsid w:val="00B15D23"/>
    <w:rsid w:val="00B17241"/>
    <w:rsid w:val="00B23D48"/>
    <w:rsid w:val="00B25B0C"/>
    <w:rsid w:val="00B26C6B"/>
    <w:rsid w:val="00B336F2"/>
    <w:rsid w:val="00B33D6C"/>
    <w:rsid w:val="00B34CFC"/>
    <w:rsid w:val="00B37644"/>
    <w:rsid w:val="00B37AFF"/>
    <w:rsid w:val="00B403D7"/>
    <w:rsid w:val="00B41D2F"/>
    <w:rsid w:val="00B44E1D"/>
    <w:rsid w:val="00B47AAC"/>
    <w:rsid w:val="00B52370"/>
    <w:rsid w:val="00B572CD"/>
    <w:rsid w:val="00B61E20"/>
    <w:rsid w:val="00B633DB"/>
    <w:rsid w:val="00B63CFA"/>
    <w:rsid w:val="00B65E0A"/>
    <w:rsid w:val="00B66271"/>
    <w:rsid w:val="00B6640B"/>
    <w:rsid w:val="00B71FF5"/>
    <w:rsid w:val="00B720FA"/>
    <w:rsid w:val="00B72D23"/>
    <w:rsid w:val="00B74197"/>
    <w:rsid w:val="00B770EE"/>
    <w:rsid w:val="00B77506"/>
    <w:rsid w:val="00B81989"/>
    <w:rsid w:val="00B839B2"/>
    <w:rsid w:val="00B83B11"/>
    <w:rsid w:val="00B84318"/>
    <w:rsid w:val="00BA0267"/>
    <w:rsid w:val="00BA54D0"/>
    <w:rsid w:val="00BB00DC"/>
    <w:rsid w:val="00BB4EBD"/>
    <w:rsid w:val="00BB6DCF"/>
    <w:rsid w:val="00BB711B"/>
    <w:rsid w:val="00BB7333"/>
    <w:rsid w:val="00BC27C7"/>
    <w:rsid w:val="00BC32EF"/>
    <w:rsid w:val="00BC3B0D"/>
    <w:rsid w:val="00BC48C8"/>
    <w:rsid w:val="00BC502B"/>
    <w:rsid w:val="00BC5DAD"/>
    <w:rsid w:val="00BD0A38"/>
    <w:rsid w:val="00BD4783"/>
    <w:rsid w:val="00BD6A23"/>
    <w:rsid w:val="00BD741B"/>
    <w:rsid w:val="00BE7104"/>
    <w:rsid w:val="00BF089F"/>
    <w:rsid w:val="00BF13B6"/>
    <w:rsid w:val="00BF2256"/>
    <w:rsid w:val="00BF2A61"/>
    <w:rsid w:val="00BF5815"/>
    <w:rsid w:val="00BF6B1D"/>
    <w:rsid w:val="00BF714E"/>
    <w:rsid w:val="00C0204C"/>
    <w:rsid w:val="00C020F1"/>
    <w:rsid w:val="00C022B5"/>
    <w:rsid w:val="00C02C5E"/>
    <w:rsid w:val="00C050EB"/>
    <w:rsid w:val="00C1104D"/>
    <w:rsid w:val="00C115D2"/>
    <w:rsid w:val="00C1245B"/>
    <w:rsid w:val="00C12D6E"/>
    <w:rsid w:val="00C14AD4"/>
    <w:rsid w:val="00C150B9"/>
    <w:rsid w:val="00C157EF"/>
    <w:rsid w:val="00C15AA8"/>
    <w:rsid w:val="00C21150"/>
    <w:rsid w:val="00C21D3F"/>
    <w:rsid w:val="00C24CF1"/>
    <w:rsid w:val="00C30866"/>
    <w:rsid w:val="00C30FB8"/>
    <w:rsid w:val="00C3107F"/>
    <w:rsid w:val="00C36F55"/>
    <w:rsid w:val="00C37ED5"/>
    <w:rsid w:val="00C37EF8"/>
    <w:rsid w:val="00C408E0"/>
    <w:rsid w:val="00C43D56"/>
    <w:rsid w:val="00C45772"/>
    <w:rsid w:val="00C45C2F"/>
    <w:rsid w:val="00C516D5"/>
    <w:rsid w:val="00C53A4B"/>
    <w:rsid w:val="00C54D45"/>
    <w:rsid w:val="00C55E1B"/>
    <w:rsid w:val="00C61117"/>
    <w:rsid w:val="00C643DA"/>
    <w:rsid w:val="00C71AA2"/>
    <w:rsid w:val="00C746A8"/>
    <w:rsid w:val="00C830AE"/>
    <w:rsid w:val="00C847CB"/>
    <w:rsid w:val="00C87034"/>
    <w:rsid w:val="00C91928"/>
    <w:rsid w:val="00CA0F9D"/>
    <w:rsid w:val="00CA6B20"/>
    <w:rsid w:val="00CA71AC"/>
    <w:rsid w:val="00CA7BAB"/>
    <w:rsid w:val="00CA7D59"/>
    <w:rsid w:val="00CB4984"/>
    <w:rsid w:val="00CB681B"/>
    <w:rsid w:val="00CC2730"/>
    <w:rsid w:val="00CC2C37"/>
    <w:rsid w:val="00CC6CDF"/>
    <w:rsid w:val="00CC6D26"/>
    <w:rsid w:val="00CD0029"/>
    <w:rsid w:val="00CD0E02"/>
    <w:rsid w:val="00CD14C6"/>
    <w:rsid w:val="00CD1EBC"/>
    <w:rsid w:val="00CD23FE"/>
    <w:rsid w:val="00CD6F1B"/>
    <w:rsid w:val="00CE2D8D"/>
    <w:rsid w:val="00CE3B9E"/>
    <w:rsid w:val="00CE509D"/>
    <w:rsid w:val="00CE5894"/>
    <w:rsid w:val="00CE7B0E"/>
    <w:rsid w:val="00CF1337"/>
    <w:rsid w:val="00CF2829"/>
    <w:rsid w:val="00CF2C67"/>
    <w:rsid w:val="00CF3D40"/>
    <w:rsid w:val="00CF763F"/>
    <w:rsid w:val="00D0088A"/>
    <w:rsid w:val="00D02923"/>
    <w:rsid w:val="00D02DA6"/>
    <w:rsid w:val="00D107D5"/>
    <w:rsid w:val="00D164BF"/>
    <w:rsid w:val="00D166CA"/>
    <w:rsid w:val="00D17457"/>
    <w:rsid w:val="00D220D1"/>
    <w:rsid w:val="00D220D9"/>
    <w:rsid w:val="00D2299A"/>
    <w:rsid w:val="00D22A26"/>
    <w:rsid w:val="00D233D5"/>
    <w:rsid w:val="00D23C98"/>
    <w:rsid w:val="00D242D5"/>
    <w:rsid w:val="00D26BB6"/>
    <w:rsid w:val="00D27BF0"/>
    <w:rsid w:val="00D30E16"/>
    <w:rsid w:val="00D33209"/>
    <w:rsid w:val="00D4310E"/>
    <w:rsid w:val="00D44A1F"/>
    <w:rsid w:val="00D47637"/>
    <w:rsid w:val="00D514D9"/>
    <w:rsid w:val="00D51B9D"/>
    <w:rsid w:val="00D60BB7"/>
    <w:rsid w:val="00D62EB6"/>
    <w:rsid w:val="00D65A27"/>
    <w:rsid w:val="00D65FF0"/>
    <w:rsid w:val="00D661E5"/>
    <w:rsid w:val="00D70950"/>
    <w:rsid w:val="00D71F84"/>
    <w:rsid w:val="00D71F94"/>
    <w:rsid w:val="00D72E9A"/>
    <w:rsid w:val="00D77FFC"/>
    <w:rsid w:val="00D81D71"/>
    <w:rsid w:val="00D87707"/>
    <w:rsid w:val="00D92FAC"/>
    <w:rsid w:val="00D9400D"/>
    <w:rsid w:val="00D94322"/>
    <w:rsid w:val="00D977D9"/>
    <w:rsid w:val="00DA13F7"/>
    <w:rsid w:val="00DA3236"/>
    <w:rsid w:val="00DA5BE2"/>
    <w:rsid w:val="00DA6403"/>
    <w:rsid w:val="00DA758F"/>
    <w:rsid w:val="00DB00B3"/>
    <w:rsid w:val="00DB0667"/>
    <w:rsid w:val="00DB17A0"/>
    <w:rsid w:val="00DB1DE8"/>
    <w:rsid w:val="00DB55F9"/>
    <w:rsid w:val="00DB578F"/>
    <w:rsid w:val="00DB615C"/>
    <w:rsid w:val="00DB63AE"/>
    <w:rsid w:val="00DB6843"/>
    <w:rsid w:val="00DB6A7F"/>
    <w:rsid w:val="00DC000F"/>
    <w:rsid w:val="00DC35B1"/>
    <w:rsid w:val="00DC4BF5"/>
    <w:rsid w:val="00DC6159"/>
    <w:rsid w:val="00DD0647"/>
    <w:rsid w:val="00DD2CB4"/>
    <w:rsid w:val="00DD3A82"/>
    <w:rsid w:val="00DD50F1"/>
    <w:rsid w:val="00DE0611"/>
    <w:rsid w:val="00DE10AD"/>
    <w:rsid w:val="00DE153F"/>
    <w:rsid w:val="00DE35A3"/>
    <w:rsid w:val="00DE4F84"/>
    <w:rsid w:val="00DE74E7"/>
    <w:rsid w:val="00DE7AE1"/>
    <w:rsid w:val="00DF1222"/>
    <w:rsid w:val="00DF198E"/>
    <w:rsid w:val="00DF23A2"/>
    <w:rsid w:val="00DF5F01"/>
    <w:rsid w:val="00DF7D51"/>
    <w:rsid w:val="00E01BDF"/>
    <w:rsid w:val="00E05154"/>
    <w:rsid w:val="00E1073C"/>
    <w:rsid w:val="00E12940"/>
    <w:rsid w:val="00E176CF"/>
    <w:rsid w:val="00E24012"/>
    <w:rsid w:val="00E24843"/>
    <w:rsid w:val="00E25A9E"/>
    <w:rsid w:val="00E27DAA"/>
    <w:rsid w:val="00E33C1E"/>
    <w:rsid w:val="00E37376"/>
    <w:rsid w:val="00E37BD6"/>
    <w:rsid w:val="00E406C2"/>
    <w:rsid w:val="00E50BE7"/>
    <w:rsid w:val="00E538A4"/>
    <w:rsid w:val="00E53BF5"/>
    <w:rsid w:val="00E61996"/>
    <w:rsid w:val="00E67365"/>
    <w:rsid w:val="00E67D73"/>
    <w:rsid w:val="00E700D7"/>
    <w:rsid w:val="00E714FF"/>
    <w:rsid w:val="00E715C9"/>
    <w:rsid w:val="00E722E1"/>
    <w:rsid w:val="00E734C4"/>
    <w:rsid w:val="00E74E6B"/>
    <w:rsid w:val="00E76B6A"/>
    <w:rsid w:val="00E76C4A"/>
    <w:rsid w:val="00E80C39"/>
    <w:rsid w:val="00E817EC"/>
    <w:rsid w:val="00E81811"/>
    <w:rsid w:val="00E84B2A"/>
    <w:rsid w:val="00E852B4"/>
    <w:rsid w:val="00E8554D"/>
    <w:rsid w:val="00E92093"/>
    <w:rsid w:val="00E93C2A"/>
    <w:rsid w:val="00E973A1"/>
    <w:rsid w:val="00EA21BF"/>
    <w:rsid w:val="00EB2102"/>
    <w:rsid w:val="00EB3852"/>
    <w:rsid w:val="00EB5762"/>
    <w:rsid w:val="00EC21C8"/>
    <w:rsid w:val="00EC7BCE"/>
    <w:rsid w:val="00ED3592"/>
    <w:rsid w:val="00ED5978"/>
    <w:rsid w:val="00ED624A"/>
    <w:rsid w:val="00EE003A"/>
    <w:rsid w:val="00EE0309"/>
    <w:rsid w:val="00EE0B94"/>
    <w:rsid w:val="00EE1C03"/>
    <w:rsid w:val="00EE2A73"/>
    <w:rsid w:val="00EE2EDC"/>
    <w:rsid w:val="00EE3372"/>
    <w:rsid w:val="00EE4E46"/>
    <w:rsid w:val="00EE4ECF"/>
    <w:rsid w:val="00EF19A8"/>
    <w:rsid w:val="00EF3803"/>
    <w:rsid w:val="00F01F7A"/>
    <w:rsid w:val="00F0392B"/>
    <w:rsid w:val="00F04BFE"/>
    <w:rsid w:val="00F110F5"/>
    <w:rsid w:val="00F119B7"/>
    <w:rsid w:val="00F11FC3"/>
    <w:rsid w:val="00F12800"/>
    <w:rsid w:val="00F15CB7"/>
    <w:rsid w:val="00F1758F"/>
    <w:rsid w:val="00F21AB9"/>
    <w:rsid w:val="00F22210"/>
    <w:rsid w:val="00F25234"/>
    <w:rsid w:val="00F274E4"/>
    <w:rsid w:val="00F3133A"/>
    <w:rsid w:val="00F314D1"/>
    <w:rsid w:val="00F31D89"/>
    <w:rsid w:val="00F33F01"/>
    <w:rsid w:val="00F3453D"/>
    <w:rsid w:val="00F34C06"/>
    <w:rsid w:val="00F4084F"/>
    <w:rsid w:val="00F40C6D"/>
    <w:rsid w:val="00F41D05"/>
    <w:rsid w:val="00F45A4A"/>
    <w:rsid w:val="00F46844"/>
    <w:rsid w:val="00F525EB"/>
    <w:rsid w:val="00F57AE2"/>
    <w:rsid w:val="00F6113B"/>
    <w:rsid w:val="00F612A4"/>
    <w:rsid w:val="00F6144A"/>
    <w:rsid w:val="00F6736F"/>
    <w:rsid w:val="00F67AC7"/>
    <w:rsid w:val="00F713FF"/>
    <w:rsid w:val="00F72669"/>
    <w:rsid w:val="00F76E39"/>
    <w:rsid w:val="00F81310"/>
    <w:rsid w:val="00F85F95"/>
    <w:rsid w:val="00F86C09"/>
    <w:rsid w:val="00F86EF3"/>
    <w:rsid w:val="00F90BE1"/>
    <w:rsid w:val="00F962CF"/>
    <w:rsid w:val="00FA161E"/>
    <w:rsid w:val="00FA658E"/>
    <w:rsid w:val="00FA6601"/>
    <w:rsid w:val="00FA747D"/>
    <w:rsid w:val="00FA766B"/>
    <w:rsid w:val="00FA7E85"/>
    <w:rsid w:val="00FB0696"/>
    <w:rsid w:val="00FB3188"/>
    <w:rsid w:val="00FB38FE"/>
    <w:rsid w:val="00FB4267"/>
    <w:rsid w:val="00FB4E33"/>
    <w:rsid w:val="00FB6891"/>
    <w:rsid w:val="00FB715F"/>
    <w:rsid w:val="00FB7EC1"/>
    <w:rsid w:val="00FC05C8"/>
    <w:rsid w:val="00FC0DA0"/>
    <w:rsid w:val="00FC0DDF"/>
    <w:rsid w:val="00FC1F29"/>
    <w:rsid w:val="00FC30E4"/>
    <w:rsid w:val="00FC62B5"/>
    <w:rsid w:val="00FC643C"/>
    <w:rsid w:val="00FD0D64"/>
    <w:rsid w:val="00FD11D3"/>
    <w:rsid w:val="00FD2B75"/>
    <w:rsid w:val="00FD402F"/>
    <w:rsid w:val="00FD4B25"/>
    <w:rsid w:val="00FD53EF"/>
    <w:rsid w:val="00FE14A4"/>
    <w:rsid w:val="00FE1F02"/>
    <w:rsid w:val="00FE23BB"/>
    <w:rsid w:val="00FE2E4B"/>
    <w:rsid w:val="00FE3B1E"/>
    <w:rsid w:val="00FE4E28"/>
    <w:rsid w:val="00FF0061"/>
    <w:rsid w:val="00FF131D"/>
    <w:rsid w:val="00FF38E0"/>
    <w:rsid w:val="00FF4FCA"/>
    <w:rsid w:val="00FF6C85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7A9940"/>
  <w15:docId w15:val="{E427F93F-2F06-4FF7-8283-63E169C9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B71FF5"/>
    <w:pPr>
      <w:ind w:left="720"/>
      <w:contextualSpacing/>
    </w:p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rsid w:val="00325589"/>
  </w:style>
  <w:style w:type="paragraph" w:styleId="Tekstpodstawowy2">
    <w:name w:val="Body Text 2"/>
    <w:basedOn w:val="Normalny"/>
    <w:link w:val="Tekstpodstawowy2Znak"/>
    <w:unhideWhenUsed/>
    <w:rsid w:val="008579AD"/>
    <w:pPr>
      <w:widowControl w:val="0"/>
      <w:overflowPunct w:val="0"/>
      <w:autoSpaceDE w:val="0"/>
      <w:autoSpaceDN w:val="0"/>
      <w:adjustRightInd w:val="0"/>
      <w:spacing w:before="200" w:after="0" w:line="319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579A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C0088"/>
    <w:pPr>
      <w:widowControl w:val="0"/>
      <w:tabs>
        <w:tab w:val="center" w:pos="4536"/>
        <w:tab w:val="right" w:pos="9072"/>
      </w:tabs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C0088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0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92A"/>
  </w:style>
  <w:style w:type="paragraph" w:styleId="Tekstpodstawowywcity">
    <w:name w:val="Body Text Indent"/>
    <w:basedOn w:val="Normalny"/>
    <w:link w:val="TekstpodstawowywcityZnak"/>
    <w:uiPriority w:val="99"/>
    <w:unhideWhenUsed/>
    <w:rsid w:val="002C71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710D"/>
  </w:style>
  <w:style w:type="paragraph" w:styleId="Tekstprzypisudolnego">
    <w:name w:val="footnote text"/>
    <w:basedOn w:val="Normalny"/>
    <w:link w:val="TekstprzypisudolnegoZnak"/>
    <w:semiHidden/>
    <w:rsid w:val="002C710D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C710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Style5">
    <w:name w:val="Style5"/>
    <w:basedOn w:val="Normalny"/>
    <w:uiPriority w:val="99"/>
    <w:rsid w:val="002C710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0">
    <w:name w:val="Font Style20"/>
    <w:uiPriority w:val="99"/>
    <w:rsid w:val="002C710D"/>
    <w:rPr>
      <w:rFonts w:ascii="Arial" w:hAnsi="Arial" w:cs="Arial" w:hint="default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50A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0AA5"/>
  </w:style>
  <w:style w:type="paragraph" w:styleId="Bezodstpw">
    <w:name w:val="No Spacing"/>
    <w:link w:val="BezodstpwZnak"/>
    <w:uiPriority w:val="1"/>
    <w:qFormat/>
    <w:rsid w:val="009014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9014F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6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F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60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60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60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C454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C454C"/>
    <w:rPr>
      <w:color w:val="800080"/>
      <w:u w:val="single"/>
    </w:rPr>
  </w:style>
  <w:style w:type="paragraph" w:customStyle="1" w:styleId="xl65">
    <w:name w:val="xl65"/>
    <w:basedOn w:val="Normalny"/>
    <w:rsid w:val="006C45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C45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6C454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6C45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4">
    <w:name w:val="xl74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6C45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6C45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C45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C454C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6C45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6C454C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6C454C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6C454C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6C45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6C454C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6C454C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1">
    <w:name w:val="xl91"/>
    <w:basedOn w:val="Normalny"/>
    <w:rsid w:val="006C454C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6C45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6C45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8">
    <w:name w:val="xl98"/>
    <w:basedOn w:val="Normalny"/>
    <w:rsid w:val="006C45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9">
    <w:name w:val="xl99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6C454C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2">
    <w:name w:val="xl102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6C45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6C454C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9">
    <w:name w:val="xl109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111">
    <w:name w:val="xl111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6C454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6C454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7">
    <w:name w:val="xl117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8">
    <w:name w:val="xl118"/>
    <w:basedOn w:val="Normalny"/>
    <w:rsid w:val="006C454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9">
    <w:name w:val="xl119"/>
    <w:basedOn w:val="Normalny"/>
    <w:rsid w:val="006C454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0">
    <w:name w:val="xl120"/>
    <w:basedOn w:val="Normalny"/>
    <w:rsid w:val="006C45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6C454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2">
    <w:name w:val="xl122"/>
    <w:basedOn w:val="Normalny"/>
    <w:rsid w:val="006C454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6C454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4">
    <w:name w:val="xl124"/>
    <w:basedOn w:val="Normalny"/>
    <w:rsid w:val="006C45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6">
    <w:name w:val="xl126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8">
    <w:name w:val="xl128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2">
    <w:name w:val="xl132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3">
    <w:name w:val="xl133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5">
    <w:name w:val="xl135"/>
    <w:basedOn w:val="Normalny"/>
    <w:rsid w:val="006C45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6">
    <w:name w:val="xl136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7">
    <w:name w:val="xl137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9">
    <w:name w:val="xl139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0">
    <w:name w:val="xl140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42">
    <w:name w:val="xl142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43">
    <w:name w:val="xl143"/>
    <w:basedOn w:val="Normalny"/>
    <w:rsid w:val="006C45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4">
    <w:name w:val="xl144"/>
    <w:basedOn w:val="Normalny"/>
    <w:rsid w:val="006C454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5">
    <w:name w:val="xl145"/>
    <w:basedOn w:val="Normalny"/>
    <w:rsid w:val="006C454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6">
    <w:name w:val="xl146"/>
    <w:basedOn w:val="Normalny"/>
    <w:rsid w:val="006C454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7">
    <w:name w:val="xl147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48">
    <w:name w:val="xl148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9">
    <w:name w:val="xl149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0">
    <w:name w:val="xl150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1">
    <w:name w:val="xl151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2">
    <w:name w:val="xl152"/>
    <w:basedOn w:val="Normalny"/>
    <w:rsid w:val="006C45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4">
    <w:name w:val="xl154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55">
    <w:name w:val="xl155"/>
    <w:basedOn w:val="Normalny"/>
    <w:rsid w:val="006C454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57">
    <w:name w:val="xl157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59">
    <w:name w:val="xl159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0">
    <w:name w:val="xl160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1">
    <w:name w:val="xl161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62">
    <w:name w:val="xl162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63">
    <w:name w:val="xl163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64">
    <w:name w:val="xl164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66">
    <w:name w:val="xl166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67">
    <w:name w:val="xl167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6C454C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69">
    <w:name w:val="xl169"/>
    <w:basedOn w:val="Normalny"/>
    <w:rsid w:val="006C454C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70">
    <w:name w:val="xl170"/>
    <w:basedOn w:val="Normalny"/>
    <w:rsid w:val="006C454C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446331"/>
    <w:rPr>
      <w:rFonts w:ascii="Arial" w:hAnsi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6331"/>
    <w:pPr>
      <w:shd w:val="clear" w:color="auto" w:fill="FFFFFF"/>
      <w:spacing w:after="0" w:line="245" w:lineRule="exact"/>
      <w:ind w:hanging="440"/>
      <w:jc w:val="both"/>
    </w:pPr>
    <w:rPr>
      <w:rFonts w:ascii="Arial" w:hAnsi="Arial"/>
      <w:sz w:val="21"/>
      <w:szCs w:val="21"/>
    </w:rPr>
  </w:style>
  <w:style w:type="table" w:customStyle="1" w:styleId="Tabela-Siatka1">
    <w:name w:val="Tabela - Siatka1"/>
    <w:basedOn w:val="Standardowy"/>
    <w:next w:val="Tabela-Siatka"/>
    <w:uiPriority w:val="59"/>
    <w:rsid w:val="001B54C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54C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4C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unhideWhenUsed/>
    <w:rsid w:val="002523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A659-15FA-4686-BD8A-E221BBFE3A5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5004B73-B280-46E4-8C35-EB7A0E76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Tomicki Tomasz</dc:creator>
  <cp:keywords/>
  <dc:description/>
  <cp:lastModifiedBy>Jaworska Edyta</cp:lastModifiedBy>
  <cp:revision>2</cp:revision>
  <cp:lastPrinted>2024-11-25T11:25:00Z</cp:lastPrinted>
  <dcterms:created xsi:type="dcterms:W3CDTF">2024-11-25T11:25:00Z</dcterms:created>
  <dcterms:modified xsi:type="dcterms:W3CDTF">2024-11-25T11:25:00Z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30ca1dbc-dfbb-4f5f-9e65-a2ae9bdb075d</vt:lpwstr>
  </property>
  <property fmtid="{D5CDD505-2E9C-101B-9397-08002B2CF9AE}" pid="3" name="bjSaver">
    <vt:lpwstr>qW9C6Rw7EZQn0lJTqN2bREMKqW0KWaEW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Tomicki Tomasz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10.60.165.132</vt:lpwstr>
  </property>
</Properties>
</file>