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D364" w14:textId="2AFB3840" w:rsidR="00FA08DE" w:rsidRPr="00EF5A88" w:rsidRDefault="00DE11C0" w:rsidP="00FA08DE">
      <w:pPr>
        <w:spacing w:after="103" w:line="259" w:lineRule="auto"/>
        <w:ind w:left="0" w:firstLine="8080"/>
        <w:jc w:val="left"/>
        <w:rPr>
          <w:color w:val="auto"/>
        </w:rPr>
      </w:pPr>
      <w:r w:rsidRPr="00EF5A88">
        <w:rPr>
          <w:b/>
          <w:i/>
          <w:color w:val="auto"/>
        </w:rPr>
        <w:t xml:space="preserve">Załącznik nr 1 </w:t>
      </w:r>
    </w:p>
    <w:p w14:paraId="7F9806F6" w14:textId="77777777" w:rsidR="003F2CD6" w:rsidRPr="00EF5A88" w:rsidRDefault="003F2CD6" w:rsidP="00C25426">
      <w:pPr>
        <w:tabs>
          <w:tab w:val="left" w:pos="180"/>
        </w:tabs>
        <w:jc w:val="right"/>
        <w:rPr>
          <w:rFonts w:asciiTheme="minorHAnsi" w:hAnsiTheme="minorHAnsi"/>
          <w:color w:val="auto"/>
        </w:rPr>
      </w:pPr>
    </w:p>
    <w:p w14:paraId="1737FB26" w14:textId="371A1B59" w:rsidR="00CB172A" w:rsidRPr="00EF5A88" w:rsidRDefault="00CB172A" w:rsidP="00C25426">
      <w:pPr>
        <w:tabs>
          <w:tab w:val="left" w:pos="180"/>
        </w:tabs>
        <w:jc w:val="right"/>
        <w:rPr>
          <w:rFonts w:asciiTheme="minorHAnsi" w:hAnsiTheme="minorHAnsi"/>
          <w:color w:val="auto"/>
        </w:rPr>
      </w:pPr>
      <w:r w:rsidRPr="00EF5A88">
        <w:rPr>
          <w:rFonts w:asciiTheme="minorHAnsi" w:hAnsiTheme="minorHAnsi"/>
          <w:color w:val="auto"/>
        </w:rPr>
        <w:t>Częstochowa, dnia ………………………</w:t>
      </w:r>
    </w:p>
    <w:p w14:paraId="59AAA80F" w14:textId="77777777" w:rsidR="00CB172A" w:rsidRPr="00EF5A88" w:rsidRDefault="00CB172A" w:rsidP="00CB172A">
      <w:pPr>
        <w:tabs>
          <w:tab w:val="left" w:pos="180"/>
        </w:tabs>
        <w:rPr>
          <w:rFonts w:asciiTheme="minorHAnsi" w:hAnsiTheme="minorHAnsi"/>
          <w:color w:val="auto"/>
        </w:rPr>
      </w:pPr>
      <w:r w:rsidRPr="00EF5A88">
        <w:rPr>
          <w:rFonts w:asciiTheme="minorHAnsi" w:hAnsiTheme="minorHAnsi"/>
          <w:color w:val="auto"/>
        </w:rPr>
        <w:t>………………………………………………</w:t>
      </w:r>
    </w:p>
    <w:p w14:paraId="02FE3DB1" w14:textId="77777777" w:rsidR="00CB172A" w:rsidRPr="00EF5A88" w:rsidRDefault="00CB172A" w:rsidP="00CB172A">
      <w:pPr>
        <w:tabs>
          <w:tab w:val="left" w:pos="180"/>
        </w:tabs>
        <w:rPr>
          <w:rFonts w:asciiTheme="minorHAnsi" w:hAnsiTheme="minorHAnsi"/>
          <w:color w:val="auto"/>
          <w:sz w:val="20"/>
          <w:szCs w:val="20"/>
        </w:rPr>
      </w:pPr>
      <w:r w:rsidRPr="00EF5A88">
        <w:rPr>
          <w:rFonts w:asciiTheme="minorHAnsi" w:hAnsiTheme="minorHAnsi"/>
          <w:color w:val="auto"/>
          <w:sz w:val="20"/>
          <w:szCs w:val="20"/>
        </w:rPr>
        <w:t xml:space="preserve">   Pieczątka firmowa wykonawcy</w:t>
      </w:r>
    </w:p>
    <w:p w14:paraId="5865168A" w14:textId="77777777" w:rsidR="00CB172A" w:rsidRPr="00EF5A88" w:rsidRDefault="00CB172A" w:rsidP="00CB172A">
      <w:pPr>
        <w:jc w:val="center"/>
        <w:rPr>
          <w:rFonts w:asciiTheme="minorHAnsi" w:hAnsiTheme="minorHAnsi"/>
          <w:color w:val="auto"/>
        </w:rPr>
      </w:pPr>
      <w:r w:rsidRPr="00EF5A88">
        <w:rPr>
          <w:rFonts w:asciiTheme="minorHAnsi" w:hAnsiTheme="minorHAnsi"/>
          <w:b/>
          <w:color w:val="auto"/>
        </w:rPr>
        <w:t>O  F  E  R  T  A</w:t>
      </w:r>
    </w:p>
    <w:p w14:paraId="391E85F9" w14:textId="77777777" w:rsidR="00CB172A" w:rsidRPr="00EF5A88" w:rsidRDefault="00CB172A" w:rsidP="00CB172A">
      <w:pPr>
        <w:jc w:val="center"/>
        <w:rPr>
          <w:rFonts w:asciiTheme="minorHAnsi" w:hAnsiTheme="minorHAnsi"/>
          <w:color w:val="auto"/>
        </w:rPr>
      </w:pPr>
      <w:r w:rsidRPr="00EF5A88">
        <w:rPr>
          <w:rFonts w:asciiTheme="minorHAnsi" w:hAnsiTheme="minorHAnsi"/>
          <w:color w:val="auto"/>
        </w:rPr>
        <w:t> </w:t>
      </w:r>
    </w:p>
    <w:p w14:paraId="63067321" w14:textId="77777777" w:rsidR="00CB172A" w:rsidRPr="00EF5A88" w:rsidRDefault="00CB172A" w:rsidP="008C755A">
      <w:pPr>
        <w:tabs>
          <w:tab w:val="right" w:leader="dot" w:pos="9072"/>
        </w:tabs>
        <w:spacing w:line="240" w:lineRule="auto"/>
        <w:ind w:left="708" w:hanging="708"/>
        <w:rPr>
          <w:rFonts w:asciiTheme="minorHAnsi" w:hAnsiTheme="minorHAnsi"/>
          <w:color w:val="auto"/>
        </w:rPr>
      </w:pPr>
      <w:r w:rsidRPr="00EF5A88">
        <w:rPr>
          <w:rFonts w:asciiTheme="minorHAnsi" w:hAnsiTheme="minorHAnsi"/>
          <w:color w:val="auto"/>
        </w:rPr>
        <w:tab/>
        <w:t xml:space="preserve">Ja(My) niżej podpisany(i) </w:t>
      </w:r>
      <w:r w:rsidRPr="00EF5A88">
        <w:rPr>
          <w:rFonts w:asciiTheme="minorHAnsi" w:hAnsiTheme="minorHAnsi"/>
          <w:color w:val="auto"/>
        </w:rPr>
        <w:tab/>
      </w:r>
    </w:p>
    <w:p w14:paraId="64AB6176" w14:textId="4DD9DE86" w:rsidR="00CB172A" w:rsidRPr="00EF5A88" w:rsidRDefault="00CB172A" w:rsidP="008C755A">
      <w:pPr>
        <w:tabs>
          <w:tab w:val="right" w:leader="dot" w:pos="9072"/>
        </w:tabs>
        <w:spacing w:line="240" w:lineRule="auto"/>
        <w:rPr>
          <w:rFonts w:asciiTheme="minorHAnsi" w:hAnsiTheme="minorHAnsi"/>
          <w:color w:val="auto"/>
        </w:rPr>
      </w:pPr>
      <w:r w:rsidRPr="00EF5A88">
        <w:rPr>
          <w:rFonts w:asciiTheme="minorHAnsi" w:hAnsiTheme="minorHAnsi"/>
          <w:color w:val="auto"/>
        </w:rPr>
        <w:t xml:space="preserve">działając w imieniu i na rzecz </w:t>
      </w:r>
      <w:r w:rsidRPr="00EF5A88">
        <w:rPr>
          <w:rFonts w:asciiTheme="minorHAnsi" w:hAnsiTheme="minorHAnsi"/>
          <w:color w:val="auto"/>
        </w:rPr>
        <w:tab/>
      </w:r>
      <w:r w:rsidRPr="00EF5A88">
        <w:rPr>
          <w:rFonts w:asciiTheme="minorHAnsi" w:hAnsiTheme="minorHAnsi"/>
          <w:color w:val="auto"/>
        </w:rPr>
        <w:tab/>
      </w:r>
    </w:p>
    <w:p w14:paraId="1DC6DDFC" w14:textId="24E5A0FB" w:rsidR="00CB172A" w:rsidRPr="00EF5A88" w:rsidRDefault="00CB172A" w:rsidP="008C755A">
      <w:pPr>
        <w:spacing w:after="0" w:line="240" w:lineRule="auto"/>
        <w:ind w:left="0" w:right="91" w:firstLine="0"/>
        <w:rPr>
          <w:color w:val="auto"/>
        </w:rPr>
      </w:pPr>
      <w:r w:rsidRPr="00EF5A88">
        <w:rPr>
          <w:color w:val="auto"/>
        </w:rPr>
        <w:t xml:space="preserve">nawiązując do zaproszenia do składania ofert w postępowaniu na </w:t>
      </w:r>
      <w:r w:rsidR="0058582A" w:rsidRPr="00EF5A88">
        <w:rPr>
          <w:color w:val="auto"/>
        </w:rPr>
        <w:t xml:space="preserve">usługę </w:t>
      </w:r>
      <w:r w:rsidR="00FE0F8C">
        <w:rPr>
          <w:color w:val="auto"/>
        </w:rPr>
        <w:t>modernizacji i rozbudowy</w:t>
      </w:r>
      <w:r w:rsidR="0058582A" w:rsidRPr="00EF5A88">
        <w:rPr>
          <w:color w:val="auto"/>
        </w:rPr>
        <w:t xml:space="preserve"> Systemu </w:t>
      </w:r>
      <w:r w:rsidR="00FE0F8C">
        <w:rPr>
          <w:color w:val="auto"/>
        </w:rPr>
        <w:t>Monitoringu SSWIN, SKD w OR i BP</w:t>
      </w:r>
      <w:r w:rsidR="0058582A" w:rsidRPr="00EF5A88">
        <w:rPr>
          <w:color w:val="auto"/>
        </w:rPr>
        <w:t xml:space="preserve"> </w:t>
      </w:r>
      <w:r w:rsidR="00DA63AF">
        <w:rPr>
          <w:color w:val="auto"/>
        </w:rPr>
        <w:t xml:space="preserve"> </w:t>
      </w:r>
      <w:r w:rsidR="001119D6" w:rsidRPr="00EF5A88">
        <w:rPr>
          <w:color w:val="auto"/>
        </w:rPr>
        <w:t>według specyfikacji wskazanej w zapytaniu ofertowym</w:t>
      </w:r>
      <w:r w:rsidRPr="00EF5A88">
        <w:rPr>
          <w:color w:val="auto"/>
        </w:rPr>
        <w:t xml:space="preserve"> składam(y) niniejszą ofertę:</w:t>
      </w:r>
    </w:p>
    <w:p w14:paraId="13056D91" w14:textId="77777777" w:rsidR="00CB172A" w:rsidRPr="00EF5A88" w:rsidRDefault="00CB172A" w:rsidP="008C755A">
      <w:pPr>
        <w:pStyle w:val="Tekstpodstawowy"/>
        <w:rPr>
          <w:sz w:val="22"/>
          <w:szCs w:val="22"/>
        </w:rPr>
      </w:pPr>
      <w:r w:rsidRPr="00EF5A88">
        <w:rPr>
          <w:sz w:val="22"/>
          <w:szCs w:val="22"/>
        </w:rPr>
        <w:t>Oferuję(my) wykonanie przedmiotu zamówienia w zakresie określonym w zapytaniu ofertowym za cenę:</w:t>
      </w:r>
    </w:p>
    <w:p w14:paraId="524901E8" w14:textId="77777777" w:rsidR="00CB172A" w:rsidRPr="00EF5A88" w:rsidRDefault="00CB172A" w:rsidP="00CB172A">
      <w:pPr>
        <w:pStyle w:val="Tekstpodstawowy"/>
        <w:rPr>
          <w:rFonts w:asciiTheme="minorHAnsi" w:hAnsiTheme="minorHAnsi"/>
          <w:b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134"/>
        <w:gridCol w:w="1276"/>
        <w:gridCol w:w="850"/>
        <w:gridCol w:w="1985"/>
      </w:tblGrid>
      <w:tr w:rsidR="00EF5A88" w:rsidRPr="00EF5A88" w14:paraId="448E8584" w14:textId="77777777" w:rsidTr="008C755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AFDE4" w14:textId="77777777" w:rsidR="000858C0" w:rsidRPr="00EF5A88" w:rsidRDefault="000858C0" w:rsidP="005247D4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D79B" w14:textId="77777777" w:rsidR="000858C0" w:rsidRPr="00EF5A88" w:rsidRDefault="000858C0" w:rsidP="005247D4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Przedmiot zamówienia</w:t>
            </w:r>
          </w:p>
          <w:p w14:paraId="5177E92B" w14:textId="02EBBE2C" w:rsidR="000858C0" w:rsidRPr="00EF5A88" w:rsidRDefault="000858C0" w:rsidP="005247D4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8F2B6" w14:textId="77777777" w:rsidR="000858C0" w:rsidRPr="00EF5A88" w:rsidRDefault="000858C0" w:rsidP="005247D4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Cena netto (w PLN)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ECA9" w14:textId="77777777" w:rsidR="000858C0" w:rsidRPr="00EF5A88" w:rsidRDefault="000858C0" w:rsidP="005247D4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Wartość netto</w:t>
            </w:r>
          </w:p>
          <w:p w14:paraId="2E5AE03F" w14:textId="77777777" w:rsidR="000858C0" w:rsidRPr="00EF5A88" w:rsidRDefault="000858C0" w:rsidP="005247D4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(w PLN)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925F" w14:textId="77777777" w:rsidR="000858C0" w:rsidRPr="00EF5A88" w:rsidRDefault="000858C0" w:rsidP="005247D4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Stawka VAT</w:t>
            </w:r>
          </w:p>
          <w:p w14:paraId="5A513D46" w14:textId="77777777" w:rsidR="000858C0" w:rsidRPr="00EF5A88" w:rsidRDefault="000858C0" w:rsidP="005247D4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(%)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7C85" w14:textId="77777777" w:rsidR="000858C0" w:rsidRPr="00EF5A88" w:rsidRDefault="000858C0" w:rsidP="005247D4">
            <w:pPr>
              <w:ind w:left="71" w:hanging="7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Wartość brutto</w:t>
            </w:r>
          </w:p>
          <w:p w14:paraId="4FBDEF34" w14:textId="77777777" w:rsidR="000858C0" w:rsidRPr="00EF5A88" w:rsidRDefault="000858C0" w:rsidP="005247D4">
            <w:pPr>
              <w:ind w:left="71" w:hanging="7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(w PLN)</w:t>
            </w:r>
          </w:p>
        </w:tc>
      </w:tr>
      <w:tr w:rsidR="00EF5A88" w:rsidRPr="00EF5A88" w14:paraId="5346E273" w14:textId="77777777" w:rsidTr="008C755A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EC5E" w14:textId="74C70CCD" w:rsidR="000C0DD0" w:rsidRPr="00EF5A88" w:rsidRDefault="000E7A04" w:rsidP="005247D4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BCEC" w14:textId="7FA57232" w:rsidR="000C0DD0" w:rsidRPr="00EF5A88" w:rsidRDefault="008C755A" w:rsidP="008C755A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Montaż czujki ruchu, </w:t>
            </w:r>
            <w:r w:rsidR="002D2F6E">
              <w:rPr>
                <w:rFonts w:asciiTheme="minorHAnsi" w:hAnsiTheme="minorHAnsi"/>
                <w:sz w:val="20"/>
                <w:szCs w:val="20"/>
              </w:rPr>
              <w:t xml:space="preserve">czujki zalania, </w:t>
            </w:r>
            <w:r>
              <w:rPr>
                <w:rFonts w:asciiTheme="minorHAnsi" w:hAnsiTheme="minorHAnsi"/>
                <w:sz w:val="20"/>
                <w:szCs w:val="20"/>
              </w:rPr>
              <w:t>czujki dymu w BP Bielsko Biała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C7D6E" w14:textId="77777777" w:rsidR="000C0DD0" w:rsidRPr="00EF5A88" w:rsidRDefault="000C0DD0" w:rsidP="005247D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BAAE" w14:textId="77777777" w:rsidR="000C0DD0" w:rsidRPr="00EF5A88" w:rsidRDefault="000C0DD0" w:rsidP="005247D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BDA7742" w14:textId="77777777" w:rsidR="000C0DD0" w:rsidRPr="00EF5A88" w:rsidRDefault="000C0DD0" w:rsidP="005247D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F4D7" w14:textId="77777777" w:rsidR="000C0DD0" w:rsidRPr="00EF5A88" w:rsidRDefault="000C0DD0" w:rsidP="005247D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C755A" w:rsidRPr="00EF5A88" w14:paraId="43B4676B" w14:textId="77777777" w:rsidTr="008C755A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E7E5" w14:textId="1342FFA0" w:rsidR="008C755A" w:rsidRPr="00EF5A88" w:rsidRDefault="000E7A04" w:rsidP="008C755A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3114" w14:textId="79BFEC63" w:rsidR="008C755A" w:rsidRDefault="008C755A" w:rsidP="008C755A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Montaż czujki dymu w BP Bieruń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CB3E4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13B0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5D6031C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F72D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C755A" w:rsidRPr="00EF5A88" w14:paraId="5D0487BE" w14:textId="77777777" w:rsidTr="008C755A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0EF2" w14:textId="0C554703" w:rsidR="008C755A" w:rsidRPr="00EF5A88" w:rsidRDefault="000E7A04" w:rsidP="008C755A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5F70" w14:textId="030395C9" w:rsidR="008C755A" w:rsidRDefault="008C755A" w:rsidP="008C755A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Wykonanie </w:t>
            </w:r>
            <w:r w:rsidR="00835183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stref kontroli dostępu w BP  w Częstochowie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C198A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9267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F19805D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4EDF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C755A" w:rsidRPr="00EF5A88" w14:paraId="4EE7E4A4" w14:textId="77777777" w:rsidTr="008C755A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2CE4" w14:textId="3B9604A8" w:rsidR="008C755A" w:rsidRPr="00EF5A88" w:rsidRDefault="000E7A04" w:rsidP="008C755A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F9FF" w14:textId="124E7FE0" w:rsidR="008C755A" w:rsidRDefault="008C755A" w:rsidP="008C755A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Wykonanie 1 strefy kontroli dostępu w BP  w Lublińcu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9D4E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81DE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0F4F4E5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C777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C755A" w:rsidRPr="00EF5A88" w14:paraId="2701F6C4" w14:textId="77777777" w:rsidTr="008C755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EE29" w14:textId="053D6333" w:rsidR="008C755A" w:rsidRPr="00EF5A88" w:rsidRDefault="000E7A04" w:rsidP="008C755A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520C" w14:textId="1F134E8E" w:rsidR="008C755A" w:rsidRDefault="008C755A" w:rsidP="008C755A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Montaż </w:t>
            </w:r>
            <w:r w:rsidR="00BF2F04">
              <w:rPr>
                <w:rFonts w:asciiTheme="minorHAnsi" w:hAnsiTheme="minorHAnsi"/>
                <w:sz w:val="20"/>
                <w:szCs w:val="20"/>
              </w:rPr>
              <w:t xml:space="preserve">2 </w:t>
            </w:r>
            <w:r>
              <w:rPr>
                <w:rFonts w:asciiTheme="minorHAnsi" w:hAnsiTheme="minorHAnsi"/>
                <w:sz w:val="20"/>
                <w:szCs w:val="20"/>
              </w:rPr>
              <w:t>czuj</w:t>
            </w:r>
            <w:r w:rsidR="00BF2F04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k ruchu, dymu oraz </w:t>
            </w:r>
            <w:r w:rsidR="00BF2F04">
              <w:rPr>
                <w:rFonts w:asciiTheme="minorHAnsi" w:hAnsiTheme="minorHAnsi"/>
                <w:sz w:val="20"/>
                <w:szCs w:val="20"/>
              </w:rPr>
              <w:t xml:space="preserve">3 </w:t>
            </w:r>
            <w:r>
              <w:rPr>
                <w:rFonts w:asciiTheme="minorHAnsi" w:hAnsiTheme="minorHAnsi"/>
                <w:sz w:val="20"/>
                <w:szCs w:val="20"/>
              </w:rPr>
              <w:t>zalania w BP w Lublińcu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3DDA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941A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85971B6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478D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C755A" w:rsidRPr="00EF5A88" w14:paraId="641812B0" w14:textId="77777777" w:rsidTr="008C755A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C324" w14:textId="42B96BD0" w:rsidR="008C755A" w:rsidRPr="00EF5A88" w:rsidRDefault="000E7A04" w:rsidP="008C755A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2EA5" w14:textId="755EFE0C" w:rsidR="008C755A" w:rsidRDefault="008C755A" w:rsidP="008C755A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Wykonanie 2 stref kontroli dostępu w BP  w Mikołowie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D3F5F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C14E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3C8A41B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6052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C755A" w:rsidRPr="00EF5A88" w14:paraId="4B72959F" w14:textId="77777777" w:rsidTr="008C755A">
        <w:trPr>
          <w:trHeight w:val="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C8B7" w14:textId="5E69D650" w:rsidR="008C755A" w:rsidRPr="00EF5A88" w:rsidRDefault="000E7A04" w:rsidP="008C755A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D1A0" w14:textId="20E6027E" w:rsidR="008C755A" w:rsidRDefault="008C755A" w:rsidP="008C755A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Montaż czujki ruchu w BP w Mikołowie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BA2FE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C921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318F58B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A764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C755A" w:rsidRPr="00EF5A88" w14:paraId="3318C101" w14:textId="77777777" w:rsidTr="008C755A">
        <w:trPr>
          <w:trHeight w:val="1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C4BC" w14:textId="1D4FAD68" w:rsidR="008C755A" w:rsidRPr="00EF5A88" w:rsidRDefault="000E7A04" w:rsidP="008C755A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4287" w14:textId="14BC294E" w:rsidR="008C755A" w:rsidRPr="00EF5A88" w:rsidRDefault="000E7A04" w:rsidP="008C755A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Wykonanie 1 strefy kontroli dostępu w BP w Raciborzu</w:t>
            </w:r>
            <w:r w:rsidDel="00D4557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13E7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5D1C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FB3CCFE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1399" w14:textId="77777777" w:rsidR="008C755A" w:rsidRPr="00EF5A88" w:rsidRDefault="008C755A" w:rsidP="008C755A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0E7A04" w:rsidRPr="00EF5A88" w14:paraId="5E576038" w14:textId="77777777" w:rsidTr="008C755A">
        <w:trPr>
          <w:trHeight w:val="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427C" w14:textId="1189437F" w:rsidR="000E7A04" w:rsidRPr="00EF5A88" w:rsidRDefault="000E7A04" w:rsidP="000E7A04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69A3" w14:textId="59EF0E6A" w:rsidR="000E7A04" w:rsidRPr="00EF5A88" w:rsidRDefault="000E7A04" w:rsidP="000E7A04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Wykonanie 1 strefy kontroli dostępu w BP  w Rybniku</w:t>
            </w:r>
            <w:r w:rsidDel="00D4557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5CD8" w14:textId="77777777" w:rsidR="000E7A04" w:rsidRPr="00EF5A88" w:rsidRDefault="000E7A04" w:rsidP="000E7A0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A104" w14:textId="77777777" w:rsidR="000E7A04" w:rsidRPr="00EF5A88" w:rsidRDefault="000E7A04" w:rsidP="000E7A0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9A7C211" w14:textId="77777777" w:rsidR="000E7A04" w:rsidRPr="00EF5A88" w:rsidRDefault="000E7A04" w:rsidP="000E7A0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AEB7" w14:textId="77777777" w:rsidR="000E7A04" w:rsidRPr="00EF5A88" w:rsidRDefault="000E7A04" w:rsidP="000E7A0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0E7A04" w:rsidRPr="00EF5A88" w14:paraId="33C258CB" w14:textId="77777777" w:rsidTr="008C755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CBCA" w14:textId="4308E9F3" w:rsidR="000E7A04" w:rsidRDefault="000E7A04" w:rsidP="000E7A04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0975" w14:textId="0E5260EE" w:rsidR="000E7A04" w:rsidRPr="00EF5A88" w:rsidRDefault="000E7A04" w:rsidP="000E7A04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Wykonanie 2 stref kontroli dostępu w BP  w Jastrzębiu Zdroju</w:t>
            </w:r>
            <w:r w:rsidDel="00D4557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97C2" w14:textId="77777777" w:rsidR="000E7A04" w:rsidRPr="00EF5A88" w:rsidRDefault="000E7A04" w:rsidP="000E7A0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C78A" w14:textId="77777777" w:rsidR="000E7A04" w:rsidRPr="00EF5A88" w:rsidRDefault="000E7A04" w:rsidP="000E7A0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C95DFB5" w14:textId="77777777" w:rsidR="000E7A04" w:rsidRPr="00EF5A88" w:rsidRDefault="000E7A04" w:rsidP="000E7A0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1625" w14:textId="77777777" w:rsidR="000E7A04" w:rsidRPr="00EF5A88" w:rsidRDefault="000E7A04" w:rsidP="000E7A0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0E7A04" w:rsidRPr="00EF5A88" w14:paraId="708D7CE9" w14:textId="77777777" w:rsidTr="008C755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B85A" w14:textId="095D5398" w:rsidR="000E7A04" w:rsidRDefault="000E7A04" w:rsidP="000E7A04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16EC" w14:textId="5C5CAC7C" w:rsidR="000E7A04" w:rsidRPr="00EF5A88" w:rsidRDefault="000E7A04" w:rsidP="000E7A04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Montaż czujki ruchu  oraz zalania w BP w Jastrzębiu Zdroju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B3C35" w14:textId="77777777" w:rsidR="000E7A04" w:rsidRPr="00EF5A88" w:rsidRDefault="000E7A04" w:rsidP="000E7A0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7E97" w14:textId="77777777" w:rsidR="000E7A04" w:rsidRPr="00EF5A88" w:rsidRDefault="000E7A04" w:rsidP="000E7A0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E624FAD" w14:textId="77777777" w:rsidR="000E7A04" w:rsidRPr="00EF5A88" w:rsidRDefault="000E7A04" w:rsidP="000E7A0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A478" w14:textId="77777777" w:rsidR="000E7A04" w:rsidRPr="00EF5A88" w:rsidRDefault="000E7A04" w:rsidP="000E7A0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0E7A04" w:rsidRPr="00EF5A88" w14:paraId="15DC7DD9" w14:textId="77777777" w:rsidTr="008C755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DDF6" w14:textId="6A51E8B6" w:rsidR="000E7A04" w:rsidRDefault="000E7A04" w:rsidP="000E7A04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F499" w14:textId="63597BE3" w:rsidR="000E7A04" w:rsidRDefault="000E7A04" w:rsidP="000E7A04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Montaż 6 czujek zalania w Oddziale Regionalnym w Częstochowie</w:t>
            </w:r>
            <w:r w:rsidDel="00D4557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4279" w14:textId="77777777" w:rsidR="000E7A04" w:rsidRPr="00EF5A88" w:rsidRDefault="000E7A04" w:rsidP="000E7A0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F695" w14:textId="77777777" w:rsidR="000E7A04" w:rsidRPr="00EF5A88" w:rsidRDefault="000E7A04" w:rsidP="000E7A0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1799362" w14:textId="77777777" w:rsidR="000E7A04" w:rsidRPr="00EF5A88" w:rsidRDefault="000E7A04" w:rsidP="000E7A0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0DF6" w14:textId="77777777" w:rsidR="000E7A04" w:rsidRPr="00EF5A88" w:rsidRDefault="000E7A04" w:rsidP="000E7A0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0E7A04" w:rsidRPr="00EF5A88" w14:paraId="1F82971B" w14:textId="77777777" w:rsidTr="003805CA">
        <w:trPr>
          <w:trHeight w:val="51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679B" w14:textId="77777777" w:rsidR="000E7A04" w:rsidRPr="00EF5A88" w:rsidRDefault="000E7A04" w:rsidP="000E7A04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color w:val="auto"/>
                <w:sz w:val="20"/>
                <w:szCs w:val="20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D733C" w14:textId="77777777" w:rsidR="000E7A04" w:rsidRPr="00EF5A88" w:rsidRDefault="000E7A04" w:rsidP="000E7A0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4E5A9B0A" w14:textId="77777777" w:rsidR="000E7A04" w:rsidRPr="00EF5A88" w:rsidRDefault="000E7A04" w:rsidP="000E7A04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AB19" w14:textId="77777777" w:rsidR="000E7A04" w:rsidRPr="00EF5A88" w:rsidRDefault="000E7A04" w:rsidP="000E7A04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48DA1C41" w14:textId="77777777" w:rsidR="00EA3BA1" w:rsidRPr="00EF5A88" w:rsidRDefault="00EA3BA1" w:rsidP="00CB172A">
      <w:pPr>
        <w:spacing w:line="360" w:lineRule="auto"/>
        <w:rPr>
          <w:color w:val="auto"/>
        </w:rPr>
      </w:pPr>
    </w:p>
    <w:p w14:paraId="6FEBA30C" w14:textId="06971569" w:rsidR="00CB172A" w:rsidRPr="00EF5A88" w:rsidRDefault="00CB172A" w:rsidP="00CB172A">
      <w:pPr>
        <w:spacing w:line="360" w:lineRule="auto"/>
        <w:rPr>
          <w:color w:val="auto"/>
        </w:rPr>
      </w:pPr>
      <w:r w:rsidRPr="00EF5A88">
        <w:rPr>
          <w:color w:val="auto"/>
        </w:rPr>
        <w:t>Słownie łączna cena brutto zł:...................................................................................................................</w:t>
      </w:r>
    </w:p>
    <w:p w14:paraId="165DFA7A" w14:textId="7AF29146" w:rsidR="00CB172A" w:rsidRPr="00EF5A88" w:rsidRDefault="00CB172A" w:rsidP="00CB172A">
      <w:pPr>
        <w:pStyle w:val="Tekstpodstawowy"/>
        <w:spacing w:line="360" w:lineRule="auto"/>
        <w:rPr>
          <w:b/>
          <w:sz w:val="22"/>
          <w:szCs w:val="22"/>
        </w:rPr>
      </w:pPr>
      <w:r w:rsidRPr="00EF5A88">
        <w:rPr>
          <w:b/>
          <w:sz w:val="22"/>
          <w:szCs w:val="22"/>
        </w:rPr>
        <w:t xml:space="preserve">Termin realizacji: </w:t>
      </w:r>
      <w:r w:rsidR="00AA7E57" w:rsidRPr="00EF5A88">
        <w:rPr>
          <w:b/>
          <w:sz w:val="22"/>
          <w:szCs w:val="22"/>
        </w:rPr>
        <w:t xml:space="preserve"> </w:t>
      </w:r>
      <w:r w:rsidR="00CE4010">
        <w:rPr>
          <w:b/>
          <w:sz w:val="22"/>
          <w:szCs w:val="22"/>
        </w:rPr>
        <w:t>17</w:t>
      </w:r>
      <w:r w:rsidR="00DA63AF">
        <w:rPr>
          <w:b/>
          <w:sz w:val="22"/>
          <w:szCs w:val="22"/>
        </w:rPr>
        <w:t>.1</w:t>
      </w:r>
      <w:r w:rsidR="00B90E4B">
        <w:rPr>
          <w:b/>
          <w:sz w:val="22"/>
          <w:szCs w:val="22"/>
        </w:rPr>
        <w:t>1</w:t>
      </w:r>
      <w:r w:rsidR="00DA63AF">
        <w:rPr>
          <w:b/>
          <w:sz w:val="22"/>
          <w:szCs w:val="22"/>
        </w:rPr>
        <w:t>.2023</w:t>
      </w:r>
      <w:r w:rsidRPr="00EF5A88">
        <w:rPr>
          <w:b/>
          <w:sz w:val="22"/>
          <w:szCs w:val="22"/>
        </w:rPr>
        <w:t xml:space="preserve"> </w:t>
      </w:r>
    </w:p>
    <w:p w14:paraId="763CC112" w14:textId="77777777" w:rsidR="00AA7E57" w:rsidRPr="00EF5A88" w:rsidRDefault="00CB172A" w:rsidP="00CB172A">
      <w:pPr>
        <w:pStyle w:val="Tekstpodstawowy"/>
        <w:spacing w:line="360" w:lineRule="auto"/>
        <w:rPr>
          <w:b/>
          <w:sz w:val="22"/>
          <w:szCs w:val="22"/>
        </w:rPr>
      </w:pPr>
      <w:r w:rsidRPr="00EF5A88">
        <w:rPr>
          <w:b/>
          <w:sz w:val="22"/>
          <w:szCs w:val="22"/>
        </w:rPr>
        <w:tab/>
      </w:r>
      <w:r w:rsidRPr="00EF5A88">
        <w:rPr>
          <w:b/>
          <w:sz w:val="22"/>
          <w:szCs w:val="22"/>
        </w:rPr>
        <w:tab/>
      </w:r>
      <w:r w:rsidRPr="00EF5A88">
        <w:rPr>
          <w:b/>
          <w:sz w:val="22"/>
          <w:szCs w:val="22"/>
        </w:rPr>
        <w:tab/>
      </w:r>
    </w:p>
    <w:p w14:paraId="06297B5D" w14:textId="6C5150C4" w:rsidR="00CB172A" w:rsidRPr="00EF5A88" w:rsidRDefault="00C25426" w:rsidP="00CB172A">
      <w:pPr>
        <w:pStyle w:val="Tekstpodstawowy"/>
        <w:spacing w:line="360" w:lineRule="auto"/>
        <w:rPr>
          <w:b/>
          <w:sz w:val="22"/>
          <w:szCs w:val="22"/>
        </w:rPr>
      </w:pPr>
      <w:r w:rsidRPr="00EF5A88">
        <w:rPr>
          <w:b/>
          <w:sz w:val="22"/>
          <w:szCs w:val="22"/>
        </w:rPr>
        <w:t>Warunki gwarancji:</w:t>
      </w:r>
      <w:r w:rsidR="00CB172A" w:rsidRPr="00EF5A88">
        <w:rPr>
          <w:b/>
          <w:sz w:val="22"/>
          <w:szCs w:val="22"/>
        </w:rPr>
        <w:t xml:space="preserve"> </w:t>
      </w:r>
      <w:r w:rsidR="00BC61EC">
        <w:rPr>
          <w:b/>
          <w:sz w:val="22"/>
          <w:szCs w:val="22"/>
        </w:rPr>
        <w:t>24</w:t>
      </w:r>
      <w:r w:rsidR="008348FC" w:rsidRPr="00EF5A88">
        <w:rPr>
          <w:b/>
          <w:sz w:val="22"/>
          <w:szCs w:val="22"/>
        </w:rPr>
        <w:t xml:space="preserve"> miesi</w:t>
      </w:r>
      <w:r w:rsidR="003518EE">
        <w:rPr>
          <w:b/>
          <w:sz w:val="22"/>
          <w:szCs w:val="22"/>
        </w:rPr>
        <w:t>ą</w:t>
      </w:r>
      <w:r w:rsidR="008348FC" w:rsidRPr="00EF5A88">
        <w:rPr>
          <w:b/>
          <w:sz w:val="22"/>
          <w:szCs w:val="22"/>
        </w:rPr>
        <w:t>c</w:t>
      </w:r>
      <w:r w:rsidR="00BC61EC">
        <w:rPr>
          <w:b/>
          <w:sz w:val="22"/>
          <w:szCs w:val="22"/>
        </w:rPr>
        <w:t>e</w:t>
      </w:r>
      <w:r w:rsidR="00592571" w:rsidRPr="00EF5A88">
        <w:rPr>
          <w:b/>
          <w:sz w:val="22"/>
          <w:szCs w:val="22"/>
        </w:rPr>
        <w:t xml:space="preserve"> </w:t>
      </w:r>
      <w:r w:rsidR="00592571" w:rsidRPr="00EF5A88">
        <w:rPr>
          <w:b/>
          <w:bCs/>
          <w:sz w:val="22"/>
          <w:szCs w:val="22"/>
        </w:rPr>
        <w:t>od dnia odbioru prac</w:t>
      </w:r>
      <w:r w:rsidR="00592571" w:rsidRPr="00EF5A88">
        <w:rPr>
          <w:b/>
          <w:sz w:val="22"/>
          <w:szCs w:val="22"/>
        </w:rPr>
        <w:t>.</w:t>
      </w:r>
    </w:p>
    <w:p w14:paraId="006E4AD9" w14:textId="77777777" w:rsidR="00CB172A" w:rsidRPr="00EF5A88" w:rsidRDefault="00CB172A" w:rsidP="00CB172A">
      <w:pPr>
        <w:pStyle w:val="Tekstpodstawowy"/>
        <w:spacing w:line="360" w:lineRule="auto"/>
        <w:rPr>
          <w:b/>
          <w:sz w:val="22"/>
          <w:szCs w:val="22"/>
        </w:rPr>
      </w:pPr>
      <w:r w:rsidRPr="00EF5A88">
        <w:rPr>
          <w:b/>
          <w:sz w:val="22"/>
          <w:szCs w:val="22"/>
        </w:rPr>
        <w:t>Termin płatności: Przelew, 21 dni od poprawnie wystawionej faktury.</w:t>
      </w:r>
    </w:p>
    <w:p w14:paraId="223A12D1" w14:textId="77777777" w:rsidR="00CB172A" w:rsidRPr="00EF5A88" w:rsidRDefault="00CB172A" w:rsidP="00CB172A">
      <w:pPr>
        <w:pStyle w:val="Tekstpodstawowy"/>
        <w:spacing w:line="360" w:lineRule="auto"/>
        <w:rPr>
          <w:b/>
          <w:sz w:val="22"/>
          <w:szCs w:val="22"/>
        </w:rPr>
      </w:pPr>
      <w:r w:rsidRPr="00EF5A88">
        <w:rPr>
          <w:b/>
          <w:sz w:val="22"/>
          <w:szCs w:val="22"/>
        </w:rPr>
        <w:lastRenderedPageBreak/>
        <w:t>Oświadczamy, że:</w:t>
      </w:r>
    </w:p>
    <w:p w14:paraId="28F0A74E" w14:textId="77777777" w:rsidR="00CB172A" w:rsidRPr="00EF5A88" w:rsidRDefault="00CB172A" w:rsidP="00800E47">
      <w:pPr>
        <w:pStyle w:val="Tekstpodstawowywcity2"/>
        <w:numPr>
          <w:ilvl w:val="0"/>
          <w:numId w:val="8"/>
        </w:numPr>
        <w:tabs>
          <w:tab w:val="clear" w:pos="1429"/>
          <w:tab w:val="num" w:pos="540"/>
        </w:tabs>
        <w:spacing w:after="0" w:line="240" w:lineRule="auto"/>
        <w:ind w:left="540" w:hanging="357"/>
        <w:rPr>
          <w:color w:val="auto"/>
          <w:sz w:val="20"/>
        </w:rPr>
      </w:pPr>
      <w:r w:rsidRPr="00EF5A88">
        <w:rPr>
          <w:color w:val="auto"/>
          <w:sz w:val="20"/>
        </w:rPr>
        <w:t>Zapoznaliśmy się z warunkami udzielenia zamówienia i płatności oraz przyjmujemy je i nie wnosimy do nich zastrzeżeń.</w:t>
      </w:r>
    </w:p>
    <w:p w14:paraId="334F3656" w14:textId="36D56B4A" w:rsidR="00CB172A" w:rsidRPr="00EF5A88" w:rsidRDefault="00CB172A" w:rsidP="00800E47">
      <w:pPr>
        <w:pStyle w:val="Tekstpodstawowywcity2"/>
        <w:numPr>
          <w:ilvl w:val="0"/>
          <w:numId w:val="8"/>
        </w:numPr>
        <w:tabs>
          <w:tab w:val="clear" w:pos="1429"/>
          <w:tab w:val="num" w:pos="540"/>
        </w:tabs>
        <w:spacing w:after="0" w:line="240" w:lineRule="auto"/>
        <w:ind w:left="540" w:hanging="357"/>
        <w:rPr>
          <w:color w:val="auto"/>
          <w:sz w:val="20"/>
        </w:rPr>
      </w:pPr>
      <w:r w:rsidRPr="00EF5A88">
        <w:rPr>
          <w:color w:val="auto"/>
          <w:sz w:val="20"/>
        </w:rPr>
        <w:t xml:space="preserve">Zapoznaliśmy się z warunkami postanowień umowy oraz przyjmujemy je i nie wnosimy do nich zastrzeżeń </w:t>
      </w:r>
      <w:r w:rsidR="00FD5E7A" w:rsidRPr="00EF5A88">
        <w:rPr>
          <w:color w:val="auto"/>
          <w:sz w:val="20"/>
        </w:rPr>
        <w:br/>
      </w:r>
      <w:r w:rsidRPr="00EF5A88">
        <w:rPr>
          <w:color w:val="auto"/>
          <w:sz w:val="20"/>
        </w:rPr>
        <w:t>( jeżeli dołączono do Zapytania ofertowego).</w:t>
      </w:r>
    </w:p>
    <w:p w14:paraId="00E45F05" w14:textId="77777777" w:rsidR="00CB172A" w:rsidRPr="00EF5A88" w:rsidRDefault="00CB172A" w:rsidP="00800E47">
      <w:pPr>
        <w:pStyle w:val="Tekstpodstawowywcity2"/>
        <w:numPr>
          <w:ilvl w:val="0"/>
          <w:numId w:val="8"/>
        </w:numPr>
        <w:tabs>
          <w:tab w:val="clear" w:pos="1429"/>
          <w:tab w:val="num" w:pos="540"/>
        </w:tabs>
        <w:spacing w:after="0" w:line="240" w:lineRule="auto"/>
        <w:ind w:left="540" w:hanging="357"/>
        <w:rPr>
          <w:color w:val="auto"/>
          <w:sz w:val="20"/>
        </w:rPr>
      </w:pPr>
      <w:r w:rsidRPr="00EF5A88">
        <w:rPr>
          <w:color w:val="auto"/>
          <w:sz w:val="20"/>
        </w:rPr>
        <w:t>Pozyskaliśmy wszystkie informacje pozwalające na sporządzenie oferty oraz wykonanie w/w zamówienia.</w:t>
      </w:r>
    </w:p>
    <w:p w14:paraId="541DEF83" w14:textId="77777777" w:rsidR="00CB172A" w:rsidRPr="00EF5A88" w:rsidRDefault="00CB172A" w:rsidP="00800E47">
      <w:pPr>
        <w:pStyle w:val="Tekstpodstawowywcity2"/>
        <w:numPr>
          <w:ilvl w:val="0"/>
          <w:numId w:val="8"/>
        </w:numPr>
        <w:tabs>
          <w:tab w:val="clear" w:pos="1429"/>
          <w:tab w:val="num" w:pos="540"/>
        </w:tabs>
        <w:spacing w:after="0" w:line="240" w:lineRule="auto"/>
        <w:ind w:left="540" w:hanging="357"/>
        <w:rPr>
          <w:color w:val="auto"/>
          <w:sz w:val="20"/>
        </w:rPr>
      </w:pPr>
      <w:r w:rsidRPr="00EF5A88">
        <w:rPr>
          <w:color w:val="auto"/>
          <w:sz w:val="20"/>
        </w:rPr>
        <w:t>Zobowiązujemy się do wykonania zamówienia w terminie i na warunkach określonych w Zapytaniu ofertowym.</w:t>
      </w:r>
    </w:p>
    <w:p w14:paraId="1B7A48A0" w14:textId="77777777" w:rsidR="00CB172A" w:rsidRPr="00EF5A88" w:rsidRDefault="00CB172A" w:rsidP="00800E47">
      <w:pPr>
        <w:pStyle w:val="Tekstpodstawowywcity2"/>
        <w:numPr>
          <w:ilvl w:val="0"/>
          <w:numId w:val="8"/>
        </w:numPr>
        <w:tabs>
          <w:tab w:val="clear" w:pos="1429"/>
          <w:tab w:val="num" w:pos="540"/>
        </w:tabs>
        <w:spacing w:after="0" w:line="240" w:lineRule="auto"/>
        <w:ind w:left="540" w:hanging="357"/>
        <w:rPr>
          <w:color w:val="auto"/>
          <w:sz w:val="20"/>
        </w:rPr>
      </w:pPr>
      <w:r w:rsidRPr="00EF5A88">
        <w:rPr>
          <w:color w:val="auto"/>
          <w:sz w:val="20"/>
        </w:rPr>
        <w:t>Ceny podane w Formularzu ofertowym nie podlegają zmianom przez okres obowiązywania zamówienia/umowy.</w:t>
      </w:r>
    </w:p>
    <w:p w14:paraId="3D40E928" w14:textId="77777777" w:rsidR="00CB172A" w:rsidRPr="00EF5A88" w:rsidRDefault="00CB172A" w:rsidP="00800E47">
      <w:pPr>
        <w:pStyle w:val="Tekstpodstawowywcity2"/>
        <w:numPr>
          <w:ilvl w:val="0"/>
          <w:numId w:val="8"/>
        </w:numPr>
        <w:tabs>
          <w:tab w:val="clear" w:pos="1429"/>
          <w:tab w:val="num" w:pos="540"/>
        </w:tabs>
        <w:spacing w:after="0" w:line="240" w:lineRule="auto"/>
        <w:ind w:left="540" w:hanging="357"/>
        <w:rPr>
          <w:color w:val="auto"/>
          <w:sz w:val="20"/>
        </w:rPr>
      </w:pPr>
      <w:r w:rsidRPr="00EF5A88">
        <w:rPr>
          <w:color w:val="auto"/>
          <w:sz w:val="20"/>
        </w:rPr>
        <w:t>Wypełniliśmy obowiązki informacyjne przewidziane w art. 13 lub art. 14 RODO</w:t>
      </w:r>
      <w:r w:rsidRPr="00EF5A88">
        <w:rPr>
          <w:rStyle w:val="Odwoanieprzypisudolnego"/>
          <w:color w:val="auto"/>
          <w:sz w:val="20"/>
        </w:rPr>
        <w:footnoteReference w:id="2"/>
      </w:r>
      <w:r w:rsidRPr="00EF5A88">
        <w:rPr>
          <w:color w:val="auto"/>
          <w:sz w:val="20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7E3D84DC" w14:textId="77777777" w:rsidR="00CB172A" w:rsidRPr="00EF5A88" w:rsidRDefault="00CB172A" w:rsidP="00800E47">
      <w:pPr>
        <w:pStyle w:val="Tekstpodstawowywcity2"/>
        <w:numPr>
          <w:ilvl w:val="0"/>
          <w:numId w:val="8"/>
        </w:numPr>
        <w:tabs>
          <w:tab w:val="clear" w:pos="1429"/>
          <w:tab w:val="num" w:pos="540"/>
        </w:tabs>
        <w:spacing w:after="0" w:line="240" w:lineRule="auto"/>
        <w:ind w:left="540" w:hanging="357"/>
        <w:rPr>
          <w:color w:val="auto"/>
          <w:sz w:val="20"/>
        </w:rPr>
      </w:pPr>
      <w:r w:rsidRPr="00EF5A88">
        <w:rPr>
          <w:color w:val="auto"/>
          <w:sz w:val="20"/>
        </w:rPr>
        <w:t>Nie zachodzą w stosunku do nas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EF5A88">
        <w:rPr>
          <w:color w:val="auto"/>
          <w:sz w:val="20"/>
          <w:vertAlign w:val="superscript"/>
        </w:rPr>
        <w:footnoteReference w:id="3"/>
      </w:r>
    </w:p>
    <w:p w14:paraId="08778D02" w14:textId="1445A715" w:rsidR="00CB172A" w:rsidRPr="00EF5A88" w:rsidRDefault="00CB172A" w:rsidP="00800E47">
      <w:pPr>
        <w:pStyle w:val="Tekstpodstawowywcity2"/>
        <w:numPr>
          <w:ilvl w:val="0"/>
          <w:numId w:val="8"/>
        </w:numPr>
        <w:tabs>
          <w:tab w:val="clear" w:pos="1429"/>
          <w:tab w:val="num" w:pos="540"/>
        </w:tabs>
        <w:spacing w:after="0" w:line="240" w:lineRule="auto"/>
        <w:ind w:left="0" w:firstLine="0"/>
        <w:rPr>
          <w:rFonts w:asciiTheme="minorHAnsi" w:hAnsiTheme="minorHAnsi"/>
          <w:color w:val="auto"/>
        </w:rPr>
      </w:pPr>
      <w:r w:rsidRPr="00EF5A88">
        <w:rPr>
          <w:color w:val="auto"/>
          <w:sz w:val="20"/>
        </w:rPr>
        <w:t>Nie podlegamy wykluczeniu z postępowania na podstawie przepisów rozporządzenia Rady Unii Europejskiej nr 833/2014 zmienionego rozporządzeniem (UE) nr 2022/576</w:t>
      </w:r>
    </w:p>
    <w:p w14:paraId="252F8590" w14:textId="77777777" w:rsidR="00EA3BA1" w:rsidRPr="00EF5A88" w:rsidRDefault="00EA3BA1" w:rsidP="00EA3BA1">
      <w:pPr>
        <w:pStyle w:val="Tekstpodstawowywcity2"/>
        <w:spacing w:line="276" w:lineRule="auto"/>
        <w:ind w:left="0" w:firstLine="6379"/>
        <w:jc w:val="center"/>
        <w:rPr>
          <w:rFonts w:asciiTheme="minorHAnsi" w:hAnsiTheme="minorHAnsi"/>
          <w:color w:val="auto"/>
        </w:rPr>
      </w:pPr>
    </w:p>
    <w:p w14:paraId="6D6934B4" w14:textId="129CD1F6" w:rsidR="00CB172A" w:rsidRPr="00EF5A88" w:rsidRDefault="00CB172A" w:rsidP="00EA3BA1">
      <w:pPr>
        <w:pStyle w:val="Tekstpodstawowywcity2"/>
        <w:spacing w:line="276" w:lineRule="auto"/>
        <w:ind w:left="0" w:firstLine="6379"/>
        <w:jc w:val="center"/>
        <w:rPr>
          <w:rFonts w:asciiTheme="minorHAnsi" w:hAnsiTheme="minorHAnsi"/>
          <w:color w:val="auto"/>
        </w:rPr>
      </w:pPr>
      <w:r w:rsidRPr="00EF5A88">
        <w:rPr>
          <w:rFonts w:asciiTheme="minorHAnsi" w:hAnsiTheme="minorHAnsi"/>
          <w:color w:val="auto"/>
        </w:rPr>
        <w:t>………………………………………</w:t>
      </w:r>
    </w:p>
    <w:p w14:paraId="21268F04" w14:textId="31CB1CAF" w:rsidR="00CB172A" w:rsidRPr="00EF5A88" w:rsidRDefault="00CB172A" w:rsidP="00F13C73">
      <w:pPr>
        <w:pStyle w:val="Tekstpodstawowywcity2"/>
        <w:ind w:left="0" w:firstLine="6379"/>
        <w:jc w:val="center"/>
        <w:rPr>
          <w:rFonts w:asciiTheme="minorHAnsi" w:hAnsiTheme="minorHAnsi"/>
          <w:color w:val="auto"/>
          <w:sz w:val="20"/>
          <w:szCs w:val="20"/>
        </w:rPr>
      </w:pPr>
      <w:r w:rsidRPr="00EF5A88">
        <w:rPr>
          <w:rFonts w:asciiTheme="minorHAnsi" w:hAnsiTheme="minorHAnsi"/>
          <w:color w:val="auto"/>
          <w:sz w:val="20"/>
          <w:szCs w:val="20"/>
        </w:rPr>
        <w:t>(data i podpis wykonawcy)</w:t>
      </w:r>
    </w:p>
    <w:p w14:paraId="4CA01354" w14:textId="77777777" w:rsidR="009802DF" w:rsidRPr="00EF5A88" w:rsidRDefault="009802DF">
      <w:pPr>
        <w:spacing w:after="160" w:line="259" w:lineRule="auto"/>
        <w:ind w:left="0" w:firstLine="0"/>
        <w:jc w:val="left"/>
        <w:rPr>
          <w:b/>
          <w:i/>
          <w:color w:val="auto"/>
        </w:rPr>
      </w:pPr>
      <w:r w:rsidRPr="00EF5A88">
        <w:rPr>
          <w:b/>
          <w:i/>
          <w:color w:val="auto"/>
        </w:rPr>
        <w:br w:type="page"/>
      </w:r>
    </w:p>
    <w:p w14:paraId="6C950A86" w14:textId="77777777" w:rsidR="00A80540" w:rsidRDefault="00A80540" w:rsidP="000C3CF3">
      <w:pPr>
        <w:keepNext/>
        <w:keepLines/>
        <w:spacing w:after="195" w:line="265" w:lineRule="auto"/>
        <w:ind w:left="0" w:right="30" w:firstLine="0"/>
        <w:outlineLvl w:val="0"/>
        <w:rPr>
          <w:b/>
        </w:rPr>
      </w:pPr>
      <w:bookmarkStart w:id="0" w:name="_Wykonawca_zobowi_zany_jest_do_tego_by_w"/>
      <w:bookmarkStart w:id="1" w:name="_Zamawiaj_cy_za_wiadcza___e_ca_a_infrast"/>
      <w:bookmarkStart w:id="2" w:name="_Wszelkie_informacje_dot__zaimplementowa"/>
      <w:bookmarkEnd w:id="0"/>
      <w:bookmarkEnd w:id="1"/>
      <w:bookmarkEnd w:id="2"/>
    </w:p>
    <w:sectPr w:rsidR="00A80540" w:rsidSect="00C06CF6">
      <w:headerReference w:type="default" r:id="rId9"/>
      <w:footerReference w:type="even" r:id="rId10"/>
      <w:footerReference w:type="default" r:id="rId11"/>
      <w:footerReference w:type="first" r:id="rId12"/>
      <w:pgSz w:w="11904" w:h="16836"/>
      <w:pgMar w:top="1135" w:right="1073" w:bottom="284" w:left="1277" w:header="708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7914" w14:textId="77777777" w:rsidR="0085474B" w:rsidRDefault="0085474B">
      <w:pPr>
        <w:spacing w:after="0" w:line="240" w:lineRule="auto"/>
      </w:pPr>
      <w:r>
        <w:separator/>
      </w:r>
    </w:p>
  </w:endnote>
  <w:endnote w:type="continuationSeparator" w:id="0">
    <w:p w14:paraId="372107B8" w14:textId="77777777" w:rsidR="0085474B" w:rsidRDefault="0085474B">
      <w:pPr>
        <w:spacing w:after="0" w:line="240" w:lineRule="auto"/>
      </w:pPr>
      <w:r>
        <w:continuationSeparator/>
      </w:r>
    </w:p>
  </w:endnote>
  <w:endnote w:type="continuationNotice" w:id="1">
    <w:p w14:paraId="58ECF4CD" w14:textId="77777777" w:rsidR="0085474B" w:rsidRDefault="008547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B622" w14:textId="77777777" w:rsidR="00D5173B" w:rsidRDefault="00DE11C0">
    <w:pPr>
      <w:spacing w:after="0" w:line="259" w:lineRule="auto"/>
      <w:ind w:left="0" w:right="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5"/>
      </w:rPr>
      <w:t>1</w:t>
    </w:r>
    <w:r>
      <w:rPr>
        <w:rFonts w:ascii="Century Gothic" w:eastAsia="Century Gothic" w:hAnsi="Century Gothic" w:cs="Century Gothic"/>
        <w:sz w:val="15"/>
      </w:rPr>
      <w:fldChar w:fldCharType="end"/>
    </w:r>
    <w:r>
      <w:rPr>
        <w:rFonts w:ascii="Century Gothic" w:eastAsia="Century Gothic" w:hAnsi="Century Gothic" w:cs="Century Gothic"/>
        <w:sz w:val="15"/>
      </w:rPr>
      <w:t xml:space="preserve">/11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192678"/>
      <w:docPartObj>
        <w:docPartGallery w:val="Page Numbers (Bottom of Page)"/>
        <w:docPartUnique/>
      </w:docPartObj>
    </w:sdtPr>
    <w:sdtEndPr/>
    <w:sdtContent>
      <w:p w14:paraId="168413A7" w14:textId="7186B2CC" w:rsidR="00DB6FC2" w:rsidRDefault="00DB6F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25A67A" w14:textId="703C0058" w:rsidR="00D5173B" w:rsidRDefault="00D5173B">
    <w:pPr>
      <w:spacing w:after="0" w:line="259" w:lineRule="auto"/>
      <w:ind w:left="0" w:right="53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CDFF" w14:textId="77777777" w:rsidR="00D5173B" w:rsidRDefault="00DE11C0">
    <w:pPr>
      <w:spacing w:after="0" w:line="259" w:lineRule="auto"/>
      <w:ind w:left="0" w:right="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5"/>
      </w:rPr>
      <w:t>1</w:t>
    </w:r>
    <w:r>
      <w:rPr>
        <w:rFonts w:ascii="Century Gothic" w:eastAsia="Century Gothic" w:hAnsi="Century Gothic" w:cs="Century Gothic"/>
        <w:sz w:val="15"/>
      </w:rPr>
      <w:fldChar w:fldCharType="end"/>
    </w:r>
    <w:r>
      <w:rPr>
        <w:rFonts w:ascii="Century Gothic" w:eastAsia="Century Gothic" w:hAnsi="Century Gothic" w:cs="Century Gothic"/>
        <w:sz w:val="15"/>
      </w:rPr>
      <w:t xml:space="preserve">/11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A3B4" w14:textId="77777777" w:rsidR="0085474B" w:rsidRDefault="0085474B">
      <w:pPr>
        <w:spacing w:after="0" w:line="240" w:lineRule="auto"/>
      </w:pPr>
      <w:r>
        <w:separator/>
      </w:r>
    </w:p>
  </w:footnote>
  <w:footnote w:type="continuationSeparator" w:id="0">
    <w:p w14:paraId="245C3D9A" w14:textId="77777777" w:rsidR="0085474B" w:rsidRDefault="0085474B">
      <w:pPr>
        <w:spacing w:after="0" w:line="240" w:lineRule="auto"/>
      </w:pPr>
      <w:r>
        <w:continuationSeparator/>
      </w:r>
    </w:p>
  </w:footnote>
  <w:footnote w:type="continuationNotice" w:id="1">
    <w:p w14:paraId="711DB9C1" w14:textId="77777777" w:rsidR="0085474B" w:rsidRDefault="0085474B">
      <w:pPr>
        <w:spacing w:after="0" w:line="240" w:lineRule="auto"/>
      </w:pPr>
    </w:p>
  </w:footnote>
  <w:footnote w:id="2">
    <w:p w14:paraId="45F90969" w14:textId="05C5809D" w:rsidR="00CB172A" w:rsidRPr="00FA61B4" w:rsidRDefault="00CB172A" w:rsidP="00CB172A">
      <w:pPr>
        <w:pStyle w:val="Tekstprzypisudolnego"/>
        <w:jc w:val="both"/>
        <w:rPr>
          <w:sz w:val="16"/>
          <w:szCs w:val="16"/>
        </w:rPr>
      </w:pPr>
      <w:r w:rsidRPr="00FA61B4">
        <w:rPr>
          <w:rStyle w:val="Odwoanieprzypisudolnego"/>
          <w:sz w:val="16"/>
          <w:szCs w:val="16"/>
        </w:rPr>
        <w:footnoteRef/>
      </w:r>
      <w:r w:rsidRPr="00FA61B4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EAED43" w14:textId="77777777" w:rsidR="00CB172A" w:rsidRPr="00FA61B4" w:rsidRDefault="00CB172A" w:rsidP="00CB172A">
      <w:pPr>
        <w:pStyle w:val="Tekstprzypisudolnego"/>
        <w:jc w:val="both"/>
        <w:rPr>
          <w:sz w:val="16"/>
          <w:szCs w:val="16"/>
        </w:rPr>
      </w:pPr>
    </w:p>
    <w:p w14:paraId="389D27AA" w14:textId="77777777" w:rsidR="00CB172A" w:rsidRPr="00FA61B4" w:rsidRDefault="00CB172A" w:rsidP="00CB172A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FA61B4">
        <w:rPr>
          <w:color w:val="000000"/>
          <w:sz w:val="16"/>
          <w:szCs w:val="16"/>
        </w:rPr>
        <w:t xml:space="preserve">* </w:t>
      </w:r>
      <w:r w:rsidRPr="00FA61B4">
        <w:rPr>
          <w:b/>
          <w:color w:val="000000"/>
          <w:sz w:val="16"/>
          <w:szCs w:val="16"/>
        </w:rPr>
        <w:t xml:space="preserve">W przypadku gdy wykonawca </w:t>
      </w:r>
      <w:r w:rsidRPr="00FA61B4">
        <w:rPr>
          <w:b/>
          <w:sz w:val="16"/>
          <w:szCs w:val="16"/>
        </w:rPr>
        <w:t>nie przekazuje danych osobowych innych niż bezpośrednio jego dotyczących</w:t>
      </w:r>
      <w:r w:rsidRPr="00FA61B4">
        <w:rPr>
          <w:sz w:val="16"/>
          <w:szCs w:val="16"/>
        </w:rPr>
        <w:t xml:space="preserve"> lub zachodzi wyłączenie stosowania obowiązku informacyjnego, stosownie do art. 13 ust. 4 lub art. 14 ust. 5 RODO </w:t>
      </w:r>
      <w:r w:rsidRPr="00FA61B4">
        <w:rPr>
          <w:b/>
          <w:sz w:val="16"/>
          <w:szCs w:val="16"/>
        </w:rPr>
        <w:t>treści</w:t>
      </w:r>
      <w:r w:rsidRPr="00FA61B4">
        <w:rPr>
          <w:sz w:val="16"/>
          <w:szCs w:val="16"/>
        </w:rPr>
        <w:t xml:space="preserve"> </w:t>
      </w:r>
      <w:r w:rsidRPr="00FA61B4">
        <w:rPr>
          <w:b/>
          <w:sz w:val="16"/>
          <w:szCs w:val="16"/>
        </w:rPr>
        <w:t>oświadczenia wykonawca nie składa (usunięcie treści oświadczenia np. przez jego wykreślenie</w:t>
      </w:r>
      <w:r w:rsidRPr="00FA61B4">
        <w:rPr>
          <w:sz w:val="16"/>
          <w:szCs w:val="16"/>
        </w:rPr>
        <w:t>).</w:t>
      </w:r>
    </w:p>
    <w:p w14:paraId="00077636" w14:textId="77777777" w:rsidR="00CB172A" w:rsidRPr="00FA61B4" w:rsidRDefault="00CB172A" w:rsidP="00CB172A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</w:footnote>
  <w:footnote w:id="3">
    <w:p w14:paraId="394E93BD" w14:textId="77777777" w:rsidR="00CB172A" w:rsidRPr="00FA61B4" w:rsidRDefault="00CB172A" w:rsidP="00CB172A">
      <w:pPr>
        <w:pStyle w:val="Tekstprzypisudolnego"/>
        <w:jc w:val="both"/>
        <w:rPr>
          <w:sz w:val="16"/>
          <w:szCs w:val="16"/>
        </w:rPr>
      </w:pPr>
      <w:r w:rsidRPr="00FA61B4">
        <w:rPr>
          <w:rStyle w:val="Odwoanieprzypisudolnego"/>
          <w:sz w:val="16"/>
          <w:szCs w:val="16"/>
        </w:rPr>
        <w:footnoteRef/>
      </w:r>
      <w:r w:rsidRPr="00FA61B4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r w:rsidRPr="00FA61B4">
        <w:rPr>
          <w:sz w:val="16"/>
          <w:szCs w:val="16"/>
        </w:rPr>
        <w:t>Pzp wyklucza się:</w:t>
      </w:r>
    </w:p>
    <w:p w14:paraId="16869441" w14:textId="77777777" w:rsidR="00CB172A" w:rsidRPr="00FA61B4" w:rsidRDefault="00CB172A" w:rsidP="00CB172A">
      <w:pPr>
        <w:pStyle w:val="Tekstprzypisudolnego"/>
        <w:jc w:val="both"/>
        <w:rPr>
          <w:sz w:val="16"/>
          <w:szCs w:val="16"/>
        </w:rPr>
      </w:pPr>
      <w:r w:rsidRPr="00FA61B4">
        <w:rPr>
          <w:sz w:val="16"/>
          <w:szCs w:val="16"/>
        </w:rPr>
        <w:t xml:space="preserve">1) wykonawcę oraz uczestnika konkursu wymienionego w wykazach określonych w rozporządzeniu 765/2006 </w:t>
      </w:r>
      <w:r w:rsidRPr="00FA61B4">
        <w:rPr>
          <w:sz w:val="16"/>
          <w:szCs w:val="16"/>
        </w:rPr>
        <w:br/>
        <w:t>i rozporządzeniu 269/2014 albo wpisanego na listę na podstawie decyzji w sprawie wpisu na listę rozstrzygającej o zastosowaniu środka, o którym mowa w art. 1 pkt 3 ustawy;</w:t>
      </w:r>
    </w:p>
    <w:p w14:paraId="43F23384" w14:textId="15F1A52E" w:rsidR="00CB172A" w:rsidRPr="00FA61B4" w:rsidRDefault="00CB172A" w:rsidP="00CB172A">
      <w:pPr>
        <w:pStyle w:val="Tekstprzypisudolnego"/>
        <w:jc w:val="both"/>
        <w:rPr>
          <w:sz w:val="16"/>
          <w:szCs w:val="16"/>
        </w:rPr>
      </w:pPr>
      <w:r w:rsidRPr="00FA61B4">
        <w:rPr>
          <w:sz w:val="16"/>
          <w:szCs w:val="16"/>
        </w:rPr>
        <w:t xml:space="preserve">2) wykonawcę oraz uczestnika konkursu, którego beneficjentem rzeczywistym w rozumieniu ustawy </w:t>
      </w:r>
      <w:r w:rsidRPr="00FA61B4">
        <w:rPr>
          <w:sz w:val="16"/>
          <w:szCs w:val="16"/>
        </w:rPr>
        <w:br/>
        <w:t xml:space="preserve"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Pr="00FA61B4">
        <w:rPr>
          <w:sz w:val="16"/>
          <w:szCs w:val="16"/>
        </w:rPr>
        <w:br/>
        <w:t>o którym mowa w art. 1 pkt 3 ustawy;</w:t>
      </w:r>
    </w:p>
    <w:p w14:paraId="3DAF27BE" w14:textId="77777777" w:rsidR="00CB172A" w:rsidRPr="00FA61B4" w:rsidRDefault="00CB172A" w:rsidP="00CB172A">
      <w:pPr>
        <w:pStyle w:val="Tekstprzypisudolnego"/>
        <w:jc w:val="both"/>
        <w:rPr>
          <w:sz w:val="16"/>
          <w:szCs w:val="16"/>
        </w:rPr>
      </w:pPr>
      <w:r w:rsidRPr="00FA61B4">
        <w:rPr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</w:t>
      </w:r>
      <w:r w:rsidRPr="00FA61B4">
        <w:rPr>
          <w:sz w:val="16"/>
          <w:szCs w:val="16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7687" w14:textId="75EF5325" w:rsidR="00A75E18" w:rsidRDefault="00A75E18">
    <w:pPr>
      <w:pStyle w:val="Nagwek"/>
      <w:jc w:val="right"/>
    </w:pPr>
  </w:p>
  <w:p w14:paraId="72483927" w14:textId="77777777" w:rsidR="00A75E18" w:rsidRDefault="00A75E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ABF"/>
    <w:multiLevelType w:val="hybridMultilevel"/>
    <w:tmpl w:val="D474F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362E0"/>
    <w:multiLevelType w:val="hybridMultilevel"/>
    <w:tmpl w:val="F9FA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7F19"/>
    <w:multiLevelType w:val="multilevel"/>
    <w:tmpl w:val="F4A89B10"/>
    <w:lvl w:ilvl="0">
      <w:start w:val="3"/>
      <w:numFmt w:val="decimal"/>
      <w:lvlText w:val="§ %1. 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A714C2"/>
    <w:multiLevelType w:val="hybridMultilevel"/>
    <w:tmpl w:val="E6BE842E"/>
    <w:lvl w:ilvl="0" w:tplc="FFFFFFFF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16"/>
      </w:rPr>
    </w:lvl>
    <w:lvl w:ilvl="1" w:tplc="ABA67D66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C2388A84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sz w:val="1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BF661D4"/>
    <w:multiLevelType w:val="hybridMultilevel"/>
    <w:tmpl w:val="0FBC05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5323A9"/>
    <w:multiLevelType w:val="hybridMultilevel"/>
    <w:tmpl w:val="97EA5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47E88"/>
    <w:multiLevelType w:val="hybridMultilevel"/>
    <w:tmpl w:val="03786E96"/>
    <w:lvl w:ilvl="0" w:tplc="ED36C28A">
      <w:start w:val="1"/>
      <w:numFmt w:val="decimal"/>
      <w:lvlText w:val="%1."/>
      <w:lvlJc w:val="left"/>
      <w:pPr>
        <w:ind w:left="364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9CC532">
      <w:start w:val="1"/>
      <w:numFmt w:val="lowerLetter"/>
      <w:lvlText w:val="%2"/>
      <w:lvlJc w:val="left"/>
      <w:pPr>
        <w:ind w:left="1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A10BC84">
      <w:start w:val="1"/>
      <w:numFmt w:val="lowerRoman"/>
      <w:lvlText w:val="%3"/>
      <w:lvlJc w:val="left"/>
      <w:pPr>
        <w:ind w:left="1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594CFBC">
      <w:start w:val="1"/>
      <w:numFmt w:val="decimal"/>
      <w:lvlText w:val="%4"/>
      <w:lvlJc w:val="left"/>
      <w:pPr>
        <w:ind w:left="2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70067F8">
      <w:start w:val="1"/>
      <w:numFmt w:val="lowerLetter"/>
      <w:lvlText w:val="%5"/>
      <w:lvlJc w:val="left"/>
      <w:pPr>
        <w:ind w:left="3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7B871B0">
      <w:start w:val="1"/>
      <w:numFmt w:val="lowerRoman"/>
      <w:lvlText w:val="%6"/>
      <w:lvlJc w:val="left"/>
      <w:pPr>
        <w:ind w:left="39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228FF68">
      <w:start w:val="1"/>
      <w:numFmt w:val="decimal"/>
      <w:lvlText w:val="%7"/>
      <w:lvlJc w:val="left"/>
      <w:pPr>
        <w:ind w:left="46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160B20E">
      <w:start w:val="1"/>
      <w:numFmt w:val="lowerLetter"/>
      <w:lvlText w:val="%8"/>
      <w:lvlJc w:val="left"/>
      <w:pPr>
        <w:ind w:left="5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F886496">
      <w:start w:val="1"/>
      <w:numFmt w:val="lowerRoman"/>
      <w:lvlText w:val="%9"/>
      <w:lvlJc w:val="left"/>
      <w:pPr>
        <w:ind w:left="61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20572A"/>
    <w:multiLevelType w:val="hybridMultilevel"/>
    <w:tmpl w:val="65EC9C8E"/>
    <w:lvl w:ilvl="0" w:tplc="6D8C2FCE">
      <w:start w:val="1"/>
      <w:numFmt w:val="decimal"/>
      <w:lvlText w:val="%1."/>
      <w:lvlJc w:val="left"/>
      <w:pPr>
        <w:ind w:left="7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269B5401"/>
    <w:multiLevelType w:val="multilevel"/>
    <w:tmpl w:val="9DA0B4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A472CB2"/>
    <w:multiLevelType w:val="hybridMultilevel"/>
    <w:tmpl w:val="FEF81E34"/>
    <w:lvl w:ilvl="0" w:tplc="5B08A7C6">
      <w:start w:val="1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1" w15:restartNumberingAfterBreak="0">
    <w:nsid w:val="2DFD7F61"/>
    <w:multiLevelType w:val="multilevel"/>
    <w:tmpl w:val="6FC2C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437CF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B634D0"/>
    <w:multiLevelType w:val="hybridMultilevel"/>
    <w:tmpl w:val="881E5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15063"/>
    <w:multiLevelType w:val="hybridMultilevel"/>
    <w:tmpl w:val="20CEF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A57F9"/>
    <w:multiLevelType w:val="hybridMultilevel"/>
    <w:tmpl w:val="A8F428A8"/>
    <w:lvl w:ilvl="0" w:tplc="114AA236">
      <w:start w:val="1"/>
      <w:numFmt w:val="decimal"/>
      <w:lvlText w:val="%1."/>
      <w:lvlJc w:val="left"/>
      <w:pPr>
        <w:ind w:left="364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66DBC2">
      <w:start w:val="1"/>
      <w:numFmt w:val="lowerLetter"/>
      <w:lvlText w:val="%2"/>
      <w:lvlJc w:val="left"/>
      <w:pPr>
        <w:ind w:left="11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5EADCB4">
      <w:start w:val="1"/>
      <w:numFmt w:val="lowerRoman"/>
      <w:lvlText w:val="%3"/>
      <w:lvlJc w:val="left"/>
      <w:pPr>
        <w:ind w:left="18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3AEDCF2">
      <w:start w:val="1"/>
      <w:numFmt w:val="decimal"/>
      <w:lvlText w:val="%4"/>
      <w:lvlJc w:val="left"/>
      <w:pPr>
        <w:ind w:left="25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7941320">
      <w:start w:val="1"/>
      <w:numFmt w:val="lowerLetter"/>
      <w:lvlText w:val="%5"/>
      <w:lvlJc w:val="left"/>
      <w:pPr>
        <w:ind w:left="32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C2CCB6C">
      <w:start w:val="1"/>
      <w:numFmt w:val="lowerRoman"/>
      <w:lvlText w:val="%6"/>
      <w:lvlJc w:val="left"/>
      <w:pPr>
        <w:ind w:left="39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5AA0F50">
      <w:start w:val="1"/>
      <w:numFmt w:val="decimal"/>
      <w:lvlText w:val="%7"/>
      <w:lvlJc w:val="left"/>
      <w:pPr>
        <w:ind w:left="47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978AE2C">
      <w:start w:val="1"/>
      <w:numFmt w:val="lowerLetter"/>
      <w:lvlText w:val="%8"/>
      <w:lvlJc w:val="left"/>
      <w:pPr>
        <w:ind w:left="54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6349F9A">
      <w:start w:val="1"/>
      <w:numFmt w:val="lowerRoman"/>
      <w:lvlText w:val="%9"/>
      <w:lvlJc w:val="left"/>
      <w:pPr>
        <w:ind w:left="61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A735C6"/>
    <w:multiLevelType w:val="multilevel"/>
    <w:tmpl w:val="8BAE024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FA2039"/>
    <w:multiLevelType w:val="multilevel"/>
    <w:tmpl w:val="4E9C4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63306"/>
    <w:multiLevelType w:val="hybridMultilevel"/>
    <w:tmpl w:val="BCA223DE"/>
    <w:lvl w:ilvl="0" w:tplc="9A8C7A34">
      <w:start w:val="1"/>
      <w:numFmt w:val="decimal"/>
      <w:lvlText w:val="%1."/>
      <w:lvlJc w:val="left"/>
      <w:pPr>
        <w:ind w:left="369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A2B62">
      <w:start w:val="1"/>
      <w:numFmt w:val="decimal"/>
      <w:lvlText w:val="%2)"/>
      <w:lvlJc w:val="left"/>
      <w:pPr>
        <w:ind w:left="739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060362">
      <w:start w:val="1"/>
      <w:numFmt w:val="lowerLetter"/>
      <w:lvlText w:val="%3."/>
      <w:lvlJc w:val="left"/>
      <w:pPr>
        <w:ind w:left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4D88C04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BE295B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C74034A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AEC46B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CF41CE4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D9CED0A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4509270F"/>
    <w:multiLevelType w:val="hybridMultilevel"/>
    <w:tmpl w:val="51C4437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1067E1"/>
    <w:multiLevelType w:val="hybridMultilevel"/>
    <w:tmpl w:val="D1A0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F268B"/>
    <w:multiLevelType w:val="hybridMultilevel"/>
    <w:tmpl w:val="ABF42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C0F77"/>
    <w:multiLevelType w:val="hybridMultilevel"/>
    <w:tmpl w:val="F49A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D03AC"/>
    <w:multiLevelType w:val="multilevel"/>
    <w:tmpl w:val="6FC2C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E113017"/>
    <w:multiLevelType w:val="hybridMultilevel"/>
    <w:tmpl w:val="3C0E6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96005"/>
    <w:multiLevelType w:val="hybridMultilevel"/>
    <w:tmpl w:val="124E8E06"/>
    <w:lvl w:ilvl="0" w:tplc="0CD472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A26754"/>
    <w:multiLevelType w:val="hybridMultilevel"/>
    <w:tmpl w:val="8AE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01732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567CB"/>
    <w:multiLevelType w:val="multilevel"/>
    <w:tmpl w:val="6FC2C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E6A63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27D169B"/>
    <w:multiLevelType w:val="hybridMultilevel"/>
    <w:tmpl w:val="E99CCC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D062C8"/>
    <w:multiLevelType w:val="multilevel"/>
    <w:tmpl w:val="AE7083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046CD5"/>
    <w:multiLevelType w:val="hybridMultilevel"/>
    <w:tmpl w:val="58BA4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47CB5"/>
    <w:multiLevelType w:val="hybridMultilevel"/>
    <w:tmpl w:val="F1C0FDA8"/>
    <w:lvl w:ilvl="0" w:tplc="25B2744C">
      <w:start w:val="1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0" w15:restartNumberingAfterBreak="0">
    <w:nsid w:val="671E39AD"/>
    <w:multiLevelType w:val="hybridMultilevel"/>
    <w:tmpl w:val="9EA4A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F56F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83971"/>
    <w:multiLevelType w:val="hybridMultilevel"/>
    <w:tmpl w:val="00F04674"/>
    <w:lvl w:ilvl="0" w:tplc="2BF6FBFC">
      <w:start w:val="1"/>
      <w:numFmt w:val="decimal"/>
      <w:lvlText w:val="%1."/>
      <w:lvlJc w:val="left"/>
      <w:pPr>
        <w:ind w:left="364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321506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AD7B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4077E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62354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BC132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D699E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EF3A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56EF0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42"/>
  </w:num>
  <w:num w:numId="3">
    <w:abstractNumId w:val="7"/>
  </w:num>
  <w:num w:numId="4">
    <w:abstractNumId w:val="16"/>
  </w:num>
  <w:num w:numId="5">
    <w:abstractNumId w:val="31"/>
  </w:num>
  <w:num w:numId="6">
    <w:abstractNumId w:val="14"/>
  </w:num>
  <w:num w:numId="7">
    <w:abstractNumId w:val="18"/>
    <w:lvlOverride w:ilvl="0">
      <w:startOverride w:val="1"/>
    </w:lvlOverride>
  </w:num>
  <w:num w:numId="8">
    <w:abstractNumId w:val="4"/>
  </w:num>
  <w:num w:numId="9">
    <w:abstractNumId w:val="9"/>
  </w:num>
  <w:num w:numId="10">
    <w:abstractNumId w:val="35"/>
  </w:num>
  <w:num w:numId="11">
    <w:abstractNumId w:val="0"/>
  </w:num>
  <w:num w:numId="12">
    <w:abstractNumId w:val="32"/>
  </w:num>
  <w:num w:numId="13">
    <w:abstractNumId w:val="33"/>
  </w:num>
  <w:num w:numId="14">
    <w:abstractNumId w:val="22"/>
  </w:num>
  <w:num w:numId="15">
    <w:abstractNumId w:val="17"/>
  </w:num>
  <w:num w:numId="16">
    <w:abstractNumId w:val="23"/>
  </w:num>
  <w:num w:numId="17">
    <w:abstractNumId w:val="8"/>
  </w:num>
  <w:num w:numId="18">
    <w:abstractNumId w:val="24"/>
  </w:num>
  <w:num w:numId="19">
    <w:abstractNumId w:val="5"/>
  </w:num>
  <w:num w:numId="20">
    <w:abstractNumId w:val="21"/>
  </w:num>
  <w:num w:numId="21">
    <w:abstractNumId w:val="11"/>
  </w:num>
  <w:num w:numId="22">
    <w:abstractNumId w:val="37"/>
  </w:num>
  <w:num w:numId="23">
    <w:abstractNumId w:val="26"/>
  </w:num>
  <w:num w:numId="24">
    <w:abstractNumId w:val="34"/>
  </w:num>
  <w:num w:numId="25">
    <w:abstractNumId w:val="10"/>
  </w:num>
  <w:num w:numId="26">
    <w:abstractNumId w:val="39"/>
  </w:num>
  <w:num w:numId="27">
    <w:abstractNumId w:val="3"/>
  </w:num>
  <w:num w:numId="28">
    <w:abstractNumId w:val="13"/>
  </w:num>
  <w:num w:numId="29">
    <w:abstractNumId w:val="18"/>
  </w:num>
  <w:num w:numId="30">
    <w:abstractNumId w:val="27"/>
  </w:num>
  <w:num w:numId="31">
    <w:abstractNumId w:val="1"/>
  </w:num>
  <w:num w:numId="32">
    <w:abstractNumId w:val="40"/>
  </w:num>
  <w:num w:numId="33">
    <w:abstractNumId w:val="36"/>
  </w:num>
  <w:num w:numId="34">
    <w:abstractNumId w:val="41"/>
  </w:num>
  <w:num w:numId="35">
    <w:abstractNumId w:val="20"/>
  </w:num>
  <w:num w:numId="36">
    <w:abstractNumId w:val="30"/>
  </w:num>
  <w:num w:numId="37">
    <w:abstractNumId w:val="29"/>
  </w:num>
  <w:num w:numId="38">
    <w:abstractNumId w:val="15"/>
  </w:num>
  <w:num w:numId="39">
    <w:abstractNumId w:val="2"/>
  </w:num>
  <w:num w:numId="40">
    <w:abstractNumId w:val="25"/>
  </w:num>
  <w:num w:numId="41">
    <w:abstractNumId w:val="28"/>
  </w:num>
  <w:num w:numId="42">
    <w:abstractNumId w:val="38"/>
  </w:num>
  <w:num w:numId="43">
    <w:abstractNumId w:val="6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3B"/>
    <w:rsid w:val="00003D74"/>
    <w:rsid w:val="00005DF7"/>
    <w:rsid w:val="00010597"/>
    <w:rsid w:val="00010FF3"/>
    <w:rsid w:val="00014884"/>
    <w:rsid w:val="00016832"/>
    <w:rsid w:val="0002059E"/>
    <w:rsid w:val="00021045"/>
    <w:rsid w:val="00024A49"/>
    <w:rsid w:val="00024F53"/>
    <w:rsid w:val="000358B0"/>
    <w:rsid w:val="0003705B"/>
    <w:rsid w:val="00045E2A"/>
    <w:rsid w:val="0004623A"/>
    <w:rsid w:val="000515BC"/>
    <w:rsid w:val="00053273"/>
    <w:rsid w:val="00055927"/>
    <w:rsid w:val="00056468"/>
    <w:rsid w:val="000606EE"/>
    <w:rsid w:val="00060ABB"/>
    <w:rsid w:val="000618E8"/>
    <w:rsid w:val="00064C71"/>
    <w:rsid w:val="00070E7A"/>
    <w:rsid w:val="00072EE6"/>
    <w:rsid w:val="000736BF"/>
    <w:rsid w:val="00073EE5"/>
    <w:rsid w:val="00077E0B"/>
    <w:rsid w:val="00080032"/>
    <w:rsid w:val="000825BC"/>
    <w:rsid w:val="000858C0"/>
    <w:rsid w:val="000929BB"/>
    <w:rsid w:val="00094074"/>
    <w:rsid w:val="00095AF5"/>
    <w:rsid w:val="000A41F6"/>
    <w:rsid w:val="000A7F51"/>
    <w:rsid w:val="000B0952"/>
    <w:rsid w:val="000B1963"/>
    <w:rsid w:val="000C0DD0"/>
    <w:rsid w:val="000C35C4"/>
    <w:rsid w:val="000C3CF3"/>
    <w:rsid w:val="000D2620"/>
    <w:rsid w:val="000D55E9"/>
    <w:rsid w:val="000E484E"/>
    <w:rsid w:val="000E50C7"/>
    <w:rsid w:val="000E7A04"/>
    <w:rsid w:val="000F0986"/>
    <w:rsid w:val="000F21C3"/>
    <w:rsid w:val="000F4C18"/>
    <w:rsid w:val="000F5CD1"/>
    <w:rsid w:val="00103B95"/>
    <w:rsid w:val="001119D6"/>
    <w:rsid w:val="00120D5D"/>
    <w:rsid w:val="00126900"/>
    <w:rsid w:val="00132D44"/>
    <w:rsid w:val="00141FD9"/>
    <w:rsid w:val="00142FCB"/>
    <w:rsid w:val="001533AA"/>
    <w:rsid w:val="00154892"/>
    <w:rsid w:val="00156229"/>
    <w:rsid w:val="001577E4"/>
    <w:rsid w:val="00165982"/>
    <w:rsid w:val="0016659D"/>
    <w:rsid w:val="0016685C"/>
    <w:rsid w:val="00170AD3"/>
    <w:rsid w:val="0017147A"/>
    <w:rsid w:val="001742A5"/>
    <w:rsid w:val="00181CCD"/>
    <w:rsid w:val="00182758"/>
    <w:rsid w:val="00182A10"/>
    <w:rsid w:val="00182CFC"/>
    <w:rsid w:val="001843B0"/>
    <w:rsid w:val="00190674"/>
    <w:rsid w:val="0019281E"/>
    <w:rsid w:val="00193B3F"/>
    <w:rsid w:val="0019451E"/>
    <w:rsid w:val="00197413"/>
    <w:rsid w:val="001A1C79"/>
    <w:rsid w:val="001A53CD"/>
    <w:rsid w:val="001A6B56"/>
    <w:rsid w:val="001C7381"/>
    <w:rsid w:val="001E3FEC"/>
    <w:rsid w:val="001E4C21"/>
    <w:rsid w:val="001E510F"/>
    <w:rsid w:val="001E7B78"/>
    <w:rsid w:val="001F6C03"/>
    <w:rsid w:val="002019D1"/>
    <w:rsid w:val="002035F8"/>
    <w:rsid w:val="00206FD8"/>
    <w:rsid w:val="00207DDA"/>
    <w:rsid w:val="002113C4"/>
    <w:rsid w:val="00214295"/>
    <w:rsid w:val="00214936"/>
    <w:rsid w:val="002177F3"/>
    <w:rsid w:val="0022048B"/>
    <w:rsid w:val="00221E8D"/>
    <w:rsid w:val="00224DD9"/>
    <w:rsid w:val="00225A87"/>
    <w:rsid w:val="00226DAB"/>
    <w:rsid w:val="00227A16"/>
    <w:rsid w:val="002321B1"/>
    <w:rsid w:val="00233692"/>
    <w:rsid w:val="00233F7B"/>
    <w:rsid w:val="00247E46"/>
    <w:rsid w:val="002514DD"/>
    <w:rsid w:val="00255366"/>
    <w:rsid w:val="00256BD0"/>
    <w:rsid w:val="00260CE7"/>
    <w:rsid w:val="00261F98"/>
    <w:rsid w:val="00265292"/>
    <w:rsid w:val="00266B91"/>
    <w:rsid w:val="0027399A"/>
    <w:rsid w:val="00275D49"/>
    <w:rsid w:val="0028276C"/>
    <w:rsid w:val="00292B56"/>
    <w:rsid w:val="00292FC0"/>
    <w:rsid w:val="002A3ECB"/>
    <w:rsid w:val="002A6A31"/>
    <w:rsid w:val="002B3774"/>
    <w:rsid w:val="002B5D13"/>
    <w:rsid w:val="002B7715"/>
    <w:rsid w:val="002D2F6E"/>
    <w:rsid w:val="002D5AE7"/>
    <w:rsid w:val="002E43B3"/>
    <w:rsid w:val="0030503F"/>
    <w:rsid w:val="00305B6B"/>
    <w:rsid w:val="0030660F"/>
    <w:rsid w:val="00311A4A"/>
    <w:rsid w:val="00312590"/>
    <w:rsid w:val="00317CEC"/>
    <w:rsid w:val="00326FB4"/>
    <w:rsid w:val="00327312"/>
    <w:rsid w:val="003325AA"/>
    <w:rsid w:val="00340832"/>
    <w:rsid w:val="00345DAA"/>
    <w:rsid w:val="003518EE"/>
    <w:rsid w:val="00355F2E"/>
    <w:rsid w:val="00356995"/>
    <w:rsid w:val="0036053E"/>
    <w:rsid w:val="00361D75"/>
    <w:rsid w:val="0036279D"/>
    <w:rsid w:val="0036655A"/>
    <w:rsid w:val="003805CA"/>
    <w:rsid w:val="0038300D"/>
    <w:rsid w:val="003846ED"/>
    <w:rsid w:val="00390AF8"/>
    <w:rsid w:val="0039159D"/>
    <w:rsid w:val="00392848"/>
    <w:rsid w:val="00392CA1"/>
    <w:rsid w:val="003932FE"/>
    <w:rsid w:val="003B75AA"/>
    <w:rsid w:val="003C4B40"/>
    <w:rsid w:val="003C5597"/>
    <w:rsid w:val="003D21CD"/>
    <w:rsid w:val="003E017F"/>
    <w:rsid w:val="003E0C77"/>
    <w:rsid w:val="003E4893"/>
    <w:rsid w:val="003F2CD6"/>
    <w:rsid w:val="00404AAA"/>
    <w:rsid w:val="004140ED"/>
    <w:rsid w:val="00423B04"/>
    <w:rsid w:val="004273AF"/>
    <w:rsid w:val="0042742B"/>
    <w:rsid w:val="00446848"/>
    <w:rsid w:val="00450937"/>
    <w:rsid w:val="00451CBB"/>
    <w:rsid w:val="00455DE2"/>
    <w:rsid w:val="00461111"/>
    <w:rsid w:val="004630A4"/>
    <w:rsid w:val="00463900"/>
    <w:rsid w:val="004676DF"/>
    <w:rsid w:val="004A1FA6"/>
    <w:rsid w:val="004A695E"/>
    <w:rsid w:val="004B347D"/>
    <w:rsid w:val="004B57F2"/>
    <w:rsid w:val="004C0AD9"/>
    <w:rsid w:val="004E1323"/>
    <w:rsid w:val="004E2396"/>
    <w:rsid w:val="004E6128"/>
    <w:rsid w:val="004F4DC4"/>
    <w:rsid w:val="00502404"/>
    <w:rsid w:val="00507B24"/>
    <w:rsid w:val="00510135"/>
    <w:rsid w:val="00510617"/>
    <w:rsid w:val="005247D4"/>
    <w:rsid w:val="005264C7"/>
    <w:rsid w:val="00527880"/>
    <w:rsid w:val="0053385B"/>
    <w:rsid w:val="00542DCC"/>
    <w:rsid w:val="00551E6D"/>
    <w:rsid w:val="00551F39"/>
    <w:rsid w:val="00556AAD"/>
    <w:rsid w:val="00560630"/>
    <w:rsid w:val="00565420"/>
    <w:rsid w:val="0057269B"/>
    <w:rsid w:val="005759DD"/>
    <w:rsid w:val="0058582A"/>
    <w:rsid w:val="005866F4"/>
    <w:rsid w:val="00587BF4"/>
    <w:rsid w:val="00592571"/>
    <w:rsid w:val="00597ADF"/>
    <w:rsid w:val="005A3BA5"/>
    <w:rsid w:val="005A4FF7"/>
    <w:rsid w:val="005B051B"/>
    <w:rsid w:val="005B0BC5"/>
    <w:rsid w:val="005B4800"/>
    <w:rsid w:val="005B6795"/>
    <w:rsid w:val="005B78C9"/>
    <w:rsid w:val="005C1094"/>
    <w:rsid w:val="005C1EE3"/>
    <w:rsid w:val="005D2FEE"/>
    <w:rsid w:val="005D3343"/>
    <w:rsid w:val="005E7497"/>
    <w:rsid w:val="005F0319"/>
    <w:rsid w:val="00611AFE"/>
    <w:rsid w:val="006157FD"/>
    <w:rsid w:val="00624E9B"/>
    <w:rsid w:val="006257FE"/>
    <w:rsid w:val="00643146"/>
    <w:rsid w:val="00644617"/>
    <w:rsid w:val="006507BE"/>
    <w:rsid w:val="00651034"/>
    <w:rsid w:val="00660AD1"/>
    <w:rsid w:val="00663D9B"/>
    <w:rsid w:val="00667C55"/>
    <w:rsid w:val="00671B4A"/>
    <w:rsid w:val="00671B4B"/>
    <w:rsid w:val="006736A1"/>
    <w:rsid w:val="00682555"/>
    <w:rsid w:val="006A3E6D"/>
    <w:rsid w:val="006B3DD0"/>
    <w:rsid w:val="006B736B"/>
    <w:rsid w:val="006C3B78"/>
    <w:rsid w:val="006D0C82"/>
    <w:rsid w:val="006D23A5"/>
    <w:rsid w:val="006D36A6"/>
    <w:rsid w:val="006E071D"/>
    <w:rsid w:val="006E1B50"/>
    <w:rsid w:val="006E2157"/>
    <w:rsid w:val="006F1EE1"/>
    <w:rsid w:val="006F6B1C"/>
    <w:rsid w:val="00706FDB"/>
    <w:rsid w:val="00713765"/>
    <w:rsid w:val="00713888"/>
    <w:rsid w:val="00717B66"/>
    <w:rsid w:val="00721974"/>
    <w:rsid w:val="007271B3"/>
    <w:rsid w:val="007315DE"/>
    <w:rsid w:val="00731B38"/>
    <w:rsid w:val="0073783B"/>
    <w:rsid w:val="007439A5"/>
    <w:rsid w:val="00744128"/>
    <w:rsid w:val="00751815"/>
    <w:rsid w:val="00754F37"/>
    <w:rsid w:val="00763E23"/>
    <w:rsid w:val="00765006"/>
    <w:rsid w:val="00767D17"/>
    <w:rsid w:val="00773760"/>
    <w:rsid w:val="00774478"/>
    <w:rsid w:val="00777545"/>
    <w:rsid w:val="00780B47"/>
    <w:rsid w:val="00780FD3"/>
    <w:rsid w:val="00781225"/>
    <w:rsid w:val="007812A7"/>
    <w:rsid w:val="00784CB2"/>
    <w:rsid w:val="00786AC4"/>
    <w:rsid w:val="00786C9A"/>
    <w:rsid w:val="00787EA3"/>
    <w:rsid w:val="00795D82"/>
    <w:rsid w:val="007A5ECD"/>
    <w:rsid w:val="007B101B"/>
    <w:rsid w:val="007B7148"/>
    <w:rsid w:val="007C533C"/>
    <w:rsid w:val="007E644B"/>
    <w:rsid w:val="007E69E8"/>
    <w:rsid w:val="007F592B"/>
    <w:rsid w:val="007F619A"/>
    <w:rsid w:val="007F641E"/>
    <w:rsid w:val="00800E47"/>
    <w:rsid w:val="00804F12"/>
    <w:rsid w:val="00805877"/>
    <w:rsid w:val="00810B3C"/>
    <w:rsid w:val="00811856"/>
    <w:rsid w:val="0082059B"/>
    <w:rsid w:val="008271FF"/>
    <w:rsid w:val="00832384"/>
    <w:rsid w:val="008348FC"/>
    <w:rsid w:val="00835183"/>
    <w:rsid w:val="00840DCB"/>
    <w:rsid w:val="00852FB3"/>
    <w:rsid w:val="008530C0"/>
    <w:rsid w:val="0085474B"/>
    <w:rsid w:val="00857AD8"/>
    <w:rsid w:val="00863D35"/>
    <w:rsid w:val="00866DC7"/>
    <w:rsid w:val="00876CF3"/>
    <w:rsid w:val="008915C2"/>
    <w:rsid w:val="0089499B"/>
    <w:rsid w:val="00897079"/>
    <w:rsid w:val="008B15DC"/>
    <w:rsid w:val="008B3E44"/>
    <w:rsid w:val="008B5EC7"/>
    <w:rsid w:val="008C17F4"/>
    <w:rsid w:val="008C3CBA"/>
    <w:rsid w:val="008C3FB2"/>
    <w:rsid w:val="008C4AF3"/>
    <w:rsid w:val="008C71E8"/>
    <w:rsid w:val="008C755A"/>
    <w:rsid w:val="008C76CD"/>
    <w:rsid w:val="008D145B"/>
    <w:rsid w:val="008D3209"/>
    <w:rsid w:val="008D46FD"/>
    <w:rsid w:val="008D5C8F"/>
    <w:rsid w:val="008E3376"/>
    <w:rsid w:val="008F6134"/>
    <w:rsid w:val="00900625"/>
    <w:rsid w:val="009101F0"/>
    <w:rsid w:val="0091020F"/>
    <w:rsid w:val="00915C2E"/>
    <w:rsid w:val="00925E45"/>
    <w:rsid w:val="009268E9"/>
    <w:rsid w:val="0093061A"/>
    <w:rsid w:val="00943573"/>
    <w:rsid w:val="0097790C"/>
    <w:rsid w:val="009802DF"/>
    <w:rsid w:val="00982501"/>
    <w:rsid w:val="00982FCB"/>
    <w:rsid w:val="009864FF"/>
    <w:rsid w:val="00995858"/>
    <w:rsid w:val="009A3014"/>
    <w:rsid w:val="009B105D"/>
    <w:rsid w:val="009B10BC"/>
    <w:rsid w:val="009B2BF3"/>
    <w:rsid w:val="009C2406"/>
    <w:rsid w:val="009C334C"/>
    <w:rsid w:val="009C7114"/>
    <w:rsid w:val="009D15E8"/>
    <w:rsid w:val="009F13E7"/>
    <w:rsid w:val="009F477C"/>
    <w:rsid w:val="009F59AA"/>
    <w:rsid w:val="00A0699A"/>
    <w:rsid w:val="00A06FBF"/>
    <w:rsid w:val="00A10844"/>
    <w:rsid w:val="00A11642"/>
    <w:rsid w:val="00A17675"/>
    <w:rsid w:val="00A23426"/>
    <w:rsid w:val="00A3756E"/>
    <w:rsid w:val="00A40192"/>
    <w:rsid w:val="00A43D99"/>
    <w:rsid w:val="00A53B07"/>
    <w:rsid w:val="00A568F9"/>
    <w:rsid w:val="00A603E0"/>
    <w:rsid w:val="00A75E18"/>
    <w:rsid w:val="00A80540"/>
    <w:rsid w:val="00A80754"/>
    <w:rsid w:val="00A80DC9"/>
    <w:rsid w:val="00A82610"/>
    <w:rsid w:val="00A843B9"/>
    <w:rsid w:val="00A84406"/>
    <w:rsid w:val="00A87493"/>
    <w:rsid w:val="00A93070"/>
    <w:rsid w:val="00A9753E"/>
    <w:rsid w:val="00A97C82"/>
    <w:rsid w:val="00AA0365"/>
    <w:rsid w:val="00AA0CAA"/>
    <w:rsid w:val="00AA7E57"/>
    <w:rsid w:val="00AA7FAC"/>
    <w:rsid w:val="00AB42DA"/>
    <w:rsid w:val="00AB70DD"/>
    <w:rsid w:val="00AD2406"/>
    <w:rsid w:val="00AE2C95"/>
    <w:rsid w:val="00AE52F2"/>
    <w:rsid w:val="00AE7839"/>
    <w:rsid w:val="00AE7C05"/>
    <w:rsid w:val="00AF1A2F"/>
    <w:rsid w:val="00AF1D20"/>
    <w:rsid w:val="00AF1FC0"/>
    <w:rsid w:val="00AF7722"/>
    <w:rsid w:val="00B001D5"/>
    <w:rsid w:val="00B00CE0"/>
    <w:rsid w:val="00B02135"/>
    <w:rsid w:val="00B103E2"/>
    <w:rsid w:val="00B206C5"/>
    <w:rsid w:val="00B21420"/>
    <w:rsid w:val="00B234FE"/>
    <w:rsid w:val="00B253B1"/>
    <w:rsid w:val="00B37B46"/>
    <w:rsid w:val="00B43EE3"/>
    <w:rsid w:val="00B560BA"/>
    <w:rsid w:val="00B64F7D"/>
    <w:rsid w:val="00B66E0A"/>
    <w:rsid w:val="00B67AA9"/>
    <w:rsid w:val="00B7029F"/>
    <w:rsid w:val="00B766B9"/>
    <w:rsid w:val="00B76A42"/>
    <w:rsid w:val="00B80D64"/>
    <w:rsid w:val="00B810DD"/>
    <w:rsid w:val="00B83A75"/>
    <w:rsid w:val="00B85880"/>
    <w:rsid w:val="00B85E62"/>
    <w:rsid w:val="00B87139"/>
    <w:rsid w:val="00B901F2"/>
    <w:rsid w:val="00B90CDE"/>
    <w:rsid w:val="00B90E4B"/>
    <w:rsid w:val="00B91E8A"/>
    <w:rsid w:val="00B92407"/>
    <w:rsid w:val="00B97957"/>
    <w:rsid w:val="00BA5C69"/>
    <w:rsid w:val="00BA7332"/>
    <w:rsid w:val="00BB018D"/>
    <w:rsid w:val="00BB0422"/>
    <w:rsid w:val="00BC0C88"/>
    <w:rsid w:val="00BC2548"/>
    <w:rsid w:val="00BC312D"/>
    <w:rsid w:val="00BC3266"/>
    <w:rsid w:val="00BC3E0E"/>
    <w:rsid w:val="00BC5986"/>
    <w:rsid w:val="00BC61EC"/>
    <w:rsid w:val="00BC69C9"/>
    <w:rsid w:val="00BE30D1"/>
    <w:rsid w:val="00BE7182"/>
    <w:rsid w:val="00BF0E4D"/>
    <w:rsid w:val="00BF29A5"/>
    <w:rsid w:val="00BF2BE8"/>
    <w:rsid w:val="00BF2F04"/>
    <w:rsid w:val="00C06CF6"/>
    <w:rsid w:val="00C114E8"/>
    <w:rsid w:val="00C14CF8"/>
    <w:rsid w:val="00C15147"/>
    <w:rsid w:val="00C158F2"/>
    <w:rsid w:val="00C25426"/>
    <w:rsid w:val="00C36241"/>
    <w:rsid w:val="00C36C31"/>
    <w:rsid w:val="00C47B2E"/>
    <w:rsid w:val="00C5269D"/>
    <w:rsid w:val="00C536E2"/>
    <w:rsid w:val="00C61D94"/>
    <w:rsid w:val="00C65DEF"/>
    <w:rsid w:val="00C71303"/>
    <w:rsid w:val="00C72566"/>
    <w:rsid w:val="00C76559"/>
    <w:rsid w:val="00C77017"/>
    <w:rsid w:val="00C93E62"/>
    <w:rsid w:val="00C9673E"/>
    <w:rsid w:val="00CB0826"/>
    <w:rsid w:val="00CB0A62"/>
    <w:rsid w:val="00CB172A"/>
    <w:rsid w:val="00CB2D64"/>
    <w:rsid w:val="00CB4111"/>
    <w:rsid w:val="00CB5DB2"/>
    <w:rsid w:val="00CB7EB5"/>
    <w:rsid w:val="00CD1046"/>
    <w:rsid w:val="00CD4787"/>
    <w:rsid w:val="00CE2C49"/>
    <w:rsid w:val="00CE2C9A"/>
    <w:rsid w:val="00CE4010"/>
    <w:rsid w:val="00CF62EA"/>
    <w:rsid w:val="00D00395"/>
    <w:rsid w:val="00D02CFD"/>
    <w:rsid w:val="00D13F78"/>
    <w:rsid w:val="00D140BA"/>
    <w:rsid w:val="00D149C0"/>
    <w:rsid w:val="00D15303"/>
    <w:rsid w:val="00D1799D"/>
    <w:rsid w:val="00D2419D"/>
    <w:rsid w:val="00D3004D"/>
    <w:rsid w:val="00D30639"/>
    <w:rsid w:val="00D3393C"/>
    <w:rsid w:val="00D4229B"/>
    <w:rsid w:val="00D42C2F"/>
    <w:rsid w:val="00D45578"/>
    <w:rsid w:val="00D45CCF"/>
    <w:rsid w:val="00D5173B"/>
    <w:rsid w:val="00D5733F"/>
    <w:rsid w:val="00D604A0"/>
    <w:rsid w:val="00D65949"/>
    <w:rsid w:val="00D74344"/>
    <w:rsid w:val="00D76349"/>
    <w:rsid w:val="00D832F0"/>
    <w:rsid w:val="00D83F70"/>
    <w:rsid w:val="00D9784D"/>
    <w:rsid w:val="00DA5A35"/>
    <w:rsid w:val="00DA63AF"/>
    <w:rsid w:val="00DB3BA5"/>
    <w:rsid w:val="00DB6FC2"/>
    <w:rsid w:val="00DC2361"/>
    <w:rsid w:val="00DC378F"/>
    <w:rsid w:val="00DC7211"/>
    <w:rsid w:val="00DD13A3"/>
    <w:rsid w:val="00DE11C0"/>
    <w:rsid w:val="00DE166A"/>
    <w:rsid w:val="00DE706D"/>
    <w:rsid w:val="00DF0F05"/>
    <w:rsid w:val="00DF369B"/>
    <w:rsid w:val="00DF38E2"/>
    <w:rsid w:val="00E06034"/>
    <w:rsid w:val="00E06ADC"/>
    <w:rsid w:val="00E11732"/>
    <w:rsid w:val="00E15A7C"/>
    <w:rsid w:val="00E16824"/>
    <w:rsid w:val="00E17CF8"/>
    <w:rsid w:val="00E21177"/>
    <w:rsid w:val="00E23B8E"/>
    <w:rsid w:val="00E277A4"/>
    <w:rsid w:val="00E27CE7"/>
    <w:rsid w:val="00E30E10"/>
    <w:rsid w:val="00E34CB6"/>
    <w:rsid w:val="00E41337"/>
    <w:rsid w:val="00E46266"/>
    <w:rsid w:val="00E53D24"/>
    <w:rsid w:val="00E575E0"/>
    <w:rsid w:val="00E6606B"/>
    <w:rsid w:val="00E663E1"/>
    <w:rsid w:val="00E70AA3"/>
    <w:rsid w:val="00E75F55"/>
    <w:rsid w:val="00E81DDD"/>
    <w:rsid w:val="00E8752D"/>
    <w:rsid w:val="00E92408"/>
    <w:rsid w:val="00E92949"/>
    <w:rsid w:val="00EA0593"/>
    <w:rsid w:val="00EA0C10"/>
    <w:rsid w:val="00EA3BA1"/>
    <w:rsid w:val="00EA685B"/>
    <w:rsid w:val="00EA68A1"/>
    <w:rsid w:val="00EB1ACC"/>
    <w:rsid w:val="00EB3C0B"/>
    <w:rsid w:val="00EB6369"/>
    <w:rsid w:val="00EB6B35"/>
    <w:rsid w:val="00EC5B32"/>
    <w:rsid w:val="00EC6533"/>
    <w:rsid w:val="00EE0A8D"/>
    <w:rsid w:val="00EE307C"/>
    <w:rsid w:val="00EE6488"/>
    <w:rsid w:val="00EF02F3"/>
    <w:rsid w:val="00EF2A0B"/>
    <w:rsid w:val="00EF5A88"/>
    <w:rsid w:val="00F00497"/>
    <w:rsid w:val="00F00B4E"/>
    <w:rsid w:val="00F02D51"/>
    <w:rsid w:val="00F06A77"/>
    <w:rsid w:val="00F13C73"/>
    <w:rsid w:val="00F13D58"/>
    <w:rsid w:val="00F16CB6"/>
    <w:rsid w:val="00F30C32"/>
    <w:rsid w:val="00F46A0F"/>
    <w:rsid w:val="00F46FBE"/>
    <w:rsid w:val="00F50887"/>
    <w:rsid w:val="00F5144C"/>
    <w:rsid w:val="00F547BF"/>
    <w:rsid w:val="00F56FAF"/>
    <w:rsid w:val="00F63850"/>
    <w:rsid w:val="00F640F3"/>
    <w:rsid w:val="00F65184"/>
    <w:rsid w:val="00F66DDF"/>
    <w:rsid w:val="00F70103"/>
    <w:rsid w:val="00F7270A"/>
    <w:rsid w:val="00F75C0E"/>
    <w:rsid w:val="00F8239A"/>
    <w:rsid w:val="00F847CA"/>
    <w:rsid w:val="00F8510C"/>
    <w:rsid w:val="00F86E3C"/>
    <w:rsid w:val="00F870EC"/>
    <w:rsid w:val="00F90CB2"/>
    <w:rsid w:val="00FA07CB"/>
    <w:rsid w:val="00FA08DE"/>
    <w:rsid w:val="00FA11DF"/>
    <w:rsid w:val="00FA61B4"/>
    <w:rsid w:val="00FA6BE5"/>
    <w:rsid w:val="00FA6F33"/>
    <w:rsid w:val="00FA7810"/>
    <w:rsid w:val="00FB25AA"/>
    <w:rsid w:val="00FC095D"/>
    <w:rsid w:val="00FC2EBB"/>
    <w:rsid w:val="00FC3A1F"/>
    <w:rsid w:val="00FD4D52"/>
    <w:rsid w:val="00FD5E7A"/>
    <w:rsid w:val="00FD61FC"/>
    <w:rsid w:val="00FE0F8C"/>
    <w:rsid w:val="00FE2D9A"/>
    <w:rsid w:val="00FE5123"/>
    <w:rsid w:val="00FE67AC"/>
    <w:rsid w:val="00FE71EB"/>
    <w:rsid w:val="00FE7494"/>
    <w:rsid w:val="00FF41F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F958F30"/>
  <w15:docId w15:val="{8160E60D-C170-468F-B835-3A782E18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2F2"/>
    <w:pPr>
      <w:spacing w:after="15" w:line="385" w:lineRule="auto"/>
      <w:ind w:left="2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95" w:line="265" w:lineRule="auto"/>
      <w:ind w:left="10" w:right="3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95" w:line="265" w:lineRule="auto"/>
      <w:ind w:left="10" w:right="30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6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aliases w:val="Numerowanie,L1,Akapit z listą5,T_SZ_List Paragraph,CW_Lista,Wypunktowanie,Akapit z listą BS,wypunktowanie,normalny tekst,Obiekt,BulletC,Akapit z listą31,NOWY,Akapit z listą32,sw tekst,Akapit z listą numerowaną,Preambuła,lp1,List Paragraph"/>
    <w:basedOn w:val="Normalny"/>
    <w:link w:val="AkapitzlistZnak"/>
    <w:uiPriority w:val="34"/>
    <w:qFormat/>
    <w:rsid w:val="00982501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CB172A"/>
    <w:pPr>
      <w:spacing w:after="0" w:line="240" w:lineRule="auto"/>
      <w:ind w:left="0" w:firstLine="0"/>
    </w:pPr>
    <w:rPr>
      <w:color w:val="auto"/>
      <w:sz w:val="24"/>
      <w:szCs w:val="24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1 Znak,Akapit z listą5 Znak,T_SZ_List Paragraph Znak,CW_Lista Znak,Wypunktowanie Znak,Akapit z listą BS Znak,wypunktowanie Znak,normalny tekst Znak,Obiekt Znak,BulletC Znak,Akapit z listą31 Znak,NOWY Znak,lp1 Znak"/>
    <w:link w:val="Akapitzlist"/>
    <w:uiPriority w:val="34"/>
    <w:qFormat/>
    <w:locked/>
    <w:rsid w:val="00CB172A"/>
    <w:rPr>
      <w:rFonts w:ascii="Times New Roman" w:eastAsia="Times New Roman" w:hAnsi="Times New Roman" w:cs="Times New Roman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17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172A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CB172A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CB172A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72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CB172A"/>
    <w:rPr>
      <w:vertAlign w:val="superscript"/>
    </w:rPr>
  </w:style>
  <w:style w:type="paragraph" w:styleId="Bezodstpw">
    <w:name w:val="No Spacing"/>
    <w:aliases w:val="Odsyłacz"/>
    <w:uiPriority w:val="1"/>
    <w:qFormat/>
    <w:rsid w:val="00CB1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index,Nagłówek strony"/>
    <w:basedOn w:val="Normalny"/>
    <w:link w:val="NagwekZnak"/>
    <w:uiPriority w:val="99"/>
    <w:unhideWhenUsed/>
    <w:rsid w:val="00A10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index Znak,Nagłówek strony Znak"/>
    <w:basedOn w:val="Domylnaczcionkaakapitu"/>
    <w:link w:val="Nagwek"/>
    <w:uiPriority w:val="99"/>
    <w:rsid w:val="00A10844"/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4C0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5E1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A75E18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E52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E52F2"/>
    <w:rPr>
      <w:rFonts w:ascii="Times New Roman" w:eastAsia="Times New Roman" w:hAnsi="Times New Roman" w:cs="Times New Roman"/>
      <w:color w:val="000000"/>
    </w:rPr>
  </w:style>
  <w:style w:type="paragraph" w:customStyle="1" w:styleId="Tekstpodstawowywcity20">
    <w:name w:val="Tekst podstawowy wcięty2"/>
    <w:basedOn w:val="Normalny"/>
    <w:rsid w:val="00AE52F2"/>
    <w:pPr>
      <w:spacing w:after="0" w:line="240" w:lineRule="auto"/>
      <w:ind w:left="0" w:firstLine="708"/>
    </w:pPr>
    <w:rPr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63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63AF"/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A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A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A1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A1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7F64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1">
    <w:name w:val="Table Grid1"/>
    <w:rsid w:val="00BF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BF2B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DB90-0258-4001-87A8-1CFDBB488C4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BEF89D4-906C-4EBC-84AC-9EC9B325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2753</TotalTime>
  <Pages>3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2967</CharactersWithSpaces>
  <SharedDoc>false</SharedDoc>
  <HLinks>
    <vt:vector size="24" baseType="variant">
      <vt:variant>
        <vt:i4>7602197</vt:i4>
      </vt:variant>
      <vt:variant>
        <vt:i4>30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3211344</vt:i4>
      </vt:variant>
      <vt:variant>
        <vt:i4>27</vt:i4>
      </vt:variant>
      <vt:variant>
        <vt:i4>0</vt:i4>
      </vt:variant>
      <vt:variant>
        <vt:i4>5</vt:i4>
      </vt:variant>
      <vt:variant>
        <vt:lpwstr>mailto:info@arimr.gov.pl</vt:lpwstr>
      </vt:variant>
      <vt:variant>
        <vt:lpwstr/>
      </vt:variant>
      <vt:variant>
        <vt:i4>7602197</vt:i4>
      </vt:variant>
      <vt:variant>
        <vt:i4>24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3211344</vt:i4>
      </vt:variant>
      <vt:variant>
        <vt:i4>21</vt:i4>
      </vt:variant>
      <vt:variant>
        <vt:i4>0</vt:i4>
      </vt:variant>
      <vt:variant>
        <vt:i4>5</vt:i4>
      </vt:variant>
      <vt:variant>
        <vt:lpwstr>mailto:info@arimr.gov.pl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Kulig Michal</dc:creator>
  <cp:keywords/>
  <cp:lastModifiedBy>Tomalka Adam</cp:lastModifiedBy>
  <cp:revision>49</cp:revision>
  <cp:lastPrinted>2023-09-29T08:17:00Z</cp:lastPrinted>
  <dcterms:created xsi:type="dcterms:W3CDTF">2023-09-25T09:51:00Z</dcterms:created>
  <dcterms:modified xsi:type="dcterms:W3CDTF">2023-09-29T10:59:00Z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Saver">
    <vt:lpwstr>7ehFfTJKXeiuI2TV4IMPrw0dLKHlOUbB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  <property fmtid="{D5CDD505-2E9C-101B-9397-08002B2CF9AE}" pid="7" name="docIndexRef">
    <vt:lpwstr>1bdc0911-36d3-4a01-b6c8-2ad19dbb7150</vt:lpwstr>
  </property>
</Properties>
</file>