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E" w:rsidRDefault="00125EFE" w:rsidP="00BA7A34">
      <w:pPr>
        <w:rPr>
          <w:rFonts w:ascii="Arial" w:hAnsi="Arial" w:cs="Arial"/>
          <w:b/>
          <w:sz w:val="24"/>
          <w:szCs w:val="24"/>
        </w:rPr>
      </w:pPr>
    </w:p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Pr="00125EFE" w:rsidRDefault="00BA7A34" w:rsidP="00BA7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25EFE">
        <w:rPr>
          <w:rFonts w:ascii="Times New Roman" w:hAnsi="Times New Roman" w:cs="Times New Roman"/>
          <w:sz w:val="20"/>
          <w:szCs w:val="20"/>
        </w:rPr>
        <w:t>Wykonawca                                                                                                         data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1842"/>
        <w:gridCol w:w="1843"/>
        <w:gridCol w:w="1843"/>
      </w:tblGrid>
      <w:tr w:rsidR="00BA7A34" w:rsidRPr="00125EFE" w:rsidTr="00FF10D3">
        <w:tc>
          <w:tcPr>
            <w:tcW w:w="9212" w:type="dxa"/>
            <w:gridSpan w:val="5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Wykaz usług wykonanych w okresie ostatnich 3 lat przed upływem terminu składania ofert, a jeżeli okres działalności jest krótszy- w tym okresie</w:t>
            </w:r>
          </w:p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25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842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  <w:r w:rsidR="005D45D0"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(od dzień-miesiąc-rok do dzień-miesiąc-rok)</w:t>
            </w:r>
          </w:p>
        </w:tc>
        <w:tc>
          <w:tcPr>
            <w:tcW w:w="1843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 usługi zostały wykonane</w:t>
            </w:r>
          </w:p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(odbiorca)</w:t>
            </w:r>
          </w:p>
        </w:tc>
        <w:tc>
          <w:tcPr>
            <w:tcW w:w="1843" w:type="dxa"/>
          </w:tcPr>
          <w:p w:rsidR="00BA7A34" w:rsidRPr="00125EFE" w:rsidRDefault="00BA7A34" w:rsidP="00B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F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  <w:tr w:rsidR="00BA7A34" w:rsidRPr="00125EFE" w:rsidTr="008121E0">
        <w:tc>
          <w:tcPr>
            <w:tcW w:w="959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A34" w:rsidRPr="00125EFE" w:rsidRDefault="00BA7A34">
            <w:pPr>
              <w:rPr>
                <w:rFonts w:ascii="Times New Roman" w:hAnsi="Times New Roman" w:cs="Times New Roman"/>
              </w:rPr>
            </w:pPr>
          </w:p>
        </w:tc>
      </w:tr>
    </w:tbl>
    <w:p w:rsidR="00715240" w:rsidRPr="00125EFE" w:rsidRDefault="00715240">
      <w:pPr>
        <w:rPr>
          <w:rFonts w:ascii="Times New Roman" w:hAnsi="Times New Roman" w:cs="Times New Roman"/>
        </w:rPr>
      </w:pPr>
    </w:p>
    <w:p w:rsidR="00BA7A34" w:rsidRPr="00125EFE" w:rsidRDefault="00BA7A34">
      <w:pPr>
        <w:rPr>
          <w:rFonts w:ascii="Times New Roman" w:hAnsi="Times New Roman" w:cs="Times New Roman"/>
        </w:rPr>
      </w:pPr>
    </w:p>
    <w:p w:rsidR="00BA7A34" w:rsidRPr="00125EFE" w:rsidRDefault="00BA7A34" w:rsidP="00A251D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A7A34" w:rsidRPr="00125EFE" w:rsidSect="005A6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D6" w:rsidRDefault="00845FD6" w:rsidP="00BA7A34">
      <w:pPr>
        <w:spacing w:after="0" w:line="240" w:lineRule="auto"/>
      </w:pPr>
      <w:r>
        <w:separator/>
      </w:r>
    </w:p>
  </w:endnote>
  <w:endnote w:type="continuationSeparator" w:id="0">
    <w:p w:rsidR="00845FD6" w:rsidRDefault="00845FD6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D6" w:rsidRDefault="00845FD6" w:rsidP="00BA7A34">
      <w:pPr>
        <w:spacing w:after="0" w:line="240" w:lineRule="auto"/>
      </w:pPr>
      <w:r>
        <w:separator/>
      </w:r>
    </w:p>
  </w:footnote>
  <w:footnote w:type="continuationSeparator" w:id="0">
    <w:p w:rsidR="00845FD6" w:rsidRDefault="00845FD6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FE" w:rsidRPr="008241D5" w:rsidRDefault="00125EFE" w:rsidP="00BA7A34">
    <w:pPr>
      <w:pStyle w:val="Nagwek"/>
      <w:jc w:val="right"/>
      <w:rPr>
        <w:b/>
      </w:rPr>
    </w:pPr>
  </w:p>
  <w:p w:rsidR="00BA7A34" w:rsidRPr="008241D5" w:rsidRDefault="0016135C" w:rsidP="00125EF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241D5">
      <w:rPr>
        <w:rFonts w:ascii="Times New Roman" w:hAnsi="Times New Roman" w:cs="Times New Roman"/>
        <w:sz w:val="20"/>
        <w:szCs w:val="20"/>
      </w:rPr>
      <w:t>Załącznik nr 3</w:t>
    </w:r>
    <w:r w:rsidR="00BA7A34" w:rsidRPr="008241D5">
      <w:rPr>
        <w:rFonts w:ascii="Times New Roman" w:hAnsi="Times New Roman" w:cs="Times New Roman"/>
        <w:sz w:val="20"/>
        <w:szCs w:val="20"/>
      </w:rPr>
      <w:t xml:space="preserve"> do </w:t>
    </w:r>
    <w:r w:rsidR="00634230" w:rsidRPr="008241D5">
      <w:rPr>
        <w:rFonts w:ascii="Times New Roman" w:hAnsi="Times New Roman" w:cs="Times New Roman"/>
        <w:sz w:val="20"/>
        <w:szCs w:val="20"/>
      </w:rPr>
      <w:t>zapytania ofertowego</w:t>
    </w:r>
    <w:r w:rsidR="00125EFE" w:rsidRPr="008241D5">
      <w:rPr>
        <w:rFonts w:ascii="Times New Roman" w:hAnsi="Times New Roman" w:cs="Times New Roman"/>
        <w:sz w:val="20"/>
        <w:szCs w:val="20"/>
      </w:rPr>
      <w:t xml:space="preserve"> </w:t>
    </w:r>
    <w:r w:rsidR="00BA7A34" w:rsidRPr="008241D5">
      <w:rPr>
        <w:rFonts w:ascii="Times New Roman" w:hAnsi="Times New Roman" w:cs="Times New Roman"/>
        <w:sz w:val="20"/>
        <w:szCs w:val="20"/>
      </w:rPr>
      <w:t>-</w:t>
    </w:r>
    <w:r w:rsidR="00125EFE" w:rsidRPr="008241D5">
      <w:rPr>
        <w:rFonts w:ascii="Times New Roman" w:hAnsi="Times New Roman" w:cs="Times New Roman"/>
        <w:sz w:val="20"/>
        <w:szCs w:val="20"/>
      </w:rPr>
      <w:t xml:space="preserve"> </w:t>
    </w:r>
    <w:r w:rsidR="00BA7A34" w:rsidRPr="008241D5">
      <w:rPr>
        <w:rFonts w:ascii="Times New Roman" w:hAnsi="Times New Roman" w:cs="Times New Roman"/>
        <w:sz w:val="20"/>
        <w:szCs w:val="20"/>
      </w:rPr>
      <w:t>Wykaz usług</w:t>
    </w:r>
  </w:p>
  <w:p w:rsidR="00BA7A34" w:rsidRPr="00470BE1" w:rsidRDefault="00BA7A34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5" w:rsidRDefault="008241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34"/>
    <w:rsid w:val="00125EFE"/>
    <w:rsid w:val="0016135C"/>
    <w:rsid w:val="001D70A9"/>
    <w:rsid w:val="0023352E"/>
    <w:rsid w:val="002348F6"/>
    <w:rsid w:val="002525D2"/>
    <w:rsid w:val="00331221"/>
    <w:rsid w:val="003514AB"/>
    <w:rsid w:val="00470BE1"/>
    <w:rsid w:val="004E4EFF"/>
    <w:rsid w:val="005A66ED"/>
    <w:rsid w:val="005D45D0"/>
    <w:rsid w:val="00634230"/>
    <w:rsid w:val="00715240"/>
    <w:rsid w:val="0078711F"/>
    <w:rsid w:val="007E2DF2"/>
    <w:rsid w:val="008121E0"/>
    <w:rsid w:val="008241D5"/>
    <w:rsid w:val="00845FD6"/>
    <w:rsid w:val="00895E9C"/>
    <w:rsid w:val="00A251DC"/>
    <w:rsid w:val="00BA7A34"/>
    <w:rsid w:val="00DC3FDD"/>
    <w:rsid w:val="00E6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7</cp:revision>
  <cp:lastPrinted>2019-05-21T13:18:00Z</cp:lastPrinted>
  <dcterms:created xsi:type="dcterms:W3CDTF">2017-02-16T08:47:00Z</dcterms:created>
  <dcterms:modified xsi:type="dcterms:W3CDTF">2021-04-29T09:54:00Z</dcterms:modified>
</cp:coreProperties>
</file>