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65F11" w14:textId="2CEA5246" w:rsidR="00A7298C" w:rsidRDefault="00A7298C" w:rsidP="000272BD">
      <w:pPr>
        <w:spacing w:line="360" w:lineRule="auto"/>
        <w:ind w:right="-141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Nr </w:t>
      </w:r>
      <w:r w:rsidRPr="000B2229">
        <w:rPr>
          <w:rFonts w:ascii="Verdana" w:hAnsi="Verdana" w:cs="Tahoma"/>
          <w:b/>
          <w:sz w:val="18"/>
          <w:szCs w:val="18"/>
        </w:rPr>
        <w:t>sprawy</w:t>
      </w:r>
      <w:r>
        <w:rPr>
          <w:rFonts w:ascii="Verdana" w:hAnsi="Verdana" w:cs="Tahoma"/>
          <w:b/>
          <w:sz w:val="18"/>
          <w:szCs w:val="18"/>
        </w:rPr>
        <w:t>: ZP/</w:t>
      </w:r>
      <w:r w:rsidR="00D87AAE">
        <w:rPr>
          <w:rFonts w:ascii="Verdana" w:hAnsi="Verdana" w:cs="Tahoma"/>
          <w:b/>
          <w:sz w:val="18"/>
          <w:szCs w:val="18"/>
        </w:rPr>
        <w:t>148</w:t>
      </w:r>
      <w:r>
        <w:rPr>
          <w:rFonts w:ascii="Verdana" w:hAnsi="Verdana" w:cs="Tahoma"/>
          <w:b/>
          <w:sz w:val="18"/>
          <w:szCs w:val="18"/>
        </w:rPr>
        <w:t>/20</w:t>
      </w:r>
      <w:r w:rsidR="009F0C16">
        <w:rPr>
          <w:rFonts w:ascii="Verdana" w:hAnsi="Verdana" w:cs="Tahoma"/>
          <w:b/>
          <w:sz w:val="18"/>
          <w:szCs w:val="18"/>
        </w:rPr>
        <w:t>2</w:t>
      </w:r>
      <w:r w:rsidR="00424DE7">
        <w:rPr>
          <w:rFonts w:ascii="Verdana" w:hAnsi="Verdana" w:cs="Tahoma"/>
          <w:b/>
          <w:sz w:val="18"/>
          <w:szCs w:val="18"/>
        </w:rPr>
        <w:t>2</w:t>
      </w:r>
      <w:r w:rsidRPr="000B2229">
        <w:rPr>
          <w:rFonts w:ascii="Verdana" w:hAnsi="Verdana" w:cs="Tahoma"/>
          <w:b/>
          <w:sz w:val="18"/>
          <w:szCs w:val="18"/>
        </w:rPr>
        <w:t xml:space="preserve"> </w:t>
      </w:r>
      <w:r w:rsidR="000272BD">
        <w:rPr>
          <w:rFonts w:ascii="Verdana" w:hAnsi="Verdana" w:cs="Tahoma"/>
          <w:b/>
          <w:sz w:val="18"/>
          <w:szCs w:val="18"/>
        </w:rPr>
        <w:t xml:space="preserve"> </w:t>
      </w:r>
      <w:r w:rsidR="00432919">
        <w:rPr>
          <w:rFonts w:ascii="Verdana" w:hAnsi="Verdana" w:cs="Tahoma"/>
          <w:b/>
          <w:sz w:val="18"/>
          <w:szCs w:val="18"/>
        </w:rPr>
        <w:t xml:space="preserve"> </w:t>
      </w:r>
      <w:r w:rsidR="008A65D6">
        <w:rPr>
          <w:rFonts w:ascii="Verdana" w:hAnsi="Verdana" w:cs="Tahoma"/>
          <w:b/>
          <w:sz w:val="18"/>
          <w:szCs w:val="18"/>
        </w:rPr>
        <w:t xml:space="preserve">                                            Z</w:t>
      </w:r>
      <w:r w:rsidRPr="00424DE7">
        <w:rPr>
          <w:rFonts w:ascii="Verdana" w:hAnsi="Verdana" w:cs="Tahoma"/>
          <w:b/>
          <w:sz w:val="18"/>
          <w:szCs w:val="18"/>
        </w:rPr>
        <w:t xml:space="preserve">ałącznik nr 1 do SWZ </w:t>
      </w:r>
      <w:r w:rsidR="00777AC7" w:rsidRPr="00424DE7">
        <w:rPr>
          <w:rFonts w:ascii="Verdana" w:hAnsi="Verdana" w:cs="Tahoma"/>
          <w:b/>
          <w:sz w:val="18"/>
          <w:szCs w:val="18"/>
        </w:rPr>
        <w:t>- formularz</w:t>
      </w:r>
      <w:r w:rsidRPr="00424DE7">
        <w:rPr>
          <w:rFonts w:ascii="Verdana" w:hAnsi="Verdana" w:cs="Tahoma"/>
          <w:b/>
          <w:sz w:val="18"/>
          <w:szCs w:val="18"/>
        </w:rPr>
        <w:t xml:space="preserve"> oferty</w:t>
      </w:r>
    </w:p>
    <w:p w14:paraId="34630BD7" w14:textId="75ED283A" w:rsidR="00DD174A" w:rsidRPr="00DD174A" w:rsidRDefault="00DD174A" w:rsidP="00DD174A">
      <w:pPr>
        <w:tabs>
          <w:tab w:val="left" w:pos="3686"/>
        </w:tabs>
        <w:spacing w:line="360" w:lineRule="auto"/>
        <w:ind w:right="-141"/>
        <w:jc w:val="right"/>
        <w:rPr>
          <w:rFonts w:ascii="Verdana" w:hAnsi="Verdana" w:cs="Tahoma"/>
          <w:b/>
          <w:color w:val="FF0000"/>
          <w:sz w:val="18"/>
          <w:szCs w:val="18"/>
        </w:rPr>
      </w:pPr>
      <w:r w:rsidRPr="00DD174A">
        <w:rPr>
          <w:rFonts w:ascii="Verdana" w:hAnsi="Verdana" w:cs="Tahoma"/>
          <w:b/>
          <w:color w:val="FF0000"/>
          <w:sz w:val="18"/>
          <w:szCs w:val="18"/>
        </w:rPr>
        <w:t>Modyfikacja 11.01.2023r.</w:t>
      </w:r>
    </w:p>
    <w:p w14:paraId="1A1F1810" w14:textId="77777777" w:rsidR="008A65D6" w:rsidRPr="000B2229" w:rsidRDefault="008A65D6" w:rsidP="000272BD">
      <w:pPr>
        <w:spacing w:line="360" w:lineRule="auto"/>
        <w:ind w:right="-141"/>
        <w:jc w:val="center"/>
        <w:rPr>
          <w:rFonts w:ascii="Verdana" w:hAnsi="Verdana" w:cs="Tahoma"/>
          <w:b/>
          <w:sz w:val="18"/>
          <w:szCs w:val="1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A7298C" w:rsidRPr="00F20A61" w14:paraId="447D73A3" w14:textId="77777777" w:rsidTr="000F4C4F">
        <w:tc>
          <w:tcPr>
            <w:tcW w:w="9747" w:type="dxa"/>
            <w:shd w:val="clear" w:color="auto" w:fill="auto"/>
          </w:tcPr>
          <w:p w14:paraId="0019FEE6" w14:textId="77777777" w:rsidR="00A7298C" w:rsidRPr="00F20A61" w:rsidRDefault="00A7298C" w:rsidP="0011702D">
            <w:pPr>
              <w:spacing w:line="276" w:lineRule="auto"/>
              <w:ind w:firstLine="5670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00546A5E" w14:textId="77777777" w:rsidR="00A7298C" w:rsidRPr="00A7298C" w:rsidRDefault="00A7298C" w:rsidP="00A7298C">
            <w:pPr>
              <w:spacing w:line="276" w:lineRule="auto"/>
              <w:ind w:firstLine="5670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Uniwersytet Medyczny w Łodzi</w:t>
            </w:r>
          </w:p>
          <w:p w14:paraId="41813D17" w14:textId="77777777" w:rsidR="00A7298C" w:rsidRPr="00A7298C" w:rsidRDefault="00A7298C" w:rsidP="00A7298C">
            <w:pPr>
              <w:spacing w:line="276" w:lineRule="auto"/>
              <w:ind w:firstLine="5670"/>
              <w:jc w:val="both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Al. Kościuszki 4, 90-419 Łódź</w:t>
            </w:r>
          </w:p>
          <w:p w14:paraId="36593D2C" w14:textId="77777777" w:rsidR="00A7298C" w:rsidRPr="00F20A61" w:rsidRDefault="00A7298C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 w:rsidRPr="00F20A61">
              <w:rPr>
                <w:rFonts w:ascii="Verdana" w:hAnsi="Verdana" w:cs="Tahoma"/>
                <w:b/>
                <w:sz w:val="22"/>
                <w:szCs w:val="22"/>
              </w:rPr>
              <w:t>OFERTA</w:t>
            </w:r>
          </w:p>
          <w:p w14:paraId="628CFFCF" w14:textId="23F19FE1" w:rsidR="00A7298C" w:rsidRPr="00F20A61" w:rsidRDefault="00A7298C" w:rsidP="0011702D">
            <w:pPr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w postępowaniu o udzieleni</w:t>
            </w:r>
            <w:r w:rsidR="007F757C">
              <w:rPr>
                <w:rFonts w:ascii="Verdana" w:hAnsi="Verdana" w:cs="Tahoma"/>
                <w:sz w:val="18"/>
                <w:szCs w:val="18"/>
              </w:rPr>
              <w:t>e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zamówienia publicznego prowadzonego w trybie przetargu nieograniczonego zgodnie z ustawą z dnia </w:t>
            </w:r>
            <w:r w:rsidR="007F757C">
              <w:rPr>
                <w:rFonts w:ascii="Verdana" w:hAnsi="Verdana" w:cs="Tahoma"/>
                <w:sz w:val="18"/>
                <w:szCs w:val="18"/>
              </w:rPr>
              <w:t>11 września 2019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r. Prawo zamówień publicznych na: </w:t>
            </w:r>
          </w:p>
          <w:p w14:paraId="563E9478" w14:textId="77777777" w:rsidR="00A7298C" w:rsidRDefault="00A7298C" w:rsidP="0011702D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6209C9D4" w14:textId="54EB717B" w:rsidR="00532860" w:rsidRPr="00532860" w:rsidRDefault="00D87AAE" w:rsidP="00124650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Centrum Symulacji Medycznych - rozbudowa</w:t>
            </w:r>
          </w:p>
          <w:p w14:paraId="2C90A7AD" w14:textId="77777777" w:rsidR="003B28DB" w:rsidRPr="00F20A61" w:rsidRDefault="003B28DB" w:rsidP="0011702D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A7298C" w:rsidRPr="00F20A61" w14:paraId="5281D6D9" w14:textId="77777777" w:rsidTr="000F4C4F">
        <w:tc>
          <w:tcPr>
            <w:tcW w:w="9747" w:type="dxa"/>
            <w:shd w:val="clear" w:color="auto" w:fill="auto"/>
          </w:tcPr>
          <w:p w14:paraId="1BC9FB40" w14:textId="77777777" w:rsidR="00A7298C" w:rsidRPr="00F20A61" w:rsidRDefault="00A7298C" w:rsidP="00FC34DB">
            <w:pPr>
              <w:numPr>
                <w:ilvl w:val="1"/>
                <w:numId w:val="4"/>
              </w:numPr>
              <w:spacing w:before="12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F20A61">
              <w:rPr>
                <w:rFonts w:ascii="Verdana" w:hAnsi="Verdana" w:cs="Tahoma"/>
                <w:b/>
                <w:sz w:val="18"/>
                <w:szCs w:val="18"/>
              </w:rPr>
              <w:t>Dane Wykonawcy:</w:t>
            </w:r>
          </w:p>
          <w:p w14:paraId="2EB88138" w14:textId="6603C711" w:rsidR="00A7298C" w:rsidRPr="00F20A61" w:rsidRDefault="00A7298C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Wykonawca/Wykonawcy 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</w:t>
            </w:r>
          </w:p>
          <w:p w14:paraId="7742194E" w14:textId="2FBD3FFE" w:rsidR="00A7298C" w:rsidRPr="00F20A61" w:rsidRDefault="00A7298C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</w:t>
            </w:r>
            <w:r w:rsidR="007F757C">
              <w:rPr>
                <w:rFonts w:ascii="Verdana" w:hAnsi="Verdana" w:cs="Tahoma"/>
                <w:sz w:val="18"/>
                <w:szCs w:val="18"/>
              </w:rPr>
              <w:t>…</w:t>
            </w:r>
          </w:p>
          <w:p w14:paraId="5DAB31E3" w14:textId="77777777" w:rsidR="006F1FF1" w:rsidRDefault="006F1FF1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  <w:p w14:paraId="3DD1CEFB" w14:textId="25EF054D" w:rsidR="00A7298C" w:rsidRPr="00F20A61" w:rsidRDefault="009F0C16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Adres:</w:t>
            </w:r>
            <w:r w:rsidR="007F757C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</w:t>
            </w:r>
            <w:r w:rsidR="00FC34DB">
              <w:rPr>
                <w:rFonts w:ascii="Verdana" w:hAnsi="Verdana" w:cs="Tahoma"/>
                <w:sz w:val="18"/>
                <w:szCs w:val="18"/>
              </w:rPr>
              <w:t xml:space="preserve"> Kod: ………………</w:t>
            </w:r>
            <w:r w:rsidR="00D87AAE">
              <w:rPr>
                <w:rFonts w:ascii="Verdana" w:hAnsi="Verdana" w:cs="Tahoma"/>
                <w:sz w:val="18"/>
                <w:szCs w:val="18"/>
              </w:rPr>
              <w:t>…</w:t>
            </w:r>
            <w:r w:rsidR="00FC34DB">
              <w:rPr>
                <w:rFonts w:ascii="Verdana" w:hAnsi="Verdana" w:cs="Tahoma"/>
                <w:sz w:val="18"/>
                <w:szCs w:val="18"/>
              </w:rPr>
              <w:t xml:space="preserve"> Miejscowość 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</w:t>
            </w:r>
            <w:r w:rsidR="00FC34DB">
              <w:rPr>
                <w:rFonts w:ascii="Verdana" w:hAnsi="Verdana" w:cs="Tahoma"/>
                <w:sz w:val="18"/>
                <w:szCs w:val="18"/>
              </w:rPr>
              <w:t>……………</w:t>
            </w:r>
          </w:p>
          <w:p w14:paraId="71B47273" w14:textId="77777777" w:rsidR="006F1FF1" w:rsidRDefault="006F1FF1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  <w:p w14:paraId="34FE4096" w14:textId="0BA5C648" w:rsidR="00893149" w:rsidRDefault="00FC34DB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REGON: ………………………………</w:t>
            </w:r>
            <w:r w:rsidR="00D87AAE">
              <w:rPr>
                <w:rFonts w:ascii="Verdana" w:hAnsi="Verdana" w:cs="Tahoma"/>
                <w:sz w:val="18"/>
                <w:szCs w:val="18"/>
              </w:rPr>
              <w:t>…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 NIP: …………………………………</w:t>
            </w:r>
          </w:p>
          <w:p w14:paraId="7AD94D31" w14:textId="77777777" w:rsidR="006F1FF1" w:rsidRDefault="006F1FF1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  <w:p w14:paraId="19008653" w14:textId="32978BC2" w:rsidR="00A7298C" w:rsidRPr="00F20A61" w:rsidRDefault="00A7298C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odpowiedzialna za kontakty z Zamawiającym:</w:t>
            </w:r>
            <w:r w:rsidR="007F757C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7F757C" w:rsidRPr="00F20A61">
              <w:rPr>
                <w:rFonts w:ascii="Verdana" w:hAnsi="Verdana" w:cs="Tahoma"/>
                <w:sz w:val="18"/>
                <w:szCs w:val="18"/>
              </w:rPr>
              <w:t>…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</w:t>
            </w:r>
            <w:r w:rsidR="007F757C">
              <w:rPr>
                <w:rFonts w:ascii="Verdana" w:hAnsi="Verdana" w:cs="Tahoma"/>
                <w:sz w:val="18"/>
                <w:szCs w:val="18"/>
              </w:rPr>
              <w:t>……</w:t>
            </w:r>
          </w:p>
          <w:p w14:paraId="4AA1546D" w14:textId="77777777" w:rsidR="006F1FF1" w:rsidRDefault="006F1FF1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  <w:p w14:paraId="2BC76B0F" w14:textId="7D734815" w:rsidR="003B28DB" w:rsidRDefault="003B28DB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Nr telefonu: …………………………………………</w:t>
            </w:r>
          </w:p>
          <w:p w14:paraId="2813305D" w14:textId="77777777" w:rsidR="006F1FF1" w:rsidRDefault="006F1FF1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  <w:p w14:paraId="1B1E4918" w14:textId="2A30AABF" w:rsidR="00797E8F" w:rsidRDefault="00797E8F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upoważniona do reprezentacji Wykonawcy/ów i podpisująca ofertę:</w:t>
            </w:r>
          </w:p>
          <w:p w14:paraId="5C0BE544" w14:textId="77777777" w:rsidR="006F1FF1" w:rsidRDefault="006F1FF1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  <w:p w14:paraId="6E55E207" w14:textId="03332480" w:rsidR="00FC34DB" w:rsidRDefault="00797E8F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</w:t>
            </w:r>
            <w:r w:rsidR="00FC34DB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</w:p>
          <w:p w14:paraId="4802198C" w14:textId="77777777" w:rsidR="006F1FF1" w:rsidRDefault="006F1FF1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  <w:p w14:paraId="796737A9" w14:textId="4F674655" w:rsidR="00893149" w:rsidRDefault="00A7298C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Dane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teleadresowe, na które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należy przekazywać korespondencję związaną z niniejszym </w:t>
            </w:r>
          </w:p>
          <w:p w14:paraId="3AA516F3" w14:textId="77777777" w:rsidR="006F1FF1" w:rsidRDefault="006F1FF1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  <w:p w14:paraId="72E190ED" w14:textId="139AF491" w:rsidR="003B28DB" w:rsidRPr="00F20A61" w:rsidRDefault="00A7298C" w:rsidP="00F751D7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postępowaniem: </w:t>
            </w:r>
            <w:r w:rsidR="009F0C16" w:rsidRPr="00F20A61">
              <w:rPr>
                <w:rFonts w:ascii="Verdana" w:hAnsi="Verdana" w:cs="Tahoma"/>
                <w:sz w:val="18"/>
                <w:szCs w:val="18"/>
              </w:rPr>
              <w:t>e-mail</w:t>
            </w:r>
            <w:r w:rsidRPr="00F20A61">
              <w:rPr>
                <w:rFonts w:ascii="Verdana" w:hAnsi="Verdana" w:cs="Tahoma"/>
                <w:sz w:val="18"/>
                <w:szCs w:val="18"/>
              </w:rPr>
              <w:t xml:space="preserve"> ……………………………………………………………… </w:t>
            </w:r>
          </w:p>
        </w:tc>
      </w:tr>
      <w:tr w:rsidR="00A7298C" w:rsidRPr="00F20A61" w14:paraId="3AEFD938" w14:textId="77777777" w:rsidTr="000F4C4F">
        <w:tc>
          <w:tcPr>
            <w:tcW w:w="9747" w:type="dxa"/>
            <w:shd w:val="clear" w:color="auto" w:fill="auto"/>
            <w:vAlign w:val="center"/>
          </w:tcPr>
          <w:p w14:paraId="5A1C1B52" w14:textId="38733D4C" w:rsidR="00A7298C" w:rsidRDefault="00E56176" w:rsidP="00FC34DB">
            <w:pPr>
              <w:numPr>
                <w:ilvl w:val="1"/>
                <w:numId w:val="4"/>
              </w:numPr>
              <w:spacing w:before="12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Całkowita</w:t>
            </w:r>
            <w:r w:rsidR="00A7298C">
              <w:rPr>
                <w:rFonts w:ascii="Verdana" w:hAnsi="Verdana" w:cs="Tahoma"/>
                <w:b/>
                <w:sz w:val="18"/>
                <w:szCs w:val="18"/>
              </w:rPr>
              <w:t xml:space="preserve"> cena ofertowa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 (C) - </w:t>
            </w:r>
            <w:r w:rsidR="009E1282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="00A7298C">
              <w:rPr>
                <w:rFonts w:ascii="Verdana" w:hAnsi="Verdana" w:cs="Tahoma"/>
                <w:b/>
                <w:sz w:val="18"/>
                <w:szCs w:val="18"/>
              </w:rPr>
              <w:t xml:space="preserve">(kryterium 1 – waga </w:t>
            </w:r>
            <w:r w:rsidR="00D87AAE">
              <w:rPr>
                <w:rFonts w:ascii="Verdana" w:hAnsi="Verdana" w:cs="Tahoma"/>
                <w:b/>
                <w:sz w:val="18"/>
                <w:szCs w:val="18"/>
              </w:rPr>
              <w:t>100</w:t>
            </w:r>
            <w:r w:rsidR="00A7298C">
              <w:rPr>
                <w:rFonts w:ascii="Verdana" w:hAnsi="Verdana" w:cs="Tahoma"/>
                <w:b/>
                <w:sz w:val="18"/>
                <w:szCs w:val="18"/>
              </w:rPr>
              <w:t>%)</w:t>
            </w:r>
            <w:r w:rsidR="00A7298C" w:rsidRPr="00F20A61">
              <w:rPr>
                <w:rFonts w:ascii="Verdana" w:hAnsi="Verdana" w:cs="Tahoma"/>
                <w:b/>
                <w:sz w:val="18"/>
                <w:szCs w:val="18"/>
              </w:rPr>
              <w:t>:</w:t>
            </w:r>
          </w:p>
          <w:p w14:paraId="727E9DFA" w14:textId="77777777" w:rsidR="00D87AAE" w:rsidRDefault="00D87AAE" w:rsidP="00E56176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  <w:tbl>
            <w:tblPr>
              <w:tblW w:w="8651" w:type="dxa"/>
              <w:tblInd w:w="59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1166"/>
              <w:gridCol w:w="3973"/>
              <w:gridCol w:w="2552"/>
            </w:tblGrid>
            <w:tr w:rsidR="006F1FF1" w:rsidRPr="006F1FF1" w14:paraId="6A97F6BE" w14:textId="77777777" w:rsidTr="006F4AC5">
              <w:trPr>
                <w:trHeight w:val="454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944FBF" w14:textId="77777777" w:rsidR="006F1FF1" w:rsidRPr="006F1FF1" w:rsidRDefault="006F1FF1" w:rsidP="006F1FF1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F1FF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C41FB6" w14:textId="77777777" w:rsidR="006F1FF1" w:rsidRPr="006F1FF1" w:rsidRDefault="006F1FF1" w:rsidP="006F1FF1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F1FF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Nr złącznika</w:t>
                  </w:r>
                </w:p>
              </w:tc>
              <w:tc>
                <w:tcPr>
                  <w:tcW w:w="39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017458" w14:textId="77777777" w:rsidR="006F1FF1" w:rsidRPr="006F1FF1" w:rsidRDefault="006F1FF1" w:rsidP="006F1FF1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F1FF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Kosztorys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D904BF" w14:textId="77777777" w:rsidR="006F1FF1" w:rsidRPr="006F1FF1" w:rsidRDefault="006F1FF1" w:rsidP="006F1FF1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F1FF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netto</w:t>
                  </w:r>
                </w:p>
              </w:tc>
            </w:tr>
            <w:tr w:rsidR="006F1FF1" w:rsidRPr="006F1FF1" w14:paraId="4A9C0015" w14:textId="77777777" w:rsidTr="006F4AC5">
              <w:trPr>
                <w:trHeight w:val="454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E1B92D" w14:textId="77777777" w:rsidR="006F1FF1" w:rsidRPr="006F1FF1" w:rsidRDefault="006F1FF1" w:rsidP="006F1FF1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F1FF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89F19B" w14:textId="77777777" w:rsidR="006F1FF1" w:rsidRPr="006F1FF1" w:rsidRDefault="006F1FF1" w:rsidP="006F1FF1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F1FF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2.01</w:t>
                  </w:r>
                </w:p>
              </w:tc>
              <w:tc>
                <w:tcPr>
                  <w:tcW w:w="3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067D42" w14:textId="77777777" w:rsidR="006F1FF1" w:rsidRPr="006F1FF1" w:rsidRDefault="006F1FF1" w:rsidP="006F1FF1">
                  <w:pPr>
                    <w:ind w:firstLineChars="100" w:firstLine="22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F1FF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Architektura i konstrukcja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001E6D" w14:textId="77777777" w:rsidR="006F1FF1" w:rsidRPr="006F1FF1" w:rsidRDefault="006F1FF1" w:rsidP="006F1FF1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F1FF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F1FF1" w:rsidRPr="006F1FF1" w14:paraId="77E19181" w14:textId="77777777" w:rsidTr="006F4AC5">
              <w:trPr>
                <w:trHeight w:val="454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BC0037" w14:textId="77777777" w:rsidR="006F1FF1" w:rsidRPr="006F1FF1" w:rsidRDefault="006F1FF1" w:rsidP="006F1FF1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F1FF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612EFA" w14:textId="77777777" w:rsidR="006F1FF1" w:rsidRPr="006F1FF1" w:rsidRDefault="006F1FF1" w:rsidP="006F1FF1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F1FF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2.02</w:t>
                  </w:r>
                </w:p>
              </w:tc>
              <w:tc>
                <w:tcPr>
                  <w:tcW w:w="3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53DCFF" w14:textId="05367CBD" w:rsidR="006F1FF1" w:rsidRPr="006F1FF1" w:rsidRDefault="006F4AC5" w:rsidP="006F1FF1">
                  <w:pPr>
                    <w:ind w:firstLineChars="100" w:firstLine="22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Instalacje ele</w:t>
                  </w:r>
                  <w:r w:rsidR="006F1FF1" w:rsidRPr="006F1FF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ktryczn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521AF8" w14:textId="77777777" w:rsidR="006F1FF1" w:rsidRPr="006F1FF1" w:rsidRDefault="006F1FF1" w:rsidP="006F1FF1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F1FF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F1FF1" w:rsidRPr="006F1FF1" w14:paraId="5CBC7551" w14:textId="77777777" w:rsidTr="006F4AC5">
              <w:trPr>
                <w:trHeight w:val="454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97F3E8" w14:textId="77777777" w:rsidR="006F1FF1" w:rsidRPr="006F1FF1" w:rsidRDefault="006F1FF1" w:rsidP="006F1FF1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F1FF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74D071" w14:textId="77777777" w:rsidR="006F1FF1" w:rsidRPr="006F1FF1" w:rsidRDefault="006F1FF1" w:rsidP="006F1FF1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F1FF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2.03</w:t>
                  </w:r>
                </w:p>
              </w:tc>
              <w:tc>
                <w:tcPr>
                  <w:tcW w:w="3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6D4BA0" w14:textId="09D933CE" w:rsidR="006F1FF1" w:rsidRPr="006F1FF1" w:rsidRDefault="006F4AC5" w:rsidP="006F1FF1">
                  <w:pPr>
                    <w:ind w:firstLineChars="100" w:firstLine="22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Instalacja </w:t>
                  </w:r>
                  <w:r w:rsidR="006F1FF1" w:rsidRPr="006F1FF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BMS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FB2B64" w14:textId="77777777" w:rsidR="006F1FF1" w:rsidRPr="006F1FF1" w:rsidRDefault="006F1FF1" w:rsidP="006F1FF1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F1FF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F1FF1" w:rsidRPr="006F1FF1" w14:paraId="3CE687B4" w14:textId="77777777" w:rsidTr="006F4AC5">
              <w:trPr>
                <w:trHeight w:val="454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ED8409" w14:textId="77777777" w:rsidR="006F1FF1" w:rsidRPr="006F1FF1" w:rsidRDefault="006F1FF1" w:rsidP="006F1FF1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F1FF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EF1E6A" w14:textId="77777777" w:rsidR="006F1FF1" w:rsidRPr="00DD174A" w:rsidRDefault="006F1FF1" w:rsidP="006F1FF1">
                  <w:pPr>
                    <w:jc w:val="center"/>
                    <w:rPr>
                      <w:rFonts w:ascii="Calibri" w:hAnsi="Calibri" w:cs="Calibri"/>
                      <w:color w:val="FF0000"/>
                      <w:sz w:val="22"/>
                      <w:szCs w:val="22"/>
                    </w:rPr>
                  </w:pPr>
                  <w:r w:rsidRPr="00DD174A">
                    <w:rPr>
                      <w:rFonts w:ascii="Calibri" w:hAnsi="Calibri" w:cs="Calibri"/>
                      <w:color w:val="FF0000"/>
                      <w:sz w:val="22"/>
                      <w:szCs w:val="22"/>
                    </w:rPr>
                    <w:t xml:space="preserve"> 2.04</w:t>
                  </w:r>
                </w:p>
              </w:tc>
              <w:tc>
                <w:tcPr>
                  <w:tcW w:w="3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6EBDD8" w14:textId="17B37610" w:rsidR="006F1FF1" w:rsidRPr="00DD174A" w:rsidRDefault="006F4AC5" w:rsidP="00DD174A">
                  <w:pPr>
                    <w:ind w:left="211" w:firstLineChars="4" w:firstLine="9"/>
                    <w:rPr>
                      <w:rFonts w:ascii="Calibri" w:hAnsi="Calibri" w:cs="Calibri"/>
                      <w:color w:val="FF0000"/>
                      <w:sz w:val="22"/>
                      <w:szCs w:val="22"/>
                    </w:rPr>
                  </w:pPr>
                  <w:r w:rsidRPr="00DD174A">
                    <w:rPr>
                      <w:rFonts w:ascii="Calibri" w:hAnsi="Calibri" w:cs="Calibri"/>
                      <w:color w:val="FF0000"/>
                      <w:sz w:val="22"/>
                      <w:szCs w:val="22"/>
                    </w:rPr>
                    <w:t>Instalacje teletechniczne</w:t>
                  </w:r>
                  <w:r w:rsidR="00DD174A" w:rsidRPr="00DD174A">
                    <w:rPr>
                      <w:rFonts w:ascii="Calibri" w:hAnsi="Calibri" w:cs="Calibri"/>
                      <w:color w:val="FF0000"/>
                      <w:sz w:val="22"/>
                      <w:szCs w:val="22"/>
                    </w:rPr>
                    <w:t xml:space="preserve"> – modyfikacja 11.01.2023r.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75F28A" w14:textId="77777777" w:rsidR="006F1FF1" w:rsidRPr="006F1FF1" w:rsidRDefault="006F1FF1" w:rsidP="006F1FF1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F1FF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F1FF1" w:rsidRPr="006F1FF1" w14:paraId="351CF6C3" w14:textId="77777777" w:rsidTr="006F4AC5">
              <w:trPr>
                <w:trHeight w:val="454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F0C9B2" w14:textId="77777777" w:rsidR="006F1FF1" w:rsidRPr="006F1FF1" w:rsidRDefault="006F1FF1" w:rsidP="006F1FF1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F1FF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76B28B" w14:textId="77777777" w:rsidR="006F1FF1" w:rsidRPr="006F1FF1" w:rsidRDefault="006F1FF1" w:rsidP="006F1FF1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F1FF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2.05</w:t>
                  </w:r>
                </w:p>
              </w:tc>
              <w:tc>
                <w:tcPr>
                  <w:tcW w:w="3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AC4228" w14:textId="77BC4C0B" w:rsidR="006F1FF1" w:rsidRPr="006F1FF1" w:rsidRDefault="006F4AC5" w:rsidP="006F1FF1">
                  <w:pPr>
                    <w:ind w:firstLineChars="100" w:firstLine="22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Instalacja w</w:t>
                  </w:r>
                  <w:r w:rsidR="006F1FF1" w:rsidRPr="006F1FF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entylacj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i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72D332" w14:textId="77777777" w:rsidR="006F1FF1" w:rsidRPr="006F1FF1" w:rsidRDefault="006F1FF1" w:rsidP="006F1FF1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F1FF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F1FF1" w:rsidRPr="006F1FF1" w14:paraId="4C360539" w14:textId="77777777" w:rsidTr="006F4AC5">
              <w:trPr>
                <w:trHeight w:val="454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336943" w14:textId="77777777" w:rsidR="006F1FF1" w:rsidRPr="006F1FF1" w:rsidRDefault="006F1FF1" w:rsidP="006F1FF1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F1FF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5A01AF" w14:textId="77777777" w:rsidR="006F1FF1" w:rsidRPr="006F1FF1" w:rsidRDefault="006F1FF1" w:rsidP="006F1FF1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F1FF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2.06</w:t>
                  </w:r>
                </w:p>
              </w:tc>
              <w:tc>
                <w:tcPr>
                  <w:tcW w:w="3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FF8850" w14:textId="203F8E7B" w:rsidR="006F1FF1" w:rsidRPr="006F1FF1" w:rsidRDefault="006F4AC5" w:rsidP="006F1FF1">
                  <w:pPr>
                    <w:ind w:firstLineChars="100" w:firstLine="22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Instalacje s</w:t>
                  </w:r>
                  <w:r w:rsidR="006F1FF1" w:rsidRPr="006F1FF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anitarn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1D5AED" w14:textId="77777777" w:rsidR="006F1FF1" w:rsidRPr="006F1FF1" w:rsidRDefault="006F1FF1" w:rsidP="006F1FF1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F1FF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F1FF1" w:rsidRPr="006F1FF1" w14:paraId="731D9691" w14:textId="77777777" w:rsidTr="006F4AC5">
              <w:trPr>
                <w:trHeight w:val="454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732E5A" w14:textId="77777777" w:rsidR="006F1FF1" w:rsidRPr="006F1FF1" w:rsidRDefault="006F1FF1" w:rsidP="006F1FF1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F1FF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C619F3" w14:textId="77777777" w:rsidR="006F1FF1" w:rsidRPr="006F1FF1" w:rsidRDefault="006F1FF1" w:rsidP="006F1FF1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F1FF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2.07</w:t>
                  </w:r>
                </w:p>
              </w:tc>
              <w:tc>
                <w:tcPr>
                  <w:tcW w:w="3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DE3E4B" w14:textId="40238782" w:rsidR="006F1FF1" w:rsidRPr="006F1FF1" w:rsidRDefault="006F4AC5" w:rsidP="006F1FF1">
                  <w:pPr>
                    <w:ind w:firstLineChars="100" w:firstLine="22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Instalacja c</w:t>
                  </w:r>
                  <w:r w:rsidR="006F1FF1" w:rsidRPr="006F1FF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iepł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</w:t>
                  </w:r>
                  <w:r w:rsidR="006F1FF1" w:rsidRPr="006F1FF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technologiczne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go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0893DE" w14:textId="77777777" w:rsidR="006F1FF1" w:rsidRPr="006F1FF1" w:rsidRDefault="006F1FF1" w:rsidP="006F1FF1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F1FF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F1FF1" w:rsidRPr="006F1FF1" w14:paraId="175A8CE1" w14:textId="77777777" w:rsidTr="006F4AC5">
              <w:trPr>
                <w:trHeight w:val="454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264098" w14:textId="77777777" w:rsidR="006F1FF1" w:rsidRPr="006F1FF1" w:rsidRDefault="006F1FF1" w:rsidP="006F1FF1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F1FF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8.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88F43D" w14:textId="77777777" w:rsidR="006F1FF1" w:rsidRPr="006F1FF1" w:rsidRDefault="006F1FF1" w:rsidP="006F1FF1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F1FF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2.08</w:t>
                  </w:r>
                </w:p>
              </w:tc>
              <w:tc>
                <w:tcPr>
                  <w:tcW w:w="3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0EAD03" w14:textId="1745EC49" w:rsidR="006F1FF1" w:rsidRPr="006F1FF1" w:rsidRDefault="006F4AC5" w:rsidP="006F1FF1">
                  <w:pPr>
                    <w:ind w:firstLineChars="100" w:firstLine="22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Instalacja w</w:t>
                  </w:r>
                  <w:r w:rsidR="006F1FF1" w:rsidRPr="006F1FF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od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y</w:t>
                  </w:r>
                  <w:r w:rsidR="006F1FF1" w:rsidRPr="006F1FF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lodow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ej</w:t>
                  </w:r>
                  <w:r w:rsidR="006F1FF1" w:rsidRPr="006F1FF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1038A9" w14:textId="77777777" w:rsidR="006F1FF1" w:rsidRPr="006F1FF1" w:rsidRDefault="006F1FF1" w:rsidP="006F1FF1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F1FF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F1FF1" w:rsidRPr="006F1FF1" w14:paraId="19880616" w14:textId="77777777" w:rsidTr="006F4AC5">
              <w:trPr>
                <w:trHeight w:val="454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DB5348" w14:textId="77777777" w:rsidR="006F1FF1" w:rsidRPr="006F1FF1" w:rsidRDefault="006F1FF1" w:rsidP="006F1FF1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F1FF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9.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16A5D6" w14:textId="77777777" w:rsidR="006F1FF1" w:rsidRPr="006F1FF1" w:rsidRDefault="006F1FF1" w:rsidP="006F1FF1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F1FF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2.09</w:t>
                  </w:r>
                </w:p>
              </w:tc>
              <w:tc>
                <w:tcPr>
                  <w:tcW w:w="3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E4AA74" w14:textId="77777777" w:rsidR="006F1FF1" w:rsidRPr="006F1FF1" w:rsidRDefault="006F1FF1" w:rsidP="006F1FF1">
                  <w:pPr>
                    <w:ind w:firstLineChars="100" w:firstLine="22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F1FF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Stałe Urządzenie Gaśnicze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6C0852" w14:textId="77777777" w:rsidR="006F1FF1" w:rsidRPr="006F1FF1" w:rsidRDefault="006F1FF1" w:rsidP="006F1FF1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F1FF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F4AC5" w:rsidRPr="006F1FF1" w14:paraId="5CB92BFA" w14:textId="77777777" w:rsidTr="006F4AC5">
              <w:trPr>
                <w:trHeight w:val="454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0DA247" w14:textId="7C22EF98" w:rsidR="006F4AC5" w:rsidRPr="006F1FF1" w:rsidRDefault="006F4AC5" w:rsidP="006F1FF1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10.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17730E" w14:textId="2A38C493" w:rsidR="006F4AC5" w:rsidRPr="006F1FF1" w:rsidRDefault="006F4AC5" w:rsidP="006F1FF1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2.10</w:t>
                  </w:r>
                </w:p>
              </w:tc>
              <w:tc>
                <w:tcPr>
                  <w:tcW w:w="3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A5C430" w14:textId="028B162A" w:rsidR="006F4AC5" w:rsidRPr="006F1FF1" w:rsidRDefault="006F4AC5" w:rsidP="006F1FF1">
                  <w:pPr>
                    <w:ind w:firstLineChars="100" w:firstLine="22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Instalacja gazów medycznych (VAT 8%)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64590E" w14:textId="77777777" w:rsidR="006F4AC5" w:rsidRPr="006F1FF1" w:rsidRDefault="006F4AC5" w:rsidP="006F1FF1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6F1FF1" w:rsidRPr="006F1FF1" w14:paraId="43B79DFB" w14:textId="77777777" w:rsidTr="006F4AC5">
              <w:trPr>
                <w:trHeight w:val="454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5E3ABC" w14:textId="58CC1B76" w:rsidR="006F1FF1" w:rsidRPr="006F1FF1" w:rsidRDefault="006F1FF1" w:rsidP="006F1FF1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F1FF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  <w:r w:rsidR="006F4AC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  <w:r w:rsidRPr="006F1FF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16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FFEF60" w14:textId="040755AD" w:rsidR="006F1FF1" w:rsidRPr="00DD174A" w:rsidRDefault="006F1FF1" w:rsidP="006F1FF1">
                  <w:pPr>
                    <w:jc w:val="center"/>
                    <w:rPr>
                      <w:rFonts w:ascii="Calibri" w:hAnsi="Calibri" w:cs="Calibri"/>
                      <w:color w:val="FF0000"/>
                      <w:sz w:val="22"/>
                      <w:szCs w:val="22"/>
                    </w:rPr>
                  </w:pPr>
                  <w:r w:rsidRPr="00DD174A">
                    <w:rPr>
                      <w:rFonts w:ascii="Calibri" w:hAnsi="Calibri" w:cs="Calibri"/>
                      <w:color w:val="FF0000"/>
                      <w:sz w:val="22"/>
                      <w:szCs w:val="22"/>
                    </w:rPr>
                    <w:t xml:space="preserve"> 2.1</w:t>
                  </w:r>
                  <w:r w:rsidR="006F4AC5" w:rsidRPr="00DD174A">
                    <w:rPr>
                      <w:rFonts w:ascii="Calibri" w:hAnsi="Calibri" w:cs="Calibri"/>
                      <w:color w:val="FF0000"/>
                      <w:sz w:val="22"/>
                      <w:szCs w:val="22"/>
                    </w:rPr>
                    <w:t>1</w:t>
                  </w:r>
                  <w:r w:rsidR="00DD174A" w:rsidRPr="00DD174A">
                    <w:rPr>
                      <w:rFonts w:ascii="Calibri" w:hAnsi="Calibri" w:cs="Calibri"/>
                      <w:color w:val="FF0000"/>
                      <w:sz w:val="22"/>
                      <w:szCs w:val="22"/>
                    </w:rPr>
                    <w:t xml:space="preserve"> </w:t>
                  </w:r>
                  <w:r w:rsidR="00DD174A" w:rsidRPr="00DD174A">
                    <w:rPr>
                      <w:rFonts w:ascii="Calibri" w:hAnsi="Calibri" w:cs="Calibri"/>
                      <w:color w:val="FF0000"/>
                    </w:rPr>
                    <w:t>modyfikacja 11.01.2023</w:t>
                  </w:r>
                </w:p>
              </w:tc>
              <w:tc>
                <w:tcPr>
                  <w:tcW w:w="3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8F0EBD" w14:textId="77777777" w:rsidR="006F1FF1" w:rsidRPr="00DD174A" w:rsidRDefault="006F1FF1" w:rsidP="006F1FF1">
                  <w:pPr>
                    <w:ind w:firstLineChars="100" w:firstLine="220"/>
                    <w:rPr>
                      <w:rFonts w:ascii="Calibri" w:hAnsi="Calibri" w:cs="Calibri"/>
                      <w:color w:val="FF0000"/>
                      <w:sz w:val="22"/>
                      <w:szCs w:val="22"/>
                    </w:rPr>
                  </w:pPr>
                  <w:r w:rsidRPr="00DD174A">
                    <w:rPr>
                      <w:rFonts w:ascii="Calibri" w:hAnsi="Calibri" w:cs="Calibri"/>
                      <w:color w:val="FF0000"/>
                      <w:sz w:val="22"/>
                      <w:szCs w:val="22"/>
                    </w:rPr>
                    <w:t>Wyposażenie (VAT 23%)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3552D6" w14:textId="77777777" w:rsidR="006F1FF1" w:rsidRPr="006F1FF1" w:rsidRDefault="006F1FF1" w:rsidP="006F1FF1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F1FF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F1FF1" w:rsidRPr="006F1FF1" w14:paraId="7EC6FC32" w14:textId="77777777" w:rsidTr="006F4AC5">
              <w:trPr>
                <w:trHeight w:val="454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6346F89" w14:textId="77777777" w:rsidR="006F1FF1" w:rsidRPr="006F1FF1" w:rsidRDefault="006F1FF1" w:rsidP="006F1FF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6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4A7D44D" w14:textId="77777777" w:rsidR="006F1FF1" w:rsidRPr="00DD174A" w:rsidRDefault="006F1FF1" w:rsidP="006F1FF1">
                  <w:pPr>
                    <w:rPr>
                      <w:rFonts w:ascii="Calibri" w:hAnsi="Calibri" w:cs="Calibri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887FCA" w14:textId="77777777" w:rsidR="006F1FF1" w:rsidRPr="00DD174A" w:rsidRDefault="006F1FF1" w:rsidP="006F1FF1">
                  <w:pPr>
                    <w:ind w:firstLineChars="100" w:firstLine="220"/>
                    <w:rPr>
                      <w:rFonts w:ascii="Calibri" w:hAnsi="Calibri" w:cs="Calibri"/>
                      <w:color w:val="FF0000"/>
                      <w:sz w:val="22"/>
                      <w:szCs w:val="22"/>
                    </w:rPr>
                  </w:pPr>
                  <w:r w:rsidRPr="00DD174A">
                    <w:rPr>
                      <w:rFonts w:ascii="Calibri" w:hAnsi="Calibri" w:cs="Calibri"/>
                      <w:color w:val="FF0000"/>
                      <w:sz w:val="22"/>
                      <w:szCs w:val="22"/>
                    </w:rPr>
                    <w:t>Wyposażenie (VAT 8%)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9B3EDA" w14:textId="77777777" w:rsidR="006F1FF1" w:rsidRPr="006F1FF1" w:rsidRDefault="006F1FF1" w:rsidP="006F1FF1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F1FF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F1FF1" w:rsidRPr="006F1FF1" w14:paraId="31C7C89B" w14:textId="77777777" w:rsidTr="006F4AC5">
              <w:trPr>
                <w:trHeight w:val="454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C6038D" w14:textId="77777777" w:rsidR="006F1FF1" w:rsidRPr="006F1FF1" w:rsidRDefault="006F1FF1" w:rsidP="006F1FF1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182F596" w14:textId="77777777" w:rsidR="006F1FF1" w:rsidRPr="006F1FF1" w:rsidRDefault="006F1FF1" w:rsidP="006F1FF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1472A1" w14:textId="77777777" w:rsidR="006F1FF1" w:rsidRPr="006F1FF1" w:rsidRDefault="006F1FF1" w:rsidP="006F1FF1">
                  <w:pPr>
                    <w:ind w:firstLineChars="100" w:firstLine="22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F1FF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razem netto: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7E5D22" w14:textId="77777777" w:rsidR="006F1FF1" w:rsidRPr="006F1FF1" w:rsidRDefault="006F1FF1" w:rsidP="006F1FF1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F1FF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F1FF1" w:rsidRPr="006F1FF1" w14:paraId="6C8B059E" w14:textId="77777777" w:rsidTr="006F4AC5">
              <w:trPr>
                <w:trHeight w:val="454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67A152" w14:textId="77777777" w:rsidR="006F1FF1" w:rsidRPr="006F1FF1" w:rsidRDefault="006F1FF1" w:rsidP="006F1FF1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AA4BDC7" w14:textId="77777777" w:rsidR="006F1FF1" w:rsidRPr="006F1FF1" w:rsidRDefault="006F1FF1" w:rsidP="006F1FF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113FDA" w14:textId="77777777" w:rsidR="006F1FF1" w:rsidRPr="006F1FF1" w:rsidRDefault="006F1FF1" w:rsidP="006F1FF1">
                  <w:pPr>
                    <w:ind w:firstLineChars="100" w:firstLine="22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F1FF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podatek VAT 23%: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CB6FC0" w14:textId="77777777" w:rsidR="006F1FF1" w:rsidRPr="006F1FF1" w:rsidRDefault="006F1FF1" w:rsidP="006F1FF1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F1FF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F1FF1" w:rsidRPr="006F1FF1" w14:paraId="734390C6" w14:textId="77777777" w:rsidTr="006F4AC5">
              <w:trPr>
                <w:trHeight w:val="454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637BAE" w14:textId="77777777" w:rsidR="006F1FF1" w:rsidRPr="006F1FF1" w:rsidRDefault="006F1FF1" w:rsidP="006F1FF1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F8C90A8" w14:textId="77777777" w:rsidR="006F1FF1" w:rsidRPr="006F1FF1" w:rsidRDefault="006F1FF1" w:rsidP="006F1FF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96840D" w14:textId="77777777" w:rsidR="006F1FF1" w:rsidRPr="006F1FF1" w:rsidRDefault="006F1FF1" w:rsidP="006F1FF1">
                  <w:pPr>
                    <w:ind w:firstLineChars="100" w:firstLine="22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F1FF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podatek VAT 8%: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54CCD9" w14:textId="77777777" w:rsidR="006F1FF1" w:rsidRPr="006F1FF1" w:rsidRDefault="006F1FF1" w:rsidP="006F1FF1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F1FF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F1FF1" w:rsidRPr="006F1FF1" w14:paraId="2FAA66E1" w14:textId="77777777" w:rsidTr="006F4AC5">
              <w:trPr>
                <w:trHeight w:val="454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15E429" w14:textId="77777777" w:rsidR="006F1FF1" w:rsidRPr="006F1FF1" w:rsidRDefault="006F1FF1" w:rsidP="006F1FF1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CDE9F7C" w14:textId="77777777" w:rsidR="006F1FF1" w:rsidRPr="006F1FF1" w:rsidRDefault="006F1FF1" w:rsidP="006F1FF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99206F" w14:textId="77777777" w:rsidR="006F1FF1" w:rsidRPr="006F1FF1" w:rsidRDefault="006F1FF1" w:rsidP="006F1FF1">
                  <w:pPr>
                    <w:ind w:firstLineChars="100" w:firstLine="22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F1FF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razem brutto: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7DF846" w14:textId="77777777" w:rsidR="006F1FF1" w:rsidRPr="006F1FF1" w:rsidRDefault="006F1FF1" w:rsidP="006F1FF1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F1FF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7A796DDB" w14:textId="77777777" w:rsidR="00D87AAE" w:rsidRDefault="00D87AAE" w:rsidP="00E56176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  <w:p w14:paraId="0C448004" w14:textId="46B58118" w:rsidR="00E56176" w:rsidRPr="00C931EB" w:rsidRDefault="00E56176" w:rsidP="006F1FF1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s</w:t>
            </w:r>
            <w:r w:rsidRPr="00C931EB">
              <w:rPr>
                <w:rFonts w:ascii="Verdana" w:hAnsi="Verdana" w:cs="Tahoma"/>
                <w:sz w:val="18"/>
                <w:szCs w:val="18"/>
              </w:rPr>
              <w:t>łownie złotych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brutto</w:t>
            </w:r>
            <w:r w:rsidRPr="00C931EB">
              <w:rPr>
                <w:rFonts w:ascii="Verdana" w:hAnsi="Verdana" w:cs="Tahoma"/>
                <w:sz w:val="18"/>
                <w:szCs w:val="18"/>
              </w:rPr>
              <w:t>: ……………………………………………………………………………………………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</w:t>
            </w:r>
          </w:p>
        </w:tc>
      </w:tr>
      <w:tr w:rsidR="00B5071B" w:rsidRPr="00F20A61" w14:paraId="6727DBEF" w14:textId="77777777" w:rsidTr="00C13D03">
        <w:trPr>
          <w:trHeight w:val="60"/>
        </w:trPr>
        <w:tc>
          <w:tcPr>
            <w:tcW w:w="9747" w:type="dxa"/>
            <w:shd w:val="clear" w:color="auto" w:fill="auto"/>
          </w:tcPr>
          <w:p w14:paraId="62535518" w14:textId="77777777" w:rsidR="00B5071B" w:rsidRPr="00B5071B" w:rsidRDefault="00B5071B" w:rsidP="00B5071B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iCs/>
                <w:sz w:val="18"/>
                <w:szCs w:val="18"/>
              </w:rPr>
            </w:pPr>
            <w:r w:rsidRPr="00B5071B">
              <w:rPr>
                <w:rFonts w:ascii="Verdana" w:hAnsi="Verdana" w:cs="Tahoma"/>
                <w:b/>
                <w:iCs/>
                <w:sz w:val="18"/>
                <w:szCs w:val="18"/>
              </w:rPr>
              <w:lastRenderedPageBreak/>
              <w:t>Oświadczenia:</w:t>
            </w:r>
          </w:p>
          <w:p w14:paraId="31F45AC1" w14:textId="77777777" w:rsidR="00B5071B" w:rsidRPr="00A64F51" w:rsidRDefault="00B5071B" w:rsidP="00B5071B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 xml:space="preserve">Zamówienie zostanie zrealizowane w terminach określonych w SWZ oraz </w:t>
            </w:r>
            <w:r>
              <w:rPr>
                <w:rFonts w:ascii="Verdana" w:hAnsi="Verdana" w:cs="Tahoma"/>
                <w:sz w:val="18"/>
                <w:szCs w:val="18"/>
              </w:rPr>
              <w:t>w</w:t>
            </w:r>
            <w:r w:rsidRPr="00A64F51">
              <w:rPr>
                <w:rFonts w:ascii="Verdana" w:hAnsi="Verdana" w:cs="Tahoma"/>
                <w:sz w:val="18"/>
                <w:szCs w:val="18"/>
              </w:rPr>
              <w:t>e wzorze umowy;</w:t>
            </w:r>
          </w:p>
          <w:p w14:paraId="064A5A36" w14:textId="203DBABB" w:rsidR="00B5071B" w:rsidRPr="00A64F51" w:rsidRDefault="00B5071B" w:rsidP="00B5071B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W cenie naszej oferty zostały uwzględnione wszystkie koszty wykonania zamówienia;</w:t>
            </w:r>
          </w:p>
          <w:p w14:paraId="6D7370A7" w14:textId="77777777" w:rsidR="00B5071B" w:rsidRPr="00A64F51" w:rsidRDefault="00B5071B" w:rsidP="00B5071B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Zapoznaliśmy się ze Specyfikacją Warunków Zamówienia oraz wzorem umowy i nie wnosimy do nich zastrzeżeń oraz przyjmujemy warunki w nich zawarte;</w:t>
            </w:r>
          </w:p>
          <w:p w14:paraId="00B5A8DD" w14:textId="77777777" w:rsidR="00B5071B" w:rsidRDefault="00B5071B" w:rsidP="00B5071B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 xml:space="preserve">Uważamy się za związanych niniejszą ofertą na okres </w:t>
            </w:r>
            <w:r>
              <w:rPr>
                <w:rFonts w:ascii="Verdana" w:hAnsi="Verdana" w:cs="Tahoma"/>
                <w:sz w:val="18"/>
                <w:szCs w:val="18"/>
              </w:rPr>
              <w:t>wskazany w SWZ w ust. 11.1;</w:t>
            </w:r>
          </w:p>
          <w:p w14:paraId="541BD2DE" w14:textId="77777777" w:rsidR="00B5071B" w:rsidRDefault="00B5071B" w:rsidP="00B5071B">
            <w:pPr>
              <w:numPr>
                <w:ilvl w:val="0"/>
                <w:numId w:val="5"/>
              </w:numPr>
              <w:spacing w:line="360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Akceptujemy, iż zapłata z</w:t>
            </w:r>
            <w:r>
              <w:rPr>
                <w:rFonts w:ascii="Verdana" w:hAnsi="Verdana" w:cs="Tahoma"/>
                <w:sz w:val="18"/>
                <w:szCs w:val="18"/>
              </w:rPr>
              <w:t xml:space="preserve">a zrealizowanie zamówienia nastąpi </w:t>
            </w:r>
            <w:r w:rsidRPr="00A64F51">
              <w:rPr>
                <w:rFonts w:ascii="Verdana" w:hAnsi="Verdana" w:cs="Tahoma"/>
                <w:sz w:val="18"/>
                <w:szCs w:val="18"/>
              </w:rPr>
              <w:t>na zasadach opisanych we wzorze umowy</w:t>
            </w:r>
            <w:r>
              <w:rPr>
                <w:rFonts w:ascii="Verdana" w:hAnsi="Verdana" w:cs="Tahoma"/>
                <w:sz w:val="18"/>
                <w:szCs w:val="18"/>
              </w:rPr>
              <w:t>,</w:t>
            </w:r>
            <w:r w:rsidRPr="00A64F51">
              <w:rPr>
                <w:rFonts w:ascii="Verdana" w:hAnsi="Verdana" w:cs="Tahoma"/>
                <w:sz w:val="18"/>
                <w:szCs w:val="18"/>
              </w:rPr>
              <w:t xml:space="preserve"> w </w:t>
            </w:r>
            <w:r w:rsidRPr="00AF39CB">
              <w:rPr>
                <w:rFonts w:ascii="Verdana" w:hAnsi="Verdana" w:cs="Tahoma"/>
                <w:i/>
                <w:iCs/>
                <w:sz w:val="18"/>
                <w:szCs w:val="18"/>
              </w:rPr>
              <w:t>terminie do 30</w:t>
            </w:r>
            <w:r w:rsidRPr="00AF39CB">
              <w:rPr>
                <w:rFonts w:ascii="Verdana" w:hAnsi="Verdana" w:cs="Tahoma"/>
                <w:sz w:val="18"/>
                <w:szCs w:val="18"/>
              </w:rPr>
              <w:t> </w:t>
            </w:r>
            <w:r w:rsidRPr="00A64F51">
              <w:rPr>
                <w:rFonts w:ascii="Verdana" w:hAnsi="Verdana" w:cs="Tahoma"/>
                <w:sz w:val="18"/>
                <w:szCs w:val="18"/>
              </w:rPr>
              <w:t>dni od daty otrzymania przez Zamawiającego prawidłowo wystawionej faktury;</w:t>
            </w:r>
          </w:p>
          <w:p w14:paraId="4A756B69" w14:textId="77777777" w:rsidR="00B5071B" w:rsidRDefault="00B5071B" w:rsidP="00B5071B">
            <w:pPr>
              <w:numPr>
                <w:ilvl w:val="0"/>
                <w:numId w:val="5"/>
              </w:numPr>
              <w:spacing w:line="360" w:lineRule="auto"/>
              <w:ind w:left="596" w:hanging="425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7A383F">
              <w:rPr>
                <w:rFonts w:ascii="Verdana" w:hAnsi="Verdana" w:cs="Tahoma"/>
                <w:sz w:val="18"/>
                <w:szCs w:val="18"/>
              </w:rPr>
              <w:t>Oświadczam, że</w:t>
            </w:r>
            <w:r>
              <w:rPr>
                <w:rFonts w:ascii="Verdana" w:hAnsi="Verdana" w:cs="Tahoma"/>
                <w:sz w:val="18"/>
                <w:szCs w:val="18"/>
              </w:rPr>
              <w:t>:</w:t>
            </w:r>
            <w:r w:rsidRPr="007A383F">
              <w:rPr>
                <w:rFonts w:ascii="Verdana" w:hAnsi="Verdana" w:cs="Tahoma"/>
                <w:b/>
                <w:sz w:val="18"/>
                <w:szCs w:val="18"/>
              </w:rPr>
              <w:t xml:space="preserve"> (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odpowiednie zaznaczyć „X”</w:t>
            </w:r>
            <w:r w:rsidRPr="007A383F">
              <w:rPr>
                <w:rFonts w:ascii="Verdana" w:hAnsi="Verdana" w:cs="Tahoma"/>
                <w:b/>
                <w:sz w:val="18"/>
                <w:szCs w:val="18"/>
              </w:rPr>
              <w:t>)</w:t>
            </w:r>
            <w:r w:rsidRPr="007A383F">
              <w:rPr>
                <w:rFonts w:ascii="Verdana" w:hAnsi="Verdana" w:cs="Tahoma"/>
                <w:sz w:val="18"/>
                <w:szCs w:val="18"/>
              </w:rPr>
              <w:t>:</w:t>
            </w:r>
          </w:p>
          <w:p w14:paraId="15A67B81" w14:textId="77777777" w:rsidR="00B5071B" w:rsidRDefault="00B5071B" w:rsidP="00C13D03">
            <w:pPr>
              <w:spacing w:line="360" w:lineRule="auto"/>
              <w:ind w:left="596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tbl>
            <w:tblPr>
              <w:tblStyle w:val="Tabela-Siatka1"/>
              <w:tblW w:w="895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8392"/>
            </w:tblGrid>
            <w:tr w:rsidR="00B5071B" w14:paraId="2875A62A" w14:textId="77777777" w:rsidTr="00C13D03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2EDCCDF8" w14:textId="77777777" w:rsidR="00B5071B" w:rsidRPr="00B91CFB" w:rsidRDefault="00B5071B" w:rsidP="00C13D03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67D66F38" w14:textId="77777777" w:rsidR="00B5071B" w:rsidRPr="00B91CFB" w:rsidRDefault="00B5071B" w:rsidP="00C13D03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 xml:space="preserve">Jestem mikroprzedsiębiorstwem (to przedsiębiorstwo, które zatrudnia mniej niż 10 osób i którego roczny obrót lub roczna suma bilansowa nie przekracza 2 milionów </w:t>
                  </w:r>
                  <w:proofErr w:type="spellStart"/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EUR</w:t>
                  </w:r>
                  <w:proofErr w:type="spellEnd"/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)</w:t>
                  </w:r>
                </w:p>
              </w:tc>
            </w:tr>
            <w:tr w:rsidR="00B5071B" w14:paraId="731A824A" w14:textId="77777777" w:rsidTr="00C13D03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44746589" w14:textId="77777777" w:rsidR="00B5071B" w:rsidRPr="00B91CFB" w:rsidRDefault="00B5071B" w:rsidP="00C13D03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40680F2A" w14:textId="77777777" w:rsidR="00B5071B" w:rsidRPr="00B91CFB" w:rsidRDefault="00B5071B" w:rsidP="00C13D03">
                  <w:pPr>
                    <w:ind w:left="37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 xml:space="preserve">Jestem małym przedsiębiorstwem (to przedsiębiorstwo, które zatrudnia mniej niż 50 osób i którego roczny obrót lub roczna suma bilansowa nie przekracza 10 milionów </w:t>
                  </w:r>
                  <w:proofErr w:type="spellStart"/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EUR</w:t>
                  </w:r>
                  <w:proofErr w:type="spellEnd"/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)</w:t>
                  </w:r>
                </w:p>
              </w:tc>
            </w:tr>
            <w:tr w:rsidR="00B5071B" w14:paraId="256470F5" w14:textId="77777777" w:rsidTr="00C13D03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5B054E63" w14:textId="77777777" w:rsidR="00B5071B" w:rsidRPr="00B91CFB" w:rsidRDefault="00B5071B" w:rsidP="00C13D03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759D0F64" w14:textId="77777777" w:rsidR="00B5071B" w:rsidRPr="00B91CFB" w:rsidRDefault="00B5071B" w:rsidP="00C13D03">
                  <w:pPr>
                    <w:ind w:left="37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Jestem średnim przedsiębiorstwem</w:t>
                  </w:r>
                  <w:r w:rsidRPr="00B91CFB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 xml:space="preserve"> </w:t>
                  </w: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 xml:space="preserve">(to przedsiębiorstwa, które nie są mikroprzedsiębiorstwami ani małymi przedsiębiorstwami i które zatrudniają mniej niż 250 osób i których roczny obrót nie przekracza 50 milionów </w:t>
                  </w:r>
                  <w:proofErr w:type="spellStart"/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EUR</w:t>
                  </w:r>
                  <w:proofErr w:type="spellEnd"/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 xml:space="preserve"> lub roczna suma bilansowa nie przekracza 43 milionów </w:t>
                  </w:r>
                  <w:proofErr w:type="spellStart"/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EUR</w:t>
                  </w:r>
                  <w:proofErr w:type="spellEnd"/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).</w:t>
                  </w:r>
                </w:p>
              </w:tc>
            </w:tr>
            <w:tr w:rsidR="00B5071B" w14:paraId="709470E3" w14:textId="77777777" w:rsidTr="00C13D03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194E23C6" w14:textId="77777777" w:rsidR="00B5071B" w:rsidRPr="00B91CFB" w:rsidRDefault="00B5071B" w:rsidP="00C13D03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65BF2251" w14:textId="77777777" w:rsidR="00B5071B" w:rsidRPr="00B91CFB" w:rsidRDefault="00B5071B" w:rsidP="00C13D03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Jestem dużym przedsiębiorstwem,</w:t>
                  </w:r>
                </w:p>
              </w:tc>
            </w:tr>
            <w:tr w:rsidR="00B5071B" w14:paraId="723F3546" w14:textId="77777777" w:rsidTr="00C13D03">
              <w:trPr>
                <w:trHeight w:val="737"/>
                <w:jc w:val="center"/>
              </w:trPr>
              <w:tc>
                <w:tcPr>
                  <w:tcW w:w="562" w:type="dxa"/>
                </w:tcPr>
                <w:p w14:paraId="09BBB126" w14:textId="77777777" w:rsidR="00B5071B" w:rsidRPr="00B91CFB" w:rsidRDefault="00B5071B" w:rsidP="00C13D03">
                  <w:pPr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392" w:type="dxa"/>
                  <w:vAlign w:val="center"/>
                </w:tcPr>
                <w:p w14:paraId="0087BBE0" w14:textId="77777777" w:rsidR="00B5071B" w:rsidRPr="00B91CFB" w:rsidRDefault="00B5071B" w:rsidP="00C13D03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B91CFB">
                    <w:rPr>
                      <w:rFonts w:ascii="Verdana" w:hAnsi="Verdana" w:cs="Tahoma"/>
                      <w:sz w:val="18"/>
                      <w:szCs w:val="18"/>
                    </w:rPr>
                    <w:t>Prowadzę jednoosobową działalność gospodarczą.</w:t>
                  </w:r>
                </w:p>
              </w:tc>
            </w:tr>
          </w:tbl>
          <w:p w14:paraId="7DEBA168" w14:textId="77777777" w:rsidR="00B5071B" w:rsidRPr="007A383F" w:rsidRDefault="00B5071B" w:rsidP="00C13D03">
            <w:pPr>
              <w:ind w:left="596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539C1C93" w14:textId="77777777" w:rsidR="00B5071B" w:rsidRPr="00797E8F" w:rsidRDefault="00B5071B" w:rsidP="00B5071B">
            <w:pPr>
              <w:numPr>
                <w:ilvl w:val="0"/>
                <w:numId w:val="5"/>
              </w:numPr>
              <w:ind w:left="596" w:hanging="425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Podwykonawcom </w:t>
            </w:r>
            <w:r w:rsidRPr="00A7298C">
              <w:rPr>
                <w:rFonts w:ascii="Verdana" w:hAnsi="Verdana" w:cs="Tahoma"/>
                <w:bCs/>
                <w:sz w:val="18"/>
                <w:szCs w:val="18"/>
              </w:rPr>
              <w:t>zamierzam powierzyć poniżej wymienione</w:t>
            </w:r>
            <w:r w:rsidRPr="00A7298C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 części zamówienia: </w:t>
            </w:r>
          </w:p>
          <w:p w14:paraId="27010EBE" w14:textId="77777777" w:rsidR="00B5071B" w:rsidRPr="00797E8F" w:rsidRDefault="00B5071B" w:rsidP="00C13D03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="Verdana" w:hAnsi="Verdana" w:cs="Tahoma"/>
                <w:i/>
                <w:sz w:val="18"/>
                <w:szCs w:val="18"/>
              </w:rPr>
            </w:pPr>
            <w:r w:rsidRPr="00797E8F">
              <w:rPr>
                <w:rFonts w:ascii="Verdana" w:hAnsi="Verdana" w:cs="Tahoma"/>
                <w:bCs/>
                <w:i/>
                <w:sz w:val="18"/>
                <w:szCs w:val="18"/>
              </w:rPr>
              <w:t>(wypełnić o ile są znani na tym etapie)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B5071B" w:rsidRPr="00A7298C" w14:paraId="7FD7C3A3" w14:textId="77777777" w:rsidTr="00C13D03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6E9F529B" w14:textId="77777777" w:rsidR="00B5071B" w:rsidRPr="00A7298C" w:rsidRDefault="00B5071B" w:rsidP="00C13D03">
                  <w:pPr>
                    <w:ind w:left="142" w:hanging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7130FE5D" w14:textId="77777777" w:rsidR="00B5071B" w:rsidRPr="00A7298C" w:rsidRDefault="00B5071B" w:rsidP="00C13D03">
                  <w:pPr>
                    <w:ind w:left="142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7F9B31F0" w14:textId="77777777" w:rsidR="00B5071B" w:rsidRPr="00A7298C" w:rsidRDefault="00B5071B" w:rsidP="00C13D03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B5071B" w:rsidRPr="00A7298C" w14:paraId="1D4A30BF" w14:textId="77777777" w:rsidTr="00C13D03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1379435F" w14:textId="77777777" w:rsidR="00B5071B" w:rsidRPr="00A7298C" w:rsidRDefault="00B5071B" w:rsidP="00C13D03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2E1A506E" w14:textId="77777777" w:rsidR="00B5071B" w:rsidRPr="00A7298C" w:rsidRDefault="00B5071B" w:rsidP="00C13D03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428C5949" w14:textId="77777777" w:rsidR="00B5071B" w:rsidRPr="00A7298C" w:rsidRDefault="00B5071B" w:rsidP="00C13D03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B5071B" w:rsidRPr="00A7298C" w14:paraId="17B91A6B" w14:textId="77777777" w:rsidTr="00C13D03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423CC017" w14:textId="77777777" w:rsidR="00B5071B" w:rsidRPr="00A7298C" w:rsidRDefault="00B5071B" w:rsidP="00C13D03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2FA20EBE" w14:textId="77777777" w:rsidR="00B5071B" w:rsidRPr="00A7298C" w:rsidRDefault="00B5071B" w:rsidP="00C13D03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771C6770" w14:textId="77777777" w:rsidR="00B5071B" w:rsidRPr="00A7298C" w:rsidRDefault="00B5071B" w:rsidP="00C13D03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33372F8C" w14:textId="77777777" w:rsidR="00B5071B" w:rsidRPr="008B3418" w:rsidRDefault="00B5071B" w:rsidP="00C13D03">
            <w:pPr>
              <w:tabs>
                <w:tab w:val="left" w:pos="1214"/>
                <w:tab w:val="left" w:pos="5353"/>
              </w:tabs>
              <w:ind w:left="647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sz w:val="18"/>
                <w:szCs w:val="18"/>
              </w:rPr>
              <w:tab/>
            </w:r>
            <w:r w:rsidRPr="00A7298C">
              <w:rPr>
                <w:rFonts w:ascii="Verdana" w:hAnsi="Verdana" w:cs="Tahoma"/>
                <w:sz w:val="18"/>
                <w:szCs w:val="18"/>
              </w:rPr>
              <w:tab/>
            </w:r>
          </w:p>
        </w:tc>
      </w:tr>
      <w:tr w:rsidR="00B5071B" w:rsidRPr="00D638DE" w14:paraId="1C9C3F09" w14:textId="77777777" w:rsidTr="00C13D03">
        <w:trPr>
          <w:trHeight w:val="557"/>
        </w:trPr>
        <w:tc>
          <w:tcPr>
            <w:tcW w:w="9747" w:type="dxa"/>
            <w:shd w:val="clear" w:color="auto" w:fill="auto"/>
          </w:tcPr>
          <w:p w14:paraId="7F2D4400" w14:textId="77777777" w:rsidR="00B5071B" w:rsidRPr="006C0F9F" w:rsidRDefault="00B5071B" w:rsidP="00B5071B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6C0F9F">
              <w:rPr>
                <w:rFonts w:ascii="Verdana" w:hAnsi="Verdana" w:cs="Tahoma"/>
                <w:b/>
                <w:sz w:val="18"/>
                <w:szCs w:val="18"/>
              </w:rPr>
              <w:lastRenderedPageBreak/>
              <w:t>Zobowiązania w przypadku przyznania z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a</w:t>
            </w:r>
            <w:r w:rsidRPr="006C0F9F">
              <w:rPr>
                <w:rFonts w:ascii="Verdana" w:hAnsi="Verdana" w:cs="Tahoma"/>
                <w:b/>
                <w:sz w:val="18"/>
                <w:szCs w:val="18"/>
              </w:rPr>
              <w:t>mówienia:</w:t>
            </w:r>
          </w:p>
          <w:p w14:paraId="0696AE96" w14:textId="77777777" w:rsidR="00B5071B" w:rsidRPr="00062F85" w:rsidRDefault="00B5071B" w:rsidP="00B5071B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Zobowiązujemy się do zawarcia umowy w miejscu i terminie wyznaczonym przez Zamawiającego;</w:t>
            </w:r>
          </w:p>
          <w:p w14:paraId="5DB46A43" w14:textId="77777777" w:rsidR="00B5071B" w:rsidRDefault="00B5071B" w:rsidP="00B5071B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 xml:space="preserve">Osobą upoważnioną do kontaktów z Zamawiającym w sprawach dotyczących realizacji umowy </w:t>
            </w:r>
          </w:p>
          <w:p w14:paraId="6D5D67E6" w14:textId="77777777" w:rsidR="00B5071B" w:rsidRDefault="00B5071B" w:rsidP="00C13D03">
            <w:pPr>
              <w:spacing w:line="276" w:lineRule="auto"/>
              <w:ind w:left="567"/>
              <w:rPr>
                <w:rFonts w:ascii="Verdana" w:hAnsi="Verdana" w:cs="Tahoma"/>
                <w:sz w:val="18"/>
                <w:szCs w:val="18"/>
              </w:rPr>
            </w:pPr>
          </w:p>
          <w:p w14:paraId="3367E169" w14:textId="77777777" w:rsidR="00B5071B" w:rsidRPr="008F140F" w:rsidRDefault="00B5071B" w:rsidP="00C13D03">
            <w:pPr>
              <w:spacing w:line="360" w:lineRule="auto"/>
              <w:ind w:left="567"/>
              <w:rPr>
                <w:rFonts w:ascii="Verdana" w:hAnsi="Verdana" w:cs="Tahoma"/>
                <w:sz w:val="18"/>
                <w:szCs w:val="18"/>
                <w:lang w:val="en-US"/>
              </w:rPr>
            </w:pPr>
            <w:r>
              <w:rPr>
                <w:rFonts w:ascii="Verdana" w:hAnsi="Verdana" w:cs="Tahoma"/>
                <w:sz w:val="18"/>
                <w:szCs w:val="18"/>
                <w:lang w:val="en-US"/>
              </w:rPr>
              <w:t>je</w:t>
            </w: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st</w:t>
            </w:r>
            <w:r>
              <w:rPr>
                <w:rFonts w:ascii="Verdana" w:hAnsi="Verdana" w:cs="Tahoma"/>
                <w:sz w:val="18"/>
                <w:szCs w:val="18"/>
                <w:lang w:val="en-US"/>
              </w:rPr>
              <w:t xml:space="preserve"> ……………………………………………………………………………………………………………………………………</w:t>
            </w:r>
          </w:p>
          <w:p w14:paraId="333F408D" w14:textId="77777777" w:rsidR="00B5071B" w:rsidRPr="008F140F" w:rsidRDefault="00B5071B" w:rsidP="00C13D03">
            <w:pPr>
              <w:spacing w:before="100" w:after="240" w:line="360" w:lineRule="auto"/>
              <w:ind w:left="284"/>
              <w:rPr>
                <w:rFonts w:ascii="Verdana" w:hAnsi="Verdana" w:cs="Tahoma"/>
                <w:b/>
                <w:sz w:val="18"/>
                <w:szCs w:val="18"/>
                <w:lang w:val="en-US"/>
              </w:rPr>
            </w:pP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e-mail: 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  <w:lang w:val="en-US"/>
              </w:rPr>
              <w:t xml:space="preserve">………        </w:t>
            </w: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 xml:space="preserve"> tel</w:t>
            </w:r>
            <w:r>
              <w:rPr>
                <w:rFonts w:ascii="Verdana" w:hAnsi="Verdana" w:cs="Tahoma"/>
                <w:sz w:val="18"/>
                <w:szCs w:val="18"/>
                <w:lang w:val="en-US"/>
              </w:rPr>
              <w:t>.</w:t>
            </w: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Verdana" w:hAnsi="Verdana" w:cs="Tahoma"/>
                <w:sz w:val="18"/>
                <w:szCs w:val="18"/>
                <w:lang w:val="en-US"/>
              </w:rPr>
              <w:t>…………………………………………………</w:t>
            </w:r>
            <w:r w:rsidRPr="008F140F">
              <w:rPr>
                <w:rFonts w:ascii="Verdana" w:hAnsi="Verdana" w:cs="Tahoma"/>
                <w:sz w:val="18"/>
                <w:szCs w:val="18"/>
                <w:lang w:val="en-US"/>
              </w:rPr>
              <w:t>……</w:t>
            </w:r>
            <w:r>
              <w:rPr>
                <w:rFonts w:ascii="Verdana" w:hAnsi="Verdana" w:cs="Tahoma"/>
                <w:sz w:val="18"/>
                <w:szCs w:val="18"/>
                <w:lang w:val="en-US"/>
              </w:rPr>
              <w:t>…</w:t>
            </w:r>
          </w:p>
        </w:tc>
      </w:tr>
      <w:tr w:rsidR="00B5071B" w:rsidRPr="00F20A61" w14:paraId="1CAD7DB8" w14:textId="77777777" w:rsidTr="007F484B">
        <w:trPr>
          <w:trHeight w:val="2825"/>
        </w:trPr>
        <w:tc>
          <w:tcPr>
            <w:tcW w:w="9747" w:type="dxa"/>
            <w:shd w:val="clear" w:color="auto" w:fill="auto"/>
          </w:tcPr>
          <w:p w14:paraId="312AFFA2" w14:textId="77777777" w:rsidR="00B5071B" w:rsidRPr="007257DA" w:rsidRDefault="00B5071B" w:rsidP="00B5071B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7257DA">
              <w:rPr>
                <w:rFonts w:ascii="Verdana" w:hAnsi="Verdana" w:cs="Tahoma"/>
                <w:b/>
                <w:sz w:val="18"/>
                <w:szCs w:val="18"/>
              </w:rPr>
              <w:t>Dotyczy wykonawców wspólnie ubiegających się o udzielenie zamówienia w zakresie warunku (wykształcenia, kwalifikacji zawodowych lub doświadczenia):</w:t>
            </w:r>
          </w:p>
          <w:p w14:paraId="599DA8A4" w14:textId="77777777" w:rsidR="00B5071B" w:rsidRPr="007257DA" w:rsidRDefault="00B5071B" w:rsidP="00C13D03">
            <w:pPr>
              <w:tabs>
                <w:tab w:val="left" w:pos="567"/>
              </w:tabs>
              <w:autoSpaceDE w:val="0"/>
              <w:autoSpaceDN w:val="0"/>
              <w:spacing w:line="360" w:lineRule="auto"/>
              <w:rPr>
                <w:rFonts w:ascii="Verdana" w:hAnsi="Verdana" w:cstheme="minorHAnsi"/>
                <w:iCs/>
                <w:sz w:val="18"/>
                <w:szCs w:val="18"/>
              </w:rPr>
            </w:pPr>
            <w:r w:rsidRPr="007257DA">
              <w:rPr>
                <w:rFonts w:ascii="Verdana" w:hAnsi="Verdana" w:cstheme="minorHAnsi"/>
                <w:iCs/>
                <w:sz w:val="18"/>
                <w:szCs w:val="18"/>
              </w:rPr>
              <w:t>Zgodnie z artykułem 117 ust. 4 oświadczam, że roboty zostaną wykonane przez:</w:t>
            </w:r>
          </w:p>
          <w:tbl>
            <w:tblPr>
              <w:tblStyle w:val="Tabela-Siatka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68"/>
              <w:gridCol w:w="5953"/>
            </w:tblGrid>
            <w:tr w:rsidR="00B5071B" w:rsidRPr="007257DA" w14:paraId="476A3CDC" w14:textId="77777777" w:rsidTr="00C13D03">
              <w:trPr>
                <w:trHeight w:val="454"/>
              </w:trPr>
              <w:tc>
                <w:tcPr>
                  <w:tcW w:w="3568" w:type="dxa"/>
                  <w:vAlign w:val="center"/>
                </w:tcPr>
                <w:p w14:paraId="105B7DAA" w14:textId="77777777" w:rsidR="00B5071B" w:rsidRPr="007257DA" w:rsidRDefault="00B5071B" w:rsidP="00C13D03">
                  <w:pPr>
                    <w:tabs>
                      <w:tab w:val="left" w:pos="567"/>
                    </w:tabs>
                    <w:autoSpaceDE w:val="0"/>
                    <w:autoSpaceDN w:val="0"/>
                    <w:rPr>
                      <w:rFonts w:ascii="Verdana" w:hAnsi="Verdana" w:cstheme="minorHAnsi"/>
                      <w:b/>
                      <w:bCs/>
                      <w:iCs/>
                      <w:sz w:val="18"/>
                      <w:szCs w:val="18"/>
                    </w:rPr>
                  </w:pPr>
                  <w:r w:rsidRPr="007257DA">
                    <w:rPr>
                      <w:rFonts w:ascii="Verdana" w:hAnsi="Verdana" w:cstheme="minorHAnsi"/>
                      <w:b/>
                      <w:bCs/>
                      <w:iCs/>
                      <w:sz w:val="18"/>
                      <w:szCs w:val="18"/>
                    </w:rPr>
                    <w:t>Wykonawca</w:t>
                  </w:r>
                </w:p>
              </w:tc>
              <w:tc>
                <w:tcPr>
                  <w:tcW w:w="5953" w:type="dxa"/>
                  <w:vAlign w:val="center"/>
                </w:tcPr>
                <w:p w14:paraId="20F08D52" w14:textId="2F947D2F" w:rsidR="00B5071B" w:rsidRPr="007257DA" w:rsidRDefault="00B5071B" w:rsidP="005D7AE8">
                  <w:pPr>
                    <w:tabs>
                      <w:tab w:val="left" w:pos="567"/>
                    </w:tabs>
                    <w:autoSpaceDE w:val="0"/>
                    <w:autoSpaceDN w:val="0"/>
                    <w:rPr>
                      <w:rFonts w:ascii="Verdana" w:hAnsi="Verdana" w:cstheme="minorHAnsi"/>
                      <w:b/>
                      <w:bCs/>
                      <w:iCs/>
                      <w:sz w:val="18"/>
                      <w:szCs w:val="18"/>
                    </w:rPr>
                  </w:pPr>
                  <w:r w:rsidRPr="007257DA">
                    <w:rPr>
                      <w:rFonts w:ascii="Verdana" w:hAnsi="Verdana" w:cstheme="minorHAnsi"/>
                      <w:b/>
                      <w:bCs/>
                      <w:iCs/>
                      <w:sz w:val="18"/>
                      <w:szCs w:val="18"/>
                    </w:rPr>
                    <w:t xml:space="preserve">Zakres </w:t>
                  </w:r>
                  <w:r w:rsidR="005D7AE8">
                    <w:rPr>
                      <w:rFonts w:ascii="Verdana" w:hAnsi="Verdana" w:cstheme="minorHAnsi"/>
                      <w:b/>
                      <w:bCs/>
                      <w:iCs/>
                      <w:sz w:val="18"/>
                      <w:szCs w:val="18"/>
                    </w:rPr>
                    <w:t>robót budowlanych</w:t>
                  </w:r>
                </w:p>
              </w:tc>
            </w:tr>
            <w:tr w:rsidR="00B5071B" w:rsidRPr="007257DA" w14:paraId="41ECFCC6" w14:textId="77777777" w:rsidTr="00C13D03">
              <w:trPr>
                <w:trHeight w:val="454"/>
              </w:trPr>
              <w:tc>
                <w:tcPr>
                  <w:tcW w:w="3568" w:type="dxa"/>
                  <w:vAlign w:val="center"/>
                </w:tcPr>
                <w:p w14:paraId="51AD94FE" w14:textId="77777777" w:rsidR="00B5071B" w:rsidRPr="007257DA" w:rsidRDefault="00B5071B" w:rsidP="00C13D03">
                  <w:pPr>
                    <w:tabs>
                      <w:tab w:val="left" w:pos="567"/>
                    </w:tabs>
                    <w:autoSpaceDE w:val="0"/>
                    <w:autoSpaceDN w:val="0"/>
                    <w:rPr>
                      <w:rFonts w:ascii="Verdana" w:hAnsi="Verdana" w:cstheme="minorHAnsi"/>
                      <w:iCs/>
                      <w:sz w:val="18"/>
                      <w:szCs w:val="18"/>
                    </w:rPr>
                  </w:pPr>
                  <w:r w:rsidRPr="007257DA">
                    <w:rPr>
                      <w:rFonts w:ascii="Verdana" w:hAnsi="Verdana" w:cstheme="minorHAnsi"/>
                      <w:iCs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5953" w:type="dxa"/>
                </w:tcPr>
                <w:p w14:paraId="0B39C2A5" w14:textId="77777777" w:rsidR="00B5071B" w:rsidRPr="007257DA" w:rsidRDefault="00B5071B" w:rsidP="00C13D03">
                  <w:pPr>
                    <w:tabs>
                      <w:tab w:val="left" w:pos="567"/>
                    </w:tabs>
                    <w:autoSpaceDE w:val="0"/>
                    <w:autoSpaceDN w:val="0"/>
                    <w:rPr>
                      <w:rFonts w:ascii="Verdana" w:hAnsi="Verdana" w:cstheme="minorHAnsi"/>
                      <w:iCs/>
                      <w:sz w:val="18"/>
                      <w:szCs w:val="18"/>
                    </w:rPr>
                  </w:pPr>
                </w:p>
              </w:tc>
            </w:tr>
            <w:tr w:rsidR="00B5071B" w:rsidRPr="007257DA" w14:paraId="21BFA27B" w14:textId="77777777" w:rsidTr="00C13D03">
              <w:trPr>
                <w:trHeight w:val="454"/>
              </w:trPr>
              <w:tc>
                <w:tcPr>
                  <w:tcW w:w="3568" w:type="dxa"/>
                  <w:vAlign w:val="center"/>
                </w:tcPr>
                <w:p w14:paraId="3BAA00B0" w14:textId="77777777" w:rsidR="00B5071B" w:rsidRPr="007257DA" w:rsidRDefault="00B5071B" w:rsidP="00C13D03">
                  <w:pPr>
                    <w:tabs>
                      <w:tab w:val="left" w:pos="567"/>
                    </w:tabs>
                    <w:autoSpaceDE w:val="0"/>
                    <w:autoSpaceDN w:val="0"/>
                    <w:rPr>
                      <w:rFonts w:ascii="Verdana" w:hAnsi="Verdana" w:cstheme="minorHAnsi"/>
                      <w:iCs/>
                      <w:sz w:val="18"/>
                      <w:szCs w:val="18"/>
                    </w:rPr>
                  </w:pPr>
                  <w:r w:rsidRPr="007257DA">
                    <w:rPr>
                      <w:rFonts w:ascii="Verdana" w:hAnsi="Verdana" w:cstheme="minorHAnsi"/>
                      <w:iCs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5953" w:type="dxa"/>
                </w:tcPr>
                <w:p w14:paraId="03E921BB" w14:textId="77777777" w:rsidR="00B5071B" w:rsidRPr="007257DA" w:rsidRDefault="00B5071B" w:rsidP="00C13D03">
                  <w:pPr>
                    <w:tabs>
                      <w:tab w:val="left" w:pos="567"/>
                    </w:tabs>
                    <w:autoSpaceDE w:val="0"/>
                    <w:autoSpaceDN w:val="0"/>
                    <w:rPr>
                      <w:rFonts w:ascii="Verdana" w:hAnsi="Verdana" w:cstheme="minorHAnsi"/>
                      <w:iCs/>
                      <w:sz w:val="18"/>
                      <w:szCs w:val="18"/>
                    </w:rPr>
                  </w:pPr>
                </w:p>
              </w:tc>
            </w:tr>
          </w:tbl>
          <w:p w14:paraId="6F334365" w14:textId="77777777" w:rsidR="00B5071B" w:rsidRPr="00A50064" w:rsidRDefault="00B5071B" w:rsidP="008A65D6">
            <w:pPr>
              <w:spacing w:after="40" w:line="360" w:lineRule="auto"/>
              <w:rPr>
                <w:rFonts w:ascii="Verdana" w:hAnsi="Verdana" w:cs="Segoe UI"/>
                <w:sz w:val="18"/>
                <w:szCs w:val="18"/>
              </w:rPr>
            </w:pPr>
          </w:p>
        </w:tc>
      </w:tr>
      <w:tr w:rsidR="00A7298C" w:rsidRPr="00F20A61" w14:paraId="5F1E32D2" w14:textId="77777777" w:rsidTr="000F4C4F">
        <w:trPr>
          <w:trHeight w:val="2463"/>
        </w:trPr>
        <w:tc>
          <w:tcPr>
            <w:tcW w:w="9747" w:type="dxa"/>
            <w:shd w:val="clear" w:color="auto" w:fill="auto"/>
          </w:tcPr>
          <w:p w14:paraId="0114A304" w14:textId="77777777" w:rsidR="00A7298C" w:rsidRDefault="00062F85" w:rsidP="00075FA9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Spis treści:</w:t>
            </w:r>
          </w:p>
          <w:p w14:paraId="0FBE7A57" w14:textId="77777777" w:rsid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Integralną część oferty stanowią następujące dokumenty:</w:t>
            </w:r>
          </w:p>
          <w:p w14:paraId="196823B1" w14:textId="77777777" w:rsidR="00062F85" w:rsidRP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</w:p>
          <w:p w14:paraId="4B2DF23D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3CB2E172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357F94F4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7A821381" w14:textId="77777777" w:rsidR="00897529" w:rsidRPr="00062F85" w:rsidRDefault="00897529" w:rsidP="00897529">
            <w:pPr>
              <w:numPr>
                <w:ilvl w:val="0"/>
                <w:numId w:val="8"/>
              </w:numPr>
              <w:spacing w:after="40" w:line="360" w:lineRule="auto"/>
              <w:ind w:left="426" w:hanging="426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6B3324E9" w14:textId="77777777" w:rsidR="00897529" w:rsidRPr="00062F85" w:rsidRDefault="00897529" w:rsidP="00897529">
            <w:pPr>
              <w:numPr>
                <w:ilvl w:val="0"/>
                <w:numId w:val="8"/>
              </w:numPr>
              <w:spacing w:after="40" w:line="360" w:lineRule="auto"/>
              <w:ind w:left="426" w:hanging="426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241BF1F6" w14:textId="77777777" w:rsidR="00062F85" w:rsidRDefault="00062F85" w:rsidP="00897529">
            <w:pPr>
              <w:spacing w:after="40" w:line="360" w:lineRule="auto"/>
              <w:ind w:left="426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</w:tbl>
    <w:p w14:paraId="249094EE" w14:textId="12E7A96E" w:rsidR="00A7298C" w:rsidRDefault="00A7298C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5C5BAC1D" w14:textId="43E6B57E" w:rsidR="003B4EB2" w:rsidRDefault="003B4EB2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</w:p>
    <w:p w14:paraId="51813720" w14:textId="77777777" w:rsidR="003B4EB2" w:rsidRPr="003B4EB2" w:rsidRDefault="003B4EB2" w:rsidP="003B4EB2">
      <w:pPr>
        <w:spacing w:line="276" w:lineRule="auto"/>
        <w:rPr>
          <w:rFonts w:ascii="Verdana" w:hAnsi="Verdana" w:cs="Calibri"/>
          <w:i/>
          <w:iCs/>
        </w:rPr>
      </w:pPr>
      <w:r w:rsidRPr="003B4EB2">
        <w:rPr>
          <w:rFonts w:ascii="Verdana" w:hAnsi="Verdana" w:cs="Calibri"/>
          <w:i/>
          <w:iCs/>
        </w:rPr>
        <w:t>Dokument musi być podpisany kwalifikowanym podpisem elektronicznym.</w:t>
      </w:r>
    </w:p>
    <w:p w14:paraId="04CD7E44" w14:textId="77777777" w:rsidR="003B4EB2" w:rsidRDefault="003B4EB2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</w:p>
    <w:sectPr w:rsidR="003B4EB2" w:rsidSect="006F1FF1">
      <w:headerReference w:type="default" r:id="rId7"/>
      <w:footerReference w:type="default" r:id="rId8"/>
      <w:footerReference w:type="first" r:id="rId9"/>
      <w:pgSz w:w="11906" w:h="16838"/>
      <w:pgMar w:top="993" w:right="849" w:bottom="1135" w:left="1417" w:header="142" w:footer="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22BD2" w14:textId="77777777" w:rsidR="002723FE" w:rsidRDefault="002723FE" w:rsidP="00A7298C">
      <w:r>
        <w:separator/>
      </w:r>
    </w:p>
  </w:endnote>
  <w:endnote w:type="continuationSeparator" w:id="0">
    <w:p w14:paraId="5BE40E63" w14:textId="77777777" w:rsidR="002723FE" w:rsidRDefault="002723FE" w:rsidP="00A7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5516565"/>
      <w:docPartObj>
        <w:docPartGallery w:val="Page Numbers (Bottom of Page)"/>
        <w:docPartUnique/>
      </w:docPartObj>
    </w:sdtPr>
    <w:sdtContent>
      <w:p w14:paraId="0140EB16" w14:textId="77777777" w:rsidR="00062F85" w:rsidRDefault="00062F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84B">
          <w:rPr>
            <w:noProof/>
          </w:rPr>
          <w:t>3</w:t>
        </w:r>
        <w:r>
          <w:fldChar w:fldCharType="end"/>
        </w:r>
      </w:p>
    </w:sdtContent>
  </w:sdt>
  <w:p w14:paraId="32875AB9" w14:textId="77777777" w:rsidR="00A7298C" w:rsidRPr="00A7298C" w:rsidRDefault="00A7298C" w:rsidP="00A7298C">
    <w:pPr>
      <w:pStyle w:val="Stopka"/>
      <w:ind w:left="50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3C3FA" w14:textId="77777777" w:rsidR="00996BB0" w:rsidRPr="00996BB0" w:rsidRDefault="00996BB0" w:rsidP="00996BB0">
    <w:pPr>
      <w:tabs>
        <w:tab w:val="left" w:pos="7230"/>
      </w:tabs>
      <w:suppressAutoHyphens/>
      <w:ind w:left="7080"/>
      <w:rPr>
        <w:sz w:val="24"/>
        <w:szCs w:val="24"/>
        <w:lang w:eastAsia="ar-SA"/>
      </w:rPr>
    </w:pPr>
  </w:p>
  <w:p w14:paraId="3BC21F0B" w14:textId="77777777" w:rsidR="00996BB0" w:rsidRPr="00996BB0" w:rsidRDefault="00996BB0" w:rsidP="00996BB0">
    <w:pPr>
      <w:tabs>
        <w:tab w:val="center" w:pos="4536"/>
        <w:tab w:val="right" w:pos="9072"/>
      </w:tabs>
      <w:spacing w:line="360" w:lineRule="auto"/>
      <w:ind w:left="1418"/>
      <w:jc w:val="both"/>
    </w:pPr>
  </w:p>
  <w:p w14:paraId="00F91E7F" w14:textId="212DBEF1" w:rsidR="00996BB0" w:rsidRDefault="00996BB0" w:rsidP="00996BB0">
    <w:pPr>
      <w:pStyle w:val="Stopka"/>
      <w:tabs>
        <w:tab w:val="clear" w:pos="4536"/>
        <w:tab w:val="clear" w:pos="9072"/>
        <w:tab w:val="left" w:pos="145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F0C4A" w14:textId="77777777" w:rsidR="002723FE" w:rsidRDefault="002723FE" w:rsidP="00A7298C">
      <w:r>
        <w:separator/>
      </w:r>
    </w:p>
  </w:footnote>
  <w:footnote w:type="continuationSeparator" w:id="0">
    <w:p w14:paraId="641F4E5D" w14:textId="77777777" w:rsidR="002723FE" w:rsidRDefault="002723FE" w:rsidP="00A72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AEA26" w14:textId="77777777" w:rsidR="00A7298C" w:rsidRDefault="00A7298C" w:rsidP="00A7298C">
    <w:pPr>
      <w:pStyle w:val="Nagwek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0A16"/>
    <w:multiLevelType w:val="hybridMultilevel"/>
    <w:tmpl w:val="DE4462BC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5966FE3C">
      <w:start w:val="1"/>
      <w:numFmt w:val="decimal"/>
      <w:lvlText w:val="%3)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71E00"/>
    <w:multiLevelType w:val="multilevel"/>
    <w:tmpl w:val="E782F5C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F912E6A"/>
    <w:multiLevelType w:val="hybridMultilevel"/>
    <w:tmpl w:val="9072C82C"/>
    <w:lvl w:ilvl="0" w:tplc="0415000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9" w:hanging="360"/>
      </w:pPr>
      <w:rPr>
        <w:rFonts w:ascii="Wingdings" w:hAnsi="Wingdings" w:hint="default"/>
      </w:rPr>
    </w:lvl>
  </w:abstractNum>
  <w:abstractNum w:abstractNumId="6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7" w15:restartNumberingAfterBreak="0">
    <w:nsid w:val="2AB4040A"/>
    <w:multiLevelType w:val="hybridMultilevel"/>
    <w:tmpl w:val="6E4841D4"/>
    <w:lvl w:ilvl="0" w:tplc="EB023D8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9" w15:restartNumberingAfterBreak="0">
    <w:nsid w:val="3DBB70D3"/>
    <w:multiLevelType w:val="hybridMultilevel"/>
    <w:tmpl w:val="B2D65036"/>
    <w:lvl w:ilvl="0" w:tplc="92ECD388">
      <w:start w:val="1"/>
      <w:numFmt w:val="lowerLetter"/>
      <w:lvlText w:val="%1)"/>
      <w:lvlJc w:val="left"/>
      <w:pPr>
        <w:ind w:left="9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9" w:hanging="360"/>
      </w:pPr>
    </w:lvl>
    <w:lvl w:ilvl="2" w:tplc="0415001B" w:tentative="1">
      <w:start w:val="1"/>
      <w:numFmt w:val="lowerRoman"/>
      <w:lvlText w:val="%3."/>
      <w:lvlJc w:val="right"/>
      <w:pPr>
        <w:ind w:left="2389" w:hanging="180"/>
      </w:pPr>
    </w:lvl>
    <w:lvl w:ilvl="3" w:tplc="0415000F" w:tentative="1">
      <w:start w:val="1"/>
      <w:numFmt w:val="decimal"/>
      <w:lvlText w:val="%4."/>
      <w:lvlJc w:val="left"/>
      <w:pPr>
        <w:ind w:left="3109" w:hanging="360"/>
      </w:pPr>
    </w:lvl>
    <w:lvl w:ilvl="4" w:tplc="04150019" w:tentative="1">
      <w:start w:val="1"/>
      <w:numFmt w:val="lowerLetter"/>
      <w:lvlText w:val="%5."/>
      <w:lvlJc w:val="left"/>
      <w:pPr>
        <w:ind w:left="3829" w:hanging="360"/>
      </w:pPr>
    </w:lvl>
    <w:lvl w:ilvl="5" w:tplc="0415001B" w:tentative="1">
      <w:start w:val="1"/>
      <w:numFmt w:val="lowerRoman"/>
      <w:lvlText w:val="%6."/>
      <w:lvlJc w:val="right"/>
      <w:pPr>
        <w:ind w:left="4549" w:hanging="180"/>
      </w:pPr>
    </w:lvl>
    <w:lvl w:ilvl="6" w:tplc="0415000F" w:tentative="1">
      <w:start w:val="1"/>
      <w:numFmt w:val="decimal"/>
      <w:lvlText w:val="%7."/>
      <w:lvlJc w:val="left"/>
      <w:pPr>
        <w:ind w:left="5269" w:hanging="360"/>
      </w:pPr>
    </w:lvl>
    <w:lvl w:ilvl="7" w:tplc="04150019" w:tentative="1">
      <w:start w:val="1"/>
      <w:numFmt w:val="lowerLetter"/>
      <w:lvlText w:val="%8."/>
      <w:lvlJc w:val="left"/>
      <w:pPr>
        <w:ind w:left="5989" w:hanging="360"/>
      </w:pPr>
    </w:lvl>
    <w:lvl w:ilvl="8" w:tplc="0415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0" w15:restartNumberingAfterBreak="0">
    <w:nsid w:val="6B2543BC"/>
    <w:multiLevelType w:val="multilevel"/>
    <w:tmpl w:val="E782F5C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74064935"/>
    <w:multiLevelType w:val="multilevel"/>
    <w:tmpl w:val="B196426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13.%2."/>
      <w:lvlJc w:val="left"/>
      <w:pPr>
        <w:tabs>
          <w:tab w:val="num" w:pos="750"/>
        </w:tabs>
        <w:ind w:left="750" w:hanging="750"/>
      </w:pPr>
      <w:rPr>
        <w:rFonts w:ascii="Verdana" w:hAnsi="Verdana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2" w15:restartNumberingAfterBreak="0">
    <w:nsid w:val="7EF67B9E"/>
    <w:multiLevelType w:val="hybridMultilevel"/>
    <w:tmpl w:val="5B121EDA"/>
    <w:lvl w:ilvl="0" w:tplc="5BE4900C">
      <w:start w:val="1"/>
      <w:numFmt w:val="bullet"/>
      <w:lvlText w:val="-"/>
      <w:lvlJc w:val="left"/>
      <w:pPr>
        <w:ind w:left="1287" w:hanging="360"/>
      </w:pPr>
      <w:rPr>
        <w:rFonts w:ascii="Tahoma" w:hAnsi="Tahoma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F605646"/>
    <w:multiLevelType w:val="hybridMultilevel"/>
    <w:tmpl w:val="1DC69D74"/>
    <w:lvl w:ilvl="0" w:tplc="2F22BA24">
      <w:start w:val="1"/>
      <w:numFmt w:val="lowerLetter"/>
      <w:lvlText w:val="%1)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587959279">
    <w:abstractNumId w:val="8"/>
  </w:num>
  <w:num w:numId="2" w16cid:durableId="1328822179">
    <w:abstractNumId w:val="2"/>
  </w:num>
  <w:num w:numId="3" w16cid:durableId="1294016617">
    <w:abstractNumId w:val="3"/>
  </w:num>
  <w:num w:numId="4" w16cid:durableId="1164470615">
    <w:abstractNumId w:val="10"/>
  </w:num>
  <w:num w:numId="5" w16cid:durableId="1894655500">
    <w:abstractNumId w:val="7"/>
  </w:num>
  <w:num w:numId="6" w16cid:durableId="1495143696">
    <w:abstractNumId w:val="1"/>
  </w:num>
  <w:num w:numId="7" w16cid:durableId="1157503137">
    <w:abstractNumId w:val="0"/>
  </w:num>
  <w:num w:numId="8" w16cid:durableId="812062362">
    <w:abstractNumId w:val="6"/>
  </w:num>
  <w:num w:numId="9" w16cid:durableId="1648902252">
    <w:abstractNumId w:val="11"/>
  </w:num>
  <w:num w:numId="10" w16cid:durableId="1074741319">
    <w:abstractNumId w:val="4"/>
  </w:num>
  <w:num w:numId="11" w16cid:durableId="333186980">
    <w:abstractNumId w:val="9"/>
  </w:num>
  <w:num w:numId="12" w16cid:durableId="1267882569">
    <w:abstractNumId w:val="5"/>
  </w:num>
  <w:num w:numId="13" w16cid:durableId="1500995858">
    <w:abstractNumId w:val="13"/>
  </w:num>
  <w:num w:numId="14" w16cid:durableId="4235696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8C"/>
    <w:rsid w:val="000272BD"/>
    <w:rsid w:val="000462D2"/>
    <w:rsid w:val="00062F85"/>
    <w:rsid w:val="00075FA9"/>
    <w:rsid w:val="000B45B9"/>
    <w:rsid w:val="000F4C4F"/>
    <w:rsid w:val="001148F5"/>
    <w:rsid w:val="00124650"/>
    <w:rsid w:val="0019081E"/>
    <w:rsid w:val="001B18B8"/>
    <w:rsid w:val="001D132C"/>
    <w:rsid w:val="002005EE"/>
    <w:rsid w:val="00217B4E"/>
    <w:rsid w:val="00221CD2"/>
    <w:rsid w:val="002723FE"/>
    <w:rsid w:val="00280E3E"/>
    <w:rsid w:val="00294E1E"/>
    <w:rsid w:val="002A649B"/>
    <w:rsid w:val="002D7968"/>
    <w:rsid w:val="00335AA2"/>
    <w:rsid w:val="0034368C"/>
    <w:rsid w:val="00363281"/>
    <w:rsid w:val="003A5213"/>
    <w:rsid w:val="003A7E6B"/>
    <w:rsid w:val="003B28DB"/>
    <w:rsid w:val="003B4EB2"/>
    <w:rsid w:val="003C0CF4"/>
    <w:rsid w:val="003D22CF"/>
    <w:rsid w:val="003F7806"/>
    <w:rsid w:val="00424DE7"/>
    <w:rsid w:val="00432919"/>
    <w:rsid w:val="00434503"/>
    <w:rsid w:val="004531B7"/>
    <w:rsid w:val="00474176"/>
    <w:rsid w:val="004932B7"/>
    <w:rsid w:val="00493EC0"/>
    <w:rsid w:val="004C75E4"/>
    <w:rsid w:val="004C7E28"/>
    <w:rsid w:val="0051331A"/>
    <w:rsid w:val="00532860"/>
    <w:rsid w:val="00580506"/>
    <w:rsid w:val="005D52DE"/>
    <w:rsid w:val="005D64EC"/>
    <w:rsid w:val="005D7AE8"/>
    <w:rsid w:val="005E1AE2"/>
    <w:rsid w:val="006250F4"/>
    <w:rsid w:val="00665A18"/>
    <w:rsid w:val="0069434C"/>
    <w:rsid w:val="006C0953"/>
    <w:rsid w:val="006C0F9F"/>
    <w:rsid w:val="006D397D"/>
    <w:rsid w:val="006E39D7"/>
    <w:rsid w:val="006F1FF1"/>
    <w:rsid w:val="006F4AC5"/>
    <w:rsid w:val="0072032D"/>
    <w:rsid w:val="00737745"/>
    <w:rsid w:val="00777AC7"/>
    <w:rsid w:val="00797E8F"/>
    <w:rsid w:val="007A4ED7"/>
    <w:rsid w:val="007B7BBA"/>
    <w:rsid w:val="007C7B73"/>
    <w:rsid w:val="007D7500"/>
    <w:rsid w:val="007F484B"/>
    <w:rsid w:val="007F58A8"/>
    <w:rsid w:val="007F757C"/>
    <w:rsid w:val="00804969"/>
    <w:rsid w:val="00804DD1"/>
    <w:rsid w:val="00816A83"/>
    <w:rsid w:val="0083423A"/>
    <w:rsid w:val="008658F0"/>
    <w:rsid w:val="00893149"/>
    <w:rsid w:val="00896E15"/>
    <w:rsid w:val="00897529"/>
    <w:rsid w:val="008A65D6"/>
    <w:rsid w:val="008B3418"/>
    <w:rsid w:val="008F140F"/>
    <w:rsid w:val="00901232"/>
    <w:rsid w:val="0093141D"/>
    <w:rsid w:val="00996BB0"/>
    <w:rsid w:val="009E1282"/>
    <w:rsid w:val="009F0C16"/>
    <w:rsid w:val="00A31C61"/>
    <w:rsid w:val="00A7298C"/>
    <w:rsid w:val="00AB61EE"/>
    <w:rsid w:val="00B12524"/>
    <w:rsid w:val="00B3561A"/>
    <w:rsid w:val="00B5071B"/>
    <w:rsid w:val="00BB145C"/>
    <w:rsid w:val="00C550C4"/>
    <w:rsid w:val="00C76FEB"/>
    <w:rsid w:val="00C80482"/>
    <w:rsid w:val="00CC2569"/>
    <w:rsid w:val="00CC4C3A"/>
    <w:rsid w:val="00D013F6"/>
    <w:rsid w:val="00D13288"/>
    <w:rsid w:val="00D14017"/>
    <w:rsid w:val="00D175BC"/>
    <w:rsid w:val="00D60064"/>
    <w:rsid w:val="00D638DE"/>
    <w:rsid w:val="00D87AAE"/>
    <w:rsid w:val="00DB73D5"/>
    <w:rsid w:val="00DD174A"/>
    <w:rsid w:val="00E43B79"/>
    <w:rsid w:val="00E44CA8"/>
    <w:rsid w:val="00E56176"/>
    <w:rsid w:val="00E745D5"/>
    <w:rsid w:val="00EF0DB2"/>
    <w:rsid w:val="00F10696"/>
    <w:rsid w:val="00F605E2"/>
    <w:rsid w:val="00F751D7"/>
    <w:rsid w:val="00F91B38"/>
    <w:rsid w:val="00FB58E7"/>
    <w:rsid w:val="00FB766B"/>
    <w:rsid w:val="00FC34DB"/>
    <w:rsid w:val="00FD2947"/>
    <w:rsid w:val="00FD726F"/>
    <w:rsid w:val="00FF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A92465"/>
  <w15:docId w15:val="{E3EFC84A-2523-43D4-99DB-18483370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6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F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9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97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kt">
    <w:name w:val="pkt"/>
    <w:basedOn w:val="Normalny"/>
    <w:rsid w:val="002D7968"/>
    <w:pPr>
      <w:spacing w:before="60" w:after="60" w:line="360" w:lineRule="auto"/>
      <w:ind w:left="1418"/>
      <w:jc w:val="both"/>
    </w:pPr>
    <w:rPr>
      <w:sz w:val="24"/>
      <w:szCs w:val="24"/>
    </w:rPr>
  </w:style>
  <w:style w:type="paragraph" w:customStyle="1" w:styleId="Default">
    <w:name w:val="Default"/>
    <w:rsid w:val="00EF0D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B50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685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Janusz Kokoszko</cp:lastModifiedBy>
  <cp:revision>3</cp:revision>
  <dcterms:created xsi:type="dcterms:W3CDTF">2023-01-11T07:41:00Z</dcterms:created>
  <dcterms:modified xsi:type="dcterms:W3CDTF">2023-01-11T07:56:00Z</dcterms:modified>
</cp:coreProperties>
</file>