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660A0A">
        <w:rPr>
          <w:b/>
          <w:bCs/>
        </w:rPr>
        <w:t>0</w:t>
      </w:r>
      <w:r w:rsidR="0090706A">
        <w:rPr>
          <w:b/>
          <w:bCs/>
        </w:rPr>
        <w:t>1</w:t>
      </w:r>
      <w:bookmarkStart w:id="0" w:name="_GoBack"/>
      <w:bookmarkEnd w:id="0"/>
      <w:r w:rsidR="00432590">
        <w:rPr>
          <w:b/>
          <w:bCs/>
        </w:rPr>
        <w:t>.</w:t>
      </w:r>
      <w:r w:rsidR="00BB50F2">
        <w:rPr>
          <w:b/>
          <w:bCs/>
        </w:rPr>
        <w:t>0</w:t>
      </w:r>
      <w:r w:rsidR="00660A0A">
        <w:rPr>
          <w:b/>
          <w:bCs/>
        </w:rPr>
        <w:t>8</w:t>
      </w:r>
      <w:r>
        <w:rPr>
          <w:b/>
          <w:bCs/>
        </w:rPr>
        <w:t>.202</w:t>
      </w:r>
      <w:r w:rsidR="00BB50F2">
        <w:rPr>
          <w:b/>
          <w:bCs/>
        </w:rPr>
        <w:t>3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6E0D6F">
        <w:rPr>
          <w:rFonts w:ascii="Calibri" w:hAnsi="Calibri"/>
          <w:b/>
        </w:rPr>
        <w:t xml:space="preserve">potraw gotowych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 xml:space="preserve">1września </w:t>
      </w:r>
      <w:r>
        <w:rPr>
          <w:b/>
        </w:rPr>
        <w:t>202</w:t>
      </w:r>
      <w:r w:rsidR="00BB50F2">
        <w:rPr>
          <w:b/>
        </w:rPr>
        <w:t>3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660A0A">
        <w:rPr>
          <w:b/>
        </w:rPr>
        <w:t>2</w:t>
      </w:r>
      <w:r w:rsidR="000E705B">
        <w:rPr>
          <w:b/>
        </w:rPr>
        <w:t>9</w:t>
      </w:r>
      <w:r w:rsidR="00660A0A">
        <w:rPr>
          <w:b/>
        </w:rPr>
        <w:t xml:space="preserve"> lutego</w:t>
      </w:r>
      <w:r w:rsidR="00B67B51">
        <w:rPr>
          <w:b/>
        </w:rPr>
        <w:t xml:space="preserve"> 202</w:t>
      </w:r>
      <w:r w:rsidR="00660A0A">
        <w:rPr>
          <w:b/>
        </w:rPr>
        <w:t>4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 xml:space="preserve">DOSTAWĘ </w:t>
      </w:r>
      <w:r w:rsidR="006E0D6F">
        <w:rPr>
          <w:rFonts w:ascii="Calibri" w:hAnsi="Calibri"/>
          <w:b/>
        </w:rPr>
        <w:t>POTRAW GOTOWYCH”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2D6E79">
        <w:rPr>
          <w:color w:val="auto"/>
        </w:rPr>
        <w:t>6</w:t>
      </w:r>
      <w:r w:rsidR="00966D73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020AA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prawo do odstąpienia od umowy w przypadku gdy Dyrektor szkoły ogłosi zamknięcie placówki z związku z ogłoszeniem stanu epidemii </w:t>
      </w:r>
      <w:r w:rsidR="00B7364B">
        <w:rPr>
          <w:color w:val="auto"/>
        </w:rPr>
        <w:t>COVID.</w:t>
      </w: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705B"/>
    <w:rsid w:val="0017029E"/>
    <w:rsid w:val="00182812"/>
    <w:rsid w:val="001D6161"/>
    <w:rsid w:val="001E277A"/>
    <w:rsid w:val="001F6DF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70B6"/>
    <w:rsid w:val="00412BFC"/>
    <w:rsid w:val="00432590"/>
    <w:rsid w:val="004355EC"/>
    <w:rsid w:val="004920C8"/>
    <w:rsid w:val="004F1868"/>
    <w:rsid w:val="00557027"/>
    <w:rsid w:val="005C30EF"/>
    <w:rsid w:val="005C51F7"/>
    <w:rsid w:val="00660A0A"/>
    <w:rsid w:val="006E0D6F"/>
    <w:rsid w:val="00730CEE"/>
    <w:rsid w:val="0078108B"/>
    <w:rsid w:val="008024EB"/>
    <w:rsid w:val="008D7E11"/>
    <w:rsid w:val="0090706A"/>
    <w:rsid w:val="00963C34"/>
    <w:rsid w:val="00966D73"/>
    <w:rsid w:val="00974B41"/>
    <w:rsid w:val="00980A6A"/>
    <w:rsid w:val="00985D34"/>
    <w:rsid w:val="009868D7"/>
    <w:rsid w:val="009D0FBD"/>
    <w:rsid w:val="00A06ADE"/>
    <w:rsid w:val="00A0752B"/>
    <w:rsid w:val="00A2115C"/>
    <w:rsid w:val="00A616B5"/>
    <w:rsid w:val="00B47679"/>
    <w:rsid w:val="00B67B51"/>
    <w:rsid w:val="00B7302F"/>
    <w:rsid w:val="00B7364B"/>
    <w:rsid w:val="00B93F96"/>
    <w:rsid w:val="00BB50F2"/>
    <w:rsid w:val="00BD7719"/>
    <w:rsid w:val="00BE409B"/>
    <w:rsid w:val="00C6357B"/>
    <w:rsid w:val="00CD3572"/>
    <w:rsid w:val="00D85E6F"/>
    <w:rsid w:val="00D92D76"/>
    <w:rsid w:val="00DB5B14"/>
    <w:rsid w:val="00DF6C1C"/>
    <w:rsid w:val="00DF7E34"/>
    <w:rsid w:val="00E13DEE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E8F2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22</cp:revision>
  <dcterms:created xsi:type="dcterms:W3CDTF">2022-08-22T07:08:00Z</dcterms:created>
  <dcterms:modified xsi:type="dcterms:W3CDTF">2023-08-01T08:22:00Z</dcterms:modified>
</cp:coreProperties>
</file>