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45B6" w14:textId="6D760DAC" w:rsidR="00985D34" w:rsidRPr="004132FD" w:rsidRDefault="00985D34" w:rsidP="007F6A79">
      <w:pPr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</w:t>
      </w:r>
      <w:r w:rsidR="00FF7083">
        <w:rPr>
          <w:b/>
          <w:bCs/>
        </w:rPr>
        <w:t xml:space="preserve">Świlcza, </w:t>
      </w:r>
      <w:r w:rsidR="00EB6DD9">
        <w:rPr>
          <w:b/>
          <w:bCs/>
        </w:rPr>
        <w:t>20</w:t>
      </w:r>
      <w:r w:rsidR="00E55E4D">
        <w:rPr>
          <w:b/>
          <w:bCs/>
        </w:rPr>
        <w:t>.05.2021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011216BC" w14:textId="77777777" w:rsidR="00985D34" w:rsidRPr="004132FD" w:rsidRDefault="00985D34" w:rsidP="007F6A79">
      <w:pPr>
        <w:rPr>
          <w:b/>
          <w:bCs/>
        </w:rPr>
      </w:pPr>
    </w:p>
    <w:p w14:paraId="2DFEE5F1" w14:textId="77777777" w:rsidR="00985D34" w:rsidRPr="00E55E4D" w:rsidRDefault="00985D34" w:rsidP="007F6A79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26C81882" w14:textId="77777777" w:rsidR="00985D34" w:rsidRDefault="00985D34" w:rsidP="007F6A79"/>
    <w:p w14:paraId="6560FCEB" w14:textId="77777777" w:rsidR="00985D34" w:rsidRPr="00E55E4D" w:rsidRDefault="00985D34" w:rsidP="007F6A79">
      <w:pPr>
        <w:rPr>
          <w:b/>
        </w:rPr>
      </w:pPr>
    </w:p>
    <w:p w14:paraId="54D3A2B7" w14:textId="77777777" w:rsidR="00B47679" w:rsidRPr="00E55E4D" w:rsidRDefault="00B47679" w:rsidP="007F6A79">
      <w:r w:rsidRPr="00E55E4D">
        <w:t>Szanowni Państwo,</w:t>
      </w:r>
    </w:p>
    <w:p w14:paraId="561638D2" w14:textId="52B3E26E" w:rsidR="00433082" w:rsidRPr="00E55E4D" w:rsidRDefault="00E55E4D" w:rsidP="007F6A79">
      <w:r>
        <w:t xml:space="preserve">        </w:t>
      </w:r>
      <w:r w:rsidR="00B47679" w:rsidRPr="00E55E4D">
        <w:t xml:space="preserve">Przedszkole Publiczne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>prośbą o przedstawienie oferty cenowej</w:t>
      </w:r>
      <w:r w:rsidR="00B47679" w:rsidRPr="00E55E4D">
        <w:rPr>
          <w:b/>
        </w:rPr>
        <w:t xml:space="preserve"> </w:t>
      </w:r>
      <w:r w:rsidR="00B47679" w:rsidRPr="00E55E4D">
        <w:t xml:space="preserve">na </w:t>
      </w:r>
      <w:r>
        <w:t xml:space="preserve"> </w:t>
      </w:r>
      <w:r w:rsidR="005F5B8A">
        <w:rPr>
          <w:b/>
        </w:rPr>
        <w:t>dostawa</w:t>
      </w:r>
      <w:r w:rsidR="00B47679" w:rsidRPr="00E55E4D">
        <w:rPr>
          <w:b/>
        </w:rPr>
        <w:t xml:space="preserve"> </w:t>
      </w:r>
      <w:r>
        <w:rPr>
          <w:b/>
        </w:rPr>
        <w:t xml:space="preserve">środków czystości </w:t>
      </w:r>
      <w:r w:rsidR="00B47679" w:rsidRPr="00E55E4D">
        <w:rPr>
          <w:b/>
        </w:rPr>
        <w:t>do siedziby</w:t>
      </w:r>
      <w:r w:rsidR="00433082" w:rsidRPr="00E55E4D">
        <w:rPr>
          <w:b/>
        </w:rPr>
        <w:t xml:space="preserve"> placówki</w:t>
      </w:r>
    </w:p>
    <w:p w14:paraId="2D8EB12C" w14:textId="77777777" w:rsidR="00B47679" w:rsidRPr="00E55E4D" w:rsidRDefault="00CD3572" w:rsidP="007F6A79">
      <w:r w:rsidRPr="00E55E4D">
        <w:rPr>
          <w:b/>
        </w:rPr>
        <w:t xml:space="preserve"> </w:t>
      </w:r>
      <w:r w:rsidR="00B47679" w:rsidRPr="00E55E4D">
        <w:t xml:space="preserve">zgodnie z załączonym formularzem oferty. </w:t>
      </w:r>
    </w:p>
    <w:p w14:paraId="562FB981" w14:textId="77777777" w:rsidR="00B47679" w:rsidRPr="00E55E4D" w:rsidRDefault="00B47679" w:rsidP="007F6A79">
      <w:pPr>
        <w:spacing w:before="120" w:after="120"/>
      </w:pPr>
      <w:r w:rsidRPr="00E55E4D">
        <w:t>Jeżeli są Państwo zainteresowani przedstawieniem oferty, prosimy o wypełnienie załączonego formularza „</w:t>
      </w:r>
      <w:r w:rsidRPr="00E55E4D">
        <w:rPr>
          <w:b/>
        </w:rPr>
        <w:t>OFERTA NA DOSTAWĘ</w:t>
      </w:r>
      <w:r w:rsidR="00E55E4D">
        <w:rPr>
          <w:b/>
        </w:rPr>
        <w:t xml:space="preserve"> ŚRODKÓW CZYSTOŚCI</w:t>
      </w:r>
      <w:r w:rsidR="00963C34" w:rsidRPr="00E55E4D">
        <w:t>” (w pliku Excel</w:t>
      </w:r>
      <w:r w:rsidR="00E55E4D">
        <w:t>,</w:t>
      </w:r>
      <w:r w:rsidR="00963C34" w:rsidRPr="00E55E4D">
        <w:t xml:space="preserve"> który jest już częściowo wypełniony odpowiednimi formułami)</w:t>
      </w:r>
      <w:r w:rsidRPr="00E55E4D">
        <w:t xml:space="preserve">w którym wypełnić należy kolumnę zaznaczoną kolorem niebieskim, a następnie podpisać i załączyć w </w:t>
      </w:r>
      <w:r w:rsidRPr="00E55E4D">
        <w:rPr>
          <w:bCs/>
        </w:rPr>
        <w:t>formie skanu w pliku (PDF lub JPG).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464CD7C5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0CFE704B" w14:textId="77777777" w:rsidR="00985D34" w:rsidRPr="00E55E4D" w:rsidRDefault="00985D34" w:rsidP="007F6A79"/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5A027E56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</w:t>
      </w:r>
      <w:bookmarkStart w:id="0" w:name="_GoBack"/>
      <w:bookmarkEnd w:id="0"/>
      <w:r w:rsidR="00FD664E">
        <w:rPr>
          <w:color w:val="auto"/>
        </w:rPr>
        <w:t xml:space="preserve">dostawy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6D409441" w14:textId="77777777" w:rsidR="003D70B6" w:rsidRPr="00E55E4D" w:rsidRDefault="00B47679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Zamawiający zastrzega sobie możliwość zamówienia mniejszej</w:t>
      </w:r>
      <w:r w:rsidR="0078108B" w:rsidRPr="00E55E4D">
        <w:rPr>
          <w:color w:val="auto"/>
        </w:rPr>
        <w:t xml:space="preserve"> lub większej</w:t>
      </w:r>
      <w:r w:rsidRPr="00E55E4D">
        <w:rPr>
          <w:color w:val="auto"/>
        </w:rPr>
        <w:t xml:space="preserve"> ilości towaru niż ilość zadek</w:t>
      </w:r>
      <w:r w:rsidR="0078108B" w:rsidRPr="00E55E4D">
        <w:rPr>
          <w:color w:val="auto"/>
        </w:rPr>
        <w:t>larowana w formularzu ofertowym.</w:t>
      </w:r>
    </w:p>
    <w:p w14:paraId="618482CA" w14:textId="77777777" w:rsidR="0078108B" w:rsidRPr="00E55E4D" w:rsidRDefault="0078108B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339A5EEB" w14:textId="77777777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Realizacja dostaw będzie odbywać się zgodnie z potrzebami Zamawiającego.</w:t>
      </w:r>
    </w:p>
    <w:p w14:paraId="4438278D" w14:textId="77777777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Zamówione </w:t>
      </w:r>
      <w:r w:rsidR="00FD664E">
        <w:rPr>
          <w:color w:val="auto"/>
        </w:rPr>
        <w:t xml:space="preserve">środki czystości </w:t>
      </w:r>
      <w:r w:rsidRPr="00E55E4D">
        <w:rPr>
          <w:color w:val="auto"/>
        </w:rPr>
        <w:t xml:space="preserve">winny być dostarczone do siedziby Zamawiającego </w:t>
      </w:r>
      <w:r w:rsidRPr="00E55E4D">
        <w:rPr>
          <w:color w:val="auto"/>
        </w:rPr>
        <w:br/>
        <w:t>w nienaruszonych opakowaniach. Wykonawca dostarczy i rozładuje przedmiot zamówienia na wskazane przez zamawiającego miejsce na terenie Przedszkola Publi</w:t>
      </w:r>
      <w:r w:rsidR="00433082" w:rsidRPr="00E55E4D">
        <w:rPr>
          <w:color w:val="auto"/>
        </w:rPr>
        <w:t>cznego w Świlczy.</w:t>
      </w:r>
      <w:r w:rsidRPr="00E55E4D">
        <w:rPr>
          <w:color w:val="auto"/>
        </w:rPr>
        <w:t xml:space="preserve"> </w:t>
      </w:r>
    </w:p>
    <w:p w14:paraId="39521F52" w14:textId="77777777" w:rsidR="00B93F96" w:rsidRPr="00E55E4D" w:rsidRDefault="00B93F9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W przypadku dostarczenia materiałów niezgodnych z warun</w:t>
      </w:r>
      <w:r w:rsidR="00433082" w:rsidRPr="00E55E4D">
        <w:rPr>
          <w:color w:val="auto"/>
        </w:rPr>
        <w:t xml:space="preserve">kami zamówienia (co do jakości </w:t>
      </w:r>
      <w:r w:rsidRPr="00E55E4D">
        <w:rPr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1E885120" w14:textId="77777777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Cena całkowita zamówienia obejmuje należności związane z wykonaniem przedmiotu zamówienia, w tym koszt dostawy do miejsca</w:t>
      </w:r>
      <w:r w:rsidR="00B47679" w:rsidRPr="00E55E4D">
        <w:rPr>
          <w:color w:val="auto"/>
        </w:rPr>
        <w:t>/siedziby Zamawiającego, wraz z </w:t>
      </w:r>
      <w:r w:rsidRPr="00E55E4D">
        <w:rPr>
          <w:color w:val="auto"/>
        </w:rPr>
        <w:t>wniesieniem do magazynu.</w:t>
      </w:r>
    </w:p>
    <w:p w14:paraId="6E9D0546" w14:textId="77777777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Dostawy przedmiotu zamówienia odbywać się będą  sukcesywnie według potrzeb Przedszkola Publicznego </w:t>
      </w:r>
      <w:r w:rsidR="00384EAF" w:rsidRPr="00E55E4D">
        <w:rPr>
          <w:color w:val="auto"/>
        </w:rPr>
        <w:t xml:space="preserve">w Świlczy </w:t>
      </w:r>
      <w:r w:rsidRPr="00E55E4D">
        <w:rPr>
          <w:color w:val="auto"/>
        </w:rPr>
        <w:t xml:space="preserve">tj. w zależności od uzgodnienia odbywać się będzie zamawiać towar z co najmniej z jednodniowym wyprzedzeniem.  </w:t>
      </w:r>
    </w:p>
    <w:p w14:paraId="18E047AB" w14:textId="77777777" w:rsidR="00B93F96" w:rsidRPr="00E55E4D" w:rsidRDefault="00384EAF" w:rsidP="007F6A79">
      <w:pPr>
        <w:pStyle w:val="NormalnyWeb"/>
        <w:numPr>
          <w:ilvl w:val="0"/>
          <w:numId w:val="5"/>
        </w:numPr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6F2A1AB3" w14:textId="77777777" w:rsidR="00B47679" w:rsidRPr="00E55E4D" w:rsidRDefault="00384EAF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lastRenderedPageBreak/>
        <w:t xml:space="preserve"> </w:t>
      </w:r>
      <w:r w:rsidR="00B93F96" w:rsidRPr="00E55E4D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3D4F2BFB" w14:textId="77777777" w:rsidR="00985D34" w:rsidRPr="00E55E4D" w:rsidRDefault="00985D34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77777777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>02.06.2021</w:t>
      </w:r>
      <w:r w:rsidRPr="00E55E4D">
        <w:rPr>
          <w:b/>
          <w:color w:val="FF0000"/>
        </w:rPr>
        <w:t xml:space="preserve"> r. do godz. 15.00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7F6A79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7F6A79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418C9DE" w14:textId="77777777" w:rsidR="00985D34" w:rsidRPr="00E55E4D" w:rsidRDefault="00985D34" w:rsidP="007F6A79">
      <w:pPr>
        <w:spacing w:before="100" w:beforeAutospacing="1"/>
        <w:rPr>
          <w:b/>
        </w:rPr>
      </w:pPr>
      <w:r w:rsidRPr="00E55E4D">
        <w:rPr>
          <w:b/>
        </w:rPr>
        <w:t>VI. OSOBY DO KONTAKTÓW</w:t>
      </w:r>
    </w:p>
    <w:p w14:paraId="36051EEB" w14:textId="77777777" w:rsidR="00985D34" w:rsidRPr="00E55E4D" w:rsidRDefault="00985D34" w:rsidP="007F6A79">
      <w:pPr>
        <w:rPr>
          <w:b/>
        </w:rPr>
      </w:pPr>
      <w:r w:rsidRPr="00E55E4D">
        <w:t xml:space="preserve"> </w:t>
      </w:r>
    </w:p>
    <w:p w14:paraId="7D7FEBF8" w14:textId="77777777" w:rsidR="00985D34" w:rsidRPr="00E55E4D" w:rsidRDefault="00384EAF" w:rsidP="007F6A79">
      <w:pPr>
        <w:rPr>
          <w:b/>
        </w:rPr>
      </w:pPr>
      <w:r w:rsidRPr="00E55E4D">
        <w:rPr>
          <w:b/>
        </w:rPr>
        <w:t xml:space="preserve">Urszul Trzyna </w:t>
      </w:r>
      <w:r w:rsidR="00985D34" w:rsidRPr="00E55E4D">
        <w:rPr>
          <w:b/>
        </w:rPr>
        <w:t xml:space="preserve">- Przedszkole Publiczne </w:t>
      </w:r>
      <w:r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2490BDDA" w:rsidR="00985D34" w:rsidRDefault="00985D34" w:rsidP="007F6A79">
      <w:r w:rsidRPr="00E55E4D">
        <w:t>e-mail:przedszkole</w:t>
      </w:r>
      <w:r w:rsidR="00384EAF" w:rsidRPr="00E55E4D">
        <w:t>swilcza</w:t>
      </w:r>
      <w:r w:rsidRPr="00E55E4D">
        <w:t>@swilcza.com.pl</w:t>
      </w:r>
    </w:p>
    <w:p w14:paraId="737026CB" w14:textId="22E39DF4" w:rsidR="007F6A79" w:rsidRPr="00E55E4D" w:rsidRDefault="007F6A79" w:rsidP="007F6A79">
      <w:r>
        <w:t>Tel. 17 85 60 776</w:t>
      </w:r>
    </w:p>
    <w:p w14:paraId="3AD878AC" w14:textId="77777777" w:rsidR="00985D34" w:rsidRPr="00E55E4D" w:rsidRDefault="00985D34" w:rsidP="00985D34"/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247A93"/>
    <w:rsid w:val="00384EAF"/>
    <w:rsid w:val="003D70B6"/>
    <w:rsid w:val="00433082"/>
    <w:rsid w:val="004920C8"/>
    <w:rsid w:val="005F5B8A"/>
    <w:rsid w:val="0078108B"/>
    <w:rsid w:val="007F6A79"/>
    <w:rsid w:val="008D7E11"/>
    <w:rsid w:val="00963C34"/>
    <w:rsid w:val="00985D34"/>
    <w:rsid w:val="00A06ADE"/>
    <w:rsid w:val="00A616B5"/>
    <w:rsid w:val="00B47679"/>
    <w:rsid w:val="00B67B51"/>
    <w:rsid w:val="00B93F96"/>
    <w:rsid w:val="00CD3572"/>
    <w:rsid w:val="00CF46C8"/>
    <w:rsid w:val="00DF7E34"/>
    <w:rsid w:val="00E55E4D"/>
    <w:rsid w:val="00EB6DD9"/>
    <w:rsid w:val="00F80F99"/>
    <w:rsid w:val="00FD664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6</cp:revision>
  <dcterms:created xsi:type="dcterms:W3CDTF">2021-05-16T08:51:00Z</dcterms:created>
  <dcterms:modified xsi:type="dcterms:W3CDTF">2021-05-20T07:44:00Z</dcterms:modified>
</cp:coreProperties>
</file>