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11466B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GP.271.11.2022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171A0D">
      <w:pPr>
        <w:spacing w:after="0" w:line="240" w:lineRule="auto"/>
        <w:jc w:val="right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171A0D">
      <w:pPr>
        <w:spacing w:after="0" w:line="240" w:lineRule="auto"/>
        <w:ind w:left="5664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171A0D">
      <w:pPr>
        <w:spacing w:after="0" w:line="240" w:lineRule="auto"/>
        <w:ind w:left="6372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2E70D9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Odbiór i zagospodarowanie odpadów komunalnych z nieruchomości na </w:t>
      </w:r>
      <w:r w:rsidR="0011466B">
        <w:rPr>
          <w:rFonts w:eastAsia="Lucida Sans Unicode" w:cs="Times New Roman"/>
          <w:b/>
          <w:spacing w:val="-1"/>
          <w:kern w:val="1"/>
          <w:sz w:val="24"/>
          <w:szCs w:val="24"/>
        </w:rPr>
        <w:t>terenie Gminy Mieszkowice w 2023</w:t>
      </w:r>
      <w:r w:rsidR="002E70D9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r. 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A96FF6" w:rsidRDefault="00A96FF6" w:rsidP="003F5BB3">
      <w:pPr>
        <w:rPr>
          <w:rFonts w:eastAsia="Arial" w:cs="Times New Roman"/>
          <w:b/>
          <w:lang w:eastAsia="ar-SA"/>
        </w:rPr>
      </w:pPr>
    </w:p>
    <w:p w:rsidR="002E70D9" w:rsidRDefault="002E70D9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 xml:space="preserve">Słownie …………………………………………………………………………………………………….. </w:t>
      </w:r>
    </w:p>
    <w:p w:rsidR="002E70D9" w:rsidRDefault="002E70D9" w:rsidP="003F5BB3">
      <w:pPr>
        <w:rPr>
          <w:rFonts w:eastAsia="Arial" w:cs="Times New Roman"/>
          <w:b/>
          <w:lang w:eastAsia="ar-SA"/>
        </w:rPr>
      </w:pPr>
    </w:p>
    <w:p w:rsidR="002E70D9" w:rsidRDefault="002E70D9" w:rsidP="003F5BB3">
      <w:pPr>
        <w:rPr>
          <w:rFonts w:eastAsia="Arial" w:cs="Times New Roman"/>
          <w:b/>
          <w:lang w:eastAsia="ar-SA"/>
        </w:rPr>
      </w:pPr>
    </w:p>
    <w:p w:rsidR="002E70D9" w:rsidRDefault="002E70D9" w:rsidP="003F5BB3">
      <w:pPr>
        <w:rPr>
          <w:rFonts w:eastAsia="Arial" w:cs="Times New Roman"/>
          <w:b/>
          <w:lang w:eastAsia="ar-SA"/>
        </w:rPr>
      </w:pPr>
    </w:p>
    <w:p w:rsidR="002E70D9" w:rsidRDefault="002E70D9" w:rsidP="003F5BB3">
      <w:pPr>
        <w:rPr>
          <w:rFonts w:eastAsia="Arial" w:cs="Times New Roman"/>
          <w:b/>
          <w:lang w:eastAsia="ar-SA"/>
        </w:rPr>
      </w:pPr>
    </w:p>
    <w:p w:rsidR="002E70D9" w:rsidRDefault="002E70D9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>Sposób obliczenia ceny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491"/>
        <w:gridCol w:w="1491"/>
        <w:gridCol w:w="1473"/>
        <w:gridCol w:w="1410"/>
        <w:gridCol w:w="1410"/>
      </w:tblGrid>
      <w:tr w:rsidR="002E70D9" w:rsidRPr="00592E83" w:rsidTr="00020B73">
        <w:tc>
          <w:tcPr>
            <w:tcW w:w="1819" w:type="dxa"/>
            <w:vMerge w:val="restart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Cena jednostkowa 1 Mg netto</w:t>
            </w: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Cena jednostkowa 1 Mg brutto</w:t>
            </w:r>
          </w:p>
        </w:tc>
        <w:tc>
          <w:tcPr>
            <w:tcW w:w="1507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Szacunkowa ilość odpadów</w:t>
            </w:r>
          </w:p>
          <w:p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Mg</w:t>
            </w: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Iloczyn kolumny 1 i 3 (cena jedn. netto i ilość odpadów)</w:t>
            </w: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Iloczyn kolumny 2 i 3 (cena jedn. brutto i ilość odpadów)</w:t>
            </w:r>
          </w:p>
        </w:tc>
      </w:tr>
      <w:tr w:rsidR="002E70D9" w:rsidRPr="00592E83" w:rsidTr="00020B73">
        <w:tc>
          <w:tcPr>
            <w:tcW w:w="1819" w:type="dxa"/>
            <w:vMerge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2E70D9" w:rsidRPr="00592E83" w:rsidTr="00020B73">
        <w:tc>
          <w:tcPr>
            <w:tcW w:w="1819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Zmieszane niesegregowane odpady komunalne</w:t>
            </w: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E70D9" w:rsidRPr="00921444" w:rsidRDefault="0011466B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1430</w:t>
            </w: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E70D9" w:rsidRPr="00592E83" w:rsidTr="00020B73">
        <w:tc>
          <w:tcPr>
            <w:tcW w:w="1819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92E83">
              <w:rPr>
                <w:rFonts w:ascii="Calibri" w:hAnsi="Calibri"/>
                <w:b/>
                <w:sz w:val="20"/>
                <w:szCs w:val="20"/>
              </w:rPr>
              <w:t>Odpady komunalne gromadzone na nieruchomości w sposób selektywny</w:t>
            </w: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E70D9" w:rsidRPr="00921444" w:rsidRDefault="0011466B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770</w:t>
            </w:r>
          </w:p>
          <w:p w:rsidR="002E70D9" w:rsidRPr="00921444" w:rsidRDefault="002E70D9" w:rsidP="00020B7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E70D9" w:rsidRPr="00592E83" w:rsidTr="00020B73">
        <w:tc>
          <w:tcPr>
            <w:tcW w:w="6366" w:type="dxa"/>
            <w:gridSpan w:val="4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0"/>
              </w:rPr>
            </w:pPr>
            <w:r w:rsidRPr="00592E83">
              <w:rPr>
                <w:rFonts w:ascii="Calibri" w:hAnsi="Calibri"/>
                <w:b/>
                <w:sz w:val="28"/>
                <w:szCs w:val="20"/>
              </w:rPr>
              <w:t>Suma iloczynów cen jednostkowych</w:t>
            </w: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460" w:type="dxa"/>
          </w:tcPr>
          <w:p w:rsidR="002E70D9" w:rsidRPr="00592E83" w:rsidRDefault="002E70D9" w:rsidP="00020B7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2E70D9" w:rsidRDefault="002E70D9" w:rsidP="003F5BB3">
      <w:pPr>
        <w:rPr>
          <w:rFonts w:eastAsia="Arial" w:cs="Times New Roman"/>
          <w:b/>
          <w:lang w:eastAsia="ar-SA"/>
        </w:rPr>
      </w:pPr>
    </w:p>
    <w:p w:rsidR="002E70D9" w:rsidRDefault="002E70D9" w:rsidP="002E7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Oświadczam, że w okresie obowiązywania umowy przeprowadzimy w terminach uzgodnionych z Zamawiającym ……………………. szt. </w:t>
      </w:r>
      <w:r w:rsidRPr="0026587E">
        <w:rPr>
          <w:rFonts w:ascii="Calibri" w:hAnsi="Calibri"/>
          <w:b/>
        </w:rPr>
        <w:t>akcji zbiórki odpadów wielkogabarytowych.</w:t>
      </w:r>
    </w:p>
    <w:p w:rsidR="00950D77" w:rsidRPr="0026587E" w:rsidRDefault="00950D77" w:rsidP="002E7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2E70D9" w:rsidRPr="0026587E" w:rsidRDefault="002E70D9" w:rsidP="002E7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2E5969">
        <w:rPr>
          <w:rFonts w:ascii="Calibri" w:hAnsi="Calibri"/>
        </w:rPr>
        <w:t xml:space="preserve">świadczamy, że przy realizacji zamówienia </w:t>
      </w:r>
      <w:r w:rsidRPr="0026587E">
        <w:rPr>
          <w:rFonts w:ascii="Calibri" w:hAnsi="Calibri"/>
          <w:b/>
        </w:rPr>
        <w:t>zatrudniamy/zatrudnimy</w:t>
      </w:r>
      <w:r w:rsidRPr="002E5969">
        <w:rPr>
          <w:rFonts w:ascii="Calibri" w:hAnsi="Calibri"/>
        </w:rPr>
        <w:t xml:space="preserve"> ………. </w:t>
      </w:r>
      <w:r w:rsidRPr="0026587E">
        <w:rPr>
          <w:rFonts w:ascii="Calibri" w:hAnsi="Calibri"/>
          <w:b/>
        </w:rPr>
        <w:t>osób na podstawie umowy o pracę.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</w:p>
    <w:p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950D77" w:rsidRPr="00950D77" w:rsidRDefault="00624DA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Mikroprzedsiębiorstwem</w:t>
      </w:r>
    </w:p>
    <w:p w:rsidR="00950D77" w:rsidRPr="00950D77" w:rsidRDefault="00624DA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Małym przedsiębiorstwem</w:t>
      </w:r>
    </w:p>
    <w:p w:rsidR="00950D77" w:rsidRPr="00950D77" w:rsidRDefault="00624DA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Średnim przedsiębiorstwem</w:t>
      </w:r>
    </w:p>
    <w:p w:rsidR="00950D77" w:rsidRPr="00950D77" w:rsidRDefault="00624DA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Inne</w:t>
      </w:r>
    </w:p>
    <w:p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ab/>
        <w:t>* w przypadku Wykonawców składających ofertę wspólną należy wypełnić dla każdego podmiotu osobno.</w:t>
      </w:r>
    </w:p>
    <w:p w:rsidR="00950D77" w:rsidRPr="00F54482" w:rsidRDefault="00950D77" w:rsidP="003F5BB3">
      <w:pPr>
        <w:rPr>
          <w:rFonts w:eastAsia="Arial" w:cs="Times New Roman"/>
          <w:b/>
          <w:lang w:eastAsia="ar-SA"/>
        </w:rPr>
      </w:pPr>
    </w:p>
    <w:p w:rsidR="001167E5" w:rsidRDefault="001167E5" w:rsidP="003F5BB3">
      <w:pPr>
        <w:rPr>
          <w:rFonts w:eastAsia="Arial" w:cs="Times New Roman"/>
          <w:b/>
          <w:lang w:eastAsia="ar-SA"/>
        </w:rPr>
      </w:pPr>
    </w:p>
    <w:p w:rsidR="00950D77" w:rsidRDefault="00950D77" w:rsidP="003F5BB3">
      <w:pPr>
        <w:rPr>
          <w:rFonts w:eastAsia="Arial" w:cs="Times New Roman"/>
          <w:b/>
          <w:lang w:eastAsia="ar-SA"/>
        </w:rPr>
      </w:pPr>
    </w:p>
    <w:p w:rsidR="00950D77" w:rsidRDefault="00950D77" w:rsidP="003F5BB3">
      <w:pPr>
        <w:rPr>
          <w:rFonts w:eastAsia="Arial" w:cs="Times New Roman"/>
          <w:b/>
          <w:lang w:eastAsia="ar-SA"/>
        </w:rPr>
      </w:pPr>
    </w:p>
    <w:p w:rsidR="002E70D9" w:rsidRPr="00F54482" w:rsidRDefault="002E70D9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412"/>
        <w:gridCol w:w="2808"/>
      </w:tblGrid>
      <w:tr w:rsidR="003F5BB3" w:rsidRPr="00F54482" w:rsidTr="00577006">
        <w:trPr>
          <w:trHeight w:val="676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lastRenderedPageBreak/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</w:t>
            </w:r>
            <w:r w:rsidR="00624DA0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h niniejszą ofertą przez okres 9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624DA0" w:rsidRPr="00F54482" w:rsidRDefault="00624DA0" w:rsidP="00624DA0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8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9.</w:t>
            </w:r>
            <w:r>
              <w:rPr>
                <w:rFonts w:cs="Times New Roman"/>
                <w:sz w:val="21"/>
                <w:szCs w:val="21"/>
              </w:rPr>
              <w:tab/>
              <w:t xml:space="preserve"> </w:t>
            </w:r>
            <w:r w:rsidRPr="00624DA0">
              <w:rPr>
                <w:rFonts w:cs="Times New Roman"/>
                <w:sz w:val="21"/>
                <w:szCs w:val="21"/>
              </w:rPr>
              <w:t>W przypadku wybrania mojej oferty, przed podpisaniem umowy wniosę zabezpieczenie należyte</w:t>
            </w:r>
            <w:r>
              <w:rPr>
                <w:rFonts w:cs="Times New Roman"/>
                <w:sz w:val="21"/>
                <w:szCs w:val="21"/>
              </w:rPr>
              <w:t>go wykonania umowy w wysokości 2</w:t>
            </w:r>
            <w:r w:rsidRPr="00624DA0">
              <w:rPr>
                <w:rFonts w:cs="Times New Roman"/>
                <w:sz w:val="21"/>
                <w:szCs w:val="21"/>
              </w:rPr>
              <w:t>% całkowitej ceny oferty brutto.</w:t>
            </w:r>
          </w:p>
          <w:p w:rsidR="003F5BB3" w:rsidRPr="00F54482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174CD" w:rsidRPr="00F54482" w:rsidTr="00577006">
        <w:trPr>
          <w:trHeight w:val="5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74CD" w:rsidRPr="00557824" w:rsidRDefault="00C174CD" w:rsidP="00C174CD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t xml:space="preserve">Oświadczenie </w:t>
            </w:r>
          </w:p>
          <w:p w:rsidR="00C174CD" w:rsidRPr="00557824" w:rsidRDefault="00C174CD" w:rsidP="00C174CD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C174CD" w:rsidRPr="00F54482" w:rsidTr="00577006">
        <w:trPr>
          <w:trHeight w:val="2511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C174CD" w:rsidRPr="00557824" w:rsidRDefault="00C174CD" w:rsidP="00C174C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C174CD" w:rsidRPr="00557824" w:rsidRDefault="00C174CD" w:rsidP="00C174CD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lastRenderedPageBreak/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C174CD" w:rsidRPr="00F54482" w:rsidTr="00577006">
        <w:trPr>
          <w:trHeight w:val="10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lastRenderedPageBreak/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C174CD" w:rsidRPr="00F54482" w:rsidTr="00577006">
        <w:trPr>
          <w:trHeight w:val="93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4CD" w:rsidRPr="00F54482" w:rsidRDefault="00C174CD" w:rsidP="00C174CD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C174CD" w:rsidRPr="00F54482" w:rsidRDefault="00C174CD" w:rsidP="00C174CD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C174CD" w:rsidRPr="00F54482" w:rsidRDefault="00C174CD" w:rsidP="00C174CD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C174CD" w:rsidRPr="00F54482" w:rsidRDefault="00C174CD" w:rsidP="00C174CD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C174CD" w:rsidRPr="00F54482" w:rsidTr="00577006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74CD" w:rsidRPr="00F54482" w:rsidRDefault="00C174CD" w:rsidP="00C174CD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C174CD" w:rsidRPr="00F54482" w:rsidTr="00577006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9C5290" w:rsidRPr="00F54482" w:rsidTr="009C5290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F54482" w:rsidRDefault="009C5290" w:rsidP="009C5290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9C5290" w:rsidRPr="00F54482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:rsidTr="00C63E43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611CF" w:rsidRPr="00F54482" w:rsidRDefault="00A611CF" w:rsidP="00C63E43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Potencjał podmiotu trzeciego </w:t>
            </w:r>
          </w:p>
        </w:tc>
      </w:tr>
      <w:tr w:rsidR="00A611CF" w:rsidRPr="00F54482" w:rsidTr="00C63E43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F54482" w:rsidRDefault="00A611CF" w:rsidP="00A611CF">
            <w:pPr>
              <w:widowControl w:val="0"/>
              <w:rPr>
                <w:rFonts w:cs="Times New Roman"/>
              </w:rPr>
            </w:pPr>
            <w:r w:rsidRPr="00A611CF">
              <w:rPr>
                <w:rFonts w:cs="Times New Roman"/>
              </w:rPr>
              <w:t>Oświadczam, że w celu potwierdzenia spełniania warunków udziału w postępowaniu, będziemy polegać na zdolnościach  technicznych lub zawodowych lub sytuacji finansowej lub ekonomicznej, niżej wymienionych podmiotów udostępniających zasoby</w:t>
            </w:r>
          </w:p>
        </w:tc>
      </w:tr>
      <w:tr w:rsidR="00A611CF" w:rsidRPr="00F54482" w:rsidTr="00C63E43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A611CF">
              <w:rPr>
                <w:rFonts w:cs="Times New Roman"/>
              </w:rPr>
              <w:t>Zakres dostępnych wykonawcy zasobów podmiotu udostępniającego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 xml:space="preserve">Nazwa i adres </w:t>
            </w:r>
            <w:r>
              <w:rPr>
                <w:rFonts w:cs="Times New Roman"/>
              </w:rPr>
              <w:t>podmiotu udostępniającego zasoby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A611CF" w:rsidRPr="00F54482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9C5290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9C5290" w:rsidRPr="00F54482" w:rsidRDefault="009C5290" w:rsidP="00A611CF">
      <w:pPr>
        <w:widowControl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*niepotrzebne skreślić </w:t>
      </w:r>
    </w:p>
    <w:sectPr w:rsidR="009C5290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466B"/>
    <w:rsid w:val="001167E5"/>
    <w:rsid w:val="00171A0D"/>
    <w:rsid w:val="002E70D9"/>
    <w:rsid w:val="00357082"/>
    <w:rsid w:val="0036024A"/>
    <w:rsid w:val="003F5BB3"/>
    <w:rsid w:val="00481814"/>
    <w:rsid w:val="00624DA0"/>
    <w:rsid w:val="00680C80"/>
    <w:rsid w:val="00947E8A"/>
    <w:rsid w:val="00950D77"/>
    <w:rsid w:val="009C5290"/>
    <w:rsid w:val="00A611CF"/>
    <w:rsid w:val="00A96FF6"/>
    <w:rsid w:val="00B9638B"/>
    <w:rsid w:val="00C174CD"/>
    <w:rsid w:val="00CC31C7"/>
    <w:rsid w:val="00CC6220"/>
    <w:rsid w:val="00D0281B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19</cp:revision>
  <dcterms:created xsi:type="dcterms:W3CDTF">2021-03-29T10:44:00Z</dcterms:created>
  <dcterms:modified xsi:type="dcterms:W3CDTF">2022-11-08T09:23:00Z</dcterms:modified>
</cp:coreProperties>
</file>