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9ACC9" w14:textId="77777777" w:rsidR="00633B9D" w:rsidRPr="00633B9D" w:rsidRDefault="00633B9D" w:rsidP="00633B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Ogłoszenie nr 774598-N-2020 z dnia 30.12.2020 r.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14:paraId="72866545" w14:textId="77777777" w:rsidR="00633B9D" w:rsidRPr="00633B9D" w:rsidRDefault="00633B9D" w:rsidP="00633B9D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109 Szpital Wojskowy z Przychodnią SP ZOZ: Dostawa implantów ortopedycznych do 109 Szpitala Wojskowego z Przychodnią SP ZOZ w Szczecinie.</w:t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br/>
        <w:t>OGŁOSZENIE O ZAMÓWIENIU - Dostawy</w:t>
      </w:r>
    </w:p>
    <w:p w14:paraId="28E8087F" w14:textId="77777777" w:rsidR="00633B9D" w:rsidRPr="00633B9D" w:rsidRDefault="00633B9D" w:rsidP="00633B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Zamieszczanie ogłoszenia: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Zamieszczanie obowiązkowe</w:t>
      </w:r>
    </w:p>
    <w:p w14:paraId="689AB07F" w14:textId="77777777" w:rsidR="00633B9D" w:rsidRPr="00633B9D" w:rsidRDefault="00633B9D" w:rsidP="00633B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Ogłoszenie dotyczy: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Zamówienia publicznego</w:t>
      </w:r>
    </w:p>
    <w:p w14:paraId="1171F977" w14:textId="77777777" w:rsidR="00633B9D" w:rsidRPr="00633B9D" w:rsidRDefault="00633B9D" w:rsidP="00633B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Zamówienie dotyczy projektu lub programu współfinansowanego ze środków Unii Europejskiej</w:t>
      </w:r>
    </w:p>
    <w:p w14:paraId="5C7C1156" w14:textId="77777777" w:rsidR="00633B9D" w:rsidRPr="00633B9D" w:rsidRDefault="00633B9D" w:rsidP="00633B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14:paraId="1EB1F88B" w14:textId="77777777" w:rsidR="00633B9D" w:rsidRPr="00633B9D" w:rsidRDefault="00633B9D" w:rsidP="00633B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Nazwa projektu lub programu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14:paraId="2C98C058" w14:textId="77777777" w:rsidR="00633B9D" w:rsidRPr="00633B9D" w:rsidRDefault="00633B9D" w:rsidP="00633B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14:paraId="7B17AD42" w14:textId="77777777" w:rsidR="00633B9D" w:rsidRPr="00633B9D" w:rsidRDefault="00633B9D" w:rsidP="00633B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14:paraId="565EAD25" w14:textId="77777777" w:rsidR="00633B9D" w:rsidRPr="00633B9D" w:rsidRDefault="00633B9D" w:rsidP="00633B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nie mniejszy niż 30%, osób zatrudnionych przez zakłady pracy chronionej lub wykonawców albo ich jednostki (w %)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14:paraId="09253B23" w14:textId="77777777" w:rsidR="00633B9D" w:rsidRPr="00633B9D" w:rsidRDefault="00633B9D" w:rsidP="00633B9D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14:paraId="745A6742" w14:textId="77777777" w:rsidR="00633B9D" w:rsidRPr="00633B9D" w:rsidRDefault="00633B9D" w:rsidP="00633B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Postępowanie przeprowadza centralny zamawiający</w:t>
      </w:r>
    </w:p>
    <w:p w14:paraId="4B383BFF" w14:textId="77777777" w:rsidR="00633B9D" w:rsidRPr="00633B9D" w:rsidRDefault="00633B9D" w:rsidP="00633B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14:paraId="47628A91" w14:textId="77777777" w:rsidR="00633B9D" w:rsidRPr="00633B9D" w:rsidRDefault="00633B9D" w:rsidP="00633B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Postępowanie przeprowadza podmiot, któremu zamawiający powierzył/powierzyli przeprowadzenie postępowania</w:t>
      </w:r>
    </w:p>
    <w:p w14:paraId="2A6AA9DB" w14:textId="77777777" w:rsidR="00633B9D" w:rsidRPr="00633B9D" w:rsidRDefault="00633B9D" w:rsidP="00633B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14:paraId="5902ED7B" w14:textId="77777777" w:rsidR="00633B9D" w:rsidRPr="00633B9D" w:rsidRDefault="00633B9D" w:rsidP="00633B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na temat podmiotu któremu zamawiający powierzył/powierzyli prowadzenie postępowania: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Postępowanie jest przeprowadzane wspólnie przez zamawiających</w:t>
      </w:r>
    </w:p>
    <w:p w14:paraId="605D66FE" w14:textId="77777777" w:rsidR="00633B9D" w:rsidRPr="00633B9D" w:rsidRDefault="00633B9D" w:rsidP="00633B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14:paraId="7A44F9E8" w14:textId="77777777" w:rsidR="00633B9D" w:rsidRPr="00633B9D" w:rsidRDefault="00633B9D" w:rsidP="00633B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Postępowanie jest przeprowadzane wspólnie z zamawiającymi z innych państw członkowskich Unii Europejskiej</w:t>
      </w:r>
    </w:p>
    <w:p w14:paraId="43343F1A" w14:textId="77777777" w:rsidR="00633B9D" w:rsidRPr="00633B9D" w:rsidRDefault="00633B9D" w:rsidP="00633B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14:paraId="4665B22B" w14:textId="77777777" w:rsidR="00633B9D" w:rsidRPr="00633B9D" w:rsidRDefault="00633B9D" w:rsidP="00633B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dodatkowe:</w:t>
      </w:r>
    </w:p>
    <w:p w14:paraId="467100C6" w14:textId="77777777" w:rsidR="00633B9D" w:rsidRPr="00633B9D" w:rsidRDefault="00633B9D" w:rsidP="00633B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I. 1) NAZWA I ADRES: 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109 Szpital Wojskowy z Przychodnią SP ZOZ, krajowy numer identyfikacyjny 81020096000000, ul. ul. Piotra Skargi  9-11 , 70-965  Szczecin, woj. zachodniopomorskie, państwo Polska, tel. 91 8105800, , e-mail przetargi@109szpital.pl, przetargi2@109szpital.pl , faks 91 8105802.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 strony internetowej (URL): www.109szpital.pl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 profilu nabywcy: https://platformazakupowa.pl/pn/109szpital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 strony internetowej pod którym można uzyskać dostęp do narzędzi i urządzeń lub formatów plików, które nie są ogólnie dostępne</w:t>
      </w:r>
    </w:p>
    <w:p w14:paraId="78378E02" w14:textId="77777777" w:rsidR="00633B9D" w:rsidRPr="00633B9D" w:rsidRDefault="00633B9D" w:rsidP="00633B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I. 2) RODZAJ ZAMAWIAJĄCEGO: 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Inny (proszę określić):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Samodzielny Publiczny Zakład Opieki Zdrowotnej</w:t>
      </w:r>
    </w:p>
    <w:p w14:paraId="064FDA04" w14:textId="77777777" w:rsidR="00633B9D" w:rsidRPr="00633B9D" w:rsidRDefault="00633B9D" w:rsidP="00633B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I.3) WSPÓLNE UDZIELANIE ZAMÓWIENIA </w:t>
      </w:r>
      <w:r w:rsidRPr="00633B9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l-PL"/>
        </w:rPr>
        <w:t>(jeżeli dotyczy)</w:t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:</w:t>
      </w:r>
    </w:p>
    <w:p w14:paraId="406B8586" w14:textId="77777777" w:rsidR="00633B9D" w:rsidRPr="00633B9D" w:rsidRDefault="00633B9D" w:rsidP="00633B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14:paraId="77EE36C0" w14:textId="77777777" w:rsidR="00633B9D" w:rsidRPr="00633B9D" w:rsidRDefault="00633B9D" w:rsidP="00633B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I.4) KOMUNIKACJA: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Nieograniczony, pełny i bezpośredni dostęp do dokumentów z postępowania można uzyskać pod adresem (URL)</w:t>
      </w:r>
    </w:p>
    <w:p w14:paraId="08B75220" w14:textId="77777777" w:rsidR="00633B9D" w:rsidRPr="00633B9D" w:rsidRDefault="00633B9D" w:rsidP="00633B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Tak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https://platformazakupowa.pl/pn/109szpital</w:t>
      </w:r>
    </w:p>
    <w:p w14:paraId="7BD6382A" w14:textId="77777777" w:rsidR="00633B9D" w:rsidRPr="00633B9D" w:rsidRDefault="00633B9D" w:rsidP="00633B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Adres strony internetowej, na której zamieszczona będzie specyfikacja istotnych warunków zamówienia</w:t>
      </w:r>
    </w:p>
    <w:p w14:paraId="64359958" w14:textId="77777777" w:rsidR="00633B9D" w:rsidRPr="00633B9D" w:rsidRDefault="00633B9D" w:rsidP="00633B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Tak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https://platformazakupowa.pl/pn/109szpital</w:t>
      </w:r>
    </w:p>
    <w:p w14:paraId="7748A8FF" w14:textId="77777777" w:rsidR="00633B9D" w:rsidRPr="00633B9D" w:rsidRDefault="00633B9D" w:rsidP="00633B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Dostęp do dokumentów z postępowania jest ograniczony - więcej informacji można uzyskać pod adresem</w:t>
      </w:r>
    </w:p>
    <w:p w14:paraId="39882B49" w14:textId="77777777" w:rsidR="00633B9D" w:rsidRPr="00633B9D" w:rsidRDefault="00633B9D" w:rsidP="00633B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14:paraId="37F151AF" w14:textId="77777777" w:rsidR="00633B9D" w:rsidRPr="00633B9D" w:rsidRDefault="00633B9D" w:rsidP="00633B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Oferty lub wnioski o dopuszczenie do udziału w postępowaniu należy przesyłać: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Elektronicznie</w:t>
      </w:r>
    </w:p>
    <w:p w14:paraId="3FD768F6" w14:textId="77777777" w:rsidR="00633B9D" w:rsidRPr="00633B9D" w:rsidRDefault="00633B9D" w:rsidP="00633B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Tak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https://platformazakupowa.pl/pn/109szpital</w:t>
      </w:r>
    </w:p>
    <w:p w14:paraId="45E27CA9" w14:textId="77777777" w:rsidR="00633B9D" w:rsidRPr="00633B9D" w:rsidRDefault="00633B9D" w:rsidP="00633B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CD52A53" w14:textId="77777777" w:rsidR="00633B9D" w:rsidRPr="00633B9D" w:rsidRDefault="00633B9D" w:rsidP="00633B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Dopuszczone jest przesłanie ofert lub wniosków o dopuszczenie do udziału w postępowaniu w inny sposób: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Inny sposób: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Wymagane jest przesłanie ofert lub wniosków o dopuszczenie do udziału w postępowaniu w inny sposób: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Inny sposób: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14:paraId="38C57E35" w14:textId="77777777" w:rsidR="00633B9D" w:rsidRPr="00633B9D" w:rsidRDefault="00633B9D" w:rsidP="00633B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Komunikacja elektroniczna wymaga korzystania z narzędzi i urządzeń lub formatów plików, które nie są ogólnie dostępne</w:t>
      </w:r>
    </w:p>
    <w:p w14:paraId="0B8778BF" w14:textId="77777777" w:rsidR="00633B9D" w:rsidRPr="00633B9D" w:rsidRDefault="00633B9D" w:rsidP="00633B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Nie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Nieograniczony, pełny, bezpośredni i bezpłatny dostęp do tych narzędzi można uzyskać pod adresem: (URL)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14:paraId="672FE16B" w14:textId="77777777" w:rsidR="00633B9D" w:rsidRPr="00633B9D" w:rsidRDefault="00633B9D" w:rsidP="00633B9D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14:paraId="32E7C241" w14:textId="77777777" w:rsidR="00633B9D" w:rsidRPr="00633B9D" w:rsidRDefault="00633B9D" w:rsidP="00633B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II.1) Nazwa nadana zamówieniu przez zamawiającego: 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Dostawa implantów ortopedycznych do 109 Szpitala Wojskowego z Przychodnią SP ZOZ w Szczecinie.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Numer referencyjny: </w:t>
      </w:r>
      <w:proofErr w:type="spellStart"/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RPoZP</w:t>
      </w:r>
      <w:proofErr w:type="spellEnd"/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43/2020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Przed wszczęciem postępowania o udzielenie zamówienia przeprowadzono dialog techniczny</w:t>
      </w:r>
    </w:p>
    <w:p w14:paraId="0013FF2D" w14:textId="77777777" w:rsidR="00633B9D" w:rsidRPr="00633B9D" w:rsidRDefault="00633B9D" w:rsidP="00633B9D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14:paraId="1A31005F" w14:textId="77777777" w:rsidR="00633B9D" w:rsidRPr="00633B9D" w:rsidRDefault="00633B9D" w:rsidP="00633B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II.2) Rodzaj zamówienia: 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Dostawy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II.3) Informacja o możliwości składania ofert częściowych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Zamówienie podzielone jest na części:</w:t>
      </w:r>
    </w:p>
    <w:p w14:paraId="64E7F7A1" w14:textId="77777777" w:rsidR="00633B9D" w:rsidRPr="00633B9D" w:rsidRDefault="00633B9D" w:rsidP="00633B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Tak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Oferty lub wnioski o dopuszczenie do udziału w postępowaniu można składać w odniesieniu do: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wszystkich części</w:t>
      </w:r>
    </w:p>
    <w:p w14:paraId="3213CF0C" w14:textId="77777777" w:rsidR="00633B9D" w:rsidRPr="00633B9D" w:rsidRDefault="00633B9D" w:rsidP="00633B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Zamawiający zastrzega sobie prawo do udzielenia łącznie następujących części lub grup części: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Maksymalna liczba części zamówienia, na które może zostać udzielone zamówienie jednemu wykonawcy: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II.4) Krótki opis przedmiotu zamówienia </w:t>
      </w:r>
      <w:r w:rsidRPr="00633B9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a w przypadku partnerstwa innowacyjnego - określenie zapotrzebowania na innowacyjny produkt, usługę lub roboty budowlane: 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Przedmiotem zamówienia jest dostawa implantów ortopedycznych na potrzeby Oddziału Ortopedii i Traumatologii Narządu Ruchu do 109 Szpitala Wojskowego z Przychodnią SP ZOZ w Szczecinie z podziałem na osiemnaście zadań. Wartość szacunkowa zamówienia poniżej kwot określonych w przepisach wydanych na podstawie art. 11 ust. 8 ustawy </w:t>
      </w:r>
      <w:proofErr w:type="spellStart"/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 Dokładne opisy przedmiotów zamówienia określa załącznik nr 1 do SIWZ.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lastRenderedPageBreak/>
        <w:t>II.5) Główny kod CPV: 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33183100-7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Dodatkowe kody CPV: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II.6) Całkowita wartość zamówienia </w:t>
      </w:r>
      <w:r w:rsidRPr="00633B9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(jeżeli zamawiający podaje informacje o wartości zamówienia)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Wartość bez VAT: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Waluta:</w:t>
      </w:r>
    </w:p>
    <w:p w14:paraId="3CFAD4C7" w14:textId="77777777" w:rsidR="00633B9D" w:rsidRPr="00633B9D" w:rsidRDefault="00633B9D" w:rsidP="00633B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14:paraId="7DC1B2D3" w14:textId="77777777" w:rsidR="00633B9D" w:rsidRPr="00633B9D" w:rsidRDefault="00633B9D" w:rsidP="00633B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: 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miesiącach:  8  </w:t>
      </w:r>
      <w:r w:rsidRPr="00633B9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 lub </w:t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dniach: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lub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data rozpoczęcia: 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633B9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 lub </w:t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zakończenia: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II.9) Informacje dodatkowe:</w:t>
      </w:r>
    </w:p>
    <w:p w14:paraId="0AF6555F" w14:textId="77777777" w:rsidR="00633B9D" w:rsidRPr="00633B9D" w:rsidRDefault="00633B9D" w:rsidP="00633B9D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14:paraId="2735D5C9" w14:textId="77777777" w:rsidR="00633B9D" w:rsidRPr="00633B9D" w:rsidRDefault="00633B9D" w:rsidP="00633B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III.1) WARUNKI UDZIAŁU W POSTĘPOWANIU</w:t>
      </w:r>
    </w:p>
    <w:p w14:paraId="5757434E" w14:textId="77777777" w:rsidR="00633B9D" w:rsidRPr="00633B9D" w:rsidRDefault="00633B9D" w:rsidP="00633B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III.1.1) Kompetencje lub uprawnienia do prowadzenia określonej działalności zawodowej, o ile wynika to z odrębnych przepisów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Określenie warunków: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III.1.2) Sytuacja finansowa lub ekonomiczna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Określenie warunków: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Informacje dodatkowe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III.1.3) Zdolność techniczna lub zawodowa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Określenie warunków: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</w:t>
      </w:r>
    </w:p>
    <w:p w14:paraId="49BDE585" w14:textId="77777777" w:rsidR="00633B9D" w:rsidRPr="00633B9D" w:rsidRDefault="00633B9D" w:rsidP="00633B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III.2) PODSTAWY WYKLUCZENIA</w:t>
      </w:r>
    </w:p>
    <w:p w14:paraId="151B0586" w14:textId="77777777" w:rsidR="00633B9D" w:rsidRPr="00633B9D" w:rsidRDefault="00633B9D" w:rsidP="00633B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III.2.1) Podstawy wykluczenia określone w art. 24 ust. 1 ustawy </w:t>
      </w:r>
      <w:proofErr w:type="spellStart"/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III.2.2) Zamawiający przewiduje wykluczenie wykonawcy na podstawie art. 24 ust. 5 ustawy </w:t>
      </w:r>
      <w:proofErr w:type="spellStart"/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)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14:paraId="48AF8FDD" w14:textId="77777777" w:rsidR="00633B9D" w:rsidRPr="00633B9D" w:rsidRDefault="00633B9D" w:rsidP="00633B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14:paraId="122EF53E" w14:textId="77777777" w:rsidR="00633B9D" w:rsidRPr="00633B9D" w:rsidRDefault="00633B9D" w:rsidP="00633B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Oświadczenie o niepodleganiu wykluczeniu oraz spełnianiu warunków udziału w postępowaniu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Tak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Oświadczenie o spełnianiu kryteriów selekcji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</w:t>
      </w:r>
    </w:p>
    <w:p w14:paraId="2E830AD7" w14:textId="77777777" w:rsidR="00633B9D" w:rsidRPr="00633B9D" w:rsidRDefault="00633B9D" w:rsidP="00633B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14:paraId="7443A03C" w14:textId="77777777" w:rsidR="00633B9D" w:rsidRPr="00633B9D" w:rsidRDefault="00633B9D" w:rsidP="00633B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Odpisu z właściwego rejestru lub z centralnej ewidencji i informacji o działalności gospodarczej, jeżeli odrębne przepisy wymagają wpisu do rejestru lub ewidencji, w celu potwierdzenia braku podstaw wykluczenia na podstawie art. 24 ust. 5 pkt 1 ustawy</w:t>
      </w:r>
    </w:p>
    <w:p w14:paraId="61671E99" w14:textId="77777777" w:rsidR="00633B9D" w:rsidRPr="00633B9D" w:rsidRDefault="00633B9D" w:rsidP="00633B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14:paraId="4C0DB6B6" w14:textId="77777777" w:rsidR="00633B9D" w:rsidRPr="00633B9D" w:rsidRDefault="00633B9D" w:rsidP="00633B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III.5.1) W ZAKRESIE SPEŁNIANIA WARUNKÓW UDZIAŁU W POSTĘPOWANIU: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III.5.2) W ZAKRESIE KRYTERIÓW SELEKCJI: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14:paraId="452749DF" w14:textId="77777777" w:rsidR="00633B9D" w:rsidRPr="00633B9D" w:rsidRDefault="00633B9D" w:rsidP="00633B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14:paraId="0F49BD1E" w14:textId="77777777" w:rsidR="00633B9D" w:rsidRPr="00633B9D" w:rsidRDefault="00633B9D" w:rsidP="00633B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III.7) INNE DOKUMENTY NIE WYMIENIONE W pkt III.3) - III.6)</w:t>
      </w:r>
    </w:p>
    <w:p w14:paraId="1AE8D7DB" w14:textId="77777777" w:rsidR="00633B9D" w:rsidRPr="00633B9D" w:rsidRDefault="00633B9D" w:rsidP="00633B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Wykaz dokumentów i oświadczeń dołączonych do oferty w celu potwierdzenia, że Wykonawca nie podlega wykluczeniu oraz spełnia warunki udziału w postępowaniu, inne dokumenty: 1) Oferta Wykonawcy – załącznik nr 2 do SIWZ; 2) Formularz ofertowy – załącznik nr 1 do SIWZ; 3) Oświadczenie o braku podstaw do wykluczenia – załącznik nr 3 do SIWZ; 4) Oświadczenie o spełnianiu warunków udziału w postępowaniu – załącznik nr 4 do SIWZ; 5) W przypadku wspólnego ubiegania się o zamówienie przez Wykonawców oświadczenia z pkt. 3) i 4) składa każdy z Wykonawców wspólnie ubiegających się o zamówienie. Dokumenty te potwierdzają spełnianie warunków udziału w postępowaniu oraz brak podstaw do wykluczenia w zakresie, w którym każdy z Wykonawców wykazuje spełnianie warunków udziału w postępowaniu oraz brak podstaw do wykluczenia. 6) W przypadku dokonywania czynności związanych ze złożeniem wymaganych dokumentów przez osobę nie wymienioną w dokumencie rejestracyjnym Wykonawcy do oferty dołączyć należy stosowne pełnomocnictwo w formie oryginału dokumentu elektronicznego podpisanego kwalifikowanym podpisem elektronicznym. Pełnomocnictwo powinno być opatrzone datą wystawienia, określać termin jego obowiązywania i zakres umocowania; 7) Wszystkie posiadane materiały w języku polskim dotyczące oferowanych produktów – ulotki, karty katalogowe wraz z charakterystyką, opisem, potwierdzające parametry określone przez Zamawiającego oraz szczegółowe informacje na temat dezynfekcji implantów i instrumentarium</w:t>
      </w:r>
    </w:p>
    <w:p w14:paraId="71ADA99F" w14:textId="77777777" w:rsidR="00633B9D" w:rsidRPr="00633B9D" w:rsidRDefault="00633B9D" w:rsidP="00633B9D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IV: PROCEDURA</w:t>
      </w:r>
    </w:p>
    <w:p w14:paraId="2E513A64" w14:textId="77777777" w:rsidR="00633B9D" w:rsidRPr="00633B9D" w:rsidRDefault="00633B9D" w:rsidP="00633B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lastRenderedPageBreak/>
        <w:t>IV.1) OPIS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IV.1.1) Tryb udzielenia zamówienia: 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Przetarg nieograniczony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IV.1.2) Zamawiający żąda wniesienia wadium:</w:t>
      </w:r>
    </w:p>
    <w:p w14:paraId="7D39CB17" w14:textId="77777777" w:rsidR="00633B9D" w:rsidRPr="00633B9D" w:rsidRDefault="00633B9D" w:rsidP="00633B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Informacja na temat wadium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14:paraId="2D313D79" w14:textId="77777777" w:rsidR="00633B9D" w:rsidRPr="00633B9D" w:rsidRDefault="00633B9D" w:rsidP="00633B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IV.1.3) Przewiduje się udzielenie zaliczek na poczet wykonania zamówienia:</w:t>
      </w:r>
    </w:p>
    <w:p w14:paraId="55101835" w14:textId="77777777" w:rsidR="00633B9D" w:rsidRPr="00633B9D" w:rsidRDefault="00633B9D" w:rsidP="00633B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Należy podać informacje na temat udzielania zaliczek: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14:paraId="657D8D82" w14:textId="77777777" w:rsidR="00633B9D" w:rsidRPr="00633B9D" w:rsidRDefault="00633B9D" w:rsidP="00633B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IV.1.4) Wymaga się złożenia ofert w postaci katalogów elektronicznych lub dołączenia do ofert katalogów elektronicznych:</w:t>
      </w:r>
    </w:p>
    <w:p w14:paraId="1CAA8F6B" w14:textId="77777777" w:rsidR="00633B9D" w:rsidRPr="00633B9D" w:rsidRDefault="00633B9D" w:rsidP="00633B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Dopuszcza się złożenie ofert w postaci katalogów elektronicznych lub dołączenia do ofert katalogów elektronicznych: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14:paraId="564CB185" w14:textId="77777777" w:rsidR="00633B9D" w:rsidRPr="00633B9D" w:rsidRDefault="00633B9D" w:rsidP="00633B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IV.1.5.) Wymaga się złożenia oferty wariantowej:</w:t>
      </w:r>
    </w:p>
    <w:p w14:paraId="57431741" w14:textId="77777777" w:rsidR="00633B9D" w:rsidRPr="00633B9D" w:rsidRDefault="00633B9D" w:rsidP="00633B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Dopuszcza się złożenie oferty wariantowej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Złożenie oferty wariantowej dopuszcza się tylko z jednoczesnym złożeniem oferty zasadniczej: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14:paraId="43DFED95" w14:textId="77777777" w:rsidR="00633B9D" w:rsidRPr="00633B9D" w:rsidRDefault="00633B9D" w:rsidP="00633B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IV.1.6) Przewidywana liczba wykonawców, którzy zostaną zaproszeni do udziału w postępowaniu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(przetarg ograniczony, negocjacje z ogłoszeniem, dialog konkurencyjny, partnerstwo innowacyjne)</w:t>
      </w:r>
    </w:p>
    <w:p w14:paraId="00AA4639" w14:textId="77777777" w:rsidR="00633B9D" w:rsidRPr="00633B9D" w:rsidRDefault="00633B9D" w:rsidP="00633B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Liczba wykonawców  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Przewidywana minimalna liczba wykonawców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Maksymalna liczba wykonawców  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Kryteria selekcji wykonawców: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14:paraId="1F54AB10" w14:textId="77777777" w:rsidR="00633B9D" w:rsidRPr="00633B9D" w:rsidRDefault="00633B9D" w:rsidP="00633B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IV.1.7) Informacje na temat umowy ramowej lub dynamicznego systemu zakupów:</w:t>
      </w:r>
    </w:p>
    <w:p w14:paraId="0E333AB1" w14:textId="77777777" w:rsidR="00633B9D" w:rsidRPr="00633B9D" w:rsidRDefault="00633B9D" w:rsidP="00633B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Umowa ramowa będzie zawarta: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Czy przewiduje się ograniczenie liczby uczestników umowy ramowej: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Przewidziana maksymalna liczba uczestników umowy ramowej: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Zamówienie obejmuje ustanowienie dynamicznego systemu zakupów: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 strony internetowej, na której będą zamieszczone dodatkowe informacje dotyczące dynamicznego systemu zakupów: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 ramach umowy ramowej/dynamicznego systemu zakupów dopuszcza się złożenie ofert w formie katalogów elektronicznych: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14:paraId="5E5F47EB" w14:textId="77777777" w:rsidR="00633B9D" w:rsidRPr="00633B9D" w:rsidRDefault="00633B9D" w:rsidP="00633B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IV.1.8) Aukcja elektroniczna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Przewidziane jest przeprowadzenie aukcji elektronicznej </w:t>
      </w:r>
      <w:r w:rsidRPr="00633B9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(przetarg nieograniczony, przetarg ograniczony, </w:t>
      </w:r>
      <w:r w:rsidRPr="00633B9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lastRenderedPageBreak/>
        <w:t>negocjacje z ogłoszeniem) 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Należy podać adres strony internetowej, na której aukcja będzie prowadzona: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Należy wskazać elementy, których wartości będą przedmiotem aukcji elektronicznej: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Przewiduje się ograniczenia co do przedstawionych wartości, wynikające z opisu przedmiotu zamówienia: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Należy podać, które informacje zostaną udostępnione wykonawcom w trakcie aukcji elektronicznej oraz jaki będzie termin ich udostępnienia: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dotyczące przebiegu aukcji elektronicznej: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dotyczące wykorzystywanego sprzętu elektronicznego, rozwiązań i specyfikacji technicznych w zakresie połączeń: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Wymagania dotyczące rejestracji i identyfikacji wykonawców w aukcji elektronicznej: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o liczbie etapów aukcji elektronicznej i czasie ich trwania:</w:t>
      </w:r>
    </w:p>
    <w:p w14:paraId="0856D9A1" w14:textId="77777777" w:rsidR="00633B9D" w:rsidRPr="00633B9D" w:rsidRDefault="00633B9D" w:rsidP="00633B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Czas trwania: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Czy wykonawcy, którzy nie złożyli nowych postąpień, zostaną zakwalifikowani do następnego etapu: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Warunki zamknięcia aukcji elektronicznej: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14:paraId="06E7A9CB" w14:textId="77777777" w:rsidR="00633B9D" w:rsidRPr="00633B9D" w:rsidRDefault="00633B9D" w:rsidP="00633B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IV.2) KRYTERIA OCENY OFERT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IV.2.1) Kryteria oceny ofert: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852"/>
      </w:tblGrid>
      <w:tr w:rsidR="00633B9D" w:rsidRPr="00633B9D" w14:paraId="7090F2A7" w14:textId="77777777" w:rsidTr="00633B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97BFC" w14:textId="77777777" w:rsidR="00633B9D" w:rsidRPr="00633B9D" w:rsidRDefault="00633B9D" w:rsidP="006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61E9A" w14:textId="77777777" w:rsidR="00633B9D" w:rsidRPr="00633B9D" w:rsidRDefault="00633B9D" w:rsidP="006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633B9D" w:rsidRPr="00633B9D" w14:paraId="2CC7A4D1" w14:textId="77777777" w:rsidTr="00633B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9F0CD" w14:textId="77777777" w:rsidR="00633B9D" w:rsidRPr="00633B9D" w:rsidRDefault="00633B9D" w:rsidP="006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78CF7" w14:textId="77777777" w:rsidR="00633B9D" w:rsidRPr="00633B9D" w:rsidRDefault="00633B9D" w:rsidP="006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</w:t>
            </w:r>
          </w:p>
        </w:tc>
      </w:tr>
    </w:tbl>
    <w:p w14:paraId="020AAB8A" w14:textId="77777777" w:rsidR="00633B9D" w:rsidRPr="00633B9D" w:rsidRDefault="00633B9D" w:rsidP="00633B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IV.2.3) Zastosowanie procedury, o której mowa w art. 24aa ust. 1 ustawy </w:t>
      </w:r>
      <w:proofErr w:type="spellStart"/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(przetarg nieograniczony)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Tak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IV.3) Negocjacje z ogłoszeniem, dialog konkurencyjny, partnerstwo innowacyjne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lastRenderedPageBreak/>
        <w:t>IV.3.1) Informacje na temat negocjacji z ogłoszeniem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Minimalne wymagania, które muszą spełniać wszystkie oferty: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Przewidziane jest zastrzeżenie prawa do udzielenia zamówienia na podstawie ofert wstępnych bez przeprowadzenia negocjacji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Przewidziany jest podział negocjacji na etapy w celu ograniczenia liczby ofert: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Należy podać informacje na temat etapów negocjacji (w tym liczbę etapów):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IV.3.2) Informacje na temat dialogu konkurencyjnego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Opis potrzeb i wymagań zamawiającego lub informacja o sposobie uzyskania tego opisu: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Wstępny harmonogram postępowania: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Podział dialogu na etapy w celu ograniczenia liczby rozwiązań: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Należy podać informacje na temat etapów dialogu: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IV.3.3) Informacje na temat partnerstwa innowacyjnego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Elementy opisu przedmiotu zamówienia definiujące minimalne wymagania, którym muszą odpowiadać wszystkie oferty: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br/>
        <w:t>Informacje dodatkowe: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IV.4) Licytacja elektroniczna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 strony internetowej, na której będzie prowadzona licytacja elektroniczna:</w:t>
      </w:r>
    </w:p>
    <w:p w14:paraId="6E6376CA" w14:textId="77777777" w:rsidR="00633B9D" w:rsidRPr="00633B9D" w:rsidRDefault="00633B9D" w:rsidP="00633B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Adres strony internetowej, na której jest dostępny opis przedmiotu zamówienia w licytacji elektronicznej:</w:t>
      </w:r>
    </w:p>
    <w:p w14:paraId="78D12349" w14:textId="77777777" w:rsidR="00633B9D" w:rsidRPr="00633B9D" w:rsidRDefault="00633B9D" w:rsidP="00633B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Wymagania dotyczące rejestracji i identyfikacji wykonawców w licytacji elektronicznej, w tym wymagania techniczne urządzeń informatycznych:</w:t>
      </w:r>
    </w:p>
    <w:p w14:paraId="0A439AB0" w14:textId="77777777" w:rsidR="00633B9D" w:rsidRPr="00633B9D" w:rsidRDefault="00633B9D" w:rsidP="00633B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Sposób postępowania w toku licytacji elektronicznej, w tym określenie minimalnych wysokości postąpień:</w:t>
      </w:r>
    </w:p>
    <w:p w14:paraId="5E920C74" w14:textId="77777777" w:rsidR="00633B9D" w:rsidRPr="00633B9D" w:rsidRDefault="00633B9D" w:rsidP="00633B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Informacje o liczbie etapów licytacji elektronicznej i czasie ich trwania:</w:t>
      </w:r>
    </w:p>
    <w:p w14:paraId="23F4B906" w14:textId="77777777" w:rsidR="00633B9D" w:rsidRPr="00633B9D" w:rsidRDefault="00633B9D" w:rsidP="00633B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Czas trwania: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Wykonawcy, którzy nie złożyli nowych postąpień, zostaną zakwalifikowani do następnego etapu:</w:t>
      </w:r>
    </w:p>
    <w:p w14:paraId="7E6AF0D2" w14:textId="77777777" w:rsidR="00633B9D" w:rsidRPr="00633B9D" w:rsidRDefault="00633B9D" w:rsidP="00633B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Termin składania wniosków o dopuszczenie do udziału w licytacji elektronicznej: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Data: godzina: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Termin otwarcia licytacji elektronicznej:</w:t>
      </w:r>
    </w:p>
    <w:p w14:paraId="67A599BA" w14:textId="77777777" w:rsidR="00633B9D" w:rsidRPr="00633B9D" w:rsidRDefault="00633B9D" w:rsidP="00633B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Termin i warunki zamknięcia licytacji elektronicznej:</w:t>
      </w:r>
    </w:p>
    <w:p w14:paraId="57077512" w14:textId="77777777" w:rsidR="00633B9D" w:rsidRPr="00633B9D" w:rsidRDefault="00633B9D" w:rsidP="00633B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14:paraId="54232115" w14:textId="77777777" w:rsidR="00633B9D" w:rsidRPr="00633B9D" w:rsidRDefault="00633B9D" w:rsidP="00633B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Wymagania dotyczące zabezpieczenia należytego wykonania umowy:</w:t>
      </w:r>
    </w:p>
    <w:p w14:paraId="62B911E5" w14:textId="77777777" w:rsidR="00633B9D" w:rsidRPr="00633B9D" w:rsidRDefault="00633B9D" w:rsidP="00633B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</w:t>
      </w:r>
    </w:p>
    <w:p w14:paraId="70F07447" w14:textId="77777777" w:rsidR="00633B9D" w:rsidRPr="00633B9D" w:rsidRDefault="00633B9D" w:rsidP="00633B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IV.5) ZMIANA UMOWY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Tak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Należy wskazać zakres, charakter zmian oraz warunki wprowadzenia zmian: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1. Strony dopuszczają w trakcie trwania umowy możliwość zmiany postanowień umowy w zakresie: 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Symbol" w:char="F0D7"/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numeru katalogowego produktu; 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Symbol" w:char="F0D7"/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nazwy produktu przy zachowaniu jego parametrów technicznych w sytuacji gdy wprowadzony zostanie do sprzedaży przez wykonawcę produkt zmodyfikowany / udoskonalony; 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Symbol" w:char="F0D7"/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ilościowym 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(zmiany ilości w poszczególnych pozycjach pod warunkiem nie przekroczenia ogólnej wartości umowy) Powyższe zamiany wchodzą w życie po zawarciu stosownego aneksu. 2. W przypadku niepełnego wykorzystania asortymentu wskazanego w załączniku nr 1 umowy Zamawiający może wyrazić zgodę na przedłużenie umowy aneksem, jeżeli Wykonawca zagwarantuje tę samą cenę. 3. Cena jednostkowa może podlegać zmianie ze względu na zmianę urzędowej stawki podatku VAT. W takim przypadku zmianie ulegnie kwota podatku VAT i cena brutto, cena netto pozostanie niezmienna. Powyższe zmiany następują z mocy prawa i obwiązują od dnia obowiązywania odpowiednich przepisów bez konieczności podpisywania odrębnego aneksu do umowy.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IV.6) INFORMACJE ADMINISTRACYJNE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IV.6.1) Sposób udostępniania informacji o charakterze poufnym </w:t>
      </w:r>
      <w:r w:rsidRPr="00633B9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(jeżeli dotyczy):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Środki służące ochronie informacji o charakterze poufnym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IV.6.2) Termin składania ofert lub wniosków o dopuszczenie do udziału w postępowaniu: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Data: 12.01.2021, godzina: 10:00,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Wskazać powody: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Język lub języki, w jakich mogą być sporządzane oferty lub wnioski o dopuszczenie do udziału w postępowaniu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&gt; PL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IV.6.3) Termin związania ofertą: 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do: okres w dniach: 30 (od ostatecznego terminu składania ofert)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Nie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IV.6.5) Informacje dodatkowe: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14:paraId="53A9ABD2" w14:textId="77777777" w:rsidR="00633B9D" w:rsidRPr="00633B9D" w:rsidRDefault="00633B9D" w:rsidP="00633B9D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ZAŁĄCZNIK I - INFORMACJE DOTYCZĄCE OFERT CZĘŚCIOWYCH</w:t>
      </w:r>
    </w:p>
    <w:p w14:paraId="2F318403" w14:textId="77777777" w:rsidR="00633B9D" w:rsidRPr="00633B9D" w:rsidRDefault="00633B9D" w:rsidP="00633B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9A23013" w14:textId="77777777" w:rsidR="00633B9D" w:rsidRPr="00633B9D" w:rsidRDefault="00633B9D" w:rsidP="00633B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160"/>
        <w:gridCol w:w="705"/>
        <w:gridCol w:w="3241"/>
      </w:tblGrid>
      <w:tr w:rsidR="00633B9D" w:rsidRPr="00633B9D" w14:paraId="2E26EB43" w14:textId="77777777" w:rsidTr="00633B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1AF93A" w14:textId="77777777" w:rsidR="00633B9D" w:rsidRPr="00633B9D" w:rsidRDefault="00633B9D" w:rsidP="006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Część nr:</w:t>
            </w:r>
          </w:p>
        </w:tc>
        <w:tc>
          <w:tcPr>
            <w:tcW w:w="0" w:type="auto"/>
            <w:vAlign w:val="center"/>
            <w:hideMark/>
          </w:tcPr>
          <w:p w14:paraId="6BD82C57" w14:textId="77777777" w:rsidR="00633B9D" w:rsidRPr="00633B9D" w:rsidRDefault="00633B9D" w:rsidP="006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F29F2A0" w14:textId="77777777" w:rsidR="00633B9D" w:rsidRPr="00633B9D" w:rsidRDefault="00633B9D" w:rsidP="006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14:paraId="674DC90D" w14:textId="77777777" w:rsidR="00633B9D" w:rsidRPr="00633B9D" w:rsidRDefault="00633B9D" w:rsidP="006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Zestaw do stabilizacji złamań miednicy</w:t>
            </w:r>
          </w:p>
        </w:tc>
      </w:tr>
    </w:tbl>
    <w:p w14:paraId="261C46A1" w14:textId="77777777" w:rsidR="00633B9D" w:rsidRPr="00633B9D" w:rsidRDefault="00633B9D" w:rsidP="00633B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1) Krótki opis przedmiotu zamówienia </w:t>
      </w:r>
      <w:r w:rsidRPr="00633B9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a w przypadku partnerstwa innowacyjnego -określenie zapotrzebowania na innowacyjny produkt, usługę lub roboty budowlane: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13 pozycji asortymentowych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2) Wspólny Słownik Zamówień(CPV): 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33183100-7,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3) Wartość części zamówienia(jeżeli zamawiający podaje informacje o wartości zamówienia):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Wartość bez VAT: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Waluta: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4) Czas trwania lub termin wykonania: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miesiącach: 8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dniach: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rozpoczęcia: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zakończenia: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"/>
        <w:gridCol w:w="852"/>
      </w:tblGrid>
      <w:tr w:rsidR="00633B9D" w:rsidRPr="00633B9D" w14:paraId="47D6E4D3" w14:textId="77777777" w:rsidTr="00633B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E4770" w14:textId="77777777" w:rsidR="00633B9D" w:rsidRPr="00633B9D" w:rsidRDefault="00633B9D" w:rsidP="006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748F5" w14:textId="77777777" w:rsidR="00633B9D" w:rsidRPr="00633B9D" w:rsidRDefault="00633B9D" w:rsidP="006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633B9D" w:rsidRPr="00633B9D" w14:paraId="6458529F" w14:textId="77777777" w:rsidTr="00633B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55C61" w14:textId="77777777" w:rsidR="00633B9D" w:rsidRPr="00633B9D" w:rsidRDefault="00633B9D" w:rsidP="006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5B407" w14:textId="77777777" w:rsidR="00633B9D" w:rsidRPr="00633B9D" w:rsidRDefault="00633B9D" w:rsidP="006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</w:t>
            </w:r>
          </w:p>
        </w:tc>
      </w:tr>
    </w:tbl>
    <w:p w14:paraId="2B66950D" w14:textId="77777777" w:rsidR="00633B9D" w:rsidRPr="00633B9D" w:rsidRDefault="00633B9D" w:rsidP="00633B9D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6) INFORMACJE DODATKOWE: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160"/>
        <w:gridCol w:w="705"/>
        <w:gridCol w:w="5340"/>
      </w:tblGrid>
      <w:tr w:rsidR="00633B9D" w:rsidRPr="00633B9D" w14:paraId="54B67CCE" w14:textId="77777777" w:rsidTr="00633B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70CDCB" w14:textId="77777777" w:rsidR="00633B9D" w:rsidRPr="00633B9D" w:rsidRDefault="00633B9D" w:rsidP="006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14:paraId="1793B5D2" w14:textId="77777777" w:rsidR="00633B9D" w:rsidRPr="00633B9D" w:rsidRDefault="00633B9D" w:rsidP="006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8B3014C" w14:textId="77777777" w:rsidR="00633B9D" w:rsidRPr="00633B9D" w:rsidRDefault="00633B9D" w:rsidP="006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14:paraId="26458971" w14:textId="77777777" w:rsidR="00633B9D" w:rsidRPr="00633B9D" w:rsidRDefault="00633B9D" w:rsidP="006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Endoproteza jednoprzedziałowa stawu kolanowego cementowana</w:t>
            </w:r>
          </w:p>
        </w:tc>
      </w:tr>
    </w:tbl>
    <w:p w14:paraId="77DED2FC" w14:textId="77777777" w:rsidR="00633B9D" w:rsidRPr="00633B9D" w:rsidRDefault="00633B9D" w:rsidP="00633B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1) Krótki opis przedmiotu zamówienia </w:t>
      </w:r>
      <w:r w:rsidRPr="00633B9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a w przypadku partnerstwa innowacyjnego -określenie zapotrzebowania na innowacyjny produkt, usługę lub roboty budowlane: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 pozycja asortymentowa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2) Wspólny Słownik Zamówień(CPV): 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33183100-7,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3) Wartość części zamówienia(jeżeli zamawiający podaje informacje o wartości zamówienia):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Wartość bez VAT: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Waluta: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lastRenderedPageBreak/>
        <w:t>4) Czas trwania lub termin wykonania: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miesiącach: 8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dniach: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rozpoczęcia: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zakończenia: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"/>
        <w:gridCol w:w="852"/>
      </w:tblGrid>
      <w:tr w:rsidR="00633B9D" w:rsidRPr="00633B9D" w14:paraId="63B7F194" w14:textId="77777777" w:rsidTr="00633B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50F9D2" w14:textId="77777777" w:rsidR="00633B9D" w:rsidRPr="00633B9D" w:rsidRDefault="00633B9D" w:rsidP="006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CB2E6" w14:textId="77777777" w:rsidR="00633B9D" w:rsidRPr="00633B9D" w:rsidRDefault="00633B9D" w:rsidP="006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633B9D" w:rsidRPr="00633B9D" w14:paraId="455E0203" w14:textId="77777777" w:rsidTr="00633B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B944F" w14:textId="77777777" w:rsidR="00633B9D" w:rsidRPr="00633B9D" w:rsidRDefault="00633B9D" w:rsidP="006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55080" w14:textId="77777777" w:rsidR="00633B9D" w:rsidRPr="00633B9D" w:rsidRDefault="00633B9D" w:rsidP="006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</w:t>
            </w:r>
          </w:p>
        </w:tc>
      </w:tr>
    </w:tbl>
    <w:p w14:paraId="427FF9D1" w14:textId="77777777" w:rsidR="00633B9D" w:rsidRPr="00633B9D" w:rsidRDefault="00633B9D" w:rsidP="00633B9D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6) INFORMACJE DODATKOWE: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160"/>
        <w:gridCol w:w="705"/>
        <w:gridCol w:w="2553"/>
      </w:tblGrid>
      <w:tr w:rsidR="00633B9D" w:rsidRPr="00633B9D" w14:paraId="18D5762E" w14:textId="77777777" w:rsidTr="00633B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9FA0C4" w14:textId="77777777" w:rsidR="00633B9D" w:rsidRPr="00633B9D" w:rsidRDefault="00633B9D" w:rsidP="006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14:paraId="00E750E1" w14:textId="77777777" w:rsidR="00633B9D" w:rsidRPr="00633B9D" w:rsidRDefault="00633B9D" w:rsidP="006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5167AC4" w14:textId="77777777" w:rsidR="00633B9D" w:rsidRPr="00633B9D" w:rsidRDefault="00633B9D" w:rsidP="006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14:paraId="0A707F6F" w14:textId="77777777" w:rsidR="00633B9D" w:rsidRPr="00633B9D" w:rsidRDefault="00633B9D" w:rsidP="006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Endoprotezy stawu barkowego</w:t>
            </w:r>
          </w:p>
        </w:tc>
      </w:tr>
    </w:tbl>
    <w:p w14:paraId="502386AC" w14:textId="77777777" w:rsidR="00633B9D" w:rsidRPr="00633B9D" w:rsidRDefault="00633B9D" w:rsidP="00633B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1) Krótki opis przedmiotu zamówienia </w:t>
      </w:r>
      <w:r w:rsidRPr="00633B9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a w przypadku partnerstwa innowacyjnego -określenie zapotrzebowania na innowacyjny produkt, usługę lub roboty budowlane: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 pozycje asortymentowe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2) Wspólny Słownik Zamówień(CPV): 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33183100-7,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3) Wartość części zamówienia(jeżeli zamawiający podaje informacje o wartości zamówienia):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Wartość bez VAT: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Waluta: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4) Czas trwania lub termin wykonania: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miesiącach: 8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dniach: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rozpoczęcia: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zakończenia: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"/>
        <w:gridCol w:w="852"/>
      </w:tblGrid>
      <w:tr w:rsidR="00633B9D" w:rsidRPr="00633B9D" w14:paraId="1A58F739" w14:textId="77777777" w:rsidTr="00633B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244A7" w14:textId="77777777" w:rsidR="00633B9D" w:rsidRPr="00633B9D" w:rsidRDefault="00633B9D" w:rsidP="006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0C882" w14:textId="77777777" w:rsidR="00633B9D" w:rsidRPr="00633B9D" w:rsidRDefault="00633B9D" w:rsidP="006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633B9D" w:rsidRPr="00633B9D" w14:paraId="3F62051E" w14:textId="77777777" w:rsidTr="00633B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110EF" w14:textId="77777777" w:rsidR="00633B9D" w:rsidRPr="00633B9D" w:rsidRDefault="00633B9D" w:rsidP="006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C388C0" w14:textId="77777777" w:rsidR="00633B9D" w:rsidRPr="00633B9D" w:rsidRDefault="00633B9D" w:rsidP="006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</w:t>
            </w:r>
          </w:p>
        </w:tc>
      </w:tr>
    </w:tbl>
    <w:p w14:paraId="2E6B21CC" w14:textId="77777777" w:rsidR="00633B9D" w:rsidRPr="00633B9D" w:rsidRDefault="00633B9D" w:rsidP="00633B9D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6) INFORMACJE DODATKOWE: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2"/>
        <w:gridCol w:w="160"/>
        <w:gridCol w:w="705"/>
        <w:gridCol w:w="7395"/>
      </w:tblGrid>
      <w:tr w:rsidR="00633B9D" w:rsidRPr="00633B9D" w14:paraId="6A56B0E4" w14:textId="77777777" w:rsidTr="00633B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FC570A" w14:textId="77777777" w:rsidR="00633B9D" w:rsidRPr="00633B9D" w:rsidRDefault="00633B9D" w:rsidP="006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Część nr:</w:t>
            </w:r>
          </w:p>
        </w:tc>
        <w:tc>
          <w:tcPr>
            <w:tcW w:w="0" w:type="auto"/>
            <w:vAlign w:val="center"/>
            <w:hideMark/>
          </w:tcPr>
          <w:p w14:paraId="11A402DC" w14:textId="77777777" w:rsidR="00633B9D" w:rsidRPr="00633B9D" w:rsidRDefault="00633B9D" w:rsidP="006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C0E7ECC" w14:textId="77777777" w:rsidR="00633B9D" w:rsidRPr="00633B9D" w:rsidRDefault="00633B9D" w:rsidP="006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14:paraId="33233FE3" w14:textId="77777777" w:rsidR="00633B9D" w:rsidRPr="00633B9D" w:rsidRDefault="00633B9D" w:rsidP="006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Wsuwane klatki szyjne (materiał: PEEK powlekany tytanem) z wypełnieniem syntetycznym substytutu kostnego</w:t>
            </w:r>
          </w:p>
        </w:tc>
      </w:tr>
    </w:tbl>
    <w:p w14:paraId="1ACD1B55" w14:textId="77777777" w:rsidR="00633B9D" w:rsidRPr="00633B9D" w:rsidRDefault="00633B9D" w:rsidP="00633B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1) Krótki opis przedmiotu zamówienia </w:t>
      </w:r>
      <w:r w:rsidRPr="00633B9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a w przypadku partnerstwa innowacyjnego -określenie zapotrzebowania na innowacyjny produkt, usługę lub roboty budowlane: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 pozycje asortymentowe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2) Wspólny Słownik Zamówień(CPV): 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33183100-7,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3) Wartość części zamówienia(jeżeli zamawiający podaje informacje o wartości zamówienia):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Wartość bez VAT: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Waluta: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4) Czas trwania lub termin wykonania: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miesiącach: 8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dniach: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rozpoczęcia: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zakończenia: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"/>
        <w:gridCol w:w="852"/>
      </w:tblGrid>
      <w:tr w:rsidR="00633B9D" w:rsidRPr="00633B9D" w14:paraId="4E164391" w14:textId="77777777" w:rsidTr="00633B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9E530F" w14:textId="77777777" w:rsidR="00633B9D" w:rsidRPr="00633B9D" w:rsidRDefault="00633B9D" w:rsidP="006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555B7" w14:textId="77777777" w:rsidR="00633B9D" w:rsidRPr="00633B9D" w:rsidRDefault="00633B9D" w:rsidP="006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633B9D" w:rsidRPr="00633B9D" w14:paraId="474C2CA5" w14:textId="77777777" w:rsidTr="00633B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AF5B4" w14:textId="77777777" w:rsidR="00633B9D" w:rsidRPr="00633B9D" w:rsidRDefault="00633B9D" w:rsidP="006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0E709" w14:textId="77777777" w:rsidR="00633B9D" w:rsidRPr="00633B9D" w:rsidRDefault="00633B9D" w:rsidP="006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</w:t>
            </w:r>
          </w:p>
        </w:tc>
      </w:tr>
    </w:tbl>
    <w:p w14:paraId="505990C1" w14:textId="77777777" w:rsidR="00633B9D" w:rsidRPr="00633B9D" w:rsidRDefault="00633B9D" w:rsidP="00633B9D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6) INFORMACJE DODATKOWE: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160"/>
        <w:gridCol w:w="705"/>
        <w:gridCol w:w="5502"/>
      </w:tblGrid>
      <w:tr w:rsidR="00633B9D" w:rsidRPr="00633B9D" w14:paraId="34FE56F2" w14:textId="77777777" w:rsidTr="00633B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131BA6" w14:textId="77777777" w:rsidR="00633B9D" w:rsidRPr="00633B9D" w:rsidRDefault="00633B9D" w:rsidP="006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14:paraId="5318797C" w14:textId="77777777" w:rsidR="00633B9D" w:rsidRPr="00633B9D" w:rsidRDefault="00633B9D" w:rsidP="006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6CF95D24" w14:textId="77777777" w:rsidR="00633B9D" w:rsidRPr="00633B9D" w:rsidRDefault="00633B9D" w:rsidP="006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14:paraId="357718C7" w14:textId="77777777" w:rsidR="00633B9D" w:rsidRPr="00633B9D" w:rsidRDefault="00633B9D" w:rsidP="006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Wbijane klatki lędźwiowe do techniki PLIF / TLIF (materiał: tytan)</w:t>
            </w:r>
          </w:p>
        </w:tc>
      </w:tr>
    </w:tbl>
    <w:p w14:paraId="1C5A54CA" w14:textId="77777777" w:rsidR="00633B9D" w:rsidRPr="00633B9D" w:rsidRDefault="00633B9D" w:rsidP="00633B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1) Krótki opis przedmiotu zamówienia </w:t>
      </w:r>
      <w:r w:rsidRPr="00633B9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a w przypadku partnerstwa innowacyjnego -określenie zapotrzebowania na innowacyjny produkt, usługę lub roboty budowlane: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 pozycja asortymentowa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2) Wspólny Słownik Zamówień(CPV): 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33183100-7,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3) Wartość części zamówienia(jeżeli zamawiający podaje informacje o wartości zamówienia):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Wartość bez VAT: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Waluta: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lastRenderedPageBreak/>
        <w:t>4) Czas trwania lub termin wykonania: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miesiącach: 8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dniach: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rozpoczęcia: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zakończenia: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"/>
        <w:gridCol w:w="852"/>
      </w:tblGrid>
      <w:tr w:rsidR="00633B9D" w:rsidRPr="00633B9D" w14:paraId="74F9AB82" w14:textId="77777777" w:rsidTr="00633B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7378D0" w14:textId="77777777" w:rsidR="00633B9D" w:rsidRPr="00633B9D" w:rsidRDefault="00633B9D" w:rsidP="006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E9C93" w14:textId="77777777" w:rsidR="00633B9D" w:rsidRPr="00633B9D" w:rsidRDefault="00633B9D" w:rsidP="006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633B9D" w:rsidRPr="00633B9D" w14:paraId="0A37497E" w14:textId="77777777" w:rsidTr="00633B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5A106" w14:textId="77777777" w:rsidR="00633B9D" w:rsidRPr="00633B9D" w:rsidRDefault="00633B9D" w:rsidP="006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F3455" w14:textId="77777777" w:rsidR="00633B9D" w:rsidRPr="00633B9D" w:rsidRDefault="00633B9D" w:rsidP="006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</w:t>
            </w:r>
          </w:p>
        </w:tc>
      </w:tr>
    </w:tbl>
    <w:p w14:paraId="060B2B7D" w14:textId="77777777" w:rsidR="00633B9D" w:rsidRPr="00633B9D" w:rsidRDefault="00633B9D" w:rsidP="00633B9D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6) INFORMACJE DODATKOWE: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160"/>
        <w:gridCol w:w="705"/>
        <w:gridCol w:w="6218"/>
      </w:tblGrid>
      <w:tr w:rsidR="00633B9D" w:rsidRPr="00633B9D" w14:paraId="2E90C8A1" w14:textId="77777777" w:rsidTr="00633B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8FFD2D" w14:textId="77777777" w:rsidR="00633B9D" w:rsidRPr="00633B9D" w:rsidRDefault="00633B9D" w:rsidP="006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14:paraId="2FF08BFA" w14:textId="77777777" w:rsidR="00633B9D" w:rsidRPr="00633B9D" w:rsidRDefault="00633B9D" w:rsidP="006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3A36CD90" w14:textId="77777777" w:rsidR="00633B9D" w:rsidRPr="00633B9D" w:rsidRDefault="00633B9D" w:rsidP="006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14:paraId="6378DBB0" w14:textId="77777777" w:rsidR="00633B9D" w:rsidRPr="00633B9D" w:rsidRDefault="00633B9D" w:rsidP="006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Stabilizacja </w:t>
            </w:r>
            <w:proofErr w:type="spellStart"/>
            <w:r w:rsidRPr="00633B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transpedikuralna</w:t>
            </w:r>
            <w:proofErr w:type="spellEnd"/>
            <w:r w:rsidRPr="00633B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dostępu tylnego oparta na średnicy pręta 4,75</w:t>
            </w:r>
          </w:p>
        </w:tc>
      </w:tr>
    </w:tbl>
    <w:p w14:paraId="036D8C3A" w14:textId="77777777" w:rsidR="00633B9D" w:rsidRPr="00633B9D" w:rsidRDefault="00633B9D" w:rsidP="00633B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1) Krótki opis przedmiotu zamówienia </w:t>
      </w:r>
      <w:r w:rsidRPr="00633B9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a w przypadku partnerstwa innowacyjnego -określenie zapotrzebowania na innowacyjny produkt, usługę lub roboty budowlane: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6 pozycji asortymentowych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2) Wspólny Słownik Zamówień(CPV): 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33183100-7,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3) Wartość części zamówienia(jeżeli zamawiający podaje informacje o wartości zamówienia):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Wartość bez VAT: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Waluta: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4) Czas trwania lub termin wykonania: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miesiącach: 8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dniach: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rozpoczęcia: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zakończenia: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"/>
        <w:gridCol w:w="852"/>
      </w:tblGrid>
      <w:tr w:rsidR="00633B9D" w:rsidRPr="00633B9D" w14:paraId="7C6E9B6C" w14:textId="77777777" w:rsidTr="00633B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94857" w14:textId="77777777" w:rsidR="00633B9D" w:rsidRPr="00633B9D" w:rsidRDefault="00633B9D" w:rsidP="006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8FF15" w14:textId="77777777" w:rsidR="00633B9D" w:rsidRPr="00633B9D" w:rsidRDefault="00633B9D" w:rsidP="006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633B9D" w:rsidRPr="00633B9D" w14:paraId="0626B4E3" w14:textId="77777777" w:rsidTr="00633B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4D736C" w14:textId="77777777" w:rsidR="00633B9D" w:rsidRPr="00633B9D" w:rsidRDefault="00633B9D" w:rsidP="006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1D35F" w14:textId="77777777" w:rsidR="00633B9D" w:rsidRPr="00633B9D" w:rsidRDefault="00633B9D" w:rsidP="006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</w:t>
            </w:r>
          </w:p>
        </w:tc>
      </w:tr>
    </w:tbl>
    <w:p w14:paraId="15F625FC" w14:textId="77777777" w:rsidR="00633B9D" w:rsidRPr="00633B9D" w:rsidRDefault="00633B9D" w:rsidP="00633B9D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6) INFORMACJE DODATKOWE: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160"/>
        <w:gridCol w:w="705"/>
        <w:gridCol w:w="4280"/>
      </w:tblGrid>
      <w:tr w:rsidR="00633B9D" w:rsidRPr="00633B9D" w14:paraId="030DD496" w14:textId="77777777" w:rsidTr="00633B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1BECE5" w14:textId="77777777" w:rsidR="00633B9D" w:rsidRPr="00633B9D" w:rsidRDefault="00633B9D" w:rsidP="006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Część nr:</w:t>
            </w:r>
          </w:p>
        </w:tc>
        <w:tc>
          <w:tcPr>
            <w:tcW w:w="0" w:type="auto"/>
            <w:vAlign w:val="center"/>
            <w:hideMark/>
          </w:tcPr>
          <w:p w14:paraId="0D5BD773" w14:textId="77777777" w:rsidR="00633B9D" w:rsidRPr="00633B9D" w:rsidRDefault="00633B9D" w:rsidP="006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17650A7B" w14:textId="77777777" w:rsidR="00633B9D" w:rsidRPr="00633B9D" w:rsidRDefault="00633B9D" w:rsidP="006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14:paraId="1A4FD0E6" w14:textId="77777777" w:rsidR="00633B9D" w:rsidRPr="00633B9D" w:rsidRDefault="00633B9D" w:rsidP="006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Płytki tytanowe do </w:t>
            </w:r>
            <w:proofErr w:type="spellStart"/>
            <w:r w:rsidRPr="00633B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stabiliazacji</w:t>
            </w:r>
            <w:proofErr w:type="spellEnd"/>
            <w:r w:rsidRPr="00633B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kręgosłupa szyjnego</w:t>
            </w:r>
          </w:p>
        </w:tc>
      </w:tr>
    </w:tbl>
    <w:p w14:paraId="44A1277A" w14:textId="77777777" w:rsidR="00633B9D" w:rsidRPr="00633B9D" w:rsidRDefault="00633B9D" w:rsidP="00633B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1) Krótki opis przedmiotu zamówienia </w:t>
      </w:r>
      <w:r w:rsidRPr="00633B9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a w przypadku partnerstwa innowacyjnego -określenie zapotrzebowania na innowacyjny produkt, usługę lub roboty budowlane: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 pozycje asortymentowe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2) Wspólny Słownik Zamówień(CPV): 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33183100-7,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3) Wartość części zamówienia(jeżeli zamawiający podaje informacje o wartości zamówienia):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Wartość bez VAT: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Waluta: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4) Czas trwania lub termin wykonania: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miesiącach: 8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dniach: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rozpoczęcia: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zakończenia: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"/>
        <w:gridCol w:w="852"/>
      </w:tblGrid>
      <w:tr w:rsidR="00633B9D" w:rsidRPr="00633B9D" w14:paraId="217B915B" w14:textId="77777777" w:rsidTr="00633B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745ADF" w14:textId="77777777" w:rsidR="00633B9D" w:rsidRPr="00633B9D" w:rsidRDefault="00633B9D" w:rsidP="006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F0EE8" w14:textId="77777777" w:rsidR="00633B9D" w:rsidRPr="00633B9D" w:rsidRDefault="00633B9D" w:rsidP="006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633B9D" w:rsidRPr="00633B9D" w14:paraId="118B9A20" w14:textId="77777777" w:rsidTr="00633B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416F1" w14:textId="77777777" w:rsidR="00633B9D" w:rsidRPr="00633B9D" w:rsidRDefault="00633B9D" w:rsidP="006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0EEF3" w14:textId="77777777" w:rsidR="00633B9D" w:rsidRPr="00633B9D" w:rsidRDefault="00633B9D" w:rsidP="006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</w:t>
            </w:r>
          </w:p>
        </w:tc>
      </w:tr>
    </w:tbl>
    <w:p w14:paraId="33A479CB" w14:textId="77777777" w:rsidR="00633B9D" w:rsidRPr="00633B9D" w:rsidRDefault="00633B9D" w:rsidP="00633B9D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6) INFORMACJE DODATKOWE: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160"/>
        <w:gridCol w:w="705"/>
        <w:gridCol w:w="2075"/>
      </w:tblGrid>
      <w:tr w:rsidR="00633B9D" w:rsidRPr="00633B9D" w14:paraId="37AA1339" w14:textId="77777777" w:rsidTr="00633B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E1351D" w14:textId="77777777" w:rsidR="00633B9D" w:rsidRPr="00633B9D" w:rsidRDefault="00633B9D" w:rsidP="006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14:paraId="25BF879B" w14:textId="77777777" w:rsidR="00633B9D" w:rsidRPr="00633B9D" w:rsidRDefault="00633B9D" w:rsidP="006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3FC218A1" w14:textId="77777777" w:rsidR="00633B9D" w:rsidRPr="00633B9D" w:rsidRDefault="00633B9D" w:rsidP="006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14:paraId="1437B1BB" w14:textId="77777777" w:rsidR="00633B9D" w:rsidRPr="00633B9D" w:rsidRDefault="00633B9D" w:rsidP="006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Tytanowa proteza trzonu</w:t>
            </w:r>
          </w:p>
        </w:tc>
      </w:tr>
    </w:tbl>
    <w:p w14:paraId="12B045B4" w14:textId="77777777" w:rsidR="00633B9D" w:rsidRPr="00633B9D" w:rsidRDefault="00633B9D" w:rsidP="00633B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1) Krótki opis przedmiotu zamówienia </w:t>
      </w:r>
      <w:r w:rsidRPr="00633B9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a w przypadku partnerstwa innowacyjnego -określenie zapotrzebowania na innowacyjny produkt, usługę lub roboty budowlane: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 pozycja asortymentowa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2) Wspólny Słownik Zamówień(CPV): 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33183100-7,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3) Wartość części zamówienia(jeżeli zamawiający podaje informacje o wartości zamówienia):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Wartość bez VAT: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Waluta: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lastRenderedPageBreak/>
        <w:t>4) Czas trwania lub termin wykonania: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miesiącach: 8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dniach: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rozpoczęcia: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zakończenia: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"/>
        <w:gridCol w:w="852"/>
      </w:tblGrid>
      <w:tr w:rsidR="00633B9D" w:rsidRPr="00633B9D" w14:paraId="41C7A585" w14:textId="77777777" w:rsidTr="00633B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ED59F" w14:textId="77777777" w:rsidR="00633B9D" w:rsidRPr="00633B9D" w:rsidRDefault="00633B9D" w:rsidP="006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5F653" w14:textId="77777777" w:rsidR="00633B9D" w:rsidRPr="00633B9D" w:rsidRDefault="00633B9D" w:rsidP="006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633B9D" w:rsidRPr="00633B9D" w14:paraId="0BD59CE0" w14:textId="77777777" w:rsidTr="00633B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5B137" w14:textId="77777777" w:rsidR="00633B9D" w:rsidRPr="00633B9D" w:rsidRDefault="00633B9D" w:rsidP="006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C52E9" w14:textId="77777777" w:rsidR="00633B9D" w:rsidRPr="00633B9D" w:rsidRDefault="00633B9D" w:rsidP="006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</w:t>
            </w:r>
          </w:p>
        </w:tc>
      </w:tr>
    </w:tbl>
    <w:p w14:paraId="1CEFE3F7" w14:textId="77777777" w:rsidR="00633B9D" w:rsidRPr="00633B9D" w:rsidRDefault="00633B9D" w:rsidP="00633B9D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6) INFORMACJE DODATKOWE: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160"/>
        <w:gridCol w:w="705"/>
        <w:gridCol w:w="3769"/>
      </w:tblGrid>
      <w:tr w:rsidR="00633B9D" w:rsidRPr="00633B9D" w14:paraId="45D512EB" w14:textId="77777777" w:rsidTr="00633B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09431D" w14:textId="77777777" w:rsidR="00633B9D" w:rsidRPr="00633B9D" w:rsidRDefault="00633B9D" w:rsidP="006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14:paraId="106074D9" w14:textId="77777777" w:rsidR="00633B9D" w:rsidRPr="00633B9D" w:rsidRDefault="00633B9D" w:rsidP="006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5F6F5CFB" w14:textId="77777777" w:rsidR="00633B9D" w:rsidRPr="00633B9D" w:rsidRDefault="00633B9D" w:rsidP="006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14:paraId="4E4EF335" w14:textId="77777777" w:rsidR="00633B9D" w:rsidRPr="00633B9D" w:rsidRDefault="00633B9D" w:rsidP="006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Zestaw do stabilizacji szczytowo - potylicznej</w:t>
            </w:r>
          </w:p>
        </w:tc>
      </w:tr>
    </w:tbl>
    <w:p w14:paraId="1A4392F8" w14:textId="77777777" w:rsidR="00633B9D" w:rsidRPr="00633B9D" w:rsidRDefault="00633B9D" w:rsidP="00633B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1) Krótki opis przedmiotu zamówienia </w:t>
      </w:r>
      <w:r w:rsidRPr="00633B9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a w przypadku partnerstwa innowacyjnego -określenie zapotrzebowania na innowacyjny produkt, usługę lub roboty budowlane: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6 pozycji asortymentowych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2) Wspólny Słownik Zamówień(CPV): 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33183100-7,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3) Wartość części zamówienia(jeżeli zamawiający podaje informacje o wartości zamówienia):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Wartość bez VAT: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Waluta: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4) Czas trwania lub termin wykonania: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miesiącach: 8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dniach: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rozpoczęcia: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zakończenia: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"/>
        <w:gridCol w:w="852"/>
      </w:tblGrid>
      <w:tr w:rsidR="00633B9D" w:rsidRPr="00633B9D" w14:paraId="3578FD5A" w14:textId="77777777" w:rsidTr="00633B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A0684" w14:textId="77777777" w:rsidR="00633B9D" w:rsidRPr="00633B9D" w:rsidRDefault="00633B9D" w:rsidP="006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88C84C" w14:textId="77777777" w:rsidR="00633B9D" w:rsidRPr="00633B9D" w:rsidRDefault="00633B9D" w:rsidP="006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633B9D" w:rsidRPr="00633B9D" w14:paraId="72AC7F87" w14:textId="77777777" w:rsidTr="00633B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C3531" w14:textId="77777777" w:rsidR="00633B9D" w:rsidRPr="00633B9D" w:rsidRDefault="00633B9D" w:rsidP="006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18E49" w14:textId="77777777" w:rsidR="00633B9D" w:rsidRPr="00633B9D" w:rsidRDefault="00633B9D" w:rsidP="006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</w:t>
            </w:r>
          </w:p>
        </w:tc>
      </w:tr>
    </w:tbl>
    <w:p w14:paraId="5EA5455E" w14:textId="77777777" w:rsidR="00633B9D" w:rsidRPr="00633B9D" w:rsidRDefault="00633B9D" w:rsidP="00633B9D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6) INFORMACJE DODATKOWE: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260"/>
        <w:gridCol w:w="705"/>
        <w:gridCol w:w="1497"/>
      </w:tblGrid>
      <w:tr w:rsidR="00633B9D" w:rsidRPr="00633B9D" w14:paraId="1D7E8BC3" w14:textId="77777777" w:rsidTr="00633B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631393" w14:textId="77777777" w:rsidR="00633B9D" w:rsidRPr="00633B9D" w:rsidRDefault="00633B9D" w:rsidP="006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Część nr:</w:t>
            </w:r>
          </w:p>
        </w:tc>
        <w:tc>
          <w:tcPr>
            <w:tcW w:w="0" w:type="auto"/>
            <w:vAlign w:val="center"/>
            <w:hideMark/>
          </w:tcPr>
          <w:p w14:paraId="44F29B82" w14:textId="77777777" w:rsidR="00633B9D" w:rsidRPr="00633B9D" w:rsidRDefault="00633B9D" w:rsidP="006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2A44B168" w14:textId="77777777" w:rsidR="00633B9D" w:rsidRPr="00633B9D" w:rsidRDefault="00633B9D" w:rsidP="006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14:paraId="28569AD4" w14:textId="77777777" w:rsidR="00633B9D" w:rsidRPr="00633B9D" w:rsidRDefault="00633B9D" w:rsidP="006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Wertebroplastyka</w:t>
            </w:r>
          </w:p>
        </w:tc>
      </w:tr>
    </w:tbl>
    <w:p w14:paraId="1AC47C07" w14:textId="77777777" w:rsidR="00633B9D" w:rsidRPr="00633B9D" w:rsidRDefault="00633B9D" w:rsidP="00633B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1) Krótki opis przedmiotu zamówienia </w:t>
      </w:r>
      <w:r w:rsidRPr="00633B9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a w przypadku partnerstwa innowacyjnego -określenie zapotrzebowania na innowacyjny produkt, usługę lub roboty budowlane: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4 pozycje asortymentowe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2) Wspólny Słownik Zamówień(CPV): 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33183100-7,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3) Wartość części zamówienia(jeżeli zamawiający podaje informacje o wartości zamówienia):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Wartość bez VAT: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Waluta: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4) Czas trwania lub termin wykonania: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miesiącach: 8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dniach: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rozpoczęcia: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zakończenia: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"/>
        <w:gridCol w:w="852"/>
      </w:tblGrid>
      <w:tr w:rsidR="00633B9D" w:rsidRPr="00633B9D" w14:paraId="6F177966" w14:textId="77777777" w:rsidTr="00633B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6D741" w14:textId="77777777" w:rsidR="00633B9D" w:rsidRPr="00633B9D" w:rsidRDefault="00633B9D" w:rsidP="006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0CDA18" w14:textId="77777777" w:rsidR="00633B9D" w:rsidRPr="00633B9D" w:rsidRDefault="00633B9D" w:rsidP="006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633B9D" w:rsidRPr="00633B9D" w14:paraId="6461756A" w14:textId="77777777" w:rsidTr="00633B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91E1C" w14:textId="77777777" w:rsidR="00633B9D" w:rsidRPr="00633B9D" w:rsidRDefault="00633B9D" w:rsidP="006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51347" w14:textId="77777777" w:rsidR="00633B9D" w:rsidRPr="00633B9D" w:rsidRDefault="00633B9D" w:rsidP="006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</w:t>
            </w:r>
          </w:p>
        </w:tc>
      </w:tr>
    </w:tbl>
    <w:p w14:paraId="09E24FA2" w14:textId="77777777" w:rsidR="00633B9D" w:rsidRPr="00633B9D" w:rsidRDefault="00633B9D" w:rsidP="00633B9D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6) INFORMACJE DODATKOWE: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260"/>
        <w:gridCol w:w="705"/>
        <w:gridCol w:w="3513"/>
      </w:tblGrid>
      <w:tr w:rsidR="00633B9D" w:rsidRPr="00633B9D" w14:paraId="75D1E191" w14:textId="77777777" w:rsidTr="00633B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15B173" w14:textId="77777777" w:rsidR="00633B9D" w:rsidRPr="00633B9D" w:rsidRDefault="00633B9D" w:rsidP="006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14:paraId="3D455A13" w14:textId="77777777" w:rsidR="00633B9D" w:rsidRPr="00633B9D" w:rsidRDefault="00633B9D" w:rsidP="006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289D67D1" w14:textId="77777777" w:rsidR="00633B9D" w:rsidRPr="00633B9D" w:rsidRDefault="00633B9D" w:rsidP="006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14:paraId="39A47965" w14:textId="77777777" w:rsidR="00633B9D" w:rsidRPr="00633B9D" w:rsidRDefault="00633B9D" w:rsidP="006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Stabilizacja </w:t>
            </w:r>
            <w:proofErr w:type="spellStart"/>
            <w:r w:rsidRPr="00633B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transpedicuralna</w:t>
            </w:r>
            <w:proofErr w:type="spellEnd"/>
            <w:r w:rsidRPr="00633B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technika MIS</w:t>
            </w:r>
          </w:p>
        </w:tc>
      </w:tr>
    </w:tbl>
    <w:p w14:paraId="0FC77BA1" w14:textId="77777777" w:rsidR="00633B9D" w:rsidRPr="00633B9D" w:rsidRDefault="00633B9D" w:rsidP="00633B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1) Krótki opis przedmiotu zamówienia </w:t>
      </w:r>
      <w:r w:rsidRPr="00633B9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a w przypadku partnerstwa innowacyjnego -określenie zapotrzebowania na innowacyjny produkt, usługę lub roboty budowlane: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7 pozycji asortymentowych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2) Wspólny Słownik Zamówień(CPV): 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33183100-7,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3) Wartość części zamówienia(jeżeli zamawiający podaje informacje o wartości zamówienia):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Wartość bez VAT: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Waluta: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lastRenderedPageBreak/>
        <w:t>4) Czas trwania lub termin wykonania: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miesiącach: 8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dniach: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rozpoczęcia: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zakończenia: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"/>
        <w:gridCol w:w="852"/>
      </w:tblGrid>
      <w:tr w:rsidR="00633B9D" w:rsidRPr="00633B9D" w14:paraId="685B6F06" w14:textId="77777777" w:rsidTr="00633B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DE7E04" w14:textId="77777777" w:rsidR="00633B9D" w:rsidRPr="00633B9D" w:rsidRDefault="00633B9D" w:rsidP="006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557F0" w14:textId="77777777" w:rsidR="00633B9D" w:rsidRPr="00633B9D" w:rsidRDefault="00633B9D" w:rsidP="006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633B9D" w:rsidRPr="00633B9D" w14:paraId="2E0D57D9" w14:textId="77777777" w:rsidTr="00633B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F150B" w14:textId="77777777" w:rsidR="00633B9D" w:rsidRPr="00633B9D" w:rsidRDefault="00633B9D" w:rsidP="006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714FF" w14:textId="77777777" w:rsidR="00633B9D" w:rsidRPr="00633B9D" w:rsidRDefault="00633B9D" w:rsidP="006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</w:t>
            </w:r>
          </w:p>
        </w:tc>
      </w:tr>
    </w:tbl>
    <w:p w14:paraId="50EFF82C" w14:textId="77777777" w:rsidR="00633B9D" w:rsidRPr="00633B9D" w:rsidRDefault="00633B9D" w:rsidP="00633B9D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6) INFORMACJE DODATKOWE: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260"/>
        <w:gridCol w:w="705"/>
        <w:gridCol w:w="2219"/>
      </w:tblGrid>
      <w:tr w:rsidR="00633B9D" w:rsidRPr="00633B9D" w14:paraId="3DCB2F30" w14:textId="77777777" w:rsidTr="00633B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108FBF" w14:textId="77777777" w:rsidR="00633B9D" w:rsidRPr="00633B9D" w:rsidRDefault="00633B9D" w:rsidP="006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14:paraId="13674B1C" w14:textId="77777777" w:rsidR="00633B9D" w:rsidRPr="00633B9D" w:rsidRDefault="00633B9D" w:rsidP="006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7CB937E7" w14:textId="77777777" w:rsidR="00633B9D" w:rsidRPr="00633B9D" w:rsidRDefault="00633B9D" w:rsidP="006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14:paraId="68A284BD" w14:textId="77777777" w:rsidR="00633B9D" w:rsidRPr="00633B9D" w:rsidRDefault="00633B9D" w:rsidP="006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Rozkręcana proteza trzonu</w:t>
            </w:r>
          </w:p>
        </w:tc>
      </w:tr>
    </w:tbl>
    <w:p w14:paraId="36DE06D3" w14:textId="77777777" w:rsidR="00633B9D" w:rsidRPr="00633B9D" w:rsidRDefault="00633B9D" w:rsidP="00633B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1) Krótki opis przedmiotu zamówienia </w:t>
      </w:r>
      <w:r w:rsidRPr="00633B9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a w przypadku partnerstwa innowacyjnego -określenie zapotrzebowania na innowacyjny produkt, usługę lub roboty budowlane: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 pozycja asortymentowa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2) Wspólny Słownik Zamówień(CPV): 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33183100-7,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3) Wartość części zamówienia(jeżeli zamawiający podaje informacje o wartości zamówienia):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Wartość bez VAT: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Waluta: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4) Czas trwania lub termin wykonania: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miesiącach: 8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dniach: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rozpoczęcia: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zakończenia: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"/>
        <w:gridCol w:w="852"/>
      </w:tblGrid>
      <w:tr w:rsidR="00633B9D" w:rsidRPr="00633B9D" w14:paraId="30623B86" w14:textId="77777777" w:rsidTr="00633B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8A3F1" w14:textId="77777777" w:rsidR="00633B9D" w:rsidRPr="00633B9D" w:rsidRDefault="00633B9D" w:rsidP="006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645D9" w14:textId="77777777" w:rsidR="00633B9D" w:rsidRPr="00633B9D" w:rsidRDefault="00633B9D" w:rsidP="006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633B9D" w:rsidRPr="00633B9D" w14:paraId="52A1BCD5" w14:textId="77777777" w:rsidTr="00633B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2452B" w14:textId="77777777" w:rsidR="00633B9D" w:rsidRPr="00633B9D" w:rsidRDefault="00633B9D" w:rsidP="006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45305" w14:textId="77777777" w:rsidR="00633B9D" w:rsidRPr="00633B9D" w:rsidRDefault="00633B9D" w:rsidP="006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</w:t>
            </w:r>
          </w:p>
        </w:tc>
      </w:tr>
    </w:tbl>
    <w:p w14:paraId="21D6254D" w14:textId="77777777" w:rsidR="00633B9D" w:rsidRPr="00633B9D" w:rsidRDefault="00633B9D" w:rsidP="00633B9D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6) INFORMACJE DODATKOWE: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260"/>
        <w:gridCol w:w="705"/>
        <w:gridCol w:w="1964"/>
      </w:tblGrid>
      <w:tr w:rsidR="00633B9D" w:rsidRPr="00633B9D" w14:paraId="1C4D10C8" w14:textId="77777777" w:rsidTr="00633B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61C05C" w14:textId="77777777" w:rsidR="00633B9D" w:rsidRPr="00633B9D" w:rsidRDefault="00633B9D" w:rsidP="006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Część nr:</w:t>
            </w:r>
          </w:p>
        </w:tc>
        <w:tc>
          <w:tcPr>
            <w:tcW w:w="0" w:type="auto"/>
            <w:vAlign w:val="center"/>
            <w:hideMark/>
          </w:tcPr>
          <w:p w14:paraId="541D448A" w14:textId="77777777" w:rsidR="00633B9D" w:rsidRPr="00633B9D" w:rsidRDefault="00633B9D" w:rsidP="006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01DB480A" w14:textId="77777777" w:rsidR="00633B9D" w:rsidRPr="00633B9D" w:rsidRDefault="00633B9D" w:rsidP="006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14:paraId="54675C4E" w14:textId="77777777" w:rsidR="00633B9D" w:rsidRPr="00633B9D" w:rsidRDefault="00633B9D" w:rsidP="006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Proteza dysku szyjnego</w:t>
            </w:r>
          </w:p>
        </w:tc>
      </w:tr>
    </w:tbl>
    <w:p w14:paraId="5389771C" w14:textId="77777777" w:rsidR="00633B9D" w:rsidRPr="00633B9D" w:rsidRDefault="00633B9D" w:rsidP="00633B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1) Krótki opis przedmiotu zamówienia </w:t>
      </w:r>
      <w:r w:rsidRPr="00633B9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a w przypadku partnerstwa innowacyjnego -określenie zapotrzebowania na innowacyjny produkt, usługę lub roboty budowlane: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 pozycja asortymentowa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2) Wspólny Słownik Zamówień(CPV): 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33183100-7,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3) Wartość części zamówienia(jeżeli zamawiający podaje informacje o wartości zamówienia):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Wartość bez VAT: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Waluta: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4) Czas trwania lub termin wykonania: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miesiącach: 8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dniach: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rozpoczęcia: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zakończenia: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"/>
        <w:gridCol w:w="852"/>
      </w:tblGrid>
      <w:tr w:rsidR="00633B9D" w:rsidRPr="00633B9D" w14:paraId="6BE43AAD" w14:textId="77777777" w:rsidTr="00633B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B5EB0" w14:textId="77777777" w:rsidR="00633B9D" w:rsidRPr="00633B9D" w:rsidRDefault="00633B9D" w:rsidP="006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C66E5" w14:textId="77777777" w:rsidR="00633B9D" w:rsidRPr="00633B9D" w:rsidRDefault="00633B9D" w:rsidP="006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633B9D" w:rsidRPr="00633B9D" w14:paraId="68577D37" w14:textId="77777777" w:rsidTr="00633B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BF6BC" w14:textId="77777777" w:rsidR="00633B9D" w:rsidRPr="00633B9D" w:rsidRDefault="00633B9D" w:rsidP="006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555C0" w14:textId="77777777" w:rsidR="00633B9D" w:rsidRPr="00633B9D" w:rsidRDefault="00633B9D" w:rsidP="006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</w:t>
            </w:r>
          </w:p>
        </w:tc>
      </w:tr>
    </w:tbl>
    <w:p w14:paraId="7F6B9858" w14:textId="77777777" w:rsidR="00633B9D" w:rsidRPr="00633B9D" w:rsidRDefault="00633B9D" w:rsidP="00633B9D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6) INFORMACJE DODATKOWE: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260"/>
        <w:gridCol w:w="705"/>
        <w:gridCol w:w="3613"/>
      </w:tblGrid>
      <w:tr w:rsidR="00633B9D" w:rsidRPr="00633B9D" w14:paraId="74A6800A" w14:textId="77777777" w:rsidTr="00633B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C0615A" w14:textId="77777777" w:rsidR="00633B9D" w:rsidRPr="00633B9D" w:rsidRDefault="00633B9D" w:rsidP="006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14:paraId="38639D6D" w14:textId="77777777" w:rsidR="00633B9D" w:rsidRPr="00633B9D" w:rsidRDefault="00633B9D" w:rsidP="006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609B2F5E" w14:textId="77777777" w:rsidR="00633B9D" w:rsidRPr="00633B9D" w:rsidRDefault="00633B9D" w:rsidP="006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14:paraId="3C752202" w14:textId="77777777" w:rsidR="00633B9D" w:rsidRPr="00633B9D" w:rsidRDefault="00633B9D" w:rsidP="006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Zestaw do leczenia złamania zęba obrotnika</w:t>
            </w:r>
          </w:p>
        </w:tc>
      </w:tr>
    </w:tbl>
    <w:p w14:paraId="328AED41" w14:textId="77777777" w:rsidR="00633B9D" w:rsidRPr="00633B9D" w:rsidRDefault="00633B9D" w:rsidP="00633B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1) Krótki opis przedmiotu zamówienia </w:t>
      </w:r>
      <w:r w:rsidRPr="00633B9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a w przypadku partnerstwa innowacyjnego -określenie zapotrzebowania na innowacyjny produkt, usługę lub roboty budowlane: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 pozycja asortymentowa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2) Wspólny Słownik Zamówień(CPV): 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33183100-7,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3) Wartość części zamówienia(jeżeli zamawiający podaje informacje o wartości zamówienia):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Wartość bez VAT: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Waluta: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lastRenderedPageBreak/>
        <w:t>4) Czas trwania lub termin wykonania: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miesiącach: 8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dniach: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rozpoczęcia: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zakończenia: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"/>
        <w:gridCol w:w="852"/>
      </w:tblGrid>
      <w:tr w:rsidR="00633B9D" w:rsidRPr="00633B9D" w14:paraId="0C7E2263" w14:textId="77777777" w:rsidTr="00633B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CA691" w14:textId="77777777" w:rsidR="00633B9D" w:rsidRPr="00633B9D" w:rsidRDefault="00633B9D" w:rsidP="006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EB4E2" w14:textId="77777777" w:rsidR="00633B9D" w:rsidRPr="00633B9D" w:rsidRDefault="00633B9D" w:rsidP="006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633B9D" w:rsidRPr="00633B9D" w14:paraId="09BE00C0" w14:textId="77777777" w:rsidTr="00633B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9F319" w14:textId="77777777" w:rsidR="00633B9D" w:rsidRPr="00633B9D" w:rsidRDefault="00633B9D" w:rsidP="006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EFFCB1" w14:textId="77777777" w:rsidR="00633B9D" w:rsidRPr="00633B9D" w:rsidRDefault="00633B9D" w:rsidP="006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</w:t>
            </w:r>
          </w:p>
        </w:tc>
      </w:tr>
    </w:tbl>
    <w:p w14:paraId="592F6F2F" w14:textId="77777777" w:rsidR="00633B9D" w:rsidRPr="00633B9D" w:rsidRDefault="00633B9D" w:rsidP="00633B9D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6) INFORMACJE DODATKOWE: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260"/>
        <w:gridCol w:w="705"/>
        <w:gridCol w:w="5779"/>
      </w:tblGrid>
      <w:tr w:rsidR="00633B9D" w:rsidRPr="00633B9D" w14:paraId="053AC23E" w14:textId="77777777" w:rsidTr="00633B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C94913" w14:textId="77777777" w:rsidR="00633B9D" w:rsidRPr="00633B9D" w:rsidRDefault="00633B9D" w:rsidP="006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14:paraId="44052010" w14:textId="77777777" w:rsidR="00633B9D" w:rsidRPr="00633B9D" w:rsidRDefault="00633B9D" w:rsidP="006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13ABEE91" w14:textId="77777777" w:rsidR="00633B9D" w:rsidRPr="00633B9D" w:rsidRDefault="00633B9D" w:rsidP="006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14:paraId="45EBE19B" w14:textId="77777777" w:rsidR="00633B9D" w:rsidRPr="00633B9D" w:rsidRDefault="00633B9D" w:rsidP="006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Klatka międzytrzonowa szyjna mocowana śrubami/ kotwami do trzonu</w:t>
            </w:r>
          </w:p>
        </w:tc>
      </w:tr>
    </w:tbl>
    <w:p w14:paraId="3A3A6A37" w14:textId="77777777" w:rsidR="00633B9D" w:rsidRPr="00633B9D" w:rsidRDefault="00633B9D" w:rsidP="00633B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1) Krótki opis przedmiotu zamówienia </w:t>
      </w:r>
      <w:r w:rsidRPr="00633B9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a w przypadku partnerstwa innowacyjnego -określenie zapotrzebowania na innowacyjny produkt, usługę lub roboty budowlane: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 pozycja asortymentowa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2) Wspólny Słownik Zamówień(CPV): 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33183100-7,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3) Wartość części zamówienia(jeżeli zamawiający podaje informacje o wartości zamówienia):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Wartość bez VAT: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Waluta: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4) Czas trwania lub termin wykonania: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miesiącach: 8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dniach: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rozpoczęcia: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zakończenia: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"/>
        <w:gridCol w:w="852"/>
      </w:tblGrid>
      <w:tr w:rsidR="00633B9D" w:rsidRPr="00633B9D" w14:paraId="3037EE5E" w14:textId="77777777" w:rsidTr="00633B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98177" w14:textId="77777777" w:rsidR="00633B9D" w:rsidRPr="00633B9D" w:rsidRDefault="00633B9D" w:rsidP="006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8A8FD" w14:textId="77777777" w:rsidR="00633B9D" w:rsidRPr="00633B9D" w:rsidRDefault="00633B9D" w:rsidP="006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633B9D" w:rsidRPr="00633B9D" w14:paraId="2FB15DEC" w14:textId="77777777" w:rsidTr="00633B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05ABF" w14:textId="77777777" w:rsidR="00633B9D" w:rsidRPr="00633B9D" w:rsidRDefault="00633B9D" w:rsidP="006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63FFC" w14:textId="77777777" w:rsidR="00633B9D" w:rsidRPr="00633B9D" w:rsidRDefault="00633B9D" w:rsidP="006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</w:t>
            </w:r>
          </w:p>
        </w:tc>
      </w:tr>
    </w:tbl>
    <w:p w14:paraId="426CE320" w14:textId="77777777" w:rsidR="00633B9D" w:rsidRPr="00633B9D" w:rsidRDefault="00633B9D" w:rsidP="00633B9D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6) INFORMACJE DODATKOWE: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260"/>
        <w:gridCol w:w="705"/>
        <w:gridCol w:w="3214"/>
      </w:tblGrid>
      <w:tr w:rsidR="00633B9D" w:rsidRPr="00633B9D" w14:paraId="7AA19ABB" w14:textId="77777777" w:rsidTr="00633B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522BE6" w14:textId="77777777" w:rsidR="00633B9D" w:rsidRPr="00633B9D" w:rsidRDefault="00633B9D" w:rsidP="006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Część nr:</w:t>
            </w:r>
          </w:p>
        </w:tc>
        <w:tc>
          <w:tcPr>
            <w:tcW w:w="0" w:type="auto"/>
            <w:vAlign w:val="center"/>
            <w:hideMark/>
          </w:tcPr>
          <w:p w14:paraId="796AF842" w14:textId="77777777" w:rsidR="00633B9D" w:rsidRPr="00633B9D" w:rsidRDefault="00633B9D" w:rsidP="006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17C2F6C9" w14:textId="77777777" w:rsidR="00633B9D" w:rsidRPr="00633B9D" w:rsidRDefault="00633B9D" w:rsidP="006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14:paraId="2D824BC5" w14:textId="77777777" w:rsidR="00633B9D" w:rsidRPr="00633B9D" w:rsidRDefault="00633B9D" w:rsidP="006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Końcówki do zabiegów </w:t>
            </w:r>
            <w:proofErr w:type="spellStart"/>
            <w:r w:rsidRPr="00633B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artroskopwych</w:t>
            </w:r>
            <w:proofErr w:type="spellEnd"/>
          </w:p>
        </w:tc>
      </w:tr>
    </w:tbl>
    <w:p w14:paraId="24B9F3CB" w14:textId="77777777" w:rsidR="00633B9D" w:rsidRPr="00633B9D" w:rsidRDefault="00633B9D" w:rsidP="00633B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1) Krótki opis przedmiotu zamówienia </w:t>
      </w:r>
      <w:r w:rsidRPr="00633B9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a w przypadku partnerstwa innowacyjnego -określenie zapotrzebowania na innowacyjny produkt, usługę lub roboty budowlane: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4 pozycje asortymentowe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2) Wspólny Słownik Zamówień(CPV): 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33183100-7,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3) Wartość części zamówienia(jeżeli zamawiający podaje informacje o wartości zamówienia):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Wartość bez VAT: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Waluta: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4) Czas trwania lub termin wykonania: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miesiącach: 8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dniach: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rozpoczęcia: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zakończenia: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"/>
        <w:gridCol w:w="852"/>
      </w:tblGrid>
      <w:tr w:rsidR="00633B9D" w:rsidRPr="00633B9D" w14:paraId="2F7FAA6A" w14:textId="77777777" w:rsidTr="00633B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A6FF7" w14:textId="77777777" w:rsidR="00633B9D" w:rsidRPr="00633B9D" w:rsidRDefault="00633B9D" w:rsidP="006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61991" w14:textId="77777777" w:rsidR="00633B9D" w:rsidRPr="00633B9D" w:rsidRDefault="00633B9D" w:rsidP="006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633B9D" w:rsidRPr="00633B9D" w14:paraId="0F7A6D9D" w14:textId="77777777" w:rsidTr="00633B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97D13" w14:textId="77777777" w:rsidR="00633B9D" w:rsidRPr="00633B9D" w:rsidRDefault="00633B9D" w:rsidP="006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01034" w14:textId="77777777" w:rsidR="00633B9D" w:rsidRPr="00633B9D" w:rsidRDefault="00633B9D" w:rsidP="006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</w:t>
            </w:r>
          </w:p>
        </w:tc>
      </w:tr>
    </w:tbl>
    <w:p w14:paraId="66CBE7E4" w14:textId="77777777" w:rsidR="00633B9D" w:rsidRPr="00633B9D" w:rsidRDefault="00633B9D" w:rsidP="00633B9D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6) INFORMACJE DODATKOWE: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260"/>
        <w:gridCol w:w="705"/>
        <w:gridCol w:w="1625"/>
      </w:tblGrid>
      <w:tr w:rsidR="00633B9D" w:rsidRPr="00633B9D" w14:paraId="2A140FD6" w14:textId="77777777" w:rsidTr="00633B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8BF716" w14:textId="77777777" w:rsidR="00633B9D" w:rsidRPr="00633B9D" w:rsidRDefault="00633B9D" w:rsidP="006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14:paraId="0F92D7FE" w14:textId="77777777" w:rsidR="00633B9D" w:rsidRPr="00633B9D" w:rsidRDefault="00633B9D" w:rsidP="006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0F74EC51" w14:textId="77777777" w:rsidR="00633B9D" w:rsidRPr="00633B9D" w:rsidRDefault="00633B9D" w:rsidP="006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14:paraId="139A8604" w14:textId="77777777" w:rsidR="00633B9D" w:rsidRPr="00633B9D" w:rsidRDefault="00633B9D" w:rsidP="006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Śruby </w:t>
            </w:r>
            <w:proofErr w:type="spellStart"/>
            <w:r w:rsidRPr="00633B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kaniulowane</w:t>
            </w:r>
            <w:proofErr w:type="spellEnd"/>
          </w:p>
        </w:tc>
      </w:tr>
    </w:tbl>
    <w:p w14:paraId="5EB04A0D" w14:textId="77777777" w:rsidR="00633B9D" w:rsidRPr="00633B9D" w:rsidRDefault="00633B9D" w:rsidP="00633B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1) Krótki opis przedmiotu zamówienia </w:t>
      </w:r>
      <w:r w:rsidRPr="00633B9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a w przypadku partnerstwa innowacyjnego -określenie zapotrzebowania na innowacyjny produkt, usługę lub roboty budowlane: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 pozycja asortymentowa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2) Wspólny Słownik Zamówień(CPV): 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33183100-7,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3) Wartość części zamówienia(jeżeli zamawiający podaje informacje o wartości zamówienia):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Wartość bez VAT: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Waluta: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lastRenderedPageBreak/>
        <w:t>4) Czas trwania lub termin wykonania: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miesiącach: 8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dniach: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rozpoczęcia: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zakończenia: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"/>
        <w:gridCol w:w="852"/>
      </w:tblGrid>
      <w:tr w:rsidR="00633B9D" w:rsidRPr="00633B9D" w14:paraId="62A4A4F3" w14:textId="77777777" w:rsidTr="00633B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5AF3D" w14:textId="77777777" w:rsidR="00633B9D" w:rsidRPr="00633B9D" w:rsidRDefault="00633B9D" w:rsidP="006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07AD2" w14:textId="77777777" w:rsidR="00633B9D" w:rsidRPr="00633B9D" w:rsidRDefault="00633B9D" w:rsidP="006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633B9D" w:rsidRPr="00633B9D" w14:paraId="5B18AA79" w14:textId="77777777" w:rsidTr="00633B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8F63C" w14:textId="77777777" w:rsidR="00633B9D" w:rsidRPr="00633B9D" w:rsidRDefault="00633B9D" w:rsidP="006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B5495" w14:textId="77777777" w:rsidR="00633B9D" w:rsidRPr="00633B9D" w:rsidRDefault="00633B9D" w:rsidP="006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</w:t>
            </w:r>
          </w:p>
        </w:tc>
      </w:tr>
    </w:tbl>
    <w:p w14:paraId="5C50D5B2" w14:textId="77777777" w:rsidR="00633B9D" w:rsidRPr="00633B9D" w:rsidRDefault="00633B9D" w:rsidP="00633B9D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6) INFORMACJE DODATKOWE: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260"/>
        <w:gridCol w:w="705"/>
        <w:gridCol w:w="3907"/>
      </w:tblGrid>
      <w:tr w:rsidR="00633B9D" w:rsidRPr="00633B9D" w14:paraId="2395B9E4" w14:textId="77777777" w:rsidTr="00633B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230387" w14:textId="77777777" w:rsidR="00633B9D" w:rsidRPr="00633B9D" w:rsidRDefault="00633B9D" w:rsidP="006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14:paraId="6E4B212A" w14:textId="77777777" w:rsidR="00633B9D" w:rsidRPr="00633B9D" w:rsidRDefault="00633B9D" w:rsidP="006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53444144" w14:textId="77777777" w:rsidR="00633B9D" w:rsidRPr="00633B9D" w:rsidRDefault="00633B9D" w:rsidP="006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14:paraId="7C88B507" w14:textId="77777777" w:rsidR="00633B9D" w:rsidRPr="00633B9D" w:rsidRDefault="00633B9D" w:rsidP="006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Endoproteza stawu śródręczno-nadgarstkowego</w:t>
            </w:r>
          </w:p>
        </w:tc>
      </w:tr>
    </w:tbl>
    <w:p w14:paraId="42092C7B" w14:textId="77777777" w:rsidR="00633B9D" w:rsidRPr="00633B9D" w:rsidRDefault="00633B9D" w:rsidP="00633B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1) Krótki opis przedmiotu zamówienia </w:t>
      </w:r>
      <w:r w:rsidRPr="00633B9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a w przypadku partnerstwa innowacyjnego -określenie zapotrzebowania na innowacyjny produkt, usługę lub roboty budowlane: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 pozycje asortymentowe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2) Wspólny Słownik Zamówień(CPV): 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33183100-7,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3) Wartość części zamówienia(jeżeli zamawiający podaje informacje o wartości zamówienia):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Wartość bez VAT: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Waluta: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4) Czas trwania lub termin wykonania: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miesiącach: 8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dniach: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rozpoczęcia: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zakończenia:</w:t>
      </w: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"/>
        <w:gridCol w:w="852"/>
      </w:tblGrid>
      <w:tr w:rsidR="00633B9D" w:rsidRPr="00633B9D" w14:paraId="1CE2D055" w14:textId="77777777" w:rsidTr="00633B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C3D8D" w14:textId="77777777" w:rsidR="00633B9D" w:rsidRPr="00633B9D" w:rsidRDefault="00633B9D" w:rsidP="006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24662" w14:textId="77777777" w:rsidR="00633B9D" w:rsidRPr="00633B9D" w:rsidRDefault="00633B9D" w:rsidP="006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633B9D" w:rsidRPr="00633B9D" w14:paraId="3C73CEF7" w14:textId="77777777" w:rsidTr="00633B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5EFF3B" w14:textId="77777777" w:rsidR="00633B9D" w:rsidRPr="00633B9D" w:rsidRDefault="00633B9D" w:rsidP="006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256AD" w14:textId="77777777" w:rsidR="00633B9D" w:rsidRPr="00633B9D" w:rsidRDefault="00633B9D" w:rsidP="006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B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</w:t>
            </w:r>
          </w:p>
        </w:tc>
      </w:tr>
    </w:tbl>
    <w:p w14:paraId="41D7A256" w14:textId="77777777" w:rsidR="00633B9D" w:rsidRPr="00633B9D" w:rsidRDefault="00633B9D" w:rsidP="00633B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33B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33B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6) INFORMACJE DODATKOWE:</w:t>
      </w:r>
    </w:p>
    <w:p w14:paraId="7B322839" w14:textId="77777777" w:rsidR="00DB366F" w:rsidRPr="00633B9D" w:rsidRDefault="00DB366F">
      <w:pPr>
        <w:rPr>
          <w:sz w:val="20"/>
          <w:szCs w:val="20"/>
        </w:rPr>
      </w:pPr>
    </w:p>
    <w:sectPr w:rsidR="00DB366F" w:rsidRPr="00633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9D"/>
    <w:rsid w:val="0019540B"/>
    <w:rsid w:val="00633B9D"/>
    <w:rsid w:val="00AE6221"/>
    <w:rsid w:val="00DB366F"/>
    <w:rsid w:val="00EA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EF490"/>
  <w15:chartTrackingRefBased/>
  <w15:docId w15:val="{80CD36A4-D99B-4149-9811-F76D5ABA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66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7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6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9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49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7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1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35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1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5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54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69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5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74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5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1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85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8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3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9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4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4462</Words>
  <Characters>26778</Characters>
  <Application>Microsoft Office Word</Application>
  <DocSecurity>0</DocSecurity>
  <Lines>223</Lines>
  <Paragraphs>62</Paragraphs>
  <ScaleCrop>false</ScaleCrop>
  <Company/>
  <LinksUpToDate>false</LinksUpToDate>
  <CharactersWithSpaces>31178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1</cp:revision>
  <dcterms:created xsi:type="dcterms:W3CDTF">2020-12-30T12:42:00Z</dcterms:created>
  <dcterms:modified xsi:type="dcterms:W3CDTF">2020-12-30T12:43:00Z</dcterms:modified>
</cp:coreProperties>
</file>