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3B7473A5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E9396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8470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E9396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C65D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27417992" w14:textId="77777777" w:rsidR="00184708" w:rsidRDefault="00184708" w:rsidP="00184708">
      <w:pPr>
        <w:spacing w:after="0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184708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Remont pomieszczeń zlokalizowanych na parterze budynku przy ulicy Zielonej 8                    w Poznaniu, o łącznej powierzchni  175,86 m2</w:t>
      </w:r>
    </w:p>
    <w:p w14:paraId="00427C86" w14:textId="1C453CFD" w:rsidR="004D2536" w:rsidRPr="0041214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52271FDB" w14:textId="44F6CCC1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33A76C18" w:rsidR="004D2536" w:rsidRDefault="004D2536" w:rsidP="009B7091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>Oświadczam, że wszystkie informacje podane w powyższy</w:t>
      </w:r>
      <w:r w:rsidR="00E10F05" w:rsidRPr="009B7091">
        <w:rPr>
          <w:rFonts w:eastAsia="Calibri" w:cstheme="minorHAnsi"/>
          <w:sz w:val="20"/>
          <w:szCs w:val="20"/>
        </w:rPr>
        <w:t>m</w:t>
      </w:r>
      <w:r w:rsidRPr="009B7091">
        <w:rPr>
          <w:rFonts w:eastAsia="Calibri" w:cstheme="minorHAnsi"/>
          <w:sz w:val="20"/>
          <w:szCs w:val="20"/>
        </w:rPr>
        <w:t xml:space="preserve"> oświadczeni</w:t>
      </w:r>
      <w:r w:rsidR="00E10F05" w:rsidRPr="009B7091">
        <w:rPr>
          <w:rFonts w:eastAsia="Calibri" w:cstheme="minorHAnsi"/>
          <w:sz w:val="20"/>
          <w:szCs w:val="20"/>
        </w:rPr>
        <w:t>u</w:t>
      </w:r>
      <w:r w:rsidRPr="009B7091">
        <w:rPr>
          <w:rFonts w:eastAsia="Calibri" w:cstheme="minorHAnsi"/>
          <w:sz w:val="20"/>
          <w:szCs w:val="20"/>
        </w:rPr>
        <w:t xml:space="preserve"> są aktualne </w:t>
      </w:r>
      <w:r w:rsidRPr="009B7091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9B7091">
        <w:rPr>
          <w:rFonts w:eastAsia="Calibri" w:cstheme="minorHAnsi"/>
          <w:sz w:val="20"/>
          <w:szCs w:val="20"/>
        </w:rPr>
        <w:t>Z</w:t>
      </w:r>
      <w:r w:rsidRPr="009B7091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E007C50" w14:textId="77777777" w:rsidR="00951B7D" w:rsidRPr="00374630" w:rsidRDefault="00951B7D" w:rsidP="00951B7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53AE00DF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556455DC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53EB384" w14:textId="77777777" w:rsidR="00951B7D" w:rsidRPr="005C6638" w:rsidRDefault="00951B7D" w:rsidP="00951B7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1797338" w14:textId="77777777" w:rsidR="00951B7D" w:rsidRPr="00374630" w:rsidRDefault="00951B7D" w:rsidP="00951B7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4601E3" w14:textId="77777777" w:rsidR="00951B7D" w:rsidRPr="005C6638" w:rsidRDefault="00951B7D" w:rsidP="00951B7D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68C1EE30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54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B8B70" w14:textId="77777777" w:rsidR="00D54B28" w:rsidRDefault="00D54B28" w:rsidP="00950849">
      <w:pPr>
        <w:spacing w:after="0" w:line="240" w:lineRule="auto"/>
      </w:pPr>
      <w:r>
        <w:separator/>
      </w:r>
    </w:p>
  </w:endnote>
  <w:endnote w:type="continuationSeparator" w:id="0">
    <w:p w14:paraId="542E07A5" w14:textId="77777777" w:rsidR="00D54B28" w:rsidRDefault="00D54B28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6B8E5" w14:textId="77777777" w:rsidR="00D54B28" w:rsidRDefault="00D54B28" w:rsidP="00950849">
      <w:pPr>
        <w:spacing w:after="0" w:line="240" w:lineRule="auto"/>
      </w:pPr>
      <w:r>
        <w:separator/>
      </w:r>
    </w:p>
  </w:footnote>
  <w:footnote w:type="continuationSeparator" w:id="0">
    <w:p w14:paraId="3AC70294" w14:textId="77777777" w:rsidR="00D54B28" w:rsidRDefault="00D54B28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19990">
    <w:abstractNumId w:val="0"/>
  </w:num>
  <w:num w:numId="2" w16cid:durableId="2097093549">
    <w:abstractNumId w:val="2"/>
  </w:num>
  <w:num w:numId="3" w16cid:durableId="2118059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75345"/>
    <w:rsid w:val="00080EB9"/>
    <w:rsid w:val="000B38B7"/>
    <w:rsid w:val="00106502"/>
    <w:rsid w:val="00167ACD"/>
    <w:rsid w:val="00171181"/>
    <w:rsid w:val="00181966"/>
    <w:rsid w:val="00184708"/>
    <w:rsid w:val="001B04D9"/>
    <w:rsid w:val="001C10F6"/>
    <w:rsid w:val="0020547E"/>
    <w:rsid w:val="002B49FB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3F5B09"/>
    <w:rsid w:val="00412149"/>
    <w:rsid w:val="0042497A"/>
    <w:rsid w:val="004350E9"/>
    <w:rsid w:val="00473882"/>
    <w:rsid w:val="004D2536"/>
    <w:rsid w:val="00500AB7"/>
    <w:rsid w:val="005110E1"/>
    <w:rsid w:val="005347AA"/>
    <w:rsid w:val="005350B6"/>
    <w:rsid w:val="00544B3F"/>
    <w:rsid w:val="005C4DD3"/>
    <w:rsid w:val="006477E9"/>
    <w:rsid w:val="0066731F"/>
    <w:rsid w:val="00672387"/>
    <w:rsid w:val="006730F2"/>
    <w:rsid w:val="00682E26"/>
    <w:rsid w:val="006A0541"/>
    <w:rsid w:val="006C65DF"/>
    <w:rsid w:val="00715218"/>
    <w:rsid w:val="0072483B"/>
    <w:rsid w:val="00770612"/>
    <w:rsid w:val="007D7DF7"/>
    <w:rsid w:val="0084089F"/>
    <w:rsid w:val="008C7A9A"/>
    <w:rsid w:val="00906532"/>
    <w:rsid w:val="009141DA"/>
    <w:rsid w:val="009226F2"/>
    <w:rsid w:val="00925600"/>
    <w:rsid w:val="00950849"/>
    <w:rsid w:val="00951B7D"/>
    <w:rsid w:val="00987C96"/>
    <w:rsid w:val="00991522"/>
    <w:rsid w:val="009B1910"/>
    <w:rsid w:val="009B7091"/>
    <w:rsid w:val="009F4BCB"/>
    <w:rsid w:val="00A111F7"/>
    <w:rsid w:val="00A30060"/>
    <w:rsid w:val="00A72DA6"/>
    <w:rsid w:val="00A7334E"/>
    <w:rsid w:val="00A80689"/>
    <w:rsid w:val="00A87094"/>
    <w:rsid w:val="00AD5D53"/>
    <w:rsid w:val="00B61DC5"/>
    <w:rsid w:val="00BC5100"/>
    <w:rsid w:val="00BE15C8"/>
    <w:rsid w:val="00BE7B83"/>
    <w:rsid w:val="00C32EE7"/>
    <w:rsid w:val="00C91D71"/>
    <w:rsid w:val="00C93E1F"/>
    <w:rsid w:val="00CC5EF4"/>
    <w:rsid w:val="00CE2E4D"/>
    <w:rsid w:val="00D04554"/>
    <w:rsid w:val="00D12570"/>
    <w:rsid w:val="00D54B28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4511D"/>
    <w:rsid w:val="00E7768F"/>
    <w:rsid w:val="00E93969"/>
    <w:rsid w:val="00ED50BC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84</cp:revision>
  <cp:lastPrinted>2024-04-12T06:34:00Z</cp:lastPrinted>
  <dcterms:created xsi:type="dcterms:W3CDTF">2018-03-22T10:40:00Z</dcterms:created>
  <dcterms:modified xsi:type="dcterms:W3CDTF">2024-11-06T08:02:00Z</dcterms:modified>
</cp:coreProperties>
</file>