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90631" w14:textId="5FE665A4" w:rsidR="00011E92" w:rsidRPr="00011E92" w:rsidRDefault="00011E92" w:rsidP="00011E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E92">
        <w:rPr>
          <w:rFonts w:ascii="Times New Roman" w:hAnsi="Times New Roman" w:cs="Times New Roman"/>
          <w:b/>
          <w:bCs/>
          <w:sz w:val="28"/>
          <w:szCs w:val="28"/>
        </w:rPr>
        <w:t>Dokumentacja fotograficzna</w:t>
      </w:r>
    </w:p>
    <w:p w14:paraId="5E11755E" w14:textId="77777777" w:rsidR="00011E92" w:rsidRDefault="00011E92"/>
    <w:p w14:paraId="1A1ADBA6" w14:textId="071F7D2A" w:rsidR="00011E92" w:rsidRDefault="00011E92">
      <w:r>
        <w:rPr>
          <w:noProof/>
        </w:rPr>
        <w:drawing>
          <wp:inline distT="0" distB="0" distL="0" distR="0" wp14:anchorId="1AAD6ABF" wp14:editId="4A1FF566">
            <wp:extent cx="4320000" cy="2433600"/>
            <wp:effectExtent l="0" t="0" r="4445" b="5080"/>
            <wp:docPr id="1210580294" name="Obraz 6" descr="Obraz zawierający budynek, drewno, Belka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80294" name="Obraz 6" descr="Obraz zawierający budynek, drewno, Belka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0433" w14:textId="77777777" w:rsidR="00011E92" w:rsidRDefault="00011E92">
      <w:r>
        <w:rPr>
          <w:noProof/>
        </w:rPr>
        <w:drawing>
          <wp:inline distT="0" distB="0" distL="0" distR="0" wp14:anchorId="09E4EE0B" wp14:editId="0B11EF8F">
            <wp:extent cx="4320000" cy="2433600"/>
            <wp:effectExtent l="0" t="0" r="4445" b="5080"/>
            <wp:docPr id="333948780" name="Obraz 5" descr="Obraz zawierający meble, budynek, okno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48780" name="Obraz 5" descr="Obraz zawierający meble, budynek, okno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1FB7" w14:textId="77777777" w:rsidR="00011E92" w:rsidRDefault="00011E92">
      <w:r>
        <w:rPr>
          <w:noProof/>
        </w:rPr>
        <w:drawing>
          <wp:inline distT="0" distB="0" distL="0" distR="0" wp14:anchorId="2E8CC881" wp14:editId="45709506">
            <wp:extent cx="4320000" cy="2430000"/>
            <wp:effectExtent l="0" t="0" r="4445" b="8890"/>
            <wp:docPr id="205278242" name="Obraz 4" descr="Obraz zawierający w pomieszczeniu, dom, zrzut ekranu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8242" name="Obraz 4" descr="Obraz zawierający w pomieszczeniu, dom, zrzut ekranu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7080" w14:textId="39BC61D9" w:rsidR="00011E92" w:rsidRDefault="00011E92">
      <w:r>
        <w:rPr>
          <w:noProof/>
        </w:rPr>
        <w:lastRenderedPageBreak/>
        <w:drawing>
          <wp:inline distT="0" distB="0" distL="0" distR="0" wp14:anchorId="69F4D2A7" wp14:editId="09FCE1D6">
            <wp:extent cx="4320000" cy="2433600"/>
            <wp:effectExtent l="0" t="9207" r="0" b="0"/>
            <wp:docPr id="1874272406" name="Obraz 3" descr="Obraz zawierający budynek, drewno, ścia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72406" name="Obraz 3" descr="Obraz zawierający budynek, drewno, ścian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8253D70" wp14:editId="35D6BC27">
            <wp:extent cx="4320000" cy="2433600"/>
            <wp:effectExtent l="0" t="9207" r="0" b="0"/>
            <wp:docPr id="396824285" name="Obraz 1" descr="Obraz zawierający w pomieszczeniu, dom, budynek, gip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24285" name="Obraz 1" descr="Obraz zawierający w pomieszczeniu, dom, budynek, gip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210E" w14:textId="77777777" w:rsidR="00011E92" w:rsidRDefault="00011E92">
      <w:r>
        <w:rPr>
          <w:noProof/>
        </w:rPr>
        <w:drawing>
          <wp:inline distT="0" distB="0" distL="0" distR="0" wp14:anchorId="7042500B" wp14:editId="73FC6C61">
            <wp:extent cx="4320000" cy="2433600"/>
            <wp:effectExtent l="0" t="0" r="4445" b="5080"/>
            <wp:docPr id="398689926" name="Obraz 2" descr="Obraz zawierający w pomieszczeniu, meble, ściana, aranżacja wnę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89926" name="Obraz 2" descr="Obraz zawierający w pomieszczeniu, meble, ściana, aranżacja wnę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894C" w14:textId="264AE167" w:rsidR="00C42224" w:rsidRDefault="00C42224"/>
    <w:sectPr w:rsidR="00C42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92"/>
    <w:rsid w:val="00011E92"/>
    <w:rsid w:val="00346FFB"/>
    <w:rsid w:val="006F3A76"/>
    <w:rsid w:val="00885566"/>
    <w:rsid w:val="00C42224"/>
    <w:rsid w:val="00D36FBA"/>
    <w:rsid w:val="00D7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58B0"/>
  <w15:chartTrackingRefBased/>
  <w15:docId w15:val="{58D8812E-27D7-4B34-A166-1D865E47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4F41A97E42B34F8EBB8C99AA144244" ma:contentTypeVersion="5" ma:contentTypeDescription="Utwórz nowy dokument." ma:contentTypeScope="" ma:versionID="7ac4861bb8aa2f11c8e87e0c69bb085c">
  <xsd:schema xmlns:xsd="http://www.w3.org/2001/XMLSchema" xmlns:xs="http://www.w3.org/2001/XMLSchema" xmlns:p="http://schemas.microsoft.com/office/2006/metadata/properties" xmlns:ns3="f266604c-d53a-476f-b5db-b448afd8e3ee" targetNamespace="http://schemas.microsoft.com/office/2006/metadata/properties" ma:root="true" ma:fieldsID="4a467346036112b868c59c30defc586c" ns3:_="">
    <xsd:import namespace="f266604c-d53a-476f-b5db-b448afd8e3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6604c-d53a-476f-b5db-b448afd8e3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4B424-88BC-4833-AC09-71E32203A8F5}">
  <ds:schemaRefs>
    <ds:schemaRef ds:uri="http://purl.org/dc/dcmitype/"/>
    <ds:schemaRef ds:uri="http://schemas.microsoft.com/office/2006/documentManagement/types"/>
    <ds:schemaRef ds:uri="http://purl.org/dc/terms/"/>
    <ds:schemaRef ds:uri="f266604c-d53a-476f-b5db-b448afd8e3e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321609A-8F3D-445B-89E9-BBA9A22F20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743C29-FB77-4BAF-8D49-56B9E509C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6604c-d53a-476f-b5db-b448afd8e3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Kubiena</dc:creator>
  <cp:keywords/>
  <dc:description/>
  <cp:lastModifiedBy>Izabela Łukawska-Przydrożny</cp:lastModifiedBy>
  <cp:revision>2</cp:revision>
  <dcterms:created xsi:type="dcterms:W3CDTF">2024-07-22T10:24:00Z</dcterms:created>
  <dcterms:modified xsi:type="dcterms:W3CDTF">2024-07-22T10:24:00Z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0x0101007D4F41A97E42B34F8EBB8C99AA144244</vt:lpwstr>
  </property>
</Properties>
</file>