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7CB26" w14:textId="77777777" w:rsidR="00D4418C" w:rsidRPr="00105D0B" w:rsidRDefault="00D4418C" w:rsidP="00D4418C">
      <w:pPr>
        <w:spacing w:after="0" w:line="360" w:lineRule="auto"/>
        <w:jc w:val="right"/>
        <w:rPr>
          <w:rFonts w:ascii="Cambria" w:hAnsi="Cambria"/>
          <w:b/>
          <w:i/>
        </w:rPr>
      </w:pPr>
      <w:r w:rsidRPr="00105D0B">
        <w:rPr>
          <w:rFonts w:ascii="Cambria" w:hAnsi="Cambria"/>
          <w:b/>
          <w:i/>
        </w:rPr>
        <w:t xml:space="preserve">Załącznik Nr </w:t>
      </w:r>
      <w:r>
        <w:rPr>
          <w:rFonts w:ascii="Cambria" w:hAnsi="Cambria"/>
          <w:b/>
          <w:i/>
        </w:rPr>
        <w:t>4 Wzór wykazu dostaw</w:t>
      </w:r>
    </w:p>
    <w:p w14:paraId="11192A21" w14:textId="77777777" w:rsidR="00D4418C" w:rsidRDefault="00D4418C" w:rsidP="00D4418C">
      <w:pPr>
        <w:pStyle w:val="Bezodstpw"/>
        <w:spacing w:line="276" w:lineRule="auto"/>
        <w:jc w:val="right"/>
        <w:rPr>
          <w:rFonts w:ascii="Cambria" w:hAnsi="Cambria"/>
          <w:b/>
          <w:i/>
        </w:rPr>
      </w:pPr>
    </w:p>
    <w:p w14:paraId="0D71E5BE" w14:textId="77777777" w:rsidR="00D4418C" w:rsidRPr="00871D1E" w:rsidRDefault="00D4418C" w:rsidP="00D4418C">
      <w:pPr>
        <w:pStyle w:val="Bezodstpw"/>
        <w:spacing w:line="276" w:lineRule="auto"/>
        <w:ind w:left="4963" w:firstLine="709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>Zamawiający:</w:t>
      </w:r>
    </w:p>
    <w:p w14:paraId="658774E0" w14:textId="77777777" w:rsidR="00D4418C" w:rsidRPr="00871D1E" w:rsidRDefault="00D4418C" w:rsidP="00D4418C">
      <w:pPr>
        <w:pStyle w:val="Bezodstpw"/>
        <w:spacing w:line="276" w:lineRule="auto"/>
        <w:ind w:left="5672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 xml:space="preserve">Miejski Zakład Komunikacji </w:t>
      </w:r>
    </w:p>
    <w:p w14:paraId="189BA0D3" w14:textId="77777777" w:rsidR="00D4418C" w:rsidRPr="00871D1E" w:rsidRDefault="00D4418C" w:rsidP="00D4418C">
      <w:pPr>
        <w:pStyle w:val="Bezodstpw"/>
        <w:spacing w:line="276" w:lineRule="auto"/>
        <w:ind w:left="5672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>Sp. z o.o. w Ostrołęce</w:t>
      </w:r>
    </w:p>
    <w:p w14:paraId="25758443" w14:textId="77777777" w:rsidR="00D4418C" w:rsidRPr="00871D1E" w:rsidRDefault="00D4418C" w:rsidP="00D4418C">
      <w:pPr>
        <w:pStyle w:val="Bezodstpw"/>
        <w:spacing w:line="276" w:lineRule="auto"/>
        <w:ind w:left="5672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>ul. Kołobrzeska 1</w:t>
      </w:r>
    </w:p>
    <w:p w14:paraId="285FCE5D" w14:textId="77777777" w:rsidR="00D4418C" w:rsidRPr="00871D1E" w:rsidRDefault="00D4418C" w:rsidP="00D4418C">
      <w:pPr>
        <w:pStyle w:val="Bezodstpw"/>
        <w:spacing w:line="276" w:lineRule="auto"/>
        <w:ind w:left="5672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>07-410 Ostrołęka</w:t>
      </w:r>
    </w:p>
    <w:p w14:paraId="7E7C9F52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0DF90F51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>Wykonawca:</w:t>
      </w:r>
    </w:p>
    <w:p w14:paraId="26CD5A17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i/>
        </w:rPr>
      </w:pPr>
      <w:r w:rsidRPr="00871D1E">
        <w:rPr>
          <w:rFonts w:ascii="Cambria" w:hAnsi="Cambria"/>
          <w:i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05D8A8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i/>
        </w:rPr>
      </w:pPr>
      <w:r w:rsidRPr="00871D1E">
        <w:rPr>
          <w:rFonts w:ascii="Cambria" w:hAnsi="Cambria"/>
          <w:i/>
        </w:rPr>
        <w:t>(pełna nazwa/firma, adres, w zależności od podmiotu: NIP/PESEL, KRS/</w:t>
      </w:r>
      <w:proofErr w:type="spellStart"/>
      <w:r w:rsidRPr="00871D1E">
        <w:rPr>
          <w:rFonts w:ascii="Cambria" w:hAnsi="Cambria"/>
          <w:i/>
        </w:rPr>
        <w:t>CEiDG</w:t>
      </w:r>
      <w:proofErr w:type="spellEnd"/>
      <w:r w:rsidRPr="00871D1E">
        <w:rPr>
          <w:rFonts w:ascii="Cambria" w:hAnsi="Cambria"/>
          <w:i/>
        </w:rPr>
        <w:t>)</w:t>
      </w:r>
    </w:p>
    <w:p w14:paraId="0E5576A2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b/>
          <w:i/>
          <w:u w:val="single"/>
        </w:rPr>
      </w:pPr>
    </w:p>
    <w:p w14:paraId="7FB4D0E8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>reprezentowany przez:</w:t>
      </w:r>
    </w:p>
    <w:p w14:paraId="56BF4CFD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i/>
        </w:rPr>
      </w:pPr>
      <w:r w:rsidRPr="00871D1E">
        <w:rPr>
          <w:rFonts w:ascii="Cambria" w:hAnsi="Cambria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F977BB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i/>
        </w:rPr>
      </w:pPr>
      <w:r w:rsidRPr="00871D1E">
        <w:rPr>
          <w:rFonts w:ascii="Cambria" w:hAnsi="Cambria"/>
          <w:i/>
        </w:rPr>
        <w:t>(imię, nazwisko, stanowisko/podstawa do  reprezentacji)</w:t>
      </w:r>
    </w:p>
    <w:p w14:paraId="1472F10A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1895D7A4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477E5B3C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557EF087" w14:textId="77777777" w:rsidR="00D4418C" w:rsidRPr="00871D1E" w:rsidRDefault="00D4418C" w:rsidP="00D4418C">
      <w:pPr>
        <w:pStyle w:val="Bezodstpw"/>
        <w:spacing w:line="276" w:lineRule="auto"/>
        <w:jc w:val="center"/>
        <w:rPr>
          <w:rFonts w:ascii="Cambria" w:hAnsi="Cambria"/>
          <w:b/>
          <w:i/>
          <w:u w:val="single"/>
        </w:rPr>
      </w:pPr>
      <w:r w:rsidRPr="00871D1E">
        <w:rPr>
          <w:rFonts w:ascii="Cambria" w:hAnsi="Cambria"/>
          <w:b/>
          <w:i/>
          <w:u w:val="single"/>
        </w:rPr>
        <w:t>WYKAZ DOSTAW</w:t>
      </w:r>
    </w:p>
    <w:p w14:paraId="01DE3BD2" w14:textId="77777777" w:rsidR="00D4418C" w:rsidRPr="00871D1E" w:rsidRDefault="00D4418C" w:rsidP="00D4418C">
      <w:pPr>
        <w:pStyle w:val="Bezodstpw"/>
        <w:spacing w:line="276" w:lineRule="auto"/>
        <w:jc w:val="center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>(składany na wezwanie Zamawiającego)</w:t>
      </w:r>
    </w:p>
    <w:p w14:paraId="45A9936C" w14:textId="2EAE611F" w:rsidR="00D4418C" w:rsidRPr="00871D1E" w:rsidRDefault="00D4418C" w:rsidP="00D4418C">
      <w:pPr>
        <w:pStyle w:val="Bezodstpw"/>
        <w:jc w:val="center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 xml:space="preserve">Ubiegając się o udzielenie zamówienia publicznego na: DOSTAWY OLEJU NAPĘDOWEGO, BENZYNY BEZOŁOWIOWEJ 95 DLA MIEJSKIEGO ZAKŁADU KOMUNIKACJI SPÓŁKA Z O.O. </w:t>
      </w:r>
      <w:r w:rsidR="00B40794">
        <w:rPr>
          <w:rFonts w:ascii="Cambria" w:hAnsi="Cambria"/>
          <w:b/>
          <w:i/>
        </w:rPr>
        <w:t xml:space="preserve">                  </w:t>
      </w:r>
      <w:r w:rsidRPr="00871D1E">
        <w:rPr>
          <w:rFonts w:ascii="Cambria" w:hAnsi="Cambria"/>
          <w:b/>
          <w:i/>
        </w:rPr>
        <w:t>W OSTROŁĘCE:</w:t>
      </w:r>
    </w:p>
    <w:p w14:paraId="15896F8E" w14:textId="77777777" w:rsidR="00D4418C" w:rsidRPr="00871D1E" w:rsidRDefault="00D4418C" w:rsidP="00D4418C">
      <w:pPr>
        <w:pStyle w:val="Bezodstpw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ab/>
      </w:r>
    </w:p>
    <w:p w14:paraId="5489527B" w14:textId="5AD545EC" w:rsidR="00D4418C" w:rsidRPr="00871D1E" w:rsidRDefault="00D4418C" w:rsidP="00D4418C">
      <w:pPr>
        <w:pStyle w:val="Bezodstpw"/>
        <w:jc w:val="both"/>
        <w:rPr>
          <w:rFonts w:ascii="Cambria" w:hAnsi="Cambria"/>
          <w:b/>
          <w:bCs/>
          <w:i/>
        </w:rPr>
      </w:pPr>
      <w:r w:rsidRPr="00871D1E">
        <w:rPr>
          <w:rFonts w:ascii="Cambria" w:hAnsi="Cambria"/>
          <w:b/>
          <w:bCs/>
          <w:i/>
        </w:rPr>
        <w:t xml:space="preserve">poniżej przedstawiamy wykaz dostaw wykonanych, a w przypadku świadczeń okresowych lub ciągłych również wykonywanych, w okresie ostatnich 3 lat przed upływem terminu składania ofert, a jeżeli okres prowadzenia działalności jest krótszy - w tym okresie, </w:t>
      </w:r>
      <w:r w:rsidR="00D0728A">
        <w:rPr>
          <w:rFonts w:ascii="Cambria" w:hAnsi="Cambria"/>
          <w:b/>
          <w:bCs/>
          <w:i/>
        </w:rPr>
        <w:t xml:space="preserve">                        </w:t>
      </w:r>
      <w:r w:rsidRPr="00871D1E">
        <w:rPr>
          <w:rFonts w:ascii="Cambria" w:hAnsi="Cambria"/>
          <w:b/>
          <w:bCs/>
          <w:i/>
        </w:rPr>
        <w:t>wraz z podaniem ich wartości, przedmiotu, dat wykonania i podmiotów, na rzecz których dostawy zostały wykonane.</w:t>
      </w:r>
      <w:r w:rsidRPr="00871D1E">
        <w:rPr>
          <w:rFonts w:ascii="Cambria" w:hAnsi="Cambria"/>
          <w:b/>
          <w:i/>
        </w:rPr>
        <w:t xml:space="preserve"> ****</w:t>
      </w:r>
    </w:p>
    <w:p w14:paraId="332E25DB" w14:textId="77777777" w:rsidR="00D4418C" w:rsidRPr="00871D1E" w:rsidRDefault="00D4418C" w:rsidP="00D4418C">
      <w:pPr>
        <w:pStyle w:val="Bezodstpw"/>
        <w:rPr>
          <w:rFonts w:ascii="Cambria" w:hAnsi="Cambria"/>
          <w:b/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495"/>
        <w:gridCol w:w="3033"/>
      </w:tblGrid>
      <w:tr w:rsidR="00D4418C" w:rsidRPr="00871D1E" w14:paraId="443E654C" w14:textId="77777777" w:rsidTr="00A030D2">
        <w:tc>
          <w:tcPr>
            <w:tcW w:w="534" w:type="dxa"/>
            <w:shd w:val="clear" w:color="auto" w:fill="auto"/>
          </w:tcPr>
          <w:p w14:paraId="0C6F0EFD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LP.</w:t>
            </w:r>
          </w:p>
        </w:tc>
        <w:tc>
          <w:tcPr>
            <w:tcW w:w="5606" w:type="dxa"/>
            <w:shd w:val="clear" w:color="auto" w:fill="auto"/>
          </w:tcPr>
          <w:p w14:paraId="1B9EBDE1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Nazwa(y) Wykonawcy(ów)*</w:t>
            </w:r>
          </w:p>
        </w:tc>
        <w:tc>
          <w:tcPr>
            <w:tcW w:w="3070" w:type="dxa"/>
            <w:shd w:val="clear" w:color="auto" w:fill="auto"/>
          </w:tcPr>
          <w:p w14:paraId="33E71C88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Adres(y) Wykonawcy(ów)</w:t>
            </w:r>
          </w:p>
        </w:tc>
      </w:tr>
      <w:tr w:rsidR="00D4418C" w:rsidRPr="00871D1E" w14:paraId="35DB128A" w14:textId="77777777" w:rsidTr="00A030D2">
        <w:tc>
          <w:tcPr>
            <w:tcW w:w="534" w:type="dxa"/>
            <w:shd w:val="clear" w:color="auto" w:fill="auto"/>
          </w:tcPr>
          <w:p w14:paraId="28C0F0EC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5606" w:type="dxa"/>
            <w:shd w:val="clear" w:color="auto" w:fill="auto"/>
          </w:tcPr>
          <w:p w14:paraId="0CE75F2F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3070" w:type="dxa"/>
            <w:shd w:val="clear" w:color="auto" w:fill="auto"/>
          </w:tcPr>
          <w:p w14:paraId="233B5290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</w:tr>
    </w:tbl>
    <w:p w14:paraId="306302C3" w14:textId="77777777" w:rsidR="00D4418C" w:rsidRPr="00871D1E" w:rsidRDefault="00D4418C" w:rsidP="00D4418C">
      <w:pPr>
        <w:pStyle w:val="Bezodstpw"/>
        <w:rPr>
          <w:rFonts w:ascii="Cambria" w:hAnsi="Cambria"/>
          <w:b/>
          <w:bCs/>
          <w:i/>
        </w:rPr>
      </w:pPr>
    </w:p>
    <w:p w14:paraId="616DC961" w14:textId="77777777" w:rsidR="00D4418C" w:rsidRPr="00871D1E" w:rsidRDefault="00D4418C" w:rsidP="00D4418C">
      <w:pPr>
        <w:pStyle w:val="Bezodstpw"/>
        <w:rPr>
          <w:rFonts w:ascii="Cambria" w:hAnsi="Cambria"/>
          <w:b/>
          <w:bCs/>
          <w:i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15"/>
        <w:gridCol w:w="2039"/>
        <w:gridCol w:w="2126"/>
        <w:gridCol w:w="1843"/>
        <w:gridCol w:w="1966"/>
      </w:tblGrid>
      <w:tr w:rsidR="00D4418C" w:rsidRPr="00871D1E" w14:paraId="086FB0CF" w14:textId="77777777" w:rsidTr="00A030D2">
        <w:trPr>
          <w:cantSplit/>
          <w:trHeight w:val="1012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D38693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Nazwa i adres Zamawiającego/ podmiotów na rzecz których dostawy zostały wykonane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DE844E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Rodzaj (przedmiot) zamówienia***/</w:t>
            </w:r>
          </w:p>
          <w:p w14:paraId="4F866214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Zakres wykonanych dostaw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6D6684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Wartość całkowita zamówienia (brutto)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02BA36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Nazwa i adres Wykonawcy**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AE5E98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Okres realizacji</w:t>
            </w:r>
          </w:p>
        </w:tc>
      </w:tr>
      <w:tr w:rsidR="00D4418C" w:rsidRPr="00871D1E" w14:paraId="6431BAD6" w14:textId="77777777" w:rsidTr="00A030D2">
        <w:trPr>
          <w:trHeight w:val="406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EA288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I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0E111F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B3CAAC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III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72FE5B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IV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94A2AD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  <w:r w:rsidRPr="00871D1E">
              <w:rPr>
                <w:rFonts w:ascii="Cambria" w:hAnsi="Cambria"/>
                <w:b/>
                <w:i/>
              </w:rPr>
              <w:t>V</w:t>
            </w:r>
          </w:p>
        </w:tc>
      </w:tr>
      <w:tr w:rsidR="00D4418C" w:rsidRPr="00871D1E" w14:paraId="4DF4AF57" w14:textId="77777777" w:rsidTr="00A030D2">
        <w:trPr>
          <w:trHeight w:val="477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8479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02E7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35CE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EA2A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2E4B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</w:tr>
      <w:tr w:rsidR="00D4418C" w:rsidRPr="00871D1E" w14:paraId="649CF213" w14:textId="77777777" w:rsidTr="00A030D2">
        <w:trPr>
          <w:trHeight w:val="413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6A02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9A8E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0C89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9A2B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3885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</w:tr>
      <w:tr w:rsidR="00D4418C" w:rsidRPr="00871D1E" w14:paraId="15D2C492" w14:textId="77777777" w:rsidTr="00A030D2">
        <w:trPr>
          <w:trHeight w:val="423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9FBC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F186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6FD5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0329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325B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</w:tr>
      <w:tr w:rsidR="00D4418C" w:rsidRPr="00871D1E" w14:paraId="569771DF" w14:textId="77777777" w:rsidTr="00A030D2">
        <w:trPr>
          <w:trHeight w:val="411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E403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322A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3E63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4098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DEE3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</w:tr>
      <w:tr w:rsidR="00D4418C" w:rsidRPr="00871D1E" w14:paraId="37436185" w14:textId="77777777" w:rsidTr="00A030D2">
        <w:trPr>
          <w:trHeight w:val="411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55D3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4303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AF3E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BFC1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2E0B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</w:tr>
      <w:tr w:rsidR="00D4418C" w:rsidRPr="00871D1E" w14:paraId="0A5D4A02" w14:textId="77777777" w:rsidTr="00A030D2">
        <w:trPr>
          <w:trHeight w:val="411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F92B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B5E5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F2C6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74F1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0151" w14:textId="77777777" w:rsidR="00D4418C" w:rsidRPr="00871D1E" w:rsidRDefault="00D4418C" w:rsidP="00A030D2">
            <w:pPr>
              <w:pStyle w:val="Bezodstpw"/>
              <w:spacing w:line="276" w:lineRule="auto"/>
              <w:rPr>
                <w:rFonts w:ascii="Cambria" w:hAnsi="Cambria"/>
                <w:b/>
                <w:i/>
              </w:rPr>
            </w:pPr>
          </w:p>
        </w:tc>
      </w:tr>
    </w:tbl>
    <w:p w14:paraId="37ECF071" w14:textId="77777777" w:rsidR="00D4418C" w:rsidRPr="00871D1E" w:rsidRDefault="00D4418C" w:rsidP="00D4418C">
      <w:pPr>
        <w:pStyle w:val="Bezodstpw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ab/>
      </w:r>
    </w:p>
    <w:p w14:paraId="17D0DDFE" w14:textId="77777777" w:rsidR="00D4418C" w:rsidRPr="00871D1E" w:rsidRDefault="00D4418C" w:rsidP="00D4418C">
      <w:pPr>
        <w:pStyle w:val="Bezodstpw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>UWAGA:</w:t>
      </w:r>
    </w:p>
    <w:p w14:paraId="42E122EE" w14:textId="77777777" w:rsidR="00D4418C" w:rsidRPr="00871D1E" w:rsidRDefault="00D4418C" w:rsidP="00D4418C">
      <w:pPr>
        <w:pStyle w:val="Bezodstpw"/>
        <w:rPr>
          <w:rFonts w:ascii="Cambria" w:hAnsi="Cambria"/>
          <w:i/>
        </w:rPr>
      </w:pPr>
      <w:r w:rsidRPr="00871D1E">
        <w:rPr>
          <w:rFonts w:ascii="Cambria" w:hAnsi="Cambria"/>
          <w:i/>
        </w:rPr>
        <w:t>* W przypadku Wykonawców występujących wspólnie, należy podać nazwy(firmy) i adresy wszystkich Wykonawców;</w:t>
      </w:r>
    </w:p>
    <w:p w14:paraId="5205CD24" w14:textId="77777777" w:rsidR="00D4418C" w:rsidRPr="00871D1E" w:rsidRDefault="00D4418C" w:rsidP="00D4418C">
      <w:pPr>
        <w:pStyle w:val="Bezodstpw"/>
        <w:rPr>
          <w:rFonts w:ascii="Cambria" w:hAnsi="Cambria"/>
          <w:i/>
        </w:rPr>
      </w:pPr>
      <w:r w:rsidRPr="00871D1E">
        <w:rPr>
          <w:rFonts w:ascii="Cambria" w:hAnsi="Cambria"/>
          <w:i/>
        </w:rPr>
        <w:t>** należy wpisać nazwę(firmę) i adres Wykonawcy/lub tego z Wykonawców składających ofertę wspólną, który wykonał dostawę lub nazwę(firmę), adres podmiotu trzeciego, w przypadku gdy Wykonawca polega na zdolności technicznej lub zawodowej innych podmiotów;</w:t>
      </w:r>
    </w:p>
    <w:p w14:paraId="439BBF43" w14:textId="5D9B8717" w:rsidR="00D4418C" w:rsidRPr="00871D1E" w:rsidRDefault="00D4418C" w:rsidP="00D4418C">
      <w:pPr>
        <w:pStyle w:val="Bezodstpw"/>
        <w:rPr>
          <w:rFonts w:ascii="Cambria" w:hAnsi="Cambria"/>
          <w:i/>
        </w:rPr>
      </w:pPr>
      <w:r w:rsidRPr="00871D1E">
        <w:rPr>
          <w:rFonts w:ascii="Cambria" w:hAnsi="Cambria"/>
          <w:i/>
        </w:rPr>
        <w:t>*** szczegółowy opis zakresu zrealizowanych zadań, potwierd</w:t>
      </w:r>
      <w:r>
        <w:rPr>
          <w:rFonts w:ascii="Cambria" w:hAnsi="Cambria"/>
          <w:i/>
        </w:rPr>
        <w:t xml:space="preserve">zający wymagania postawione </w:t>
      </w:r>
      <w:r w:rsidR="00F61488">
        <w:rPr>
          <w:rFonts w:ascii="Cambria" w:hAnsi="Cambria"/>
          <w:i/>
        </w:rPr>
        <w:t xml:space="preserve">                     </w:t>
      </w:r>
      <w:bookmarkStart w:id="0" w:name="_GoBack"/>
      <w:bookmarkEnd w:id="0"/>
      <w:r>
        <w:rPr>
          <w:rFonts w:ascii="Cambria" w:hAnsi="Cambria"/>
          <w:i/>
        </w:rPr>
        <w:t>w S</w:t>
      </w:r>
      <w:r w:rsidRPr="00871D1E">
        <w:rPr>
          <w:rFonts w:ascii="Cambria" w:hAnsi="Cambria"/>
          <w:i/>
        </w:rPr>
        <w:t>WZ;</w:t>
      </w:r>
    </w:p>
    <w:p w14:paraId="4905375E" w14:textId="77777777" w:rsidR="00D4418C" w:rsidRPr="00871D1E" w:rsidRDefault="00D4418C" w:rsidP="00D4418C">
      <w:pPr>
        <w:pStyle w:val="Bezodstpw"/>
        <w:rPr>
          <w:rFonts w:ascii="Cambria" w:hAnsi="Cambria"/>
          <w:i/>
        </w:rPr>
      </w:pPr>
      <w:r w:rsidRPr="00871D1E">
        <w:rPr>
          <w:rFonts w:ascii="Cambria" w:hAnsi="Cambria"/>
          <w:i/>
        </w:rPr>
        <w:t>**** do wykazu należy dołączyć dowody, potwierdzające że dostawy zostały wykonane należycie.</w:t>
      </w:r>
    </w:p>
    <w:p w14:paraId="6829FCAB" w14:textId="77777777" w:rsidR="00D4418C" w:rsidRPr="00871D1E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2DCF1F10" w14:textId="77777777" w:rsidR="00D4418C" w:rsidRPr="00871D1E" w:rsidRDefault="00D4418C" w:rsidP="00D4418C">
      <w:pPr>
        <w:pStyle w:val="Bezodstpw"/>
        <w:rPr>
          <w:rFonts w:ascii="Cambria" w:hAnsi="Cambria"/>
          <w:b/>
          <w:i/>
        </w:rPr>
      </w:pPr>
    </w:p>
    <w:p w14:paraId="7DE774B6" w14:textId="77777777" w:rsidR="00D4418C" w:rsidRPr="00871D1E" w:rsidRDefault="00D4418C" w:rsidP="00D4418C">
      <w:pPr>
        <w:pStyle w:val="Bezodstpw"/>
        <w:rPr>
          <w:rFonts w:ascii="Cambria" w:hAnsi="Cambria"/>
          <w:b/>
          <w:i/>
        </w:rPr>
      </w:pPr>
    </w:p>
    <w:p w14:paraId="33756A65" w14:textId="77777777" w:rsidR="00D4418C" w:rsidRPr="00871D1E" w:rsidRDefault="00D4418C" w:rsidP="00D4418C">
      <w:pPr>
        <w:pStyle w:val="Bezodstpw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>OŚWIADCZENIE DOTYCZĄCE PODANYCH INFORMACJI:</w:t>
      </w:r>
    </w:p>
    <w:p w14:paraId="3A7F7D55" w14:textId="77777777" w:rsidR="00D4418C" w:rsidRPr="00871D1E" w:rsidRDefault="00D4418C" w:rsidP="00D4418C">
      <w:pPr>
        <w:pStyle w:val="Bezodstpw"/>
        <w:rPr>
          <w:rFonts w:ascii="Cambria" w:hAnsi="Cambria"/>
          <w:b/>
          <w:i/>
        </w:rPr>
      </w:pPr>
    </w:p>
    <w:p w14:paraId="47F7FB26" w14:textId="77777777" w:rsidR="00D4418C" w:rsidRPr="00871D1E" w:rsidRDefault="00D4418C" w:rsidP="00D4418C">
      <w:pPr>
        <w:pStyle w:val="Bezodstpw"/>
        <w:jc w:val="both"/>
        <w:rPr>
          <w:rFonts w:ascii="Cambria" w:hAnsi="Cambria"/>
          <w:b/>
          <w:i/>
        </w:rPr>
      </w:pPr>
      <w:r w:rsidRPr="00871D1E">
        <w:rPr>
          <w:rFonts w:ascii="Cambria" w:hAnsi="Cambria"/>
          <w:b/>
          <w:i/>
        </w:rPr>
        <w:t>Oświadczam, że wszystkie informacje podane w powyższym oświadczeniu są aktualne  i zgodne z prawdą oraz zostały przedstawione z pełną świadomością konsekwencji wprowadzenia Zamawiającego w błąd przy przedstawianiu informacji.</w:t>
      </w:r>
    </w:p>
    <w:p w14:paraId="0F6AAF68" w14:textId="77777777" w:rsidR="00D4418C" w:rsidRPr="00871D1E" w:rsidRDefault="00D4418C" w:rsidP="00D4418C">
      <w:pPr>
        <w:pStyle w:val="Bezodstpw"/>
        <w:rPr>
          <w:rFonts w:ascii="Cambria" w:hAnsi="Cambria"/>
          <w:b/>
          <w:i/>
        </w:rPr>
      </w:pPr>
    </w:p>
    <w:p w14:paraId="0AD7F104" w14:textId="77777777" w:rsidR="00D4418C" w:rsidRPr="00871D1E" w:rsidRDefault="00D4418C" w:rsidP="00D4418C">
      <w:pPr>
        <w:pStyle w:val="Bezodstpw"/>
        <w:rPr>
          <w:rFonts w:ascii="Cambria" w:hAnsi="Cambria"/>
          <w:b/>
          <w:i/>
        </w:rPr>
      </w:pPr>
    </w:p>
    <w:p w14:paraId="1945DDD4" w14:textId="77777777" w:rsidR="00D4418C" w:rsidRPr="00CA4860" w:rsidRDefault="00D4418C" w:rsidP="00D4418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hAnsi="Cambria"/>
          <w:sz w:val="20"/>
          <w:szCs w:val="20"/>
        </w:rPr>
      </w:pPr>
      <w:r w:rsidRPr="00CA4860">
        <w:rPr>
          <w:rFonts w:ascii="Cambria" w:eastAsia="Arial" w:hAnsi="Cambria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UWAGA! Dokument należy wypełnić i podpisać kwalifikowanym podpisem elektronicznym. Zamawiający zaleca zapisanie dokumentu w formacie PDF. </w:t>
      </w:r>
    </w:p>
    <w:p w14:paraId="285BCA69" w14:textId="77777777" w:rsidR="00D4418C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6470E10E" w14:textId="77777777" w:rsidR="00D4418C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5976B7CB" w14:textId="77777777" w:rsidR="00D4418C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3A75BB31" w14:textId="77777777" w:rsidR="00D4418C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519B157A" w14:textId="77777777" w:rsidR="00D4418C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4593B885" w14:textId="77777777" w:rsidR="00D4418C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4F1A9FEE" w14:textId="77777777" w:rsidR="00D4418C" w:rsidRDefault="00D4418C" w:rsidP="00D4418C">
      <w:pPr>
        <w:pStyle w:val="Bezodstpw"/>
        <w:spacing w:line="276" w:lineRule="auto"/>
        <w:rPr>
          <w:rFonts w:ascii="Cambria" w:hAnsi="Cambria"/>
          <w:b/>
          <w:i/>
        </w:rPr>
      </w:pPr>
    </w:p>
    <w:p w14:paraId="4B765097" w14:textId="77777777" w:rsidR="00D4418C" w:rsidRDefault="00D4418C" w:rsidP="00D4418C">
      <w:pPr>
        <w:pStyle w:val="Bezodstpw"/>
        <w:spacing w:line="276" w:lineRule="auto"/>
        <w:jc w:val="right"/>
        <w:rPr>
          <w:rFonts w:ascii="Cambria" w:hAnsi="Cambria"/>
          <w:b/>
          <w:i/>
        </w:rPr>
      </w:pPr>
    </w:p>
    <w:p w14:paraId="14FE969C" w14:textId="77777777" w:rsidR="00D4418C" w:rsidRDefault="00D4418C" w:rsidP="00D4418C">
      <w:pPr>
        <w:pStyle w:val="Bezodstpw"/>
        <w:spacing w:line="276" w:lineRule="auto"/>
        <w:jc w:val="right"/>
        <w:rPr>
          <w:rFonts w:ascii="Cambria" w:hAnsi="Cambria"/>
          <w:b/>
          <w:i/>
        </w:rPr>
      </w:pPr>
    </w:p>
    <w:p w14:paraId="05E4ABC7" w14:textId="77777777" w:rsidR="00D4418C" w:rsidRDefault="00D4418C" w:rsidP="00D4418C">
      <w:pPr>
        <w:pStyle w:val="Bezodstpw"/>
        <w:spacing w:line="276" w:lineRule="auto"/>
        <w:jc w:val="right"/>
        <w:rPr>
          <w:rFonts w:ascii="Cambria" w:hAnsi="Cambria"/>
          <w:b/>
          <w:i/>
        </w:rPr>
      </w:pPr>
    </w:p>
    <w:p w14:paraId="309EA140" w14:textId="77777777" w:rsidR="00D4418C" w:rsidRDefault="00D4418C" w:rsidP="00D4418C">
      <w:pPr>
        <w:pStyle w:val="Bezodstpw"/>
        <w:spacing w:line="276" w:lineRule="auto"/>
        <w:jc w:val="right"/>
        <w:rPr>
          <w:rFonts w:ascii="Cambria" w:hAnsi="Cambria"/>
          <w:b/>
          <w:i/>
        </w:rPr>
      </w:pPr>
    </w:p>
    <w:p w14:paraId="509CD151" w14:textId="77777777" w:rsidR="00D4418C" w:rsidRDefault="00D4418C" w:rsidP="00D4418C">
      <w:pPr>
        <w:pStyle w:val="Bezodstpw"/>
        <w:spacing w:line="276" w:lineRule="auto"/>
        <w:jc w:val="right"/>
        <w:rPr>
          <w:rFonts w:ascii="Cambria" w:hAnsi="Cambria"/>
          <w:b/>
          <w:i/>
        </w:rPr>
      </w:pPr>
    </w:p>
    <w:p w14:paraId="2B16EBB1" w14:textId="77777777" w:rsidR="00D4418C" w:rsidRDefault="00D4418C" w:rsidP="00D4418C">
      <w:pPr>
        <w:pStyle w:val="Bezodstpw"/>
        <w:spacing w:line="276" w:lineRule="auto"/>
        <w:jc w:val="right"/>
        <w:rPr>
          <w:rFonts w:ascii="Cambria" w:hAnsi="Cambria"/>
          <w:b/>
          <w:i/>
        </w:rPr>
      </w:pPr>
    </w:p>
    <w:p w14:paraId="5092E143" w14:textId="77777777" w:rsidR="00475566" w:rsidRDefault="00475566"/>
    <w:sectPr w:rsidR="00475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A0A"/>
    <w:rsid w:val="00282CF6"/>
    <w:rsid w:val="00475566"/>
    <w:rsid w:val="00B40794"/>
    <w:rsid w:val="00D0728A"/>
    <w:rsid w:val="00D4418C"/>
    <w:rsid w:val="00D86A0A"/>
    <w:rsid w:val="00F6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16335-6B33-44A5-AD08-CB5F1771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18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441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Michalska</dc:creator>
  <cp:keywords/>
  <dc:description/>
  <cp:lastModifiedBy>Natalia Marchewka</cp:lastModifiedBy>
  <cp:revision>5</cp:revision>
  <dcterms:created xsi:type="dcterms:W3CDTF">2023-05-29T08:51:00Z</dcterms:created>
  <dcterms:modified xsi:type="dcterms:W3CDTF">2024-09-10T06:21:00Z</dcterms:modified>
</cp:coreProperties>
</file>