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F17D" w14:textId="6F07CCD4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F036E6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F45136">
        <w:rPr>
          <w:rFonts w:ascii="Arial" w:eastAsia="Times New Roman" w:hAnsi="Arial" w:cs="Arial"/>
          <w:bCs/>
          <w:lang w:eastAsia="pl-PL"/>
        </w:rPr>
        <w:t>20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526E84">
        <w:rPr>
          <w:rFonts w:ascii="Arial" w:eastAsia="Times New Roman" w:hAnsi="Arial" w:cs="Arial"/>
          <w:bCs/>
          <w:lang w:eastAsia="pl-PL"/>
        </w:rPr>
        <w:t>4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1C3BC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D839EF" w14:textId="77777777" w:rsidR="003115B0" w:rsidRPr="003115B0" w:rsidRDefault="003115B0" w:rsidP="003115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115B0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A334BF6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CF5D071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D25C3AF" w14:textId="6AF66521" w:rsidR="004078E7" w:rsidRPr="00E84F64" w:rsidRDefault="00B6112A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</w:t>
      </w:r>
      <w:r w:rsidR="00E84F64">
        <w:rPr>
          <w:rFonts w:ascii="Arial" w:hAnsi="Arial" w:cs="Arial"/>
          <w:b/>
          <w:bCs/>
        </w:rPr>
        <w:t>h</w:t>
      </w:r>
    </w:p>
    <w:p w14:paraId="204A81B8" w14:textId="77777777" w:rsidR="004078E7" w:rsidRPr="00182C72" w:rsidRDefault="004078E7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6B57A51B" w14:textId="65A1C64A" w:rsidR="001527F0" w:rsidRDefault="00B83F0C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7AB1E0C" w14:textId="77777777" w:rsidR="00E84F64" w:rsidRPr="00A75763" w:rsidRDefault="00E84F64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6BD8AAB" w14:textId="7111B7B4" w:rsidR="004078E7" w:rsidRDefault="00E84F64" w:rsidP="00F45136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A75763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A75763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F45136" w:rsidRPr="00F45136">
        <w:rPr>
          <w:rFonts w:ascii="Arial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F45136">
        <w:trPr>
          <w:trHeight w:val="222"/>
        </w:trPr>
        <w:tc>
          <w:tcPr>
            <w:tcW w:w="575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F45136">
        <w:trPr>
          <w:trHeight w:val="528"/>
        </w:trPr>
        <w:tc>
          <w:tcPr>
            <w:tcW w:w="575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F45136">
        <w:trPr>
          <w:trHeight w:val="448"/>
        </w:trPr>
        <w:tc>
          <w:tcPr>
            <w:tcW w:w="575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F45136">
        <w:trPr>
          <w:trHeight w:val="448"/>
        </w:trPr>
        <w:tc>
          <w:tcPr>
            <w:tcW w:w="575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F45136">
        <w:trPr>
          <w:trHeight w:val="448"/>
        </w:trPr>
        <w:tc>
          <w:tcPr>
            <w:tcW w:w="575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2A298C76" w14:textId="77777777" w:rsidR="004078E7" w:rsidRPr="00B83F0C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64F63" w14:textId="19D6FCE6" w:rsidR="00021DE0" w:rsidRDefault="00B6112A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5D094684" w14:textId="78DB5633" w:rsidR="00D5076E" w:rsidRPr="00B6112A" w:rsidRDefault="00D5076E" w:rsidP="00D5076E">
      <w:pPr>
        <w:spacing w:after="0" w:line="240" w:lineRule="auto"/>
        <w:jc w:val="both"/>
        <w:rPr>
          <w:rFonts w:ascii="Arial" w:hAnsi="Arial" w:cs="Arial"/>
        </w:rPr>
      </w:pPr>
    </w:p>
    <w:p w14:paraId="6DA20D4C" w14:textId="551346D8" w:rsidR="00021DE0" w:rsidRPr="00B6112A" w:rsidRDefault="00021DE0" w:rsidP="000E33C0">
      <w:pPr>
        <w:ind w:left="6372"/>
        <w:rPr>
          <w:rFonts w:ascii="Arial" w:hAnsi="Arial" w:cs="Arial"/>
        </w:rPr>
      </w:pPr>
    </w:p>
    <w:sectPr w:rsidR="00021DE0" w:rsidRPr="00B6112A" w:rsidSect="00B83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76AC" w14:textId="77777777" w:rsidR="00BA2176" w:rsidRDefault="00BA2176" w:rsidP="00BA2176">
      <w:pPr>
        <w:spacing w:after="0" w:line="240" w:lineRule="auto"/>
      </w:pPr>
      <w:r>
        <w:separator/>
      </w:r>
    </w:p>
  </w:endnote>
  <w:endnote w:type="continuationSeparator" w:id="0">
    <w:p w14:paraId="19B17071" w14:textId="77777777" w:rsidR="00BA2176" w:rsidRDefault="00BA2176" w:rsidP="00B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12B0" w14:textId="77777777" w:rsidR="00BA2176" w:rsidRDefault="00BA2176" w:rsidP="00BA2176">
      <w:pPr>
        <w:spacing w:after="0" w:line="240" w:lineRule="auto"/>
      </w:pPr>
      <w:r>
        <w:separator/>
      </w:r>
    </w:p>
  </w:footnote>
  <w:footnote w:type="continuationSeparator" w:id="0">
    <w:p w14:paraId="677C4489" w14:textId="77777777" w:rsidR="00BA2176" w:rsidRDefault="00BA2176" w:rsidP="00B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3F6E" w14:textId="4E62C32F" w:rsidR="00BA2176" w:rsidRPr="00BA2176" w:rsidRDefault="00BA2176" w:rsidP="00BA217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F38A071" w14:textId="77777777" w:rsidR="00BA2176" w:rsidRDefault="00BA2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64128676">
    <w:abstractNumId w:val="0"/>
  </w:num>
  <w:num w:numId="2" w16cid:durableId="127035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1DE0"/>
    <w:rsid w:val="000A2296"/>
    <w:rsid w:val="000E33C0"/>
    <w:rsid w:val="000F5A04"/>
    <w:rsid w:val="001527F0"/>
    <w:rsid w:val="00182C72"/>
    <w:rsid w:val="001C3BC2"/>
    <w:rsid w:val="001D798E"/>
    <w:rsid w:val="002C7479"/>
    <w:rsid w:val="003115B0"/>
    <w:rsid w:val="003D29E8"/>
    <w:rsid w:val="004078E7"/>
    <w:rsid w:val="004B4F27"/>
    <w:rsid w:val="004C52CE"/>
    <w:rsid w:val="00526E84"/>
    <w:rsid w:val="0062599B"/>
    <w:rsid w:val="006B4760"/>
    <w:rsid w:val="007C294C"/>
    <w:rsid w:val="008B3693"/>
    <w:rsid w:val="008F1264"/>
    <w:rsid w:val="009F2DA3"/>
    <w:rsid w:val="00A40B5E"/>
    <w:rsid w:val="00A63CA1"/>
    <w:rsid w:val="00A75763"/>
    <w:rsid w:val="00A84F83"/>
    <w:rsid w:val="00AB5899"/>
    <w:rsid w:val="00B00590"/>
    <w:rsid w:val="00B37F33"/>
    <w:rsid w:val="00B6112A"/>
    <w:rsid w:val="00B83F0C"/>
    <w:rsid w:val="00BA2176"/>
    <w:rsid w:val="00D25505"/>
    <w:rsid w:val="00D43484"/>
    <w:rsid w:val="00D5076E"/>
    <w:rsid w:val="00DA7D70"/>
    <w:rsid w:val="00DE4C1C"/>
    <w:rsid w:val="00E137CC"/>
    <w:rsid w:val="00E84F64"/>
    <w:rsid w:val="00EA4E30"/>
    <w:rsid w:val="00EC13E7"/>
    <w:rsid w:val="00F036E6"/>
    <w:rsid w:val="00F4513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C3D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C3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6"/>
  </w:style>
  <w:style w:type="paragraph" w:styleId="Stopka">
    <w:name w:val="footer"/>
    <w:basedOn w:val="Normalny"/>
    <w:link w:val="Stopka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39</cp:revision>
  <cp:lastPrinted>2021-07-22T08:39:00Z</cp:lastPrinted>
  <dcterms:created xsi:type="dcterms:W3CDTF">2020-12-11T10:42:00Z</dcterms:created>
  <dcterms:modified xsi:type="dcterms:W3CDTF">2024-11-29T08:07:00Z</dcterms:modified>
</cp:coreProperties>
</file>