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3AAA6" w14:textId="77777777" w:rsidR="008E5428" w:rsidRPr="00E72E16" w:rsidRDefault="008E5428" w:rsidP="008E5428">
      <w:pPr>
        <w:spacing w:after="0" w:line="200" w:lineRule="atLeast"/>
        <w:rPr>
          <w:rFonts w:ascii="Tahoma" w:eastAsia="Times New Roman" w:hAnsi="Tahoma"/>
          <w:sz w:val="16"/>
          <w:szCs w:val="16"/>
          <w:lang w:eastAsia="ar-SA"/>
        </w:rPr>
      </w:pPr>
      <w:bookmarkStart w:id="0" w:name="_GoBack"/>
      <w:bookmarkEnd w:id="0"/>
    </w:p>
    <w:p w14:paraId="38B68D3A" w14:textId="77777777" w:rsidR="001203C6" w:rsidRDefault="00B50CD3">
      <w:pPr>
        <w:pStyle w:val="Standard"/>
        <w:spacing w:after="0" w:line="240" w:lineRule="auto"/>
        <w:rPr>
          <w:rFonts w:ascii="Tahoma" w:eastAsia="Times New Roman" w:hAnsi="Tahoma"/>
          <w:i/>
          <w:sz w:val="16"/>
          <w:szCs w:val="16"/>
          <w:lang w:eastAsia="ar-SA"/>
        </w:rPr>
      </w:pPr>
      <w:r>
        <w:rPr>
          <w:rFonts w:ascii="Tahoma" w:eastAsia="Times New Roman" w:hAnsi="Tahoma"/>
          <w:i/>
          <w:sz w:val="16"/>
          <w:szCs w:val="16"/>
          <w:lang w:eastAsia="ar-SA"/>
        </w:rPr>
        <w:t xml:space="preserve">              </w:t>
      </w:r>
    </w:p>
    <w:tbl>
      <w:tblPr>
        <w:tblpPr w:leftFromText="141" w:rightFromText="141" w:vertAnchor="text" w:horzAnchor="page" w:tblpX="10680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8D04A1" w14:paraId="0130FE8F" w14:textId="77777777" w:rsidTr="008D04A1">
        <w:trPr>
          <w:trHeight w:val="1408"/>
        </w:trPr>
        <w:tc>
          <w:tcPr>
            <w:tcW w:w="3397" w:type="dxa"/>
          </w:tcPr>
          <w:p w14:paraId="4E54CBA0" w14:textId="77777777" w:rsidR="008D04A1" w:rsidRDefault="008D04A1" w:rsidP="008D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Wojewódzka Stacja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ul. Rycersk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a 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  <w:p w14:paraId="2614A5FF" w14:textId="77777777" w:rsidR="008D04A1" w:rsidRDefault="008D04A1" w:rsidP="008D04A1">
            <w:pPr>
              <w:spacing w:after="0" w:line="240" w:lineRule="auto"/>
              <w:rPr>
                <w:rFonts w:ascii="Tahoma" w:eastAsia="Times New Roman" w:hAnsi="Tahoma"/>
                <w:i/>
                <w:sz w:val="16"/>
                <w:szCs w:val="16"/>
                <w:lang w:eastAsia="ar-SA"/>
              </w:rPr>
            </w:pP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14:paraId="4FA25C09" w14:textId="77777777" w:rsidR="001203C6" w:rsidRDefault="001203C6">
      <w:pPr>
        <w:pStyle w:val="Standard"/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22B1A5EE" w14:textId="77777777" w:rsidR="001203C6" w:rsidRDefault="001203C6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1437668B" w14:textId="77777777" w:rsidR="008E5428" w:rsidRDefault="008E5428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2C659620" w14:textId="77777777" w:rsidR="008E5428" w:rsidRDefault="008D04A1" w:rsidP="008D04A1">
      <w:pPr>
        <w:pStyle w:val="Standard"/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 xml:space="preserve">                                                     </w:t>
      </w:r>
    </w:p>
    <w:p w14:paraId="503D02DF" w14:textId="77777777" w:rsidR="008E5428" w:rsidRDefault="008E5428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4FA3F629" w14:textId="77777777" w:rsidR="008E5428" w:rsidRDefault="008E5428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602751DE" w14:textId="77777777" w:rsidR="008E5428" w:rsidRDefault="008E5428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5F7C9CB8" w14:textId="77777777" w:rsidR="001203C6" w:rsidRDefault="00B50CD3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</w:p>
    <w:p w14:paraId="4A952E56" w14:textId="77777777" w:rsidR="001203C6" w:rsidRPr="001C4DC7" w:rsidRDefault="001203C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1F7DDF" w14:textId="77777777" w:rsidR="001C4DC7" w:rsidRPr="0066503D" w:rsidRDefault="00B50CD3" w:rsidP="00D60471">
      <w:pPr>
        <w:widowControl/>
        <w:tabs>
          <w:tab w:val="center" w:pos="4536"/>
          <w:tab w:val="right" w:pos="9072"/>
        </w:tabs>
        <w:autoSpaceDN/>
        <w:spacing w:line="276" w:lineRule="auto"/>
        <w:jc w:val="both"/>
        <w:textAlignment w:val="auto"/>
        <w:rPr>
          <w:rFonts w:ascii="Times New Roman" w:eastAsiaTheme="minorHAnsi" w:hAnsi="Times New Roman" w:cs="Times New Roman"/>
          <w:b/>
          <w:kern w:val="0"/>
        </w:rPr>
      </w:pPr>
      <w:r w:rsidRPr="001C4DC7">
        <w:rPr>
          <w:rFonts w:ascii="Times New Roman" w:eastAsia="Arial" w:hAnsi="Times New Roman" w:cs="Times New Roman"/>
          <w:lang w:eastAsia="ar-SA"/>
        </w:rPr>
        <w:t>Przystępując do postępowania o udzielenie zamówienia publicznego w trybie podstawowym pn</w:t>
      </w:r>
      <w:r w:rsidRPr="0066503D">
        <w:rPr>
          <w:rFonts w:ascii="Times New Roman" w:eastAsia="Arial" w:hAnsi="Times New Roman" w:cs="Times New Roman"/>
          <w:lang w:eastAsia="ar-SA"/>
        </w:rPr>
        <w:t>.</w:t>
      </w:r>
      <w:r w:rsidRPr="0066503D">
        <w:rPr>
          <w:rFonts w:ascii="Times New Roman" w:eastAsia="Arial" w:hAnsi="Times New Roman" w:cs="Times New Roman"/>
          <w:b/>
          <w:lang w:eastAsia="ar-SA"/>
        </w:rPr>
        <w:t xml:space="preserve"> „</w:t>
      </w:r>
      <w:r w:rsidR="0066503D" w:rsidRPr="0066503D">
        <w:rPr>
          <w:rFonts w:ascii="Times New Roman" w:eastAsiaTheme="minorHAnsi" w:hAnsi="Times New Roman" w:cs="Times New Roman"/>
          <w:b/>
          <w:kern w:val="0"/>
        </w:rPr>
        <w:t>Sukcesywne dostawy umundurowania i obuwia dla członków zespołów ratownictwa medycznego oraz pracowników transportu sanitarnego</w:t>
      </w:r>
      <w:r w:rsidRPr="0066503D">
        <w:rPr>
          <w:rFonts w:ascii="Times New Roman" w:eastAsia="Arial" w:hAnsi="Times New Roman" w:cs="Times New Roman"/>
          <w:b/>
          <w:lang w:eastAsia="ar-SA"/>
        </w:rPr>
        <w:t xml:space="preserve">” </w:t>
      </w:r>
    </w:p>
    <w:p w14:paraId="4B2CABAD" w14:textId="77777777" w:rsidR="001203C6" w:rsidRPr="001C4DC7" w:rsidRDefault="00B50CD3" w:rsidP="001C4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składa:</w:t>
      </w:r>
    </w:p>
    <w:p w14:paraId="0BC2F99F" w14:textId="77777777" w:rsidR="001203C6" w:rsidRDefault="001203C6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1EF0035" w14:textId="77777777" w:rsidR="001203C6" w:rsidRDefault="00B50CD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Zarejestrowana firma (nazwa albo imię i nazwisko) Wykonawcy           </w:t>
      </w:r>
    </w:p>
    <w:p w14:paraId="58E7DAFA" w14:textId="77777777" w:rsidR="001203C6" w:rsidRDefault="001203C6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1C88DF9" w14:textId="77777777" w:rsidR="001203C6" w:rsidRDefault="00B50CD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15FB6B8B" w14:textId="77777777" w:rsidR="001203C6" w:rsidRDefault="001203C6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9595E0E" w14:textId="77777777" w:rsidR="001203C6" w:rsidRDefault="00B50CD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siedziba lub miejsce zamieszkania Wykonawcy</w:t>
      </w:r>
    </w:p>
    <w:p w14:paraId="247A1F85" w14:textId="77777777" w:rsidR="001203C6" w:rsidRDefault="001203C6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C180263" w14:textId="77777777" w:rsidR="001203C6" w:rsidRDefault="00B50CD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40207E56" w14:textId="77777777" w:rsidR="001203C6" w:rsidRDefault="001203C6">
      <w:pPr>
        <w:pStyle w:val="Standard"/>
        <w:widowControl w:val="0"/>
        <w:tabs>
          <w:tab w:val="left" w:pos="709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99B7226" w14:textId="77777777" w:rsidR="001203C6" w:rsidRDefault="00B50CD3">
      <w:pPr>
        <w:pStyle w:val="Standard"/>
        <w:widowControl w:val="0"/>
        <w:tabs>
          <w:tab w:val="left" w:pos="709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nr telefonu oraz adres e-mail: ………………………………………………………………………………………………</w:t>
      </w:r>
    </w:p>
    <w:p w14:paraId="1B76EB88" w14:textId="77777777" w:rsidR="001203C6" w:rsidRDefault="001203C6">
      <w:pPr>
        <w:pStyle w:val="Standard"/>
        <w:widowControl w:val="0"/>
        <w:tabs>
          <w:tab w:val="left" w:pos="709"/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C367E13" w14:textId="77777777" w:rsidR="001203C6" w:rsidRDefault="001203C6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18F6530" w14:textId="77777777" w:rsidR="001203C6" w:rsidRDefault="00B50CD3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de-DE"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de-DE" w:eastAsia="zh-CN"/>
        </w:rPr>
        <w:t>REGON: .......................................................,  NIP: ...................................................................</w:t>
      </w:r>
    </w:p>
    <w:p w14:paraId="4529A473" w14:textId="77777777" w:rsidR="001203C6" w:rsidRDefault="001203C6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996AA97" w14:textId="77777777" w:rsidR="001203C6" w:rsidRDefault="00B50CD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Nr konta Wykonawcy: ..................................................................................................................</w:t>
      </w:r>
    </w:p>
    <w:p w14:paraId="541B4263" w14:textId="77777777" w:rsidR="001203C6" w:rsidRDefault="001203C6">
      <w:pPr>
        <w:pStyle w:val="Standard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D7C1C7B" w14:textId="77777777" w:rsidR="009D41C9" w:rsidRDefault="009D41C9">
      <w:pPr>
        <w:pStyle w:val="Standard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D5D683C" w14:textId="77777777" w:rsidR="009D41C9" w:rsidRDefault="009D41C9">
      <w:pPr>
        <w:pStyle w:val="Standard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3749F90" w14:textId="77777777" w:rsidR="009D41C9" w:rsidRDefault="009D41C9">
      <w:pPr>
        <w:pStyle w:val="Standard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C1A2203" w14:textId="77777777" w:rsidR="009D41C9" w:rsidRDefault="009D41C9">
      <w:pPr>
        <w:pStyle w:val="Standard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BFB6C8B" w14:textId="77777777" w:rsidR="009D41C9" w:rsidRDefault="009D41C9">
      <w:pPr>
        <w:pStyle w:val="Standard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197D0F7" w14:textId="77777777" w:rsidR="009D41C9" w:rsidRDefault="009D41C9">
      <w:pPr>
        <w:pStyle w:val="Standard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4CEC082" w14:textId="77777777" w:rsidR="001203C6" w:rsidRPr="009D41C9" w:rsidRDefault="00B50CD3" w:rsidP="008E5428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D41C9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 xml:space="preserve">Wielkość przedsiębiorstwa </w:t>
      </w:r>
      <w:r w:rsidRPr="009D41C9">
        <w:rPr>
          <w:rFonts w:ascii="Times New Roman" w:eastAsia="Times New Roman" w:hAnsi="Times New Roman" w:cs="Times New Roman"/>
          <w:lang w:eastAsia="pl-PL"/>
        </w:rPr>
        <w:t>(oznaczyć znakiem X lub podobnym):</w:t>
      </w:r>
    </w:p>
    <w:tbl>
      <w:tblPr>
        <w:tblW w:w="14437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1"/>
        <w:gridCol w:w="2126"/>
      </w:tblGrid>
      <w:tr w:rsidR="001203C6" w:rsidRPr="009D41C9" w14:paraId="56FC6A10" w14:textId="77777777" w:rsidTr="009D41C9">
        <w:tc>
          <w:tcPr>
            <w:tcW w:w="1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0E52" w14:textId="77777777" w:rsidR="001203C6" w:rsidRPr="009D41C9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1C9">
              <w:rPr>
                <w:rFonts w:ascii="Times New Roman" w:eastAsia="Times New Roman" w:hAnsi="Times New Roman" w:cs="Times New Roman"/>
                <w:lang w:eastAsia="pl-PL"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4A7D" w14:textId="77777777" w:rsidR="001203C6" w:rsidRPr="009D41C9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203C6" w:rsidRPr="009D41C9" w14:paraId="4B8E6C2A" w14:textId="77777777" w:rsidTr="009D41C9">
        <w:tc>
          <w:tcPr>
            <w:tcW w:w="1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BAAF" w14:textId="77777777" w:rsidR="001203C6" w:rsidRPr="009D41C9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1C9">
              <w:rPr>
                <w:rFonts w:ascii="Times New Roman" w:eastAsia="Times New Roman" w:hAnsi="Times New Roman" w:cs="Times New Roman"/>
                <w:lang w:eastAsia="pl-PL"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A15D" w14:textId="77777777" w:rsidR="001203C6" w:rsidRPr="009D41C9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203C6" w:rsidRPr="009D41C9" w14:paraId="215A9250" w14:textId="77777777" w:rsidTr="009D41C9">
        <w:tc>
          <w:tcPr>
            <w:tcW w:w="1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5901" w14:textId="77777777" w:rsidR="001203C6" w:rsidRPr="009D41C9" w:rsidRDefault="00B50CD3">
            <w:pPr>
              <w:pStyle w:val="Standard"/>
              <w:spacing w:after="0" w:line="276" w:lineRule="auto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eastAsia="Times New Roman" w:hAnsi="Times New Roman" w:cs="Times New Roman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5BB8" w14:textId="77777777" w:rsidR="001203C6" w:rsidRPr="009D41C9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203C6" w:rsidRPr="009D41C9" w14:paraId="36D5FB41" w14:textId="77777777" w:rsidTr="009D41C9">
        <w:trPr>
          <w:trHeight w:val="281"/>
        </w:trPr>
        <w:tc>
          <w:tcPr>
            <w:tcW w:w="12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D331" w14:textId="77777777" w:rsidR="001203C6" w:rsidRPr="009D41C9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1C9">
              <w:rPr>
                <w:rFonts w:ascii="Times New Roman" w:eastAsia="Times New Roman" w:hAnsi="Times New Roman" w:cs="Times New Roman"/>
                <w:lang w:eastAsia="pl-PL"/>
              </w:rPr>
              <w:t>Żadne z powyższych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C742" w14:textId="77777777" w:rsidR="001203C6" w:rsidRPr="009D41C9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989E7C4" w14:textId="77777777" w:rsidR="001203C6" w:rsidRPr="009D41C9" w:rsidRDefault="001203C6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8CFAFB" w14:textId="77777777" w:rsidR="001203C6" w:rsidRPr="009D41C9" w:rsidRDefault="00B50CD3" w:rsidP="009D41C9">
      <w:pPr>
        <w:pStyle w:val="Standard"/>
        <w:numPr>
          <w:ilvl w:val="0"/>
          <w:numId w:val="11"/>
        </w:numPr>
        <w:tabs>
          <w:tab w:val="left" w:pos="71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D41C9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Osoba uprawniona do kontaktów:</w:t>
      </w:r>
    </w:p>
    <w:tbl>
      <w:tblPr>
        <w:tblW w:w="144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2332"/>
      </w:tblGrid>
      <w:tr w:rsidR="001203C6" w:rsidRPr="009D41C9" w14:paraId="08CCD8C7" w14:textId="77777777" w:rsidTr="008D04A1">
        <w:trPr>
          <w:trHeight w:val="34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55289" w14:textId="77777777" w:rsidR="001203C6" w:rsidRPr="009D41C9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D41C9">
              <w:rPr>
                <w:rFonts w:ascii="Times New Roman" w:eastAsia="Times New Roman" w:hAnsi="Times New Roman" w:cs="Times New Roman"/>
                <w:bCs/>
                <w:lang w:eastAsia="pl-PL"/>
              </w:rPr>
              <w:t>Imię i nazwisko</w:t>
            </w:r>
          </w:p>
        </w:tc>
        <w:tc>
          <w:tcPr>
            <w:tcW w:w="1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C4C6E" w14:textId="77777777" w:rsidR="001203C6" w:rsidRPr="009D41C9" w:rsidRDefault="001203C6">
            <w:pPr>
              <w:pStyle w:val="Standard"/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</w:p>
        </w:tc>
      </w:tr>
      <w:tr w:rsidR="001203C6" w:rsidRPr="009D41C9" w14:paraId="397C78E1" w14:textId="77777777" w:rsidTr="008D04A1">
        <w:trPr>
          <w:trHeight w:val="34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50257" w14:textId="77777777" w:rsidR="001203C6" w:rsidRPr="009D41C9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9D41C9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Nr telefonu</w:t>
            </w:r>
          </w:p>
        </w:tc>
        <w:tc>
          <w:tcPr>
            <w:tcW w:w="1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7985A" w14:textId="77777777" w:rsidR="001203C6" w:rsidRPr="009D41C9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</w:pPr>
          </w:p>
        </w:tc>
      </w:tr>
      <w:tr w:rsidR="001203C6" w:rsidRPr="009D41C9" w14:paraId="72BB81AC" w14:textId="77777777" w:rsidTr="008D04A1">
        <w:trPr>
          <w:trHeight w:val="34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634D0" w14:textId="77777777" w:rsidR="001203C6" w:rsidRPr="009D41C9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9D41C9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Adres e-mail</w:t>
            </w:r>
          </w:p>
        </w:tc>
        <w:tc>
          <w:tcPr>
            <w:tcW w:w="1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51109" w14:textId="77777777" w:rsidR="001203C6" w:rsidRPr="009D41C9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</w:pPr>
          </w:p>
        </w:tc>
      </w:tr>
    </w:tbl>
    <w:p w14:paraId="1E6AA9FC" w14:textId="77777777" w:rsidR="001203C6" w:rsidRPr="009D41C9" w:rsidRDefault="001203C6">
      <w:pPr>
        <w:pStyle w:val="Standard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7D07DDD1" w14:textId="77777777" w:rsidR="001203C6" w:rsidRPr="009D41C9" w:rsidRDefault="00B50CD3" w:rsidP="00262182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D41C9">
        <w:rPr>
          <w:rFonts w:ascii="Times New Roman" w:eastAsia="Arial" w:hAnsi="Times New Roman" w:cs="Times New Roman"/>
          <w:b/>
          <w:u w:val="single"/>
          <w:lang w:eastAsia="ar-SA"/>
        </w:rPr>
        <w:t>Oferujemy</w:t>
      </w:r>
      <w:r w:rsidRPr="009D41C9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 wykonanie przedmiotu zamówienia</w:t>
      </w:r>
      <w:r w:rsidR="008E5428" w:rsidRPr="009D41C9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 za</w:t>
      </w:r>
      <w:r w:rsidRPr="009D41C9">
        <w:rPr>
          <w:rFonts w:ascii="Times New Roman" w:eastAsia="Arial" w:hAnsi="Times New Roman" w:cs="Times New Roman"/>
          <w:b/>
          <w:bCs/>
          <w:u w:val="single"/>
          <w:lang w:eastAsia="ar-SA"/>
        </w:rPr>
        <w:t>:</w:t>
      </w:r>
    </w:p>
    <w:p w14:paraId="31D5A0C0" w14:textId="77777777" w:rsidR="00262182" w:rsidRPr="009D41C9" w:rsidRDefault="00262182" w:rsidP="00262182">
      <w:pPr>
        <w:pStyle w:val="Standard"/>
        <w:spacing w:after="0" w:line="240" w:lineRule="auto"/>
        <w:ind w:left="357"/>
        <w:rPr>
          <w:rFonts w:ascii="Times New Roman" w:hAnsi="Times New Roman" w:cs="Times New Roman"/>
        </w:rPr>
      </w:pPr>
    </w:p>
    <w:p w14:paraId="5B587C53" w14:textId="5DC1B9A2" w:rsidR="001203C6" w:rsidRPr="009D41C9" w:rsidRDefault="00F202A6" w:rsidP="009D41C9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  <w:r w:rsidRPr="009D41C9">
        <w:rPr>
          <w:rFonts w:ascii="Times New Roman" w:eastAsia="Arial" w:hAnsi="Times New Roman" w:cs="Times New Roman"/>
          <w:b/>
          <w:bCs/>
          <w:lang w:eastAsia="ar-SA"/>
        </w:rPr>
        <w:t xml:space="preserve">Część 1: </w:t>
      </w:r>
      <w:r w:rsidR="00A90006" w:rsidRPr="009D41C9">
        <w:rPr>
          <w:rFonts w:ascii="Times New Roman" w:hAnsi="Times New Roman" w:cs="Times New Roman"/>
          <w:b/>
        </w:rPr>
        <w:t xml:space="preserve">Umundurowanie dla członków zespołów ratownictwa medycznego oraz pracowników transportu </w:t>
      </w:r>
      <w:r w:rsidR="003B6B8A" w:rsidRPr="009D41C9">
        <w:rPr>
          <w:rFonts w:ascii="Times New Roman" w:hAnsi="Times New Roman" w:cs="Times New Roman"/>
          <w:b/>
        </w:rPr>
        <w:t>sanitarnego</w:t>
      </w:r>
    </w:p>
    <w:tbl>
      <w:tblPr>
        <w:tblStyle w:val="Tabela-Siatk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418"/>
        <w:gridCol w:w="1701"/>
        <w:gridCol w:w="1275"/>
        <w:gridCol w:w="1843"/>
        <w:gridCol w:w="2977"/>
      </w:tblGrid>
      <w:tr w:rsidR="008D04A1" w:rsidRPr="009D41C9" w14:paraId="487D664D" w14:textId="77777777" w:rsidTr="008D04A1">
        <w:tc>
          <w:tcPr>
            <w:tcW w:w="567" w:type="dxa"/>
            <w:shd w:val="clear" w:color="auto" w:fill="DEEAF6" w:themeFill="accent1" w:themeFillTint="33"/>
          </w:tcPr>
          <w:p w14:paraId="6CA65E62" w14:textId="77777777" w:rsidR="008D04A1" w:rsidRPr="009D41C9" w:rsidRDefault="008D04A1" w:rsidP="009D4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457FB476" w14:textId="77777777" w:rsidR="008D04A1" w:rsidRPr="009D41C9" w:rsidRDefault="008D04A1" w:rsidP="009D4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Asortyment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F3AEB35" w14:textId="77777777" w:rsidR="008D04A1" w:rsidRPr="009D41C9" w:rsidRDefault="008D04A1" w:rsidP="009D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Ilość szt.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25E3004" w14:textId="77777777" w:rsidR="008D04A1" w:rsidRPr="009D41C9" w:rsidRDefault="008D04A1" w:rsidP="009D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Cena</w:t>
            </w:r>
          </w:p>
          <w:p w14:paraId="1264C22D" w14:textId="77777777" w:rsidR="008D04A1" w:rsidRPr="009D41C9" w:rsidRDefault="008D04A1" w:rsidP="009D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jednost. netto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E79FF15" w14:textId="77777777" w:rsidR="008D04A1" w:rsidRPr="009D41C9" w:rsidRDefault="008D04A1" w:rsidP="009D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693B8E16" w14:textId="77777777" w:rsidR="008D04A1" w:rsidRPr="009D41C9" w:rsidRDefault="008D04A1" w:rsidP="009D41C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Stawka VAT</w:t>
            </w:r>
          </w:p>
          <w:p w14:paraId="2CC6CA72" w14:textId="77777777" w:rsidR="008D04A1" w:rsidRPr="009D41C9" w:rsidRDefault="008D04A1" w:rsidP="009D41C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(w %)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15132D5" w14:textId="77777777" w:rsidR="008D04A1" w:rsidRPr="009D41C9" w:rsidRDefault="008D04A1" w:rsidP="009D41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0317F0CC" w14:textId="77777777" w:rsidR="008D04A1" w:rsidRPr="009D41C9" w:rsidRDefault="008D04A1" w:rsidP="009D41C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Producent/nr kat./model</w:t>
            </w:r>
          </w:p>
        </w:tc>
      </w:tr>
      <w:tr w:rsidR="008D04A1" w:rsidRPr="009D41C9" w14:paraId="25C93D54" w14:textId="77777777" w:rsidTr="008D04A1">
        <w:tc>
          <w:tcPr>
            <w:tcW w:w="567" w:type="dxa"/>
          </w:tcPr>
          <w:p w14:paraId="0DCA678D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center"/>
          </w:tcPr>
          <w:p w14:paraId="28F352F5" w14:textId="03D846A4" w:rsidR="008D04A1" w:rsidRPr="009D41C9" w:rsidRDefault="008D04A1" w:rsidP="009D41C9">
            <w:pPr>
              <w:suppressAutoHyphens/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 xml:space="preserve">Koszulka </w:t>
            </w:r>
            <w:r w:rsidR="00BE7F16" w:rsidRPr="009D41C9">
              <w:rPr>
                <w:rFonts w:ascii="Times New Roman" w:hAnsi="Times New Roman" w:cs="Times New Roman"/>
              </w:rPr>
              <w:t>typu t-shirt</w:t>
            </w:r>
          </w:p>
        </w:tc>
        <w:tc>
          <w:tcPr>
            <w:tcW w:w="1276" w:type="dxa"/>
          </w:tcPr>
          <w:p w14:paraId="19C24677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</w:tcPr>
          <w:p w14:paraId="4D160551" w14:textId="77777777" w:rsidR="008D04A1" w:rsidRPr="009D41C9" w:rsidRDefault="008D04A1" w:rsidP="009D41C9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D6D635" w14:textId="77777777" w:rsidR="008D04A1" w:rsidRPr="009D41C9" w:rsidRDefault="008D04A1" w:rsidP="009D41C9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CE48AAB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A88CAC" w14:textId="77777777" w:rsidR="008D04A1" w:rsidRPr="009D41C9" w:rsidRDefault="008D04A1" w:rsidP="009D41C9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29986D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4A1" w:rsidRPr="009D41C9" w14:paraId="04F5F900" w14:textId="77777777" w:rsidTr="008D04A1">
        <w:tc>
          <w:tcPr>
            <w:tcW w:w="567" w:type="dxa"/>
          </w:tcPr>
          <w:p w14:paraId="34428E0B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center"/>
          </w:tcPr>
          <w:p w14:paraId="784FFD41" w14:textId="77777777" w:rsidR="008D04A1" w:rsidRPr="009D41C9" w:rsidRDefault="008D04A1" w:rsidP="009D41C9">
            <w:pPr>
              <w:suppressAutoHyphens/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Spodnie letnie</w:t>
            </w:r>
          </w:p>
        </w:tc>
        <w:tc>
          <w:tcPr>
            <w:tcW w:w="1276" w:type="dxa"/>
          </w:tcPr>
          <w:p w14:paraId="2FB3AED6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</w:tcPr>
          <w:p w14:paraId="1B4703EA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6DD604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B81F29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903B38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3C8639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4A1" w:rsidRPr="009D41C9" w14:paraId="5D1F3C24" w14:textId="77777777" w:rsidTr="008D04A1">
        <w:tc>
          <w:tcPr>
            <w:tcW w:w="567" w:type="dxa"/>
          </w:tcPr>
          <w:p w14:paraId="6B5E2E18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Align w:val="center"/>
          </w:tcPr>
          <w:p w14:paraId="171B384C" w14:textId="77777777" w:rsidR="008D04A1" w:rsidRPr="009D41C9" w:rsidRDefault="008D04A1" w:rsidP="009D41C9">
            <w:pPr>
              <w:suppressAutoHyphens/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Bluza- koszulka z długim rękawem</w:t>
            </w:r>
          </w:p>
        </w:tc>
        <w:tc>
          <w:tcPr>
            <w:tcW w:w="1276" w:type="dxa"/>
          </w:tcPr>
          <w:p w14:paraId="0A4B6C8B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18" w:type="dxa"/>
          </w:tcPr>
          <w:p w14:paraId="0A8FB511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21F2DD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6EF023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FF3F1C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425118E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4A1" w:rsidRPr="009D41C9" w14:paraId="04E873E7" w14:textId="77777777" w:rsidTr="008D04A1">
        <w:tc>
          <w:tcPr>
            <w:tcW w:w="567" w:type="dxa"/>
          </w:tcPr>
          <w:p w14:paraId="12531CD4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vAlign w:val="center"/>
          </w:tcPr>
          <w:p w14:paraId="1985AC23" w14:textId="77777777" w:rsidR="008D04A1" w:rsidRPr="009D41C9" w:rsidRDefault="008D04A1" w:rsidP="009D41C9">
            <w:pPr>
              <w:suppressAutoHyphens/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Spodnie całoroczne</w:t>
            </w:r>
          </w:p>
        </w:tc>
        <w:tc>
          <w:tcPr>
            <w:tcW w:w="1276" w:type="dxa"/>
          </w:tcPr>
          <w:p w14:paraId="38297A41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14:paraId="2A43EAA7" w14:textId="77777777" w:rsidR="008D04A1" w:rsidRPr="009D41C9" w:rsidRDefault="008D04A1" w:rsidP="009D41C9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8DD6BF" w14:textId="77777777" w:rsidR="008D04A1" w:rsidRPr="009D41C9" w:rsidRDefault="008D04A1" w:rsidP="009D41C9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E741B33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446E1C" w14:textId="77777777" w:rsidR="008D04A1" w:rsidRPr="009D41C9" w:rsidRDefault="008D04A1" w:rsidP="009D41C9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41084F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4A1" w:rsidRPr="009D41C9" w14:paraId="5ED72B95" w14:textId="77777777" w:rsidTr="008D04A1">
        <w:tc>
          <w:tcPr>
            <w:tcW w:w="567" w:type="dxa"/>
          </w:tcPr>
          <w:p w14:paraId="64B3170B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vAlign w:val="center"/>
          </w:tcPr>
          <w:p w14:paraId="4587EEB1" w14:textId="77777777" w:rsidR="008D04A1" w:rsidRPr="009D41C9" w:rsidRDefault="00BE7F16" w:rsidP="009D41C9">
            <w:pPr>
              <w:suppressAutoHyphens/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Kurtka całosezonowa/</w:t>
            </w:r>
            <w:r w:rsidR="008D04A1" w:rsidRPr="009D41C9">
              <w:rPr>
                <w:rFonts w:ascii="Times New Roman" w:hAnsi="Times New Roman" w:cs="Times New Roman"/>
              </w:rPr>
              <w:t>Softshell</w:t>
            </w:r>
          </w:p>
        </w:tc>
        <w:tc>
          <w:tcPr>
            <w:tcW w:w="1276" w:type="dxa"/>
          </w:tcPr>
          <w:p w14:paraId="0ADCD325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</w:tcPr>
          <w:p w14:paraId="549CF9EC" w14:textId="77777777" w:rsidR="008D04A1" w:rsidRPr="009D41C9" w:rsidRDefault="008D04A1" w:rsidP="009D41C9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2CB784" w14:textId="77777777" w:rsidR="008D04A1" w:rsidRPr="009D41C9" w:rsidRDefault="008D04A1" w:rsidP="009D41C9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F890231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25F755" w14:textId="77777777" w:rsidR="008D04A1" w:rsidRPr="009D41C9" w:rsidRDefault="008D04A1" w:rsidP="009D41C9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8E3012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4A1" w:rsidRPr="009D41C9" w14:paraId="34224159" w14:textId="77777777" w:rsidTr="008D04A1">
        <w:tc>
          <w:tcPr>
            <w:tcW w:w="567" w:type="dxa"/>
          </w:tcPr>
          <w:p w14:paraId="7FAFD582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vAlign w:val="center"/>
          </w:tcPr>
          <w:p w14:paraId="179EC906" w14:textId="77777777" w:rsidR="008D04A1" w:rsidRPr="009D41C9" w:rsidRDefault="008D04A1" w:rsidP="009D41C9">
            <w:pPr>
              <w:suppressAutoHyphens/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Kurtka zimowa</w:t>
            </w:r>
          </w:p>
        </w:tc>
        <w:tc>
          <w:tcPr>
            <w:tcW w:w="1276" w:type="dxa"/>
          </w:tcPr>
          <w:p w14:paraId="4192BB21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3521B38F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F2553B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3BCA1EF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9D1E12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9786FC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4A1" w:rsidRPr="009D41C9" w14:paraId="0D13E464" w14:textId="77777777" w:rsidTr="008D04A1">
        <w:tc>
          <w:tcPr>
            <w:tcW w:w="567" w:type="dxa"/>
          </w:tcPr>
          <w:p w14:paraId="2131B7F8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14:paraId="0B6B6742" w14:textId="77777777" w:rsidR="008D04A1" w:rsidRPr="009D41C9" w:rsidRDefault="008D04A1" w:rsidP="009D41C9">
            <w:pPr>
              <w:suppressAutoHyphens/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Polar</w:t>
            </w:r>
          </w:p>
        </w:tc>
        <w:tc>
          <w:tcPr>
            <w:tcW w:w="1276" w:type="dxa"/>
          </w:tcPr>
          <w:p w14:paraId="3265115D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6A57F413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3B6E32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1FF4037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4F65D4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9026CC8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4A1" w:rsidRPr="009D41C9" w14:paraId="0D53C4E1" w14:textId="77777777" w:rsidTr="008D04A1">
        <w:tc>
          <w:tcPr>
            <w:tcW w:w="567" w:type="dxa"/>
          </w:tcPr>
          <w:p w14:paraId="4F2D787D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402" w:type="dxa"/>
          </w:tcPr>
          <w:p w14:paraId="1E743B0A" w14:textId="77777777" w:rsidR="008D04A1" w:rsidRPr="009D41C9" w:rsidRDefault="008D04A1" w:rsidP="009D41C9">
            <w:pPr>
              <w:suppressAutoHyphens/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  <w:color w:val="FF0000"/>
              </w:rPr>
            </w:pPr>
            <w:r w:rsidRPr="009D41C9">
              <w:rPr>
                <w:rFonts w:ascii="Times New Roman" w:hAnsi="Times New Roman" w:cs="Times New Roman"/>
              </w:rPr>
              <w:t xml:space="preserve">Bielizna termiczna - koszulka </w:t>
            </w:r>
          </w:p>
        </w:tc>
        <w:tc>
          <w:tcPr>
            <w:tcW w:w="1276" w:type="dxa"/>
          </w:tcPr>
          <w:p w14:paraId="6C09AA20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</w:tcPr>
          <w:p w14:paraId="49D07001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65C33C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6FFABB7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6B59EE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665E01F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4A1" w:rsidRPr="009D41C9" w14:paraId="29ABE5CC" w14:textId="77777777" w:rsidTr="008D04A1">
        <w:tc>
          <w:tcPr>
            <w:tcW w:w="567" w:type="dxa"/>
          </w:tcPr>
          <w:p w14:paraId="61B4A761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9,</w:t>
            </w:r>
          </w:p>
        </w:tc>
        <w:tc>
          <w:tcPr>
            <w:tcW w:w="3402" w:type="dxa"/>
          </w:tcPr>
          <w:p w14:paraId="6A86248E" w14:textId="77777777" w:rsidR="008D04A1" w:rsidRPr="009D41C9" w:rsidRDefault="008D04A1" w:rsidP="009D41C9">
            <w:pPr>
              <w:suppressAutoHyphens/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Bielizna termiczna - kalesony</w:t>
            </w:r>
          </w:p>
        </w:tc>
        <w:tc>
          <w:tcPr>
            <w:tcW w:w="1276" w:type="dxa"/>
          </w:tcPr>
          <w:p w14:paraId="37354024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</w:tcPr>
          <w:p w14:paraId="10EA75C7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B51ED3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86C3BB9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3C1573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B0FD6AF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4A1" w:rsidRPr="009D41C9" w14:paraId="664EAC8B" w14:textId="77777777" w:rsidTr="008D04A1">
        <w:tc>
          <w:tcPr>
            <w:tcW w:w="567" w:type="dxa"/>
          </w:tcPr>
          <w:p w14:paraId="429B7E14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14:paraId="62409D3B" w14:textId="77777777" w:rsidR="008D04A1" w:rsidRPr="009D41C9" w:rsidRDefault="008D04A1" w:rsidP="009D41C9">
            <w:pPr>
              <w:suppressAutoHyphens/>
              <w:autoSpaceDE w:val="0"/>
              <w:adjustRightInd w:val="0"/>
              <w:spacing w:beforeLines="40" w:before="96" w:afterLines="40" w:after="96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Czapka zimowa</w:t>
            </w:r>
          </w:p>
        </w:tc>
        <w:tc>
          <w:tcPr>
            <w:tcW w:w="1276" w:type="dxa"/>
          </w:tcPr>
          <w:p w14:paraId="63DCC3B6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</w:tcPr>
          <w:p w14:paraId="274D10CF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8A9A0F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A450884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648C57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68BE05" w14:textId="77777777" w:rsidR="008D04A1" w:rsidRPr="009D41C9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4A1" w:rsidRPr="00B04B6E" w14:paraId="5E711D87" w14:textId="77777777" w:rsidTr="008D04A1">
        <w:trPr>
          <w:trHeight w:val="454"/>
        </w:trPr>
        <w:tc>
          <w:tcPr>
            <w:tcW w:w="6663" w:type="dxa"/>
            <w:gridSpan w:val="4"/>
            <w:vAlign w:val="center"/>
          </w:tcPr>
          <w:p w14:paraId="733E2B88" w14:textId="77777777" w:rsidR="008D04A1" w:rsidRPr="00EB1608" w:rsidRDefault="008D04A1" w:rsidP="009D41C9">
            <w:pPr>
              <w:autoSpaceDE w:val="0"/>
              <w:adjustRightInd w:val="0"/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18F4D9" w14:textId="77777777" w:rsidR="008D04A1" w:rsidRPr="00EB1608" w:rsidRDefault="008D04A1" w:rsidP="009D41C9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75E6CC" w14:textId="77777777" w:rsidR="008D04A1" w:rsidRPr="00EB1608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9240244" w14:textId="77777777" w:rsidR="008D04A1" w:rsidRPr="00EB1608" w:rsidRDefault="008D04A1" w:rsidP="009D41C9">
            <w:pPr>
              <w:autoSpaceDE w:val="0"/>
              <w:autoSpaceDN w:val="0"/>
              <w:adjustRightInd w:val="0"/>
              <w:spacing w:beforeLines="40" w:before="96" w:afterLines="40" w:after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577C299" w14:textId="77777777" w:rsidR="008D04A1" w:rsidRPr="00EB1608" w:rsidRDefault="008D04A1" w:rsidP="009D41C9">
            <w:pPr>
              <w:autoSpaceDE w:val="0"/>
              <w:adjustRightInd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</w:t>
            </w:r>
          </w:p>
        </w:tc>
      </w:tr>
    </w:tbl>
    <w:p w14:paraId="3486BBDB" w14:textId="77777777" w:rsidR="003938C5" w:rsidRPr="00B04B6E" w:rsidRDefault="003938C5" w:rsidP="003938C5">
      <w:pPr>
        <w:spacing w:after="0" w:line="240" w:lineRule="auto"/>
        <w:jc w:val="both"/>
        <w:rPr>
          <w:rFonts w:ascii="Acumin Pro" w:hAnsi="Acumin Pro" w:cs="Times New Roman"/>
        </w:rPr>
      </w:pPr>
    </w:p>
    <w:p w14:paraId="2FE1850B" w14:textId="77777777" w:rsidR="001203C6" w:rsidRPr="009D41C9" w:rsidRDefault="00B50CD3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D41C9">
        <w:rPr>
          <w:rFonts w:ascii="Times New Roman" w:eastAsia="Times New Roman" w:hAnsi="Times New Roman" w:cs="Times New Roman"/>
          <w:lang w:eastAsia="zh-CN"/>
        </w:rPr>
        <w:t>Oferujemy wykonanie zamówienia w pełnym zakresie określonym w SWZ i na warunkach określonych w projektowanych postanowieniach umowy za:</w:t>
      </w:r>
    </w:p>
    <w:p w14:paraId="79B9D195" w14:textId="77777777" w:rsidR="001203C6" w:rsidRPr="009D41C9" w:rsidRDefault="00B50CD3" w:rsidP="008E5428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</w:rPr>
      </w:pPr>
      <w:r w:rsidRPr="009D41C9">
        <w:rPr>
          <w:rFonts w:ascii="Times New Roman" w:eastAsia="Times New Roman" w:hAnsi="Times New Roman" w:cs="Times New Roman"/>
          <w:b/>
          <w:lang w:eastAsia="zh-CN"/>
        </w:rPr>
        <w:t xml:space="preserve">Cenę </w:t>
      </w:r>
      <w:r w:rsidRPr="009D41C9">
        <w:rPr>
          <w:rFonts w:ascii="Times New Roman" w:eastAsia="Times New Roman" w:hAnsi="Times New Roman" w:cs="Times New Roman"/>
          <w:lang w:eastAsia="zh-CN"/>
        </w:rPr>
        <w:t>(brutto): ………………………………</w:t>
      </w:r>
      <w:r w:rsidRPr="009D41C9">
        <w:rPr>
          <w:rFonts w:ascii="Times New Roman" w:eastAsia="Times New Roman" w:hAnsi="Times New Roman" w:cs="Times New Roman"/>
          <w:b/>
          <w:lang w:eastAsia="zh-CN"/>
        </w:rPr>
        <w:t xml:space="preserve">  PLN (w tym podatek VAT ….. %)</w:t>
      </w:r>
    </w:p>
    <w:p w14:paraId="68AA321E" w14:textId="77777777" w:rsidR="003B6B8A" w:rsidRPr="009D41C9" w:rsidRDefault="00B50CD3" w:rsidP="008E5428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D41C9">
        <w:rPr>
          <w:rFonts w:ascii="Times New Roman" w:eastAsia="Times New Roman" w:hAnsi="Times New Roman" w:cs="Times New Roman"/>
          <w:lang w:eastAsia="zh-CN"/>
        </w:rPr>
        <w:t>słownie: ……………………………………………………….</w:t>
      </w:r>
    </w:p>
    <w:p w14:paraId="6451A5CD" w14:textId="77777777" w:rsidR="001203C6" w:rsidRPr="009D41C9" w:rsidRDefault="001203C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4421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2"/>
        <w:gridCol w:w="6379"/>
      </w:tblGrid>
      <w:tr w:rsidR="00414424" w:rsidRPr="009D41C9" w14:paraId="1F321030" w14:textId="77777777" w:rsidTr="008D04A1">
        <w:trPr>
          <w:trHeight w:val="454"/>
        </w:trPr>
        <w:tc>
          <w:tcPr>
            <w:tcW w:w="8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A1CF" w14:textId="77777777" w:rsidR="00414424" w:rsidRPr="009D41C9" w:rsidRDefault="00414424" w:rsidP="008E5428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D41C9">
              <w:rPr>
                <w:rFonts w:ascii="Times New Roman" w:eastAsia="Times New Roman" w:hAnsi="Times New Roman" w:cs="Times New Roman"/>
                <w:lang w:eastAsia="pl-PL"/>
              </w:rPr>
              <w:t>Oferujemy następujący termin gwarancji: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14:paraId="1C16511A" w14:textId="77777777" w:rsidR="00414424" w:rsidRPr="009D41C9" w:rsidRDefault="00414424" w:rsidP="009D41C9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D41C9">
              <w:rPr>
                <w:rFonts w:ascii="Times New Roman" w:eastAsia="Arial" w:hAnsi="Times New Roman" w:cs="Times New Roman"/>
                <w:lang w:eastAsia="ar-SA"/>
              </w:rPr>
              <w:t>Zaznaczyć „X” wła</w:t>
            </w:r>
            <w:r w:rsidR="008D04A1" w:rsidRPr="009D41C9">
              <w:rPr>
                <w:rFonts w:ascii="Times New Roman" w:eastAsia="Arial" w:hAnsi="Times New Roman" w:cs="Times New Roman"/>
                <w:lang w:eastAsia="ar-SA"/>
              </w:rPr>
              <w:t>ściwe, pozostałe pola wykreślić</w:t>
            </w:r>
          </w:p>
        </w:tc>
      </w:tr>
      <w:tr w:rsidR="00C954F6" w:rsidRPr="009D41C9" w14:paraId="3C22A4FD" w14:textId="77777777" w:rsidTr="008D04A1">
        <w:trPr>
          <w:trHeight w:val="454"/>
        </w:trPr>
        <w:tc>
          <w:tcPr>
            <w:tcW w:w="8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CEB0" w14:textId="77777777" w:rsidR="00C954F6" w:rsidRPr="009D41C9" w:rsidRDefault="00C954F6" w:rsidP="00C954F6">
            <w:pPr>
              <w:pStyle w:val="Standard"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D41C9">
              <w:rPr>
                <w:rFonts w:ascii="Times New Roman" w:eastAsia="Arial" w:hAnsi="Times New Roman" w:cs="Times New Roman"/>
                <w:lang w:eastAsia="ar-SA"/>
              </w:rPr>
              <w:t xml:space="preserve">24 miesięcy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D1A31" w14:textId="77777777" w:rsidR="00C954F6" w:rsidRPr="009D41C9" w:rsidRDefault="00C954F6" w:rsidP="00C954F6">
            <w:pPr>
              <w:pStyle w:val="Standard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54F6" w:rsidRPr="009D41C9" w14:paraId="5E3C3174" w14:textId="77777777" w:rsidTr="008D04A1">
        <w:trPr>
          <w:trHeight w:val="454"/>
        </w:trPr>
        <w:tc>
          <w:tcPr>
            <w:tcW w:w="8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59ED" w14:textId="77777777" w:rsidR="00C954F6" w:rsidRPr="009D41C9" w:rsidRDefault="00C954F6" w:rsidP="00C954F6">
            <w:pPr>
              <w:pStyle w:val="Standard"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D41C9">
              <w:rPr>
                <w:rFonts w:ascii="Times New Roman" w:eastAsia="Arial" w:hAnsi="Times New Roman" w:cs="Times New Roman"/>
                <w:lang w:eastAsia="ar-SA"/>
              </w:rPr>
              <w:t>18 miesięcy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68EAC" w14:textId="77777777" w:rsidR="00C954F6" w:rsidRPr="009D41C9" w:rsidRDefault="00C954F6" w:rsidP="00C954F6">
            <w:pPr>
              <w:pStyle w:val="Standard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54F6" w:rsidRPr="009D41C9" w14:paraId="0BD3C60C" w14:textId="77777777" w:rsidTr="008D04A1">
        <w:trPr>
          <w:trHeight w:val="454"/>
        </w:trPr>
        <w:tc>
          <w:tcPr>
            <w:tcW w:w="8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083B" w14:textId="77777777" w:rsidR="00C954F6" w:rsidRPr="009D41C9" w:rsidRDefault="00C954F6" w:rsidP="00C954F6">
            <w:pPr>
              <w:pStyle w:val="Standard"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D41C9">
              <w:rPr>
                <w:rFonts w:ascii="Times New Roman" w:eastAsia="Arial" w:hAnsi="Times New Roman" w:cs="Times New Roman"/>
                <w:lang w:eastAsia="ar-SA"/>
              </w:rPr>
              <w:t>12 miesięcy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429825" w14:textId="77777777" w:rsidR="00C954F6" w:rsidRPr="009D41C9" w:rsidRDefault="00C954F6" w:rsidP="00C954F6">
            <w:pPr>
              <w:pStyle w:val="Standard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07516CB" w14:textId="77777777" w:rsidR="008D04A1" w:rsidRPr="009D41C9" w:rsidRDefault="008D04A1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F86633" w14:textId="77777777" w:rsidR="00A90006" w:rsidRPr="009D41C9" w:rsidRDefault="00A90006" w:rsidP="00A90006">
      <w:pPr>
        <w:pStyle w:val="Standard"/>
        <w:spacing w:after="0" w:line="240" w:lineRule="auto"/>
        <w:rPr>
          <w:rFonts w:ascii="Times New Roman" w:hAnsi="Times New Roman" w:cs="Times New Roman"/>
          <w:b/>
        </w:rPr>
      </w:pPr>
      <w:r w:rsidRPr="009D41C9">
        <w:rPr>
          <w:rFonts w:ascii="Times New Roman" w:hAnsi="Times New Roman" w:cs="Times New Roman"/>
          <w:b/>
        </w:rPr>
        <w:t xml:space="preserve">Część 2: Obuwie dla członków zespołów ratownictwa medycznego oraz pracowników transportu </w:t>
      </w:r>
      <w:r w:rsidR="003B6B8A" w:rsidRPr="009D41C9">
        <w:rPr>
          <w:rFonts w:ascii="Times New Roman" w:hAnsi="Times New Roman" w:cs="Times New Roman"/>
          <w:b/>
        </w:rPr>
        <w:t>sanitarnego</w:t>
      </w:r>
      <w:r w:rsidRPr="009D41C9">
        <w:rPr>
          <w:rFonts w:ascii="Times New Roman" w:hAnsi="Times New Roman" w:cs="Times New Roman"/>
          <w:b/>
        </w:rPr>
        <w:t>.</w:t>
      </w:r>
    </w:p>
    <w:p w14:paraId="1275A77E" w14:textId="77777777" w:rsidR="00A90006" w:rsidRPr="009D41C9" w:rsidRDefault="00A90006" w:rsidP="00A90006">
      <w:pPr>
        <w:pStyle w:val="Standard"/>
        <w:spacing w:after="0" w:line="240" w:lineRule="auto"/>
        <w:ind w:left="357"/>
        <w:rPr>
          <w:rFonts w:ascii="Times New Roman" w:eastAsia="Arial" w:hAnsi="Times New Roman"/>
          <w:bCs/>
          <w:lang w:eastAsia="ar-SA"/>
        </w:rPr>
      </w:pPr>
    </w:p>
    <w:tbl>
      <w:tblPr>
        <w:tblStyle w:val="Tabela-Siatka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418"/>
        <w:gridCol w:w="1701"/>
        <w:gridCol w:w="1275"/>
        <w:gridCol w:w="1843"/>
        <w:gridCol w:w="2977"/>
      </w:tblGrid>
      <w:tr w:rsidR="008D04A1" w:rsidRPr="009D41C9" w14:paraId="70698B27" w14:textId="77777777" w:rsidTr="008D04A1">
        <w:tc>
          <w:tcPr>
            <w:tcW w:w="567" w:type="dxa"/>
            <w:shd w:val="clear" w:color="auto" w:fill="DEEAF6" w:themeFill="accent1" w:themeFillTint="33"/>
          </w:tcPr>
          <w:p w14:paraId="46A75501" w14:textId="77777777" w:rsidR="008D04A1" w:rsidRPr="009D41C9" w:rsidRDefault="008D04A1" w:rsidP="00C1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1C74E51A" w14:textId="77777777" w:rsidR="008D04A1" w:rsidRPr="009D41C9" w:rsidRDefault="008D04A1" w:rsidP="00C1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Asortyment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B85D2D6" w14:textId="77777777" w:rsidR="008D04A1" w:rsidRPr="009D41C9" w:rsidRDefault="008D04A1" w:rsidP="00A90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Ilość par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7F64504" w14:textId="77777777" w:rsidR="008D04A1" w:rsidRPr="009D41C9" w:rsidRDefault="008D04A1" w:rsidP="00C1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Cena</w:t>
            </w:r>
          </w:p>
          <w:p w14:paraId="6DC28C28" w14:textId="77777777" w:rsidR="008D04A1" w:rsidRPr="009D41C9" w:rsidRDefault="008D04A1" w:rsidP="00C1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jednost. netto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B87D556" w14:textId="77777777" w:rsidR="008D04A1" w:rsidRPr="009D41C9" w:rsidRDefault="008D04A1" w:rsidP="00C1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0510395C" w14:textId="77777777" w:rsidR="008D04A1" w:rsidRPr="009D41C9" w:rsidRDefault="008D04A1" w:rsidP="00C11D3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 xml:space="preserve">Stawka VAT </w:t>
            </w:r>
          </w:p>
          <w:p w14:paraId="5A752E3A" w14:textId="77777777" w:rsidR="008D04A1" w:rsidRPr="009D41C9" w:rsidRDefault="008D04A1" w:rsidP="00C11D3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(w %)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5C7B3C90" w14:textId="77777777" w:rsidR="008D04A1" w:rsidRPr="009D41C9" w:rsidRDefault="008D04A1" w:rsidP="00C11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7ECF43D0" w14:textId="77777777" w:rsidR="008D04A1" w:rsidRPr="009D41C9" w:rsidRDefault="008D04A1" w:rsidP="00C11D3E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Producent/nr kat./model</w:t>
            </w:r>
          </w:p>
        </w:tc>
      </w:tr>
      <w:tr w:rsidR="008D04A1" w:rsidRPr="009D41C9" w14:paraId="2049965A" w14:textId="77777777" w:rsidTr="008D04A1">
        <w:tc>
          <w:tcPr>
            <w:tcW w:w="567" w:type="dxa"/>
          </w:tcPr>
          <w:p w14:paraId="1C0C5C78" w14:textId="77777777" w:rsidR="008D04A1" w:rsidRPr="009D41C9" w:rsidRDefault="008D04A1" w:rsidP="00810947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center"/>
          </w:tcPr>
          <w:p w14:paraId="21442077" w14:textId="77777777" w:rsidR="008D04A1" w:rsidRPr="009D41C9" w:rsidRDefault="008D04A1" w:rsidP="00810947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 xml:space="preserve">Obuwie </w:t>
            </w:r>
          </w:p>
        </w:tc>
        <w:tc>
          <w:tcPr>
            <w:tcW w:w="1276" w:type="dxa"/>
          </w:tcPr>
          <w:p w14:paraId="4D9E49E6" w14:textId="77777777" w:rsidR="008D04A1" w:rsidRPr="009D41C9" w:rsidRDefault="008D04A1" w:rsidP="00810947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4C85E022" w14:textId="77777777" w:rsidR="008D04A1" w:rsidRPr="009D41C9" w:rsidRDefault="008D04A1" w:rsidP="00810947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F4618D" w14:textId="77777777" w:rsidR="008D04A1" w:rsidRPr="009D41C9" w:rsidRDefault="008D04A1" w:rsidP="00810947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84F38F6" w14:textId="77777777" w:rsidR="008D04A1" w:rsidRPr="009D41C9" w:rsidRDefault="008D04A1" w:rsidP="00810947">
            <w:pPr>
              <w:autoSpaceDE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490DF0" w14:textId="77777777" w:rsidR="008D04A1" w:rsidRPr="009D41C9" w:rsidRDefault="008D04A1" w:rsidP="00810947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7A85820" w14:textId="77777777" w:rsidR="008D04A1" w:rsidRPr="009D41C9" w:rsidRDefault="008D04A1" w:rsidP="00810947">
            <w:pPr>
              <w:autoSpaceDE w:val="0"/>
              <w:adjustRightInd w:val="0"/>
              <w:spacing w:before="40" w:after="4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4A1" w:rsidRPr="009D41C9" w14:paraId="6BB60678" w14:textId="77777777" w:rsidTr="008D04A1">
        <w:trPr>
          <w:trHeight w:val="454"/>
        </w:trPr>
        <w:tc>
          <w:tcPr>
            <w:tcW w:w="6663" w:type="dxa"/>
            <w:gridSpan w:val="4"/>
            <w:vAlign w:val="center"/>
          </w:tcPr>
          <w:p w14:paraId="4219B331" w14:textId="77777777" w:rsidR="008D04A1" w:rsidRPr="009D41C9" w:rsidRDefault="008D04A1" w:rsidP="00C11D3E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9D41C9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FC36FD" w14:textId="77777777" w:rsidR="008D04A1" w:rsidRPr="009D41C9" w:rsidRDefault="008D04A1" w:rsidP="00C11D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CD68018" w14:textId="77777777" w:rsidR="008D04A1" w:rsidRPr="009D41C9" w:rsidRDefault="008D04A1" w:rsidP="00C11D3E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FD000C" w14:textId="77777777" w:rsidR="008D04A1" w:rsidRPr="009D41C9" w:rsidRDefault="008D04A1" w:rsidP="00C11D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3F79258" w14:textId="77777777" w:rsidR="008D04A1" w:rsidRPr="009D41C9" w:rsidRDefault="008D04A1" w:rsidP="008D04A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1C9">
              <w:rPr>
                <w:rFonts w:ascii="Times New Roman" w:hAnsi="Times New Roman" w:cs="Times New Roman"/>
              </w:rPr>
              <w:t>------------------------------------</w:t>
            </w:r>
          </w:p>
        </w:tc>
      </w:tr>
    </w:tbl>
    <w:p w14:paraId="79E54CDC" w14:textId="77777777" w:rsidR="003B6B8A" w:rsidRPr="009D41C9" w:rsidRDefault="003B6B8A" w:rsidP="00A90006">
      <w:pPr>
        <w:spacing w:after="0" w:line="240" w:lineRule="auto"/>
        <w:jc w:val="both"/>
        <w:rPr>
          <w:rFonts w:ascii="Acumin Pro" w:hAnsi="Acumin Pro" w:cs="Times New Roman"/>
        </w:rPr>
      </w:pPr>
    </w:p>
    <w:p w14:paraId="6CC2928C" w14:textId="77777777" w:rsidR="00A90006" w:rsidRPr="009D41C9" w:rsidRDefault="00A90006" w:rsidP="00A90006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D41C9">
        <w:rPr>
          <w:rFonts w:ascii="Times New Roman" w:eastAsia="Times New Roman" w:hAnsi="Times New Roman" w:cs="Times New Roman"/>
          <w:lang w:eastAsia="zh-CN"/>
        </w:rPr>
        <w:t>Oferujemy wykonanie zamówienia w pełnym zakresie określonym w SWZ i na warunkach określonych w projektowanych postanowieniach umowy za:</w:t>
      </w:r>
    </w:p>
    <w:p w14:paraId="7F7D0429" w14:textId="77777777" w:rsidR="00A90006" w:rsidRPr="009D41C9" w:rsidRDefault="00A90006" w:rsidP="008E5428">
      <w:pPr>
        <w:pStyle w:val="Standard"/>
        <w:widowControl w:val="0"/>
        <w:spacing w:after="0" w:line="360" w:lineRule="auto"/>
        <w:jc w:val="both"/>
        <w:rPr>
          <w:rFonts w:ascii="Times New Roman" w:hAnsi="Times New Roman"/>
        </w:rPr>
      </w:pPr>
      <w:r w:rsidRPr="009D41C9">
        <w:rPr>
          <w:rFonts w:ascii="Times New Roman" w:eastAsia="Times New Roman" w:hAnsi="Times New Roman" w:cs="Times New Roman"/>
          <w:b/>
          <w:lang w:eastAsia="zh-CN"/>
        </w:rPr>
        <w:t xml:space="preserve">Cenę </w:t>
      </w:r>
      <w:r w:rsidRPr="009D41C9">
        <w:rPr>
          <w:rFonts w:ascii="Times New Roman" w:eastAsia="Times New Roman" w:hAnsi="Times New Roman" w:cs="Times New Roman"/>
          <w:lang w:eastAsia="zh-CN"/>
        </w:rPr>
        <w:t>(brutto): ………………………………</w:t>
      </w:r>
      <w:r w:rsidRPr="009D41C9">
        <w:rPr>
          <w:rFonts w:ascii="Times New Roman" w:eastAsia="Times New Roman" w:hAnsi="Times New Roman" w:cs="Times New Roman"/>
          <w:b/>
          <w:lang w:eastAsia="zh-CN"/>
        </w:rPr>
        <w:t xml:space="preserve">  PLN (w tym podatek VAT ….. %)</w:t>
      </w:r>
    </w:p>
    <w:p w14:paraId="27603FB2" w14:textId="68C97641" w:rsidR="00A90006" w:rsidRPr="009D41C9" w:rsidRDefault="00A90006" w:rsidP="009D41C9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D41C9">
        <w:rPr>
          <w:rFonts w:ascii="Times New Roman" w:eastAsia="Times New Roman" w:hAnsi="Times New Roman" w:cs="Times New Roman"/>
          <w:lang w:eastAsia="zh-CN"/>
        </w:rPr>
        <w:t>słownie: ……………………………………………………….</w:t>
      </w:r>
    </w:p>
    <w:tbl>
      <w:tblPr>
        <w:tblW w:w="14421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2"/>
        <w:gridCol w:w="6379"/>
      </w:tblGrid>
      <w:tr w:rsidR="00414424" w:rsidRPr="009D41C9" w14:paraId="4819D367" w14:textId="77777777" w:rsidTr="008D04A1">
        <w:trPr>
          <w:trHeight w:val="454"/>
        </w:trPr>
        <w:tc>
          <w:tcPr>
            <w:tcW w:w="8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5C51" w14:textId="77777777" w:rsidR="00414424" w:rsidRPr="009D41C9" w:rsidRDefault="00414424" w:rsidP="008E5428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D41C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Oferujemy następujący termin gwarancji: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14:paraId="4E7A624C" w14:textId="77777777" w:rsidR="00414424" w:rsidRPr="009D41C9" w:rsidRDefault="00414424" w:rsidP="009D41C9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D41C9">
              <w:rPr>
                <w:rFonts w:ascii="Times New Roman" w:eastAsia="Arial" w:hAnsi="Times New Roman" w:cs="Times New Roman"/>
                <w:lang w:eastAsia="ar-SA"/>
              </w:rPr>
              <w:t>Zaznaczyć „X” właściwe, pozostałe pola wykreślić.</w:t>
            </w:r>
          </w:p>
        </w:tc>
      </w:tr>
      <w:tr w:rsidR="00C954F6" w:rsidRPr="009D41C9" w14:paraId="34B05DE6" w14:textId="77777777" w:rsidTr="008D04A1">
        <w:trPr>
          <w:trHeight w:val="454"/>
        </w:trPr>
        <w:tc>
          <w:tcPr>
            <w:tcW w:w="8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EF6F" w14:textId="77777777" w:rsidR="00C954F6" w:rsidRPr="009D41C9" w:rsidRDefault="00C954F6" w:rsidP="00C954F6">
            <w:pPr>
              <w:pStyle w:val="Standard"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D41C9">
              <w:rPr>
                <w:rFonts w:ascii="Times New Roman" w:eastAsia="Arial" w:hAnsi="Times New Roman" w:cs="Times New Roman"/>
                <w:lang w:eastAsia="ar-SA"/>
              </w:rPr>
              <w:t xml:space="preserve">24 miesięcy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214712" w14:textId="77777777" w:rsidR="00C954F6" w:rsidRPr="009D41C9" w:rsidRDefault="00C954F6" w:rsidP="00C954F6">
            <w:pPr>
              <w:pStyle w:val="Standard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54F6" w:rsidRPr="009D41C9" w14:paraId="51C4FA22" w14:textId="77777777" w:rsidTr="008D04A1">
        <w:trPr>
          <w:trHeight w:val="454"/>
        </w:trPr>
        <w:tc>
          <w:tcPr>
            <w:tcW w:w="8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0AA8" w14:textId="77777777" w:rsidR="00C954F6" w:rsidRPr="009D41C9" w:rsidRDefault="00C954F6" w:rsidP="00C954F6">
            <w:pPr>
              <w:pStyle w:val="Standard"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D41C9">
              <w:rPr>
                <w:rFonts w:ascii="Times New Roman" w:eastAsia="Arial" w:hAnsi="Times New Roman" w:cs="Times New Roman"/>
                <w:lang w:eastAsia="ar-SA"/>
              </w:rPr>
              <w:t>18 miesięcy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18C185" w14:textId="77777777" w:rsidR="00C954F6" w:rsidRPr="009D41C9" w:rsidRDefault="00C954F6" w:rsidP="00C954F6">
            <w:pPr>
              <w:pStyle w:val="Standard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54F6" w:rsidRPr="009D41C9" w14:paraId="0BC3180D" w14:textId="77777777" w:rsidTr="008D04A1">
        <w:trPr>
          <w:trHeight w:val="454"/>
        </w:trPr>
        <w:tc>
          <w:tcPr>
            <w:tcW w:w="8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DD12" w14:textId="77777777" w:rsidR="00C954F6" w:rsidRPr="009D41C9" w:rsidRDefault="00C954F6" w:rsidP="00C954F6">
            <w:pPr>
              <w:pStyle w:val="Standard"/>
              <w:spacing w:after="0" w:line="276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D41C9">
              <w:rPr>
                <w:rFonts w:ascii="Times New Roman" w:eastAsia="Arial" w:hAnsi="Times New Roman" w:cs="Times New Roman"/>
                <w:lang w:eastAsia="ar-SA"/>
              </w:rPr>
              <w:t>12 miesięcy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9B289" w14:textId="77777777" w:rsidR="00C954F6" w:rsidRPr="009D41C9" w:rsidRDefault="00C954F6" w:rsidP="00C954F6">
            <w:pPr>
              <w:pStyle w:val="Standard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67E5BE0" w14:textId="77777777" w:rsidR="001203C6" w:rsidRPr="009D41C9" w:rsidRDefault="001203C6" w:rsidP="008E5428">
      <w:pPr>
        <w:pStyle w:val="Standard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8978035" w14:textId="77777777" w:rsidR="008E5428" w:rsidRPr="009D41C9" w:rsidRDefault="008E5428" w:rsidP="009D41C9">
      <w:pPr>
        <w:widowControl/>
        <w:numPr>
          <w:ilvl w:val="2"/>
          <w:numId w:val="15"/>
        </w:numPr>
        <w:tabs>
          <w:tab w:val="left" w:pos="0"/>
        </w:tabs>
        <w:autoSpaceDN/>
        <w:spacing w:after="0" w:line="276" w:lineRule="auto"/>
        <w:ind w:left="357" w:hanging="35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Oświadczam/Oświadczamy, że w cenie naszej oferty zostały uwzględnione wszystkie koszty wykonania zamówienia zgodnie z postanowieniami SWZ i PPU.</w:t>
      </w:r>
    </w:p>
    <w:p w14:paraId="771E574E" w14:textId="77777777" w:rsidR="008E5428" w:rsidRPr="009D41C9" w:rsidRDefault="008E5428" w:rsidP="009D41C9">
      <w:pPr>
        <w:widowControl/>
        <w:numPr>
          <w:ilvl w:val="2"/>
          <w:numId w:val="15"/>
        </w:numPr>
        <w:tabs>
          <w:tab w:val="left" w:pos="0"/>
        </w:tabs>
        <w:autoSpaceDN/>
        <w:spacing w:after="0" w:line="276" w:lineRule="auto"/>
        <w:ind w:left="357" w:hanging="35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Oświadczamy, że uważamy się za związanych niniejszą ofertą w terminie wskazanym w SWZ.</w:t>
      </w:r>
    </w:p>
    <w:p w14:paraId="6208344F" w14:textId="77777777" w:rsidR="008E5428" w:rsidRPr="009D41C9" w:rsidRDefault="008E5428" w:rsidP="009D41C9">
      <w:pPr>
        <w:widowControl/>
        <w:numPr>
          <w:ilvl w:val="2"/>
          <w:numId w:val="15"/>
        </w:numPr>
        <w:tabs>
          <w:tab w:val="left" w:pos="0"/>
        </w:tabs>
        <w:autoSpaceDN/>
        <w:spacing w:after="0" w:line="276" w:lineRule="auto"/>
        <w:ind w:left="357" w:hanging="35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Zamówienie objęte ofertą zamierzamy wykonać:</w:t>
      </w:r>
    </w:p>
    <w:p w14:paraId="6FCBA6F8" w14:textId="77777777" w:rsidR="008E5428" w:rsidRPr="009D41C9" w:rsidRDefault="008E5428" w:rsidP="009D41C9">
      <w:pPr>
        <w:widowControl/>
        <w:numPr>
          <w:ilvl w:val="0"/>
          <w:numId w:val="13"/>
        </w:numPr>
        <w:autoSpaceDE w:val="0"/>
        <w:autoSpaceDN/>
        <w:adjustRightInd w:val="0"/>
        <w:spacing w:after="0" w:line="276" w:lineRule="auto"/>
        <w:ind w:left="357" w:hanging="35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sami*</w:t>
      </w:r>
    </w:p>
    <w:p w14:paraId="72D163FD" w14:textId="77777777" w:rsidR="008E5428" w:rsidRPr="009D41C9" w:rsidRDefault="008E5428" w:rsidP="009D41C9">
      <w:pPr>
        <w:widowControl/>
        <w:numPr>
          <w:ilvl w:val="0"/>
          <w:numId w:val="13"/>
        </w:numPr>
        <w:autoSpaceDE w:val="0"/>
        <w:autoSpaceDN/>
        <w:adjustRightInd w:val="0"/>
        <w:spacing w:after="0" w:line="276" w:lineRule="auto"/>
        <w:ind w:left="357" w:hanging="35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zamierzamy zlecić podwykonawcom*</w:t>
      </w:r>
    </w:p>
    <w:p w14:paraId="65F5D054" w14:textId="77777777" w:rsidR="008E5428" w:rsidRPr="009D41C9" w:rsidRDefault="008E5428" w:rsidP="009D41C9">
      <w:pPr>
        <w:widowControl/>
        <w:autoSpaceDN/>
        <w:spacing w:after="0" w:line="276" w:lineRule="auto"/>
        <w:ind w:left="357" w:hanging="357"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W przypadku powierzenia części zamówienia podwykonawcom – Wykonawca wypełnia poniższe:</w:t>
      </w:r>
    </w:p>
    <w:tbl>
      <w:tblPr>
        <w:tblW w:w="14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387"/>
        <w:gridCol w:w="4394"/>
      </w:tblGrid>
      <w:tr w:rsidR="008E5428" w:rsidRPr="009D41C9" w14:paraId="5F2DD50C" w14:textId="77777777" w:rsidTr="008D04A1">
        <w:trPr>
          <w:trHeight w:val="4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460441" w14:textId="77777777" w:rsidR="008E5428" w:rsidRPr="009D41C9" w:rsidRDefault="008E5428" w:rsidP="009D41C9">
            <w:pPr>
              <w:tabs>
                <w:tab w:val="left" w:pos="360"/>
              </w:tabs>
              <w:autoSpaceDN/>
              <w:spacing w:after="0" w:line="276" w:lineRule="auto"/>
              <w:ind w:left="357" w:hanging="357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41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Wskazanie części zamówienia, które zamierzamy zlecić podwykonawcy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31DEE01" w14:textId="77777777" w:rsidR="008E5428" w:rsidRPr="009D41C9" w:rsidRDefault="008E5428" w:rsidP="009D41C9">
            <w:pPr>
              <w:tabs>
                <w:tab w:val="left" w:pos="0"/>
              </w:tabs>
              <w:autoSpaceDN/>
              <w:spacing w:after="0" w:line="276" w:lineRule="auto"/>
              <w:ind w:left="357" w:hanging="357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41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E4085A3" w14:textId="77777777" w:rsidR="008E5428" w:rsidRPr="009D41C9" w:rsidRDefault="008E5428" w:rsidP="009D41C9">
            <w:pPr>
              <w:tabs>
                <w:tab w:val="left" w:pos="0"/>
              </w:tabs>
              <w:autoSpaceDN/>
              <w:spacing w:after="0" w:line="276" w:lineRule="auto"/>
              <w:ind w:left="357" w:hanging="357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41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Nazwa i adres firmy</w:t>
            </w:r>
          </w:p>
          <w:p w14:paraId="6C539FFE" w14:textId="77777777" w:rsidR="008E5428" w:rsidRPr="009D41C9" w:rsidRDefault="008E5428" w:rsidP="009D41C9">
            <w:pPr>
              <w:tabs>
                <w:tab w:val="left" w:pos="0"/>
              </w:tabs>
              <w:autoSpaceDN/>
              <w:spacing w:after="0" w:line="276" w:lineRule="auto"/>
              <w:ind w:left="357" w:hanging="357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9D41C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podwykonawczej</w:t>
            </w:r>
          </w:p>
        </w:tc>
      </w:tr>
      <w:tr w:rsidR="008E5428" w:rsidRPr="009D41C9" w14:paraId="6C4B75CA" w14:textId="77777777" w:rsidTr="008D04A1">
        <w:trPr>
          <w:trHeight w:val="39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1E46" w14:textId="77777777" w:rsidR="008E5428" w:rsidRPr="009D41C9" w:rsidRDefault="008E5428" w:rsidP="009D41C9">
            <w:pPr>
              <w:tabs>
                <w:tab w:val="left" w:pos="360"/>
              </w:tabs>
              <w:autoSpaceDN/>
              <w:snapToGrid w:val="0"/>
              <w:spacing w:after="0" w:line="276" w:lineRule="auto"/>
              <w:ind w:left="357" w:hanging="357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595F" w14:textId="77777777" w:rsidR="008E5428" w:rsidRPr="009D41C9" w:rsidRDefault="008E5428" w:rsidP="009D41C9">
            <w:pPr>
              <w:tabs>
                <w:tab w:val="left" w:pos="360"/>
              </w:tabs>
              <w:autoSpaceDN/>
              <w:snapToGrid w:val="0"/>
              <w:spacing w:after="0" w:line="276" w:lineRule="auto"/>
              <w:ind w:left="357" w:hanging="357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4164" w14:textId="77777777" w:rsidR="008E5428" w:rsidRPr="009D41C9" w:rsidRDefault="008E5428" w:rsidP="009D41C9">
            <w:pPr>
              <w:tabs>
                <w:tab w:val="left" w:pos="360"/>
              </w:tabs>
              <w:autoSpaceDN/>
              <w:snapToGrid w:val="0"/>
              <w:spacing w:after="0" w:line="276" w:lineRule="auto"/>
              <w:ind w:left="357" w:hanging="357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25F2A5C5" w14:textId="77777777" w:rsidR="008E5428" w:rsidRPr="009D41C9" w:rsidRDefault="008E5428" w:rsidP="009D41C9">
      <w:pPr>
        <w:widowControl/>
        <w:numPr>
          <w:ilvl w:val="2"/>
          <w:numId w:val="15"/>
        </w:numPr>
        <w:tabs>
          <w:tab w:val="left" w:pos="0"/>
        </w:tabs>
        <w:autoSpaceDN/>
        <w:spacing w:after="0" w:line="276" w:lineRule="auto"/>
        <w:ind w:left="357" w:hanging="35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Oświadczam/Oświadczamy, że wypełniliśmy obowi</w:t>
      </w:r>
      <w:r w:rsidR="008D04A1" w:rsidRPr="009D41C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 xml:space="preserve">ązki informacyjne przewidziane </w:t>
      </w:r>
      <w:r w:rsidRPr="009D41C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 xml:space="preserve">w art. 13 lub art. 14 RODO wobec osób fizycznych, </w:t>
      </w:r>
      <w:r w:rsidRPr="009D41C9">
        <w:rPr>
          <w:rFonts w:ascii="Times New Roman" w:eastAsia="Times New Roman" w:hAnsi="Times New Roman" w:cs="Times New Roman"/>
          <w:kern w:val="0"/>
          <w:lang w:eastAsia="zh-CN"/>
        </w:rPr>
        <w:t>od których dane osobowe bezpośrednio lub pośrednio zostały pozyskane</w:t>
      </w:r>
      <w:r w:rsidRPr="009D41C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 xml:space="preserve"> w celu ubiegania się o udzielenie zamówienia publicznego w niniejszym postępowaniu*</w:t>
      </w:r>
      <w:r w:rsidRPr="009D41C9">
        <w:rPr>
          <w:rFonts w:ascii="Times New Roman" w:eastAsia="Times New Roman" w:hAnsi="Times New Roman" w:cs="Times New Roman"/>
          <w:kern w:val="0"/>
          <w:lang w:eastAsia="zh-CN"/>
        </w:rPr>
        <w:t>.</w:t>
      </w:r>
    </w:p>
    <w:p w14:paraId="68CE32E2" w14:textId="77777777" w:rsidR="008E5428" w:rsidRPr="009D41C9" w:rsidRDefault="008E5428" w:rsidP="009D41C9">
      <w:pPr>
        <w:widowControl/>
        <w:numPr>
          <w:ilvl w:val="2"/>
          <w:numId w:val="15"/>
        </w:numPr>
        <w:tabs>
          <w:tab w:val="left" w:pos="0"/>
        </w:tabs>
        <w:autoSpaceDN/>
        <w:spacing w:after="0" w:line="276" w:lineRule="auto"/>
        <w:ind w:left="357" w:hanging="357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Oświadczam/Oświadczamy, że nie podlegam/my wykluczen</w:t>
      </w:r>
      <w:r w:rsidR="008D04A1" w:rsidRPr="009D41C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 xml:space="preserve">iu z postępowania na podstawie </w:t>
      </w:r>
      <w:r w:rsidRPr="009D41C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art. 7 ust. 1 ustawy z dnia 13 kwietnia 2022 r. o szczególnych rozwiązaniach w zakresie przeciwdziałania wspieraniu agresji na Ukrainę oraz służących ochronie bezpieczeństwa narodowego (tj. z dnia 21 marca 2024 r, Dz.U. z 2024 r. poz. 507)</w:t>
      </w:r>
    </w:p>
    <w:p w14:paraId="4982EA68" w14:textId="77777777" w:rsidR="008E5428" w:rsidRPr="009D41C9" w:rsidRDefault="008E5428" w:rsidP="009D41C9">
      <w:pPr>
        <w:widowControl/>
        <w:numPr>
          <w:ilvl w:val="2"/>
          <w:numId w:val="15"/>
        </w:numPr>
        <w:tabs>
          <w:tab w:val="left" w:pos="0"/>
        </w:tabs>
        <w:autoSpaceDN/>
        <w:spacing w:after="0" w:line="276" w:lineRule="auto"/>
        <w:ind w:left="357" w:hanging="35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Oświadczam/Oświadczamy, że wybór mojej/naszej oferty:</w:t>
      </w:r>
    </w:p>
    <w:p w14:paraId="3E677D9C" w14:textId="77777777" w:rsidR="008E5428" w:rsidRPr="009D41C9" w:rsidRDefault="008E5428" w:rsidP="009D41C9">
      <w:pPr>
        <w:widowControl/>
        <w:numPr>
          <w:ilvl w:val="0"/>
          <w:numId w:val="14"/>
        </w:numPr>
        <w:tabs>
          <w:tab w:val="left" w:pos="0"/>
        </w:tabs>
        <w:autoSpaceDN/>
        <w:spacing w:after="0" w:line="276" w:lineRule="auto"/>
        <w:ind w:left="357" w:hanging="35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nie prowadzi do powstania u Zamawiającego obowiązku podatkowego*</w:t>
      </w:r>
    </w:p>
    <w:p w14:paraId="234A9DBE" w14:textId="77777777" w:rsidR="008E5428" w:rsidRPr="009D41C9" w:rsidRDefault="008E5428" w:rsidP="009D41C9">
      <w:pPr>
        <w:widowControl/>
        <w:numPr>
          <w:ilvl w:val="0"/>
          <w:numId w:val="14"/>
        </w:numPr>
        <w:tabs>
          <w:tab w:val="left" w:pos="0"/>
        </w:tabs>
        <w:autoSpaceDN/>
        <w:spacing w:after="0" w:line="276" w:lineRule="auto"/>
        <w:ind w:left="357" w:hanging="35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prowadzi do powstania u Zamawiającego obowiązku podatkowego*</w:t>
      </w:r>
    </w:p>
    <w:p w14:paraId="00925439" w14:textId="407E82B3" w:rsidR="008E5428" w:rsidRPr="009D41C9" w:rsidRDefault="008E5428" w:rsidP="009D41C9">
      <w:pPr>
        <w:tabs>
          <w:tab w:val="left" w:pos="0"/>
        </w:tabs>
        <w:autoSpaceDN/>
        <w:spacing w:after="0" w:line="276" w:lineRule="auto"/>
        <w:ind w:left="357" w:hanging="357"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Nazwa (rodzaj) towaru lub usługi, których dostawa lub świadczenie będzie prowadzić do jego</w:t>
      </w:r>
      <w:r w:rsidR="00696284" w:rsidRPr="009D41C9"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  <w:r w:rsidRPr="009D41C9">
        <w:rPr>
          <w:rFonts w:ascii="Times New Roman" w:eastAsia="Times New Roman" w:hAnsi="Times New Roman" w:cs="Times New Roman"/>
          <w:kern w:val="0"/>
          <w:lang w:eastAsia="zh-CN"/>
        </w:rPr>
        <w:t>powstania: ...........................................................</w:t>
      </w:r>
    </w:p>
    <w:p w14:paraId="08B5CC27" w14:textId="77777777" w:rsidR="008E5428" w:rsidRPr="009D41C9" w:rsidRDefault="008E5428" w:rsidP="009D41C9">
      <w:pPr>
        <w:widowControl/>
        <w:numPr>
          <w:ilvl w:val="4"/>
          <w:numId w:val="15"/>
        </w:numPr>
        <w:tabs>
          <w:tab w:val="left" w:pos="0"/>
        </w:tabs>
        <w:autoSpaceDN/>
        <w:spacing w:after="0" w:line="276" w:lineRule="auto"/>
        <w:ind w:left="357" w:hanging="35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Wartość towaru lub usługi bez kwoty podatku: ………........ zł</w:t>
      </w:r>
    </w:p>
    <w:p w14:paraId="4165A58C" w14:textId="77777777" w:rsidR="008E5428" w:rsidRPr="009D41C9" w:rsidRDefault="008E5428" w:rsidP="009D41C9">
      <w:pPr>
        <w:widowControl/>
        <w:numPr>
          <w:ilvl w:val="2"/>
          <w:numId w:val="15"/>
        </w:numPr>
        <w:tabs>
          <w:tab w:val="left" w:pos="0"/>
        </w:tabs>
        <w:autoSpaceDN/>
        <w:spacing w:after="0" w:line="276" w:lineRule="auto"/>
        <w:ind w:left="357" w:hanging="35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Załącznikami do niniejszej oferty są:</w:t>
      </w:r>
    </w:p>
    <w:p w14:paraId="736CE353" w14:textId="4D2A3F41" w:rsidR="001203C6" w:rsidRPr="009D41C9" w:rsidRDefault="008E5428" w:rsidP="009D41C9">
      <w:pPr>
        <w:tabs>
          <w:tab w:val="left" w:pos="0"/>
        </w:tabs>
        <w:autoSpaceDN/>
        <w:spacing w:after="0" w:line="276" w:lineRule="auto"/>
        <w:ind w:left="357" w:hanging="357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zh-CN"/>
        </w:rPr>
      </w:pPr>
      <w:r w:rsidRPr="009D41C9">
        <w:rPr>
          <w:rFonts w:ascii="Times New Roman" w:eastAsia="Times New Roman" w:hAnsi="Times New Roman" w:cs="Times New Roman"/>
          <w:kern w:val="0"/>
          <w:lang w:eastAsia="zh-CN"/>
        </w:rPr>
        <w:t>...........................................................</w:t>
      </w:r>
    </w:p>
    <w:p w14:paraId="3359DE4A" w14:textId="2160B2E7" w:rsidR="00262182" w:rsidRPr="00C21945" w:rsidRDefault="009D41C9" w:rsidP="009D41C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="0026218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="008D04A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                   </w:t>
      </w:r>
      <w:r w:rsidR="00262182"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14:paraId="19B18F88" w14:textId="77777777" w:rsidR="00262182" w:rsidRPr="00C21945" w:rsidRDefault="00262182" w:rsidP="0026218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="008D04A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</w:t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14:paraId="5529C3A0" w14:textId="6203DBE8" w:rsidR="003B6B8A" w:rsidRPr="009D41C9" w:rsidRDefault="00262182" w:rsidP="009D41C9">
      <w:pPr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podpis osoby uprawnionej/upoważnionej </w:t>
      </w:r>
      <w:r w:rsidR="009D41C9">
        <w:rPr>
          <w:rFonts w:ascii="Times New Roman" w:eastAsia="Times New Roman" w:hAnsi="Times New Roman" w:cs="Times New Roman"/>
          <w:sz w:val="16"/>
          <w:szCs w:val="24"/>
          <w:lang w:eastAsia="zh-CN"/>
        </w:rPr>
        <w:t>do działania w imieniu Wykonawcy</w:t>
      </w:r>
    </w:p>
    <w:p w14:paraId="1D440750" w14:textId="418D38A8" w:rsidR="008D04A1" w:rsidRDefault="008D04A1" w:rsidP="008D04A1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- niepotrzebne skreślić</w:t>
      </w:r>
    </w:p>
    <w:p w14:paraId="0AF6017D" w14:textId="61C35188" w:rsidR="001203C6" w:rsidRPr="009D41C9" w:rsidRDefault="008D04A1" w:rsidP="008D04A1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FF0000"/>
          <w:sz w:val="20"/>
          <w:szCs w:val="20"/>
          <w:lang w:eastAsia="zh-CN"/>
        </w:rPr>
        <w:t>PLIK NALEŻY PODPISAĆ ELEKTRONICZNYM PODPISEM KWALIFIKOWANYM LUB PODPISEM ZAUFANYM LUB PODPISEM OSOBISTYM</w:t>
      </w:r>
    </w:p>
    <w:sectPr w:rsidR="001203C6" w:rsidRPr="009D41C9" w:rsidSect="009D41C9">
      <w:headerReference w:type="default" r:id="rId8"/>
      <w:pgSz w:w="16838" w:h="11906" w:orient="landscape"/>
      <w:pgMar w:top="851" w:right="851" w:bottom="851" w:left="851" w:header="851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8EC0CB" w16cex:dateUtc="2024-11-29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8A4541" w16cid:durableId="428EC0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65934" w14:textId="77777777" w:rsidR="0096147D" w:rsidRDefault="0096147D">
      <w:pPr>
        <w:spacing w:after="0" w:line="240" w:lineRule="auto"/>
      </w:pPr>
      <w:r>
        <w:separator/>
      </w:r>
    </w:p>
  </w:endnote>
  <w:endnote w:type="continuationSeparator" w:id="0">
    <w:p w14:paraId="1C962879" w14:textId="77777777" w:rsidR="0096147D" w:rsidRDefault="0096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Arial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556EE" w14:textId="77777777" w:rsidR="0096147D" w:rsidRDefault="009614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58639D" w14:textId="77777777" w:rsidR="0096147D" w:rsidRDefault="0096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51027" w14:textId="77777777" w:rsidR="0066503D" w:rsidRPr="0066503D" w:rsidRDefault="0066503D" w:rsidP="00D60471">
    <w:pPr>
      <w:widowControl/>
      <w:tabs>
        <w:tab w:val="center" w:pos="4536"/>
        <w:tab w:val="right" w:pos="9072"/>
      </w:tabs>
      <w:autoSpaceDN/>
      <w:spacing w:line="276" w:lineRule="auto"/>
      <w:jc w:val="both"/>
      <w:textAlignment w:val="auto"/>
      <w:rPr>
        <w:rFonts w:ascii="Times New Roman" w:eastAsiaTheme="minorHAnsi" w:hAnsi="Times New Roman" w:cs="Times New Roman"/>
        <w:b/>
        <w:color w:val="4472C4" w:themeColor="accent5"/>
        <w:kern w:val="0"/>
      </w:rPr>
    </w:pPr>
    <w:r w:rsidRPr="0066503D">
      <w:rPr>
        <w:rFonts w:ascii="Times New Roman" w:eastAsiaTheme="minorHAnsi" w:hAnsi="Times New Roman" w:cs="Times New Roman"/>
        <w:b/>
        <w:color w:val="4472C4" w:themeColor="accent5"/>
        <w:kern w:val="0"/>
      </w:rPr>
      <w:t>Sukcesywne dostawy umundurowania i obuwia dla członków zespołów ratownictwa medycznego oraz pracowników transportu sanitarnego</w:t>
    </w:r>
  </w:p>
  <w:p w14:paraId="6C89836E" w14:textId="29D31C1C" w:rsidR="0066503D" w:rsidRPr="0066503D" w:rsidRDefault="0066503D" w:rsidP="0066503D">
    <w:pPr>
      <w:pStyle w:val="Standard"/>
      <w:autoSpaceDE w:val="0"/>
      <w:rPr>
        <w:color w:val="4472C4" w:themeColor="accent5"/>
      </w:rPr>
    </w:pPr>
    <w:r w:rsidRPr="0066503D">
      <w:rPr>
        <w:rFonts w:ascii="Times New Roman" w:eastAsia="Times New Roman" w:hAnsi="Times New Roman" w:cs="Times New Roman"/>
        <w:b/>
        <w:bCs/>
        <w:color w:val="4472C4" w:themeColor="accent5"/>
      </w:rPr>
      <w:t>Znak sprawy: DZP.TP.</w:t>
    </w:r>
    <w:r w:rsidR="00524F72">
      <w:rPr>
        <w:rFonts w:ascii="Times New Roman" w:eastAsia="Times New Roman" w:hAnsi="Times New Roman" w:cs="Times New Roman"/>
        <w:b/>
        <w:bCs/>
        <w:color w:val="4472C4" w:themeColor="accent5"/>
      </w:rPr>
      <w:t>10.2024</w:t>
    </w:r>
    <w:r w:rsidR="00B50CD3" w:rsidRPr="0066503D">
      <w:rPr>
        <w:rFonts w:ascii="Times New Roman" w:eastAsia="Times New Roman" w:hAnsi="Times New Roman" w:cs="Times New Roman"/>
        <w:b/>
        <w:bCs/>
        <w:color w:val="4472C4" w:themeColor="accent5"/>
      </w:rPr>
      <w:t xml:space="preserve">                 </w:t>
    </w:r>
    <w:r w:rsidR="00B50CD3" w:rsidRPr="0066503D">
      <w:rPr>
        <w:rFonts w:ascii="Times New Roman" w:hAnsi="Times New Roman" w:cs="Times New Roman"/>
        <w:b/>
        <w:color w:val="4472C4" w:themeColor="accent5"/>
      </w:rPr>
      <w:tab/>
    </w:r>
    <w:r w:rsidR="00B50CD3" w:rsidRPr="0066503D">
      <w:rPr>
        <w:rFonts w:ascii="Times New Roman" w:hAnsi="Times New Roman" w:cs="Times New Roman"/>
        <w:b/>
        <w:color w:val="4472C4" w:themeColor="accent5"/>
      </w:rPr>
      <w:tab/>
      <w:t xml:space="preserve">             </w:t>
    </w:r>
    <w:r>
      <w:rPr>
        <w:rFonts w:ascii="Times New Roman" w:hAnsi="Times New Roman" w:cs="Times New Roman"/>
        <w:b/>
        <w:color w:val="4472C4" w:themeColor="accent5"/>
      </w:rPr>
      <w:t xml:space="preserve">                       </w:t>
    </w:r>
    <w:r w:rsidR="00B50CD3" w:rsidRPr="0066503D">
      <w:rPr>
        <w:rFonts w:ascii="Times New Roman" w:hAnsi="Times New Roman" w:cs="Times New Roman"/>
        <w:b/>
        <w:color w:val="4472C4" w:themeColor="accent5"/>
      </w:rPr>
      <w:t xml:space="preserve">                       </w:t>
    </w:r>
    <w:r w:rsidR="00C364A4">
      <w:rPr>
        <w:rFonts w:ascii="Times New Roman" w:hAnsi="Times New Roman" w:cs="Times New Roman"/>
        <w:b/>
        <w:color w:val="4472C4" w:themeColor="accent5"/>
      </w:rPr>
      <w:t xml:space="preserve">                                                         </w:t>
    </w:r>
    <w:r w:rsidR="00B50CD3" w:rsidRPr="0066503D">
      <w:rPr>
        <w:rFonts w:ascii="Times New Roman" w:hAnsi="Times New Roman" w:cs="Times New Roman"/>
        <w:b/>
        <w:color w:val="4472C4" w:themeColor="accent5"/>
      </w:rPr>
      <w:t xml:space="preserve">     </w:t>
    </w:r>
    <w:r w:rsidR="009D41C9">
      <w:rPr>
        <w:rFonts w:ascii="Times New Roman" w:hAnsi="Times New Roman" w:cs="Times New Roman"/>
        <w:b/>
        <w:color w:val="4472C4" w:themeColor="accent5"/>
      </w:rPr>
      <w:t xml:space="preserve">                 </w:t>
    </w:r>
    <w:r w:rsidR="00B50CD3" w:rsidRPr="0066503D">
      <w:rPr>
        <w:rFonts w:ascii="Times New Roman" w:hAnsi="Times New Roman" w:cs="Times New Roman"/>
        <w:b/>
        <w:color w:val="4472C4" w:themeColor="accent5"/>
      </w:rPr>
      <w:t xml:space="preserve">  </w:t>
    </w:r>
    <w:r w:rsidR="00B50CD3" w:rsidRPr="0066503D">
      <w:rPr>
        <w:rFonts w:ascii="Times New Roman" w:eastAsia="Calibri" w:hAnsi="Times New Roman" w:cs="Times New Roman"/>
        <w:b/>
        <w:color w:val="4472C4" w:themeColor="accent5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00B"/>
    <w:multiLevelType w:val="multilevel"/>
    <w:tmpl w:val="82928C6C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>
    <w:nsid w:val="0F3E6844"/>
    <w:multiLevelType w:val="multilevel"/>
    <w:tmpl w:val="6B4CD9BA"/>
    <w:styleLink w:val="WWNum6"/>
    <w:lvl w:ilvl="0">
      <w:start w:val="1"/>
      <w:numFmt w:val="lowerLetter"/>
      <w:lvlText w:val="%1)"/>
      <w:lvlJc w:val="left"/>
      <w:pPr>
        <w:ind w:left="786" w:hanging="360"/>
      </w:pPr>
    </w:lvl>
    <w:lvl w:ilvl="1">
      <w:numFmt w:val="bullet"/>
      <w:lvlText w:val="o"/>
      <w:lvlJc w:val="left"/>
      <w:pPr>
        <w:ind w:left="939" w:hanging="360"/>
      </w:pPr>
      <w:rPr>
        <w:rFonts w:cs="Courier New"/>
      </w:rPr>
    </w:lvl>
    <w:lvl w:ilvl="2">
      <w:numFmt w:val="bullet"/>
      <w:lvlText w:val=""/>
      <w:lvlJc w:val="left"/>
      <w:pPr>
        <w:ind w:left="1659" w:hanging="360"/>
      </w:pPr>
    </w:lvl>
    <w:lvl w:ilvl="3">
      <w:numFmt w:val="bullet"/>
      <w:lvlText w:val=""/>
      <w:lvlJc w:val="left"/>
      <w:pPr>
        <w:ind w:left="2379" w:hanging="360"/>
      </w:pPr>
    </w:lvl>
    <w:lvl w:ilvl="4">
      <w:numFmt w:val="bullet"/>
      <w:lvlText w:val="o"/>
      <w:lvlJc w:val="left"/>
      <w:pPr>
        <w:ind w:left="3099" w:hanging="360"/>
      </w:pPr>
      <w:rPr>
        <w:rFonts w:cs="Courier New"/>
      </w:rPr>
    </w:lvl>
    <w:lvl w:ilvl="5">
      <w:numFmt w:val="bullet"/>
      <w:lvlText w:val=""/>
      <w:lvlJc w:val="left"/>
      <w:pPr>
        <w:ind w:left="3819" w:hanging="360"/>
      </w:pPr>
    </w:lvl>
    <w:lvl w:ilvl="6">
      <w:numFmt w:val="bullet"/>
      <w:lvlText w:val=""/>
      <w:lvlJc w:val="left"/>
      <w:pPr>
        <w:ind w:left="4539" w:hanging="360"/>
      </w:pPr>
    </w:lvl>
    <w:lvl w:ilvl="7">
      <w:numFmt w:val="bullet"/>
      <w:lvlText w:val="o"/>
      <w:lvlJc w:val="left"/>
      <w:pPr>
        <w:ind w:left="5259" w:hanging="360"/>
      </w:pPr>
      <w:rPr>
        <w:rFonts w:cs="Courier New"/>
      </w:rPr>
    </w:lvl>
    <w:lvl w:ilvl="8">
      <w:numFmt w:val="bullet"/>
      <w:lvlText w:val=""/>
      <w:lvlJc w:val="left"/>
      <w:pPr>
        <w:ind w:left="5979" w:hanging="360"/>
      </w:pPr>
    </w:lvl>
  </w:abstractNum>
  <w:abstractNum w:abstractNumId="2">
    <w:nsid w:val="0FE1509D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F4D7DB1"/>
    <w:multiLevelType w:val="multilevel"/>
    <w:tmpl w:val="6C902FDE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02D53"/>
    <w:multiLevelType w:val="multilevel"/>
    <w:tmpl w:val="EB48CF5E"/>
    <w:styleLink w:val="WWNum1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)"/>
      <w:lvlJc w:val="left"/>
      <w:pPr>
        <w:ind w:left="3220" w:hanging="360"/>
      </w:pPr>
    </w:lvl>
    <w:lvl w:ilvl="4">
      <w:start w:val="1"/>
      <w:numFmt w:val="lowerLetter"/>
      <w:lvlText w:val="%1.%2.%3.%4.%5)"/>
      <w:lvlJc w:val="left"/>
      <w:pPr>
        <w:ind w:left="1069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6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618CF"/>
    <w:multiLevelType w:val="multilevel"/>
    <w:tmpl w:val="E7FC687C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3B5C71B2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41F5435"/>
    <w:multiLevelType w:val="multilevel"/>
    <w:tmpl w:val="871CE2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73CE694E"/>
    <w:multiLevelType w:val="hybridMultilevel"/>
    <w:tmpl w:val="2FCAD130"/>
    <w:lvl w:ilvl="0" w:tplc="549E94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A2866"/>
    <w:multiLevelType w:val="multilevel"/>
    <w:tmpl w:val="FFACEF4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9120A56"/>
    <w:multiLevelType w:val="multilevel"/>
    <w:tmpl w:val="85744F8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0"/>
  </w:num>
  <w:num w:numId="12">
    <w:abstractNumId w:val="2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C6"/>
    <w:rsid w:val="000D00E8"/>
    <w:rsid w:val="001203C6"/>
    <w:rsid w:val="001C32A6"/>
    <w:rsid w:val="001C4DC7"/>
    <w:rsid w:val="0022170A"/>
    <w:rsid w:val="00262182"/>
    <w:rsid w:val="002E5EBC"/>
    <w:rsid w:val="00345DAE"/>
    <w:rsid w:val="003938C5"/>
    <w:rsid w:val="003B21E0"/>
    <w:rsid w:val="003B6B8A"/>
    <w:rsid w:val="00414424"/>
    <w:rsid w:val="00416EE0"/>
    <w:rsid w:val="00454409"/>
    <w:rsid w:val="0047241C"/>
    <w:rsid w:val="00483A80"/>
    <w:rsid w:val="004D07AA"/>
    <w:rsid w:val="0051530B"/>
    <w:rsid w:val="00515C85"/>
    <w:rsid w:val="00524F72"/>
    <w:rsid w:val="0066503D"/>
    <w:rsid w:val="00696284"/>
    <w:rsid w:val="00702386"/>
    <w:rsid w:val="007D1BBA"/>
    <w:rsid w:val="00810947"/>
    <w:rsid w:val="00847B70"/>
    <w:rsid w:val="00850900"/>
    <w:rsid w:val="008D04A1"/>
    <w:rsid w:val="008E5428"/>
    <w:rsid w:val="0096147D"/>
    <w:rsid w:val="00965339"/>
    <w:rsid w:val="009D41C9"/>
    <w:rsid w:val="00A076F5"/>
    <w:rsid w:val="00A90006"/>
    <w:rsid w:val="00B50CD3"/>
    <w:rsid w:val="00BA43BF"/>
    <w:rsid w:val="00BE7F16"/>
    <w:rsid w:val="00C364A4"/>
    <w:rsid w:val="00C954F6"/>
    <w:rsid w:val="00CE1E1D"/>
    <w:rsid w:val="00D24A7B"/>
    <w:rsid w:val="00D60471"/>
    <w:rsid w:val="00D93223"/>
    <w:rsid w:val="00DD5602"/>
    <w:rsid w:val="00E12139"/>
    <w:rsid w:val="00EA05D8"/>
    <w:rsid w:val="00EB1608"/>
    <w:rsid w:val="00EE670F"/>
    <w:rsid w:val="00F202A6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C506"/>
  <w15:docId w15:val="{3A20DAA7-C7D3-4FD3-A9B0-86043F85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938C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2A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E7F16"/>
    <w:pPr>
      <w:widowControl/>
      <w:suppressAutoHyphens w:val="0"/>
      <w:autoSpaceDN/>
      <w:spacing w:after="0" w:line="240" w:lineRule="auto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7F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F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F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2CCA-DFCB-4CE2-9CB1-4FF8A324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 Szymańska</cp:lastModifiedBy>
  <cp:revision>3</cp:revision>
  <cp:lastPrinted>2021-12-01T10:46:00Z</cp:lastPrinted>
  <dcterms:created xsi:type="dcterms:W3CDTF">2024-12-03T08:24:00Z</dcterms:created>
  <dcterms:modified xsi:type="dcterms:W3CDTF">2024-12-03T08:29:00Z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