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F07" w14:textId="31747459" w:rsidR="003B4366" w:rsidRPr="00056520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56520"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Pr="00056520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43DD072B" w:rsidR="00462FC9" w:rsidRPr="00056520" w:rsidRDefault="00D83DAF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056520">
        <w:rPr>
          <w:rFonts w:ascii="Arial" w:eastAsia="Times New Roman" w:hAnsi="Arial" w:cs="Arial"/>
          <w:lang w:eastAsia="pl-PL"/>
        </w:rPr>
        <w:t>DZP.26.1.14</w:t>
      </w:r>
      <w:r w:rsidR="00462FC9" w:rsidRPr="00056520">
        <w:rPr>
          <w:rFonts w:ascii="Arial" w:eastAsia="Times New Roman" w:hAnsi="Arial" w:cs="Arial"/>
          <w:lang w:eastAsia="pl-PL"/>
        </w:rPr>
        <w:t>.2024</w:t>
      </w:r>
    </w:p>
    <w:p w14:paraId="57D00475" w14:textId="061C8157" w:rsidR="00462FC9" w:rsidRPr="00056520" w:rsidRDefault="00462FC9" w:rsidP="00332F1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56520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Pr="00056520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6520">
        <w:rPr>
          <w:rFonts w:ascii="Arial" w:eastAsia="Times New Roman" w:hAnsi="Arial" w:cs="Arial"/>
          <w:b/>
          <w:lang w:eastAsia="pl-PL"/>
        </w:rPr>
        <w:t>WYKAZ OSÓB</w:t>
      </w:r>
    </w:p>
    <w:p w14:paraId="43F378DF" w14:textId="10CA2945" w:rsidR="00EA7F58" w:rsidRPr="00056520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56520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760F2993" w14:textId="5AB24BAC" w:rsidR="00462FC9" w:rsidRPr="00056520" w:rsidRDefault="00462FC9" w:rsidP="003562BB">
      <w:pPr>
        <w:spacing w:after="0" w:line="254" w:lineRule="auto"/>
        <w:rPr>
          <w:rFonts w:ascii="Arial" w:eastAsia="Times New Roman" w:hAnsi="Arial" w:cs="Arial"/>
          <w:kern w:val="2"/>
          <w:sz w:val="20"/>
          <w:szCs w:val="20"/>
        </w:rPr>
      </w:pPr>
      <w:r w:rsidRPr="00056520">
        <w:rPr>
          <w:rFonts w:ascii="Arial" w:eastAsia="Times New Roman" w:hAnsi="Arial" w:cs="Arial"/>
          <w:sz w:val="20"/>
          <w:szCs w:val="20"/>
          <w:lang w:eastAsia="pl-PL"/>
        </w:rPr>
        <w:t>na potrzeby postępowania prowadzonego w trybie podstawowym bez negocjacji, którego przedmiotem jest świadczenie usługi</w:t>
      </w:r>
      <w:r w:rsidR="00D83DAF" w:rsidRPr="000565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7235" w:rsidRPr="00056520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83DAF" w:rsidRPr="0005652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D83DAF" w:rsidRPr="00056520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bookmarkStart w:id="0" w:name="_Hlk170808544"/>
      <w:r w:rsidR="00D83DAF" w:rsidRPr="00056520">
        <w:rPr>
          <w:rFonts w:ascii="Arial" w:eastAsia="Times New Roman" w:hAnsi="Arial" w:cs="Arial"/>
          <w:b/>
          <w:sz w:val="20"/>
          <w:szCs w:val="20"/>
          <w:lang w:eastAsia="pl-PL"/>
        </w:rPr>
        <w:t>Superwizja pracy socjalnej dla pracowników socjalnych z terenu województwa podlaskiego</w:t>
      </w:r>
      <w:bookmarkEnd w:id="0"/>
      <w:r w:rsidR="00D83DAF" w:rsidRPr="00056520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5CF61F36" w14:textId="77777777" w:rsidR="00332F17" w:rsidRPr="00056520" w:rsidRDefault="00332F17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</w:p>
    <w:p w14:paraId="3EBAD4A1" w14:textId="0E9A9FEE" w:rsidR="00462FC9" w:rsidRPr="00056520" w:rsidRDefault="00462FC9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  <w:r w:rsidRPr="00056520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Działając w imieniu i na rzecz: </w:t>
      </w:r>
    </w:p>
    <w:p w14:paraId="207BF171" w14:textId="77777777" w:rsidR="00462FC9" w:rsidRPr="00056520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056520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Pr="00056520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056520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056520">
        <w:rPr>
          <w:rFonts w:ascii="Arial" w:eastAsia="Times New Roman" w:hAnsi="Arial" w:cs="Arial"/>
          <w:i/>
          <w:sz w:val="18"/>
          <w:szCs w:val="20"/>
          <w:lang w:eastAsia="pl-PL"/>
        </w:rPr>
        <w:t>nazwa Wykonawcy/Wykonawców w przypadku wykonawców wspólnie ubiegających się o udzielenie</w:t>
      </w:r>
      <w:r w:rsidRPr="00056520">
        <w:rPr>
          <w:rFonts w:ascii="Arial" w:eastAsia="Times New Roman" w:hAnsi="Arial" w:cs="Arial"/>
          <w:sz w:val="18"/>
          <w:szCs w:val="20"/>
        </w:rPr>
        <w:t xml:space="preserve"> </w:t>
      </w:r>
      <w:r w:rsidRPr="00056520">
        <w:rPr>
          <w:rFonts w:ascii="Arial" w:eastAsia="Times New Roman" w:hAnsi="Arial" w:cs="Arial"/>
          <w:i/>
          <w:sz w:val="18"/>
          <w:szCs w:val="20"/>
          <w:lang w:eastAsia="pl-PL"/>
        </w:rPr>
        <w:t>zamówienia)</w:t>
      </w:r>
    </w:p>
    <w:p w14:paraId="2F501BA2" w14:textId="77777777" w:rsidR="00462FC9" w:rsidRPr="00056520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Pr="00056520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</w:pPr>
      <w:r w:rsidRPr="00056520"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  <w:t xml:space="preserve">Oświadczam, iż osoba </w:t>
      </w:r>
      <w:r w:rsidRPr="0005652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skierowan</w:t>
      </w:r>
      <w:r w:rsidR="00127235" w:rsidRPr="0005652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05652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do realizacji zamówienia spełni</w:t>
      </w:r>
      <w:r w:rsidR="00127235" w:rsidRPr="0005652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05652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556"/>
        <w:gridCol w:w="2410"/>
      </w:tblGrid>
      <w:tr w:rsidR="00462FC9" w:rsidRPr="00056520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Pr="00056520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 w:val="10"/>
                <w:szCs w:val="8"/>
                <w:lang w:eastAsia="pl-PL"/>
                <w14:ligatures w14:val="standardContextual"/>
              </w:rPr>
            </w:pPr>
          </w:p>
          <w:p w14:paraId="1BC3E6D1" w14:textId="6050A9B6" w:rsidR="00EF7D6C" w:rsidRPr="00056520" w:rsidRDefault="00462FC9" w:rsidP="00B256C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056520">
              <w:rPr>
                <w:rFonts w:ascii="Arial" w:eastAsia="TimesNewRomanPS-BoldMT" w:hAnsi="Arial" w:cs="Arial"/>
                <w:kern w:val="2"/>
                <w14:ligatures w14:val="standardContextual"/>
              </w:rPr>
              <w:t xml:space="preserve">Osoba skierowana do realizacji zamówienia: </w:t>
            </w:r>
          </w:p>
          <w:p w14:paraId="0B4F24DE" w14:textId="307F1509" w:rsidR="00462FC9" w:rsidRPr="00056520" w:rsidRDefault="00462FC9" w:rsidP="00B256C7">
            <w:pPr>
              <w:autoSpaceDE w:val="0"/>
              <w:spacing w:after="0" w:line="254" w:lineRule="auto"/>
              <w:ind w:left="35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056520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118B98E4" w:rsidR="00462FC9" w:rsidRPr="00056520" w:rsidRDefault="00462FC9" w:rsidP="00B256C7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  <w:sz w:val="18"/>
                <w:szCs w:val="18"/>
              </w:rPr>
            </w:pPr>
            <w:r w:rsidRPr="00056520">
              <w:rPr>
                <w:rFonts w:ascii="Arial" w:eastAsia="TimesNewRomanPS-BoldMT" w:hAnsi="Arial" w:cs="Arial"/>
                <w:sz w:val="18"/>
                <w:szCs w:val="18"/>
              </w:rPr>
              <w:t>(należy podać imię i nazwisko)</w:t>
            </w:r>
          </w:p>
        </w:tc>
      </w:tr>
      <w:tr w:rsidR="00462FC9" w:rsidRPr="00056520" w14:paraId="588D49D7" w14:textId="77777777" w:rsidTr="00866F6D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056520" w:rsidRDefault="00462FC9" w:rsidP="007D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66AE019D" w:rsidR="00462FC9" w:rsidRPr="00056520" w:rsidRDefault="00792010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="00957882"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pis kwalifikacji </w:t>
            </w:r>
            <w:r w:rsidR="00462FC9"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skierowanej do realizacji zamówienia</w:t>
            </w:r>
            <w:r w:rsidR="00957882"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(superwizora)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056520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056520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6520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332F17" w:rsidRPr="00056520" w14:paraId="216FE5FC" w14:textId="77777777" w:rsidTr="00957882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892" w14:textId="7C2C7599" w:rsidR="00981C06" w:rsidRPr="00BE55FF" w:rsidRDefault="00957882" w:rsidP="00BE55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056520">
              <w:rPr>
                <w:rFonts w:ascii="Arial" w:hAnsi="Arial" w:cs="Arial"/>
                <w:b/>
                <w:sz w:val="20"/>
                <w:szCs w:val="20"/>
              </w:rPr>
              <w:t>posiada certyfikat  superwizora pracy socjalnej</w:t>
            </w:r>
            <w:r w:rsidRPr="00056520">
              <w:rPr>
                <w:rFonts w:ascii="Arial" w:hAnsi="Arial" w:cs="Arial"/>
                <w:sz w:val="20"/>
                <w:szCs w:val="20"/>
              </w:rPr>
              <w:t xml:space="preserve"> wydany zgodnie ustawą  z dnia 12 marca 2004 r. o pomocy społecznej (Dz. U. z 2024 r. poz. 1283) oraz Rozporządzeniem Ministra Rodziny, Pracy i Polityki Społecznej z dnia 2 grudnia 2016 r. w sprawie superwizji </w:t>
            </w:r>
            <w:r w:rsidR="00862EAA" w:rsidRPr="00BE5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5FF">
              <w:rPr>
                <w:rFonts w:ascii="Arial" w:hAnsi="Arial" w:cs="Arial"/>
                <w:sz w:val="20"/>
                <w:szCs w:val="20"/>
              </w:rPr>
              <w:t>pracy socjalnej</w:t>
            </w:r>
            <w:r w:rsidR="00981C06" w:rsidRPr="00BE55FF">
              <w:rPr>
                <w:rFonts w:ascii="Arial" w:hAnsi="Arial" w:cs="Arial"/>
                <w:sz w:val="20"/>
                <w:szCs w:val="20"/>
              </w:rPr>
              <w:t xml:space="preserve"> (Dz. U. z 2016 poz. 2087). </w:t>
            </w:r>
          </w:p>
          <w:p w14:paraId="20140605" w14:textId="030C351D" w:rsidR="00332F17" w:rsidRPr="00056520" w:rsidRDefault="00332F17" w:rsidP="00792010">
            <w:pPr>
              <w:spacing w:after="0" w:line="24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2F3B4853" w14:textId="3B2F4919" w:rsidR="00792010" w:rsidRPr="00056520" w:rsidRDefault="00792010" w:rsidP="007920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045D" w14:textId="77777777" w:rsidR="00332F17" w:rsidRPr="00056520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A8881B" w14:textId="536421D9" w:rsidR="00332F17" w:rsidRPr="00056520" w:rsidRDefault="00957882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Superwizora Pracy Socjalnej</w:t>
            </w:r>
          </w:p>
          <w:p w14:paraId="21B6D767" w14:textId="73748894" w:rsidR="00332F17" w:rsidRPr="00056520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19A3F50F" w14:textId="1B52B8FB" w:rsidR="00332F17" w:rsidRPr="00056520" w:rsidRDefault="00792010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Nr z rejestru</w:t>
            </w:r>
            <w:r w:rsidR="00957882" w:rsidRPr="00056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wydanych certyfikatów</w:t>
            </w:r>
            <w:r w:rsidR="00332F17" w:rsidRPr="00056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  <w:p w14:paraId="04C217CE" w14:textId="77777777" w:rsidR="00332F17" w:rsidRPr="00056520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7A8F8" w14:textId="4F1C1AE7" w:rsidR="00332F17" w:rsidRPr="00056520" w:rsidRDefault="00434AA8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Wydany</w:t>
            </w:r>
            <w:r w:rsidR="00332F17"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przez: </w:t>
            </w:r>
          </w:p>
          <w:p w14:paraId="716D516E" w14:textId="48D55FDC" w:rsidR="00332F17" w:rsidRPr="00056520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49322EF6" w14:textId="74159E8F" w:rsidR="00332F17" w:rsidRPr="00056520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podmiotu wydającego dokument)</w:t>
            </w:r>
          </w:p>
          <w:p w14:paraId="7A31F0F8" w14:textId="77777777" w:rsidR="00865BA2" w:rsidRPr="00056520" w:rsidRDefault="00865BA2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F64A2F" w14:textId="6687972C" w:rsidR="00865BA2" w:rsidRPr="00056520" w:rsidRDefault="00865BA2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wydania: …………………</w:t>
            </w:r>
            <w:r w:rsidR="00014F10"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</w:t>
            </w:r>
          </w:p>
          <w:p w14:paraId="2D42E81A" w14:textId="02CF6751" w:rsidR="00332F17" w:rsidRPr="00056520" w:rsidRDefault="00332F17" w:rsidP="00DB312A">
            <w:pPr>
              <w:spacing w:after="0" w:line="240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1B2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8D3A96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bezpośrednie,</w:t>
            </w:r>
          </w:p>
          <w:p w14:paraId="11D4F05B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59D77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pośrednie</w:t>
            </w:r>
          </w:p>
          <w:p w14:paraId="25469FDF" w14:textId="77777777" w:rsidR="00332F17" w:rsidRPr="00056520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189C9B9" w14:textId="77777777" w:rsidR="00462FC9" w:rsidRPr="00056520" w:rsidRDefault="00462FC9" w:rsidP="003562BB">
      <w:pPr>
        <w:pStyle w:val="Bezodstpw"/>
        <w:rPr>
          <w:rFonts w:ascii="Arial" w:eastAsia="Times New Roman" w:hAnsi="Arial" w:cs="Arial"/>
          <w:sz w:val="20"/>
          <w:szCs w:val="18"/>
          <w:lang w:eastAsia="pl-PL"/>
        </w:rPr>
      </w:pPr>
      <w:r w:rsidRPr="00056520">
        <w:rPr>
          <w:rFonts w:ascii="Arial" w:eastAsia="Times New Roman" w:hAnsi="Arial" w:cs="Arial"/>
          <w:sz w:val="20"/>
          <w:szCs w:val="18"/>
          <w:lang w:eastAsia="pl-PL"/>
        </w:rPr>
        <w:t>*Podstawa dysponowania osobami:</w:t>
      </w:r>
    </w:p>
    <w:p w14:paraId="3E0C6FBC" w14:textId="77777777" w:rsidR="00462FC9" w:rsidRPr="00056520" w:rsidRDefault="00462FC9" w:rsidP="003562BB">
      <w:pPr>
        <w:pStyle w:val="Bezodstpw"/>
        <w:rPr>
          <w:rFonts w:ascii="Arial" w:eastAsia="Times New Roman" w:hAnsi="Arial" w:cs="Arial"/>
          <w:sz w:val="20"/>
          <w:szCs w:val="18"/>
          <w:lang w:eastAsia="pl-PL"/>
        </w:rPr>
      </w:pPr>
      <w:r w:rsidRPr="00056520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056520">
        <w:rPr>
          <w:rFonts w:ascii="Arial" w:eastAsia="Times New Roman" w:hAnsi="Arial" w:cs="Arial"/>
          <w:b/>
          <w:sz w:val="20"/>
          <w:szCs w:val="18"/>
          <w:lang w:eastAsia="pl-PL"/>
        </w:rPr>
        <w:t>dysponowanie bezpośrednie</w:t>
      </w:r>
      <w:r w:rsidRPr="00056520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Pr="00056520" w:rsidRDefault="00462FC9" w:rsidP="003562BB">
      <w:pPr>
        <w:pStyle w:val="Bezodstpw"/>
        <w:rPr>
          <w:rFonts w:ascii="Arial" w:eastAsia="Times New Roman" w:hAnsi="Arial" w:cs="Arial"/>
          <w:sz w:val="20"/>
          <w:szCs w:val="18"/>
          <w:lang w:eastAsia="pl-PL"/>
        </w:rPr>
      </w:pPr>
      <w:r w:rsidRPr="00056520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056520">
        <w:rPr>
          <w:rFonts w:ascii="Arial" w:eastAsia="Times New Roman" w:hAnsi="Arial" w:cs="Arial"/>
          <w:b/>
          <w:sz w:val="20"/>
          <w:szCs w:val="18"/>
          <w:lang w:eastAsia="pl-PL"/>
        </w:rPr>
        <w:t>dysponowanie pośrednie</w:t>
      </w:r>
      <w:r w:rsidRPr="00056520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udostępniona przez inny podmiot.</w:t>
      </w:r>
    </w:p>
    <w:p w14:paraId="46F2411E" w14:textId="77777777" w:rsidR="00462FC9" w:rsidRPr="00056520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p w14:paraId="56B906D2" w14:textId="2E01C417" w:rsidR="00462FC9" w:rsidRPr="00056520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056520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UWAGA: </w:t>
      </w:r>
      <w:r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>W przypadku skierowania przez Wykonawcę do realizacji zamówienia więcej niż 1 osob</w:t>
      </w:r>
      <w:r w:rsidR="00B809CA"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>ę</w:t>
      </w:r>
      <w:r w:rsidR="00667AB2"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(superwizora</w:t>
      </w:r>
      <w:r w:rsidR="00213A33"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>)</w:t>
      </w:r>
      <w:r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>, tabelę należy powielić i wypełnić osobno dla każdej skierowanej osoby.</w:t>
      </w:r>
      <w:r w:rsidRPr="000565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56520">
        <w:rPr>
          <w:rFonts w:ascii="Arial" w:eastAsia="Times New Roman" w:hAnsi="Arial" w:cs="Arial"/>
          <w:bCs/>
          <w:sz w:val="20"/>
          <w:szCs w:val="18"/>
          <w:lang w:eastAsia="pl-PL"/>
        </w:rPr>
        <w:t>Każda z zaproponowanych osób powinna spełniać w/w warunki udziału w postępowaniu samodzielnie.</w:t>
      </w:r>
    </w:p>
    <w:p w14:paraId="050DE65F" w14:textId="77777777" w:rsidR="003562BB" w:rsidRPr="00056520" w:rsidRDefault="003562BB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Pr="00056520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56520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283E103F" w14:textId="77777777" w:rsidR="00462FC9" w:rsidRPr="00056520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56520">
        <w:rPr>
          <w:rFonts w:ascii="Arial" w:eastAsia="Times New Roman" w:hAnsi="Arial" w:cs="Arial"/>
          <w:sz w:val="18"/>
          <w:szCs w:val="18"/>
          <w:lang w:eastAsia="pl-PL"/>
        </w:rPr>
        <w:t xml:space="preserve"> KWALIFIKOWANYM PODPISEM ELEKTRONICZNYM, </w:t>
      </w:r>
    </w:p>
    <w:p w14:paraId="706753E3" w14:textId="5282F32F" w:rsidR="00364021" w:rsidRPr="00056520" w:rsidRDefault="00462FC9" w:rsidP="000A01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652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PODPISEM ZAUFANYM LUB PODPISEM OSOBISTYM</w:t>
      </w:r>
    </w:p>
    <w:sectPr w:rsidR="00364021" w:rsidRPr="00056520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C6C3" w14:textId="77777777" w:rsidR="0073785C" w:rsidRDefault="0073785C" w:rsidP="004A5B08">
      <w:pPr>
        <w:spacing w:after="0" w:line="240" w:lineRule="auto"/>
      </w:pPr>
      <w:r>
        <w:separator/>
      </w:r>
    </w:p>
  </w:endnote>
  <w:endnote w:type="continuationSeparator" w:id="0">
    <w:p w14:paraId="3AA37F36" w14:textId="77777777" w:rsidR="0073785C" w:rsidRDefault="0073785C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30FF" w14:textId="77777777" w:rsidR="0073785C" w:rsidRDefault="0073785C" w:rsidP="004A5B08">
      <w:pPr>
        <w:spacing w:after="0" w:line="240" w:lineRule="auto"/>
      </w:pPr>
      <w:r>
        <w:separator/>
      </w:r>
    </w:p>
  </w:footnote>
  <w:footnote w:type="continuationSeparator" w:id="0">
    <w:p w14:paraId="74AC1EA5" w14:textId="77777777" w:rsidR="0073785C" w:rsidRDefault="0073785C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FF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70"/>
    <w:multiLevelType w:val="hybridMultilevel"/>
    <w:tmpl w:val="0A9A1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4548"/>
    <w:multiLevelType w:val="hybridMultilevel"/>
    <w:tmpl w:val="4E38519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num w:numId="1" w16cid:durableId="1512522380">
    <w:abstractNumId w:val="0"/>
  </w:num>
  <w:num w:numId="2" w16cid:durableId="182782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02632"/>
    <w:rsid w:val="00014F10"/>
    <w:rsid w:val="000236C1"/>
    <w:rsid w:val="00027867"/>
    <w:rsid w:val="0003454B"/>
    <w:rsid w:val="00056520"/>
    <w:rsid w:val="000A018B"/>
    <w:rsid w:val="000E1C5F"/>
    <w:rsid w:val="00106509"/>
    <w:rsid w:val="00127235"/>
    <w:rsid w:val="00137539"/>
    <w:rsid w:val="00167E7D"/>
    <w:rsid w:val="00174338"/>
    <w:rsid w:val="001F7863"/>
    <w:rsid w:val="00213A33"/>
    <w:rsid w:val="002928C3"/>
    <w:rsid w:val="003075C5"/>
    <w:rsid w:val="00332F17"/>
    <w:rsid w:val="003352C5"/>
    <w:rsid w:val="003562BB"/>
    <w:rsid w:val="00357565"/>
    <w:rsid w:val="00364021"/>
    <w:rsid w:val="0037402F"/>
    <w:rsid w:val="003B4366"/>
    <w:rsid w:val="00434AA8"/>
    <w:rsid w:val="0046109A"/>
    <w:rsid w:val="00462FC9"/>
    <w:rsid w:val="00485A99"/>
    <w:rsid w:val="004A275B"/>
    <w:rsid w:val="004A5B08"/>
    <w:rsid w:val="004B7E76"/>
    <w:rsid w:val="004C23C8"/>
    <w:rsid w:val="004E3373"/>
    <w:rsid w:val="004F77A9"/>
    <w:rsid w:val="00525931"/>
    <w:rsid w:val="005563A1"/>
    <w:rsid w:val="00557893"/>
    <w:rsid w:val="0056440A"/>
    <w:rsid w:val="005A3FDA"/>
    <w:rsid w:val="005A57C3"/>
    <w:rsid w:val="005A7671"/>
    <w:rsid w:val="005D740D"/>
    <w:rsid w:val="005E0D6F"/>
    <w:rsid w:val="00626E43"/>
    <w:rsid w:val="00661B08"/>
    <w:rsid w:val="00667AB2"/>
    <w:rsid w:val="00694CDF"/>
    <w:rsid w:val="006A1E16"/>
    <w:rsid w:val="006B3F82"/>
    <w:rsid w:val="006D00B9"/>
    <w:rsid w:val="006F4106"/>
    <w:rsid w:val="007026AE"/>
    <w:rsid w:val="0073785C"/>
    <w:rsid w:val="007518BE"/>
    <w:rsid w:val="007742BD"/>
    <w:rsid w:val="00792010"/>
    <w:rsid w:val="007A0210"/>
    <w:rsid w:val="007D2CB3"/>
    <w:rsid w:val="00802905"/>
    <w:rsid w:val="008519F3"/>
    <w:rsid w:val="00853EB6"/>
    <w:rsid w:val="00862EAA"/>
    <w:rsid w:val="00865BA2"/>
    <w:rsid w:val="00866F6D"/>
    <w:rsid w:val="008950F7"/>
    <w:rsid w:val="00957882"/>
    <w:rsid w:val="00981C06"/>
    <w:rsid w:val="009D3460"/>
    <w:rsid w:val="00A348CE"/>
    <w:rsid w:val="00A349CF"/>
    <w:rsid w:val="00A40620"/>
    <w:rsid w:val="00A46407"/>
    <w:rsid w:val="00A87AF6"/>
    <w:rsid w:val="00AE2631"/>
    <w:rsid w:val="00B256C7"/>
    <w:rsid w:val="00B34A01"/>
    <w:rsid w:val="00B809CA"/>
    <w:rsid w:val="00B90B73"/>
    <w:rsid w:val="00BE55FF"/>
    <w:rsid w:val="00BF5815"/>
    <w:rsid w:val="00C02EC2"/>
    <w:rsid w:val="00C2057E"/>
    <w:rsid w:val="00C6642E"/>
    <w:rsid w:val="00C80A65"/>
    <w:rsid w:val="00CB6B25"/>
    <w:rsid w:val="00CC4406"/>
    <w:rsid w:val="00CE29BB"/>
    <w:rsid w:val="00CF4B46"/>
    <w:rsid w:val="00CF7BBA"/>
    <w:rsid w:val="00D5292A"/>
    <w:rsid w:val="00D54833"/>
    <w:rsid w:val="00D80923"/>
    <w:rsid w:val="00D83DAF"/>
    <w:rsid w:val="00DA60CD"/>
    <w:rsid w:val="00DB2A0F"/>
    <w:rsid w:val="00DB312A"/>
    <w:rsid w:val="00DD0571"/>
    <w:rsid w:val="00DD59C9"/>
    <w:rsid w:val="00E03A56"/>
    <w:rsid w:val="00E12ED0"/>
    <w:rsid w:val="00E12F78"/>
    <w:rsid w:val="00E17DE6"/>
    <w:rsid w:val="00EA7F58"/>
    <w:rsid w:val="00EE3422"/>
    <w:rsid w:val="00EF7D6C"/>
    <w:rsid w:val="00F015AF"/>
    <w:rsid w:val="00F63323"/>
    <w:rsid w:val="00FB63F5"/>
    <w:rsid w:val="00FB6D25"/>
    <w:rsid w:val="00FC3A7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6E7E8048-90AF-44F7-AE0D-66DDE9FC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3</cp:revision>
  <cp:lastPrinted>2024-02-14T09:17:00Z</cp:lastPrinted>
  <dcterms:created xsi:type="dcterms:W3CDTF">2024-09-26T08:55:00Z</dcterms:created>
  <dcterms:modified xsi:type="dcterms:W3CDTF">2024-09-27T06:43:00Z</dcterms:modified>
</cp:coreProperties>
</file>