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FDAC2B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D3D2A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6B0E07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3B827AF1" w:rsidR="00225286" w:rsidRPr="00BF5033" w:rsidRDefault="00F82457" w:rsidP="00BF503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F503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F5033">
        <w:rPr>
          <w:rFonts w:eastAsia="Tahoma" w:cstheme="minorHAnsi"/>
          <w:sz w:val="24"/>
          <w:szCs w:val="24"/>
        </w:rPr>
        <w:t xml:space="preserve"> </w:t>
      </w:r>
      <w:r w:rsidRPr="00BF5033">
        <w:rPr>
          <w:rFonts w:eastAsia="Tahoma" w:cstheme="minorHAnsi"/>
          <w:b/>
          <w:sz w:val="24"/>
          <w:szCs w:val="24"/>
        </w:rPr>
        <w:t>za cenę</w:t>
      </w:r>
      <w:r w:rsidRPr="00BF5033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BF5033" w:rsidRPr="00F82457" w14:paraId="6CC72EE7" w14:textId="77777777" w:rsidTr="00D84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03EA" w14:textId="77777777" w:rsidR="00BF5033" w:rsidRPr="00F82457" w:rsidRDefault="00BF5033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163B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9055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B783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3FE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F439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D74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B074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064A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F5033" w:rsidRPr="00F82457" w14:paraId="3D5D64A3" w14:textId="77777777" w:rsidTr="007A6591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5F54F2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4A99A9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F5C8C0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235E39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E25679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1C2869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4736CA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0D9369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D0D8A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43313" w:rsidRPr="00F82457" w14:paraId="26BC975E" w14:textId="77777777" w:rsidTr="007A6591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A4A5" w14:textId="5E5F99ED" w:rsidR="00843313" w:rsidRPr="00F82457" w:rsidRDefault="00843313" w:rsidP="0084331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2934" w14:textId="14A10AB1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6630C">
              <w:rPr>
                <w:rFonts w:cstheme="minorHAnsi"/>
                <w:sz w:val="20"/>
                <w:szCs w:val="20"/>
              </w:rPr>
              <w:t>Barszcz ukraiński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92DF" w14:textId="0123E9DE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4CD5" w14:textId="59CF9AA6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365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3CF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A06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ADB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E5A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28E3126B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AE5E" w14:textId="44A3F012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0EFC" w14:textId="603DC2BF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Borówka amerykańska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448" w14:textId="3C64FBEB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2D17" w14:textId="09213ABE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371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6B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3B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7EF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AD82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46A0078B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6392" w14:textId="118DA342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A391" w14:textId="01BCCDDB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Brokuły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CF1D" w14:textId="43320AD9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526B" w14:textId="71D6FAD4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A644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5EE9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32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D9B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2F8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38AEFFF1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38BD" w14:textId="397544D2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6AF3" w14:textId="62DE0B72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Brukselka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C045" w14:textId="7B6A087A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08A9" w14:textId="2DD41806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FCF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A5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8069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041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3521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61633FA3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88EF" w14:textId="6F4A51D6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FE22" w14:textId="11326BEA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Brzoskwinia połówki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DD" w14:textId="5662BC82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604F" w14:textId="24E6B287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17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E4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1E9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0B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EDC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4666E0D3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794" w14:textId="415B9CB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B9CE" w14:textId="11482628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Bukiet warzyw: kalafior, brokuł, marchew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E0CA" w14:textId="49FBA82D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76DC4" w14:textId="566FA9A0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D84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51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078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42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39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0A76F49C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D0FF" w14:textId="14CB52D1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B860" w14:textId="5734E0C9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Cukinia z marchewką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30E4" w14:textId="22A0561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5199" w14:textId="7C136660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252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D14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7C0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A29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3B2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56C74AB8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AE43" w14:textId="0F4B6FA8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EC8C" w14:textId="5C074065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Dynia kostka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9724" w14:textId="1D3E3DA8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2994" w14:textId="77D01D23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30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D888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FB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87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DAB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6228C3DD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851" w14:textId="05FAB005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0C3C" w14:textId="7D3F5D4B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Fasolka szparagowa zielona cięta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5E92" w14:textId="02EB1045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DBC8" w14:textId="0EDBCAA9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23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9F8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1A3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84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9BAA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5702517E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FD5" w14:textId="20FA739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D374" w14:textId="43312931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Fasolka szparagowa żółta cięta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0A9D" w14:textId="500625A0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2472" w14:textId="16DE4963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31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7DC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A4D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3E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CE9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27A4F70B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2984" w14:textId="68B221C5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E5F28" w14:textId="14C6755C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 xml:space="preserve">Groszek zielony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4FD6" w14:textId="1C910864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7119" w14:textId="02FBA020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A4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D3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916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05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8CB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24AF04A6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64D" w14:textId="0A3A9D28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58D9" w14:textId="05ABBD7C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Jagoda czarna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566DC" w14:textId="28910020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BA39" w14:textId="5DBE9E26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E4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F8C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CD2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60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08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601D4AE2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1EB5" w14:textId="74C5F889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EDC2" w14:textId="69DC8CB7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Jarmuż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E373" w14:textId="4D0F2684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808E" w14:textId="59456E38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E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288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FA0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3B4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75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3C8C26E7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7B1" w14:textId="57A23322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481A" w14:textId="04908290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Jeżyna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EF60" w14:textId="36ED6E4F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1F39" w14:textId="4DAD95AE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688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5DA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2FE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9E4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DC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1C1B8749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3CF" w14:textId="17540AE8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3882" w14:textId="0E331FD4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 xml:space="preserve">Kalafior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CB0A" w14:textId="5A58CEAC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031D" w14:textId="1BFD8157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07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361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40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9E3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CF8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0AB81D97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B00B" w14:textId="6757ACD0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7C80" w14:textId="298D88F9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Kluski śląskie skład: woda, ziemniaki (26%), skrobia ziemniaczana (22%), płatki ziemniaczane (14%), mąka pszenna, sól, kurkuma; bez substancji konserwujących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008F" w14:textId="35CC710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416C" w14:textId="7F18F8B3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8D0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E3C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D14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AE4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C1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74EEE0E4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D04B" w14:textId="7C09DF1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AE0E" w14:textId="21C05D22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Knedle ze śliwką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1CA3" w14:textId="6BC1AADB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72FB" w14:textId="7FC474A9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D1E4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EF9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AA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1EC2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65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47C4BBB8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0F5" w14:textId="2EBC872F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30A9" w14:textId="119ADF6F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Knedle z truskawkami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8C13" w14:textId="7D7A5221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9616" w14:textId="58ADADA7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40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F5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92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BC2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FF79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4B6C115B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57EF" w14:textId="19EBCEA4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60B7" w14:textId="06631D6F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Malina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0DBF" w14:textId="236CD31D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13E1" w14:textId="20EBC452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11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8B1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49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ED9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39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1AE7A63A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04F" w14:textId="0FD74DE4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BEC9" w14:textId="51D3DDF9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Marchew (kostka lub plastry karbowane)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CE75" w14:textId="47F7717F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2323" w14:textId="7AC9FF62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E3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B2EA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6C1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0D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A1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158A04CF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6F" w14:textId="3257422C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E04A" w14:textId="5892574B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 xml:space="preserve">Marchew mini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3DFE" w14:textId="012BB2C3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FB36" w14:textId="0475A681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A7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48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27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35AA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93B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79A048A7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3750" w14:textId="3081572A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E828" w14:textId="6CF9C359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Marchew z groszkiem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162E" w14:textId="44C82D1F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BFC6" w14:textId="4E77E331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95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79E2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8B1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25A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4C8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740183BB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3AB" w14:textId="68539BFA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EA7C" w14:textId="6A93A31B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Mieszanka kompotowa (owocowa)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255D6" w14:textId="3CE5221E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D4D3" w14:textId="3D5AB489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739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AED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8D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D1E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86B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63AD394D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7EE" w14:textId="5BCCCB3A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9DFC" w14:textId="5A9D59A5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Pierogi z serem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7B55F" w14:textId="6184E628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DBD9" w14:textId="427E76DB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E19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E5FA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C8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CF51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9B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6672FF96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252E" w14:textId="08A27FBC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FFE5" w14:textId="5D0B1068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Pierogi z truskawkami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D824" w14:textId="0C816011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E91F" w14:textId="5A4F306F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07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D0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B7F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AF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33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545FF0AB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651" w14:textId="2B01FE5F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2FAF" w14:textId="06885982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Porzeczka czarna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39BE" w14:textId="37DE7F48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20D0" w14:textId="6DC5C9B1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AFE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9FFC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E9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AB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643A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7EACCD36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AAA" w14:textId="57D771A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1733" w14:textId="7F2FF24D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Porzeczka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DAB7" w14:textId="6D6F5D9E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7A7E" w14:textId="64677B18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FB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E1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B3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D1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F8FD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339D7C4D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F83" w14:textId="70EA3BEE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97D7" w14:textId="650A0F19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Szpinak (rozdrobniony lub liście)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BF03" w14:textId="4DF212D0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C0DC" w14:textId="5AC8A282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1F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FE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D2F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39A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8492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73CA52DD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6B5" w14:textId="5E0F331C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C456" w14:textId="0828A9DE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Truskawki polskie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CF522" w14:textId="1B096452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BD52" w14:textId="525A59E1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D7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43F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1C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E78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0B82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1397D7F6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3EB" w14:textId="6F370080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7D1F" w14:textId="2C1B20B1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Wiśnia drylowana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E46F" w14:textId="27C1F940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2575" w14:textId="5783C2A6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6A6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A2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08D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ECF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CB09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7465D52D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AFB" w14:textId="74CF2F32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5F504" w14:textId="4B5289A6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Włoszczyzna - paski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7F62" w14:textId="38778224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9FC8" w14:textId="5BC87AF0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729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771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EF8B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609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A6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49328EEC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09AD" w14:textId="35213D8D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DBBB" w14:textId="035B62CB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Ziemniaki kostka 10x10mm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8362" w14:textId="464CA5AA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070A" w14:textId="057C4A85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EC9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39AA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F113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0FDE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605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3313" w:rsidRPr="00F82457" w14:paraId="6F30AA1C" w14:textId="77777777" w:rsidTr="007A65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FD3" w14:textId="0C43890A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8E31" w14:textId="15ED0B5E" w:rsidR="00843313" w:rsidRPr="00F82457" w:rsidRDefault="00843313" w:rsidP="00843313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sz w:val="20"/>
                <w:szCs w:val="20"/>
              </w:rPr>
              <w:t>Zupa jarzynowa wieloskładnikowa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E504" w14:textId="41D9DA9B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630C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7D8D" w14:textId="5DA454C2" w:rsidR="00843313" w:rsidRPr="00F82457" w:rsidRDefault="00843313" w:rsidP="0084331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F7B3C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5C7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1CE8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C45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814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D20" w14:textId="77777777" w:rsidR="00843313" w:rsidRPr="00F82457" w:rsidRDefault="00843313" w:rsidP="0084331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5033" w:rsidRPr="00F82457" w14:paraId="72D3BC16" w14:textId="77777777" w:rsidTr="007A6591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1E8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DA210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FCCE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3F21" w14:textId="77777777" w:rsidR="00BF5033" w:rsidRPr="00F82457" w:rsidRDefault="00BF5033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647FAA" w14:textId="058D6FF2" w:rsidR="00BF5033" w:rsidRDefault="00BF5033" w:rsidP="00BF5033">
      <w:pPr>
        <w:spacing w:after="160" w:line="259" w:lineRule="auto"/>
        <w:ind w:left="360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946E" w14:textId="77777777" w:rsidR="00A700B8" w:rsidRDefault="00A700B8">
      <w:pPr>
        <w:spacing w:after="0" w:line="240" w:lineRule="auto"/>
      </w:pPr>
      <w:r>
        <w:separator/>
      </w:r>
    </w:p>
  </w:endnote>
  <w:endnote w:type="continuationSeparator" w:id="0">
    <w:p w14:paraId="7C2842B9" w14:textId="77777777" w:rsidR="00A700B8" w:rsidRDefault="00A7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70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3AB3" w14:textId="77777777" w:rsidR="00A700B8" w:rsidRDefault="00A700B8">
      <w:pPr>
        <w:spacing w:after="0" w:line="240" w:lineRule="auto"/>
      </w:pPr>
      <w:r>
        <w:separator/>
      </w:r>
    </w:p>
  </w:footnote>
  <w:footnote w:type="continuationSeparator" w:id="0">
    <w:p w14:paraId="036DA313" w14:textId="77777777" w:rsidR="00A700B8" w:rsidRDefault="00A7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935A71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8D3D2A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81C"/>
    <w:multiLevelType w:val="hybridMultilevel"/>
    <w:tmpl w:val="E8C6B73C"/>
    <w:lvl w:ilvl="0" w:tplc="2E9C8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1"/>
  </w:num>
  <w:num w:numId="2" w16cid:durableId="1222719049">
    <w:abstractNumId w:val="2"/>
  </w:num>
  <w:num w:numId="3" w16cid:durableId="186825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39D7"/>
    <w:rsid w:val="0015186C"/>
    <w:rsid w:val="001645A3"/>
    <w:rsid w:val="001F6292"/>
    <w:rsid w:val="00225286"/>
    <w:rsid w:val="00362DE8"/>
    <w:rsid w:val="00385FB3"/>
    <w:rsid w:val="004E5EFF"/>
    <w:rsid w:val="005875EB"/>
    <w:rsid w:val="005D4DDE"/>
    <w:rsid w:val="00645460"/>
    <w:rsid w:val="00687D0F"/>
    <w:rsid w:val="006B0E07"/>
    <w:rsid w:val="006F41B4"/>
    <w:rsid w:val="00705583"/>
    <w:rsid w:val="007109AB"/>
    <w:rsid w:val="00777337"/>
    <w:rsid w:val="007A6591"/>
    <w:rsid w:val="00843313"/>
    <w:rsid w:val="008774C7"/>
    <w:rsid w:val="008D3D2A"/>
    <w:rsid w:val="00A21A69"/>
    <w:rsid w:val="00A23FF7"/>
    <w:rsid w:val="00A700B8"/>
    <w:rsid w:val="00AA1C66"/>
    <w:rsid w:val="00B34027"/>
    <w:rsid w:val="00B70269"/>
    <w:rsid w:val="00BA794E"/>
    <w:rsid w:val="00BF5033"/>
    <w:rsid w:val="00D22111"/>
    <w:rsid w:val="00D22B36"/>
    <w:rsid w:val="00E15C07"/>
    <w:rsid w:val="00F82457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16</cp:revision>
  <dcterms:created xsi:type="dcterms:W3CDTF">2021-04-30T12:44:00Z</dcterms:created>
  <dcterms:modified xsi:type="dcterms:W3CDTF">2022-06-30T11:07:00Z</dcterms:modified>
</cp:coreProperties>
</file>