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606"/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96"/>
        <w:gridCol w:w="5160"/>
      </w:tblGrid>
      <w:tr w:rsidR="005C646A" w:rsidRPr="009D791B" w14:paraId="1CA35D34" w14:textId="77777777" w:rsidTr="00F630EC">
        <w:trPr>
          <w:trHeight w:val="2175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FEAE90A" w14:textId="77777777" w:rsidR="005C646A" w:rsidRPr="009D791B" w:rsidRDefault="005C646A" w:rsidP="00F630E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FB22F7" w14:textId="77777777" w:rsidR="005C646A" w:rsidRPr="009D791B" w:rsidRDefault="005C646A" w:rsidP="00F630EC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OFERT</w:t>
            </w:r>
            <w:r w:rsidR="00F630EC" w:rsidRPr="009D79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</w:p>
          <w:p w14:paraId="3A791ACC" w14:textId="77777777" w:rsidR="005C646A" w:rsidRPr="009D791B" w:rsidRDefault="005C646A" w:rsidP="00F630EC">
            <w:pPr>
              <w:spacing w:before="100" w:beforeAutospacing="1" w:after="40" w:line="240" w:lineRule="auto"/>
              <w:ind w:left="4695" w:firstLine="23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___________________________________</w:t>
            </w:r>
          </w:p>
          <w:p w14:paraId="5305DF5F" w14:textId="77777777" w:rsidR="005C646A" w:rsidRPr="009D791B" w:rsidRDefault="005C646A" w:rsidP="00F630EC">
            <w:pPr>
              <w:spacing w:before="100" w:beforeAutospacing="1" w:after="40" w:line="240" w:lineRule="auto"/>
              <w:ind w:left="4695" w:firstLine="23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___________________________________</w:t>
            </w:r>
          </w:p>
          <w:p w14:paraId="2357227E" w14:textId="77777777" w:rsidR="005C646A" w:rsidRPr="009D791B" w:rsidRDefault="005C646A" w:rsidP="00F630EC">
            <w:pPr>
              <w:spacing w:before="100" w:beforeAutospacing="1" w:after="40" w:line="240" w:lineRule="auto"/>
              <w:ind w:left="4695" w:firstLine="23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___________________________________</w:t>
            </w:r>
          </w:p>
          <w:p w14:paraId="60D31396" w14:textId="6E6E42A1" w:rsidR="005C646A" w:rsidRPr="009D791B" w:rsidRDefault="005C646A" w:rsidP="00E34296">
            <w:pPr>
              <w:jc w:val="both"/>
              <w:rPr>
                <w:b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W postępowaniu o udzielenie zamówienia publicznego prowadzonego w trybie przetargu nieograniczonego</w:t>
            </w:r>
            <w:r w:rsidRPr="009D79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</w:t>
            </w:r>
            <w:r w:rsidR="007875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M-</w:t>
            </w:r>
            <w:r w:rsidR="002460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65</w:t>
            </w:r>
            <w:r w:rsidRPr="009D7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/20</w:t>
            </w:r>
            <w:r w:rsidR="00787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</w:t>
            </w:r>
            <w:r w:rsidR="007875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9D79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zgodnie z ustawą z dnia 29 stycznia 2004 r. Prawo zamówień publicznych </w:t>
            </w:r>
            <w:r w:rsidRPr="00E342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 </w:t>
            </w:r>
            <w:r w:rsidR="00F630EC" w:rsidRPr="00E3429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24603E">
              <w:rPr>
                <w:rFonts w:ascii="Times New Roman" w:hAnsi="Times New Roman" w:cs="Times New Roman"/>
                <w:b/>
                <w:color w:val="000000"/>
              </w:rPr>
              <w:t>dostawę materiałów eksploatacyjnych do urządzenia do terapii nerkozastępczej Prismaflex</w:t>
            </w:r>
            <w:r w:rsidR="00E34296" w:rsidRPr="00E3429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F630EC" w:rsidRPr="00E34296">
              <w:rPr>
                <w:rFonts w:ascii="Times New Roman" w:hAnsi="Times New Roman" w:cs="Times New Roman"/>
                <w:b/>
                <w:color w:val="000000"/>
              </w:rPr>
              <w:t>dla Szpitala Wielospecjalistycznego w Inowrocławiu</w:t>
            </w:r>
          </w:p>
        </w:tc>
      </w:tr>
      <w:tr w:rsidR="005C646A" w:rsidRPr="009D791B" w14:paraId="4BA65138" w14:textId="77777777" w:rsidTr="00F630EC">
        <w:trPr>
          <w:trHeight w:val="129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23B4318" w14:textId="77777777" w:rsidR="005C646A" w:rsidRPr="009D791B" w:rsidRDefault="005C646A" w:rsidP="00F630EC">
            <w:pPr>
              <w:numPr>
                <w:ilvl w:val="0"/>
                <w:numId w:val="1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WYKONAWCY:</w:t>
            </w:r>
          </w:p>
          <w:p w14:paraId="7689DA30" w14:textId="77777777" w:rsidR="005C646A" w:rsidRPr="009D791B" w:rsidRDefault="005C646A" w:rsidP="00F630EC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Osoba upoważniona do reprezentacji Wykonawcy/ów i podpisująca ofertę: …………………………………………………………………………………………………</w:t>
            </w:r>
          </w:p>
          <w:p w14:paraId="218467EA" w14:textId="77777777" w:rsidR="00F630EC" w:rsidRPr="009D791B" w:rsidRDefault="005C646A" w:rsidP="00F63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Wykonawca/Wykonawcy:</w:t>
            </w:r>
          </w:p>
          <w:p w14:paraId="6F9334E0" w14:textId="77777777" w:rsidR="005C646A" w:rsidRPr="009D791B" w:rsidRDefault="005C646A" w:rsidP="00F63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.……………………………</w:t>
            </w:r>
          </w:p>
          <w:p w14:paraId="7D607067" w14:textId="77777777" w:rsidR="005C646A" w:rsidRPr="009D791B" w:rsidRDefault="005C646A" w:rsidP="00F63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……………………………</w:t>
            </w:r>
            <w:r w:rsidRPr="009D79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  <w:p w14:paraId="77C52982" w14:textId="77777777" w:rsidR="005C646A" w:rsidRPr="009D791B" w:rsidRDefault="005C646A" w:rsidP="00F630EC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Adres:</w:t>
            </w:r>
            <w:r w:rsidRPr="009D79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…………………………………</w:t>
            </w:r>
            <w:r w:rsidR="00F630EC" w:rsidRPr="009D79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  <w:p w14:paraId="61D65770" w14:textId="77777777" w:rsidR="005C646A" w:rsidRPr="009D791B" w:rsidRDefault="005C646A" w:rsidP="00F630EC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Oso</w:t>
            </w:r>
            <w:r w:rsidR="00F630EC" w:rsidRPr="009D791B">
              <w:rPr>
                <w:rFonts w:ascii="Times New Roman" w:eastAsia="Times New Roman" w:hAnsi="Times New Roman" w:cs="Times New Roman"/>
                <w:lang w:eastAsia="pl-PL"/>
              </w:rPr>
              <w:t xml:space="preserve">ba odpowiedzialna za kontakty z </w:t>
            </w: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Zamawiającym:</w:t>
            </w:r>
            <w:r w:rsidRPr="009D79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.………………………………</w:t>
            </w:r>
          </w:p>
          <w:p w14:paraId="76E53D39" w14:textId="77777777" w:rsidR="005C646A" w:rsidRPr="009D791B" w:rsidRDefault="005C646A" w:rsidP="00F630EC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 xml:space="preserve">Dane teleadresowe na które należy przekazywać korespondencję związaną z niniejszym postępowaniem: </w:t>
            </w:r>
          </w:p>
          <w:p w14:paraId="536AB63B" w14:textId="77777777" w:rsidR="005C646A" w:rsidRPr="009D791B" w:rsidRDefault="005C646A" w:rsidP="00F630EC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faks</w:t>
            </w:r>
            <w:r w:rsidRPr="009D79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…………………………</w:t>
            </w:r>
          </w:p>
          <w:p w14:paraId="3FDDDF75" w14:textId="77777777" w:rsidR="005C646A" w:rsidRPr="009D791B" w:rsidRDefault="005C646A" w:rsidP="00F630EC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e-mail</w:t>
            </w:r>
            <w:r w:rsidR="00F630EC" w:rsidRPr="009D79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………………………</w:t>
            </w:r>
            <w:r w:rsidRPr="009D79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  <w:p w14:paraId="3DD2662B" w14:textId="77777777" w:rsidR="005C646A" w:rsidRPr="009D791B" w:rsidRDefault="005C646A" w:rsidP="00BD30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 xml:space="preserve">Adres do korespondencji (jeżeli inny niż adres siedziby): </w:t>
            </w:r>
            <w:r w:rsidRPr="009D79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……………………………………………………….……………………….. ………………………………………………………………………………………...…………………</w:t>
            </w:r>
          </w:p>
        </w:tc>
      </w:tr>
      <w:tr w:rsidR="005C646A" w:rsidRPr="009D791B" w14:paraId="1FC8B49A" w14:textId="77777777" w:rsidTr="00F630EC">
        <w:trPr>
          <w:trHeight w:val="731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686A3C4" w14:textId="77777777" w:rsidR="005C646A" w:rsidRPr="009D791B" w:rsidRDefault="005C646A" w:rsidP="00F630EC">
            <w:pPr>
              <w:numPr>
                <w:ilvl w:val="0"/>
                <w:numId w:val="2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OFEROWANY PRZEDMIOT ZAMÓWIENIA:</w:t>
            </w:r>
          </w:p>
          <w:p w14:paraId="3645688D" w14:textId="77777777" w:rsidR="005C646A" w:rsidRPr="009D791B" w:rsidRDefault="005C646A" w:rsidP="00F630EC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  <w:r w:rsidR="00F630EC" w:rsidRPr="009D791B">
              <w:rPr>
                <w:rFonts w:ascii="Times New Roman" w:eastAsia="Times New Roman" w:hAnsi="Times New Roman" w:cs="Times New Roman"/>
                <w:lang w:eastAsia="pl-PL"/>
              </w:rPr>
              <w:t>…</w:t>
            </w:r>
          </w:p>
        </w:tc>
      </w:tr>
      <w:tr w:rsidR="005C646A" w:rsidRPr="009D791B" w14:paraId="1DCD2D94" w14:textId="77777777" w:rsidTr="00F630EC">
        <w:trPr>
          <w:trHeight w:val="51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1C54771" w14:textId="77777777" w:rsidR="005C646A" w:rsidRPr="009D791B" w:rsidRDefault="005C646A" w:rsidP="00F630EC">
            <w:pPr>
              <w:numPr>
                <w:ilvl w:val="0"/>
                <w:numId w:val="3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ŁĄCZNA CENA OFERTOWA:</w:t>
            </w:r>
          </w:p>
          <w:p w14:paraId="3852AF8A" w14:textId="77777777" w:rsidR="00E34296" w:rsidRPr="00E34296" w:rsidRDefault="005C646A" w:rsidP="00A9702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 xml:space="preserve">Niniejszym oferuję realizację przedmiotu zamówienia w łącznej cenie </w:t>
            </w:r>
            <w:r w:rsidR="00A9702A" w:rsidRPr="009D791B">
              <w:rPr>
                <w:rFonts w:ascii="Times New Roman" w:eastAsia="Times New Roman" w:hAnsi="Times New Roman" w:cs="Times New Roman"/>
                <w:lang w:eastAsia="pl-PL"/>
              </w:rPr>
              <w:t>ofertowej</w:t>
            </w:r>
            <w:r w:rsidR="00E34296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0DEBD47D" w14:textId="77777777" w:rsidR="007B49C7" w:rsidRDefault="007B49C7" w:rsidP="00E34296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72513C7" w14:textId="3BAD99A3" w:rsidR="00E34296" w:rsidRDefault="0024603E" w:rsidP="00E34296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</w:t>
            </w:r>
            <w:r w:rsidR="00941297">
              <w:rPr>
                <w:rFonts w:ascii="Times New Roman" w:eastAsia="Times New Roman" w:hAnsi="Times New Roman" w:cs="Times New Roman"/>
                <w:lang w:eastAsia="pl-PL"/>
              </w:rPr>
              <w:t>akiet nr 1</w:t>
            </w:r>
          </w:p>
          <w:p w14:paraId="4474A08B" w14:textId="77777777" w:rsidR="00E34296" w:rsidRPr="00E34296" w:rsidRDefault="00E34296" w:rsidP="00E34296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34296">
              <w:rPr>
                <w:rFonts w:ascii="Times New Roman" w:eastAsia="Times New Roman" w:hAnsi="Times New Roman" w:cs="Times New Roman"/>
                <w:lang w:eastAsia="pl-PL"/>
              </w:rPr>
              <w:t>……….zł netto + ….. %VAT = …….. zł brutto</w:t>
            </w:r>
          </w:p>
          <w:p w14:paraId="33A0D998" w14:textId="355FF51B" w:rsidR="00E34296" w:rsidRDefault="0024603E" w:rsidP="00E34296">
            <w:pPr>
              <w:pStyle w:val="Akapitzlist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Razem </w:t>
            </w:r>
          </w:p>
          <w:p w14:paraId="3CC8777B" w14:textId="77777777" w:rsidR="00E34296" w:rsidRDefault="00E34296" w:rsidP="00E34296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……….zł netto + ….. %VAT = …….. zł brutto</w:t>
            </w:r>
          </w:p>
          <w:p w14:paraId="719C8CA9" w14:textId="77777777" w:rsidR="005C646A" w:rsidRPr="009D791B" w:rsidRDefault="005C646A" w:rsidP="00BD30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 xml:space="preserve">* </w:t>
            </w:r>
            <w:r w:rsidRPr="009D79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ŁĄCZNA CENA OFERTOWA</w:t>
            </w: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5C646A" w:rsidRPr="009D791B" w14:paraId="44DB5729" w14:textId="77777777" w:rsidTr="00F630EC">
        <w:trPr>
          <w:trHeight w:val="6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35A35BE" w14:textId="77777777" w:rsidR="005C646A" w:rsidRPr="009D791B" w:rsidRDefault="005C646A" w:rsidP="00F630EC">
            <w:pPr>
              <w:numPr>
                <w:ilvl w:val="0"/>
                <w:numId w:val="4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OŚWIADCZENIA:</w:t>
            </w:r>
          </w:p>
          <w:p w14:paraId="16CCB5F5" w14:textId="77777777" w:rsidR="005C646A" w:rsidRPr="009D791B" w:rsidRDefault="005C646A" w:rsidP="00F630EC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zamówienie zostanie zrealizowane w terminach określonych w SIWZ oraz ze wzorze umowy;</w:t>
            </w:r>
          </w:p>
          <w:p w14:paraId="466D3C1D" w14:textId="77777777" w:rsidR="00F630EC" w:rsidRPr="009D791B" w:rsidRDefault="00F630EC" w:rsidP="00F630EC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b/>
                <w:lang w:eastAsia="pl-PL"/>
              </w:rPr>
              <w:t>termin realizacji</w:t>
            </w:r>
            <w:r w:rsidR="00E3429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bieżącego zamówienia : …..................dni</w:t>
            </w:r>
          </w:p>
          <w:p w14:paraId="67A802A5" w14:textId="77777777" w:rsidR="005C646A" w:rsidRPr="009D791B" w:rsidRDefault="005C646A" w:rsidP="00F630EC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w cenie naszej oferty zostały uwzględnione wszystkie koszty wykonania zamówienia;</w:t>
            </w:r>
          </w:p>
          <w:p w14:paraId="337A532D" w14:textId="77777777" w:rsidR="005C646A" w:rsidRPr="009D791B" w:rsidRDefault="005C646A" w:rsidP="00F630EC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zapoznaliśmy się ze Specyfikacją Istotnych</w:t>
            </w:r>
            <w:r w:rsidR="004B11C0">
              <w:rPr>
                <w:rFonts w:ascii="Times New Roman" w:eastAsia="Times New Roman" w:hAnsi="Times New Roman" w:cs="Times New Roman"/>
                <w:lang w:eastAsia="pl-PL"/>
              </w:rPr>
              <w:t xml:space="preserve"> Warunków Zamówienia oraz wzorami umów</w:t>
            </w: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 xml:space="preserve"> i nie wnosimy do nich zastrzeżeń oraz przyjmujemy warunki w nich zawarte;</w:t>
            </w:r>
          </w:p>
          <w:p w14:paraId="76D5BA03" w14:textId="77777777" w:rsidR="005C646A" w:rsidRPr="009D791B" w:rsidRDefault="005C646A" w:rsidP="00F630EC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 xml:space="preserve">uważamy się za związanych niniejszą ofertą na okres </w:t>
            </w:r>
            <w:r w:rsidRPr="009D79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 dni</w:t>
            </w: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 xml:space="preserve"> licząc od dnia otwarcia ofert (włącznie z tym dniem);</w:t>
            </w:r>
          </w:p>
          <w:p w14:paraId="004E0F09" w14:textId="77777777" w:rsidR="005C646A" w:rsidRPr="009D791B" w:rsidRDefault="005C646A" w:rsidP="00F630EC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 xml:space="preserve">akceptujemy, iż zapłata za zrealizowanie zamówienia następować będzie częściami (na zasadach opisanych we wzorze umowy) w terminie </w:t>
            </w:r>
            <w:r w:rsidRPr="009D79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  dni</w:t>
            </w: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 xml:space="preserve"> od daty otrzymania przez Zamawiającego prawidłowo wystawionej faktury;</w:t>
            </w:r>
          </w:p>
          <w:p w14:paraId="4DA38F2E" w14:textId="77777777" w:rsidR="005C646A" w:rsidRPr="009D791B" w:rsidRDefault="005C646A" w:rsidP="00F630EC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 xml:space="preserve">wadium w wysokości </w:t>
            </w:r>
            <w:r w:rsidRPr="009D79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________________ PLN</w:t>
            </w: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 xml:space="preserve"> (słownie: </w:t>
            </w:r>
            <w:r w:rsidRPr="009D79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___________ złotych</w:t>
            </w: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), zostało wniesione w dniu ............................................................., w formie: …..……..............................................................................;</w:t>
            </w:r>
          </w:p>
          <w:p w14:paraId="16B8B96C" w14:textId="77777777" w:rsidR="005C646A" w:rsidRPr="009D791B" w:rsidRDefault="005C646A" w:rsidP="00F630EC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prosimy o zwrot wadium (wniesionego w pieniądzu), na zasadach określonych w art. 46 ustawy PZP, na następujący rachunek: …………..............................................................................................…...………;</w:t>
            </w:r>
          </w:p>
          <w:p w14:paraId="47AE20B4" w14:textId="5C7248BF" w:rsidR="00A9702A" w:rsidRPr="00A60051" w:rsidRDefault="00A9702A" w:rsidP="001A2A98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550DC">
              <w:rPr>
                <w:rFonts w:ascii="Times New Roman" w:hAnsi="Times New Roman" w:cs="Times New Roman"/>
                <w:color w:val="000000"/>
              </w:rPr>
              <w:t>oświadczamy, iż  termin</w:t>
            </w:r>
            <w:r w:rsidR="005A6B2E">
              <w:rPr>
                <w:rFonts w:ascii="Times New Roman" w:hAnsi="Times New Roman" w:cs="Times New Roman"/>
                <w:color w:val="000000"/>
              </w:rPr>
              <w:t xml:space="preserve"> gwarancji wynosi…………(min.12 miesięcy) i rękojmi 24 miesiące</w:t>
            </w:r>
            <w:r w:rsidR="00D550DC" w:rsidRPr="00D550DC">
              <w:rPr>
                <w:rFonts w:ascii="Times New Roman" w:hAnsi="Times New Roman" w:cs="Times New Roman"/>
              </w:rPr>
              <w:t>.</w:t>
            </w:r>
          </w:p>
          <w:p w14:paraId="7E296344" w14:textId="15D0C00B" w:rsidR="00A60051" w:rsidRPr="00A60051" w:rsidRDefault="00A60051" w:rsidP="00383DBD">
            <w:pPr>
              <w:spacing w:before="100" w:beforeAutospacing="1" w:after="4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D22BA8" w14:textId="77777777" w:rsidR="00E34296" w:rsidRPr="006A47CB" w:rsidRDefault="00A60051" w:rsidP="006A47CB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0051">
              <w:rPr>
                <w:rFonts w:ascii="Times New Roman" w:eastAsia="TimesNewRoman" w:hAnsi="Times New Roman" w:cs="Times New Roman"/>
              </w:rPr>
              <w:t>oświadczam/y, że  wobec mnie/nas nie wydano prawomocnego wyroku sądu lub ostatecznej decyzji administracyjnej</w:t>
            </w:r>
            <w:r w:rsidRPr="00A6005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60051">
              <w:rPr>
                <w:rFonts w:ascii="Times New Roman" w:eastAsia="TimesNewRoman" w:hAnsi="Times New Roman" w:cs="Times New Roman"/>
              </w:rPr>
              <w:t xml:space="preserve">o zaleganiu z uiszczaniem podatków, opłat lub składek na ubezpieczenia społeczne lub zdrowotne ( jeśli wydano powyższy wyrok należy dostarczyć wyrok lub decyzję – dokumenty potwierdzające dokonanie płatności tych należności wraz z ewentualnymi odsetkami lub grzywnami lub zawarcie wiążącego porozumienia w sprawie spłat tych należności); </w:t>
            </w:r>
          </w:p>
          <w:p w14:paraId="5DE17A8F" w14:textId="77777777" w:rsidR="00E34296" w:rsidRPr="00E34296" w:rsidRDefault="00A60051" w:rsidP="00E34296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0051">
              <w:rPr>
                <w:rFonts w:ascii="Times New Roman" w:eastAsia="TimesNewRoman" w:hAnsi="Times New Roman" w:cs="Times New Roman"/>
              </w:rPr>
              <w:t>oświadczam/y o braku orzeczenia wobec mnie/nas  tytułem środka zapobiegawczego zakazu ubiegania  się</w:t>
            </w:r>
            <w:r w:rsidRPr="00A6005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60051">
              <w:rPr>
                <w:rFonts w:ascii="Times New Roman" w:eastAsia="TimesNewRoman" w:hAnsi="Times New Roman" w:cs="Times New Roman"/>
              </w:rPr>
              <w:t>o zamówienia publiczne</w:t>
            </w:r>
          </w:p>
          <w:p w14:paraId="2E27B86F" w14:textId="5E36E9BB" w:rsidR="00321CDD" w:rsidRPr="00E34296" w:rsidRDefault="00E34296" w:rsidP="00941297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color w:val="000000"/>
              </w:rPr>
              <w:t>oświadczam/y, iż   posiadamy odpowiednie certyfikaty, atesty dopuszczające</w:t>
            </w:r>
            <w:r w:rsidRPr="00E34296">
              <w:rPr>
                <w:rFonts w:ascii="Times New Roman" w:eastAsia="Calibri" w:hAnsi="Times New Roman" w:cs="Times New Roman"/>
                <w:color w:val="000000"/>
              </w:rPr>
              <w:t xml:space="preserve"> do obrotu propono</w:t>
            </w:r>
            <w:r w:rsidR="00570C97">
              <w:rPr>
                <w:rFonts w:ascii="Times New Roman" w:eastAsia="Calibri" w:hAnsi="Times New Roman" w:cs="Times New Roman"/>
                <w:color w:val="000000"/>
              </w:rPr>
              <w:t xml:space="preserve">wane materiały eksploatacyjne do urządzenia do terapii nerkozastępczej </w:t>
            </w:r>
            <w:r w:rsidRPr="00E34296">
              <w:rPr>
                <w:rFonts w:ascii="Times New Roman" w:eastAsia="Calibri" w:hAnsi="Times New Roman" w:cs="Times New Roman"/>
                <w:color w:val="000000"/>
              </w:rPr>
              <w:t xml:space="preserve"> (tj. wpisu lub zgłoszenie do Rejestru Wyrobów Medycznych i podmiotów odpowiedzialnych za ich wprowadzenie do obrotu i używania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4296">
              <w:rPr>
                <w:rFonts w:ascii="Times New Roman" w:eastAsia="Calibri" w:hAnsi="Times New Roman" w:cs="Times New Roman"/>
                <w:color w:val="000000"/>
              </w:rPr>
              <w:t xml:space="preserve">nie dotyczy klasy wyrobu medycznego I i II a pod warunkiem, że pierwsze jego wprowadzenie nastąpiło w innym niż Polska kraju Unii </w:t>
            </w:r>
            <w:r w:rsidRPr="00E34296">
              <w:rPr>
                <w:rFonts w:ascii="Times New Roman" w:eastAsia="Calibri" w:hAnsi="Times New Roman" w:cs="Times New Roman"/>
                <w:color w:val="000000"/>
              </w:rPr>
              <w:lastRenderedPageBreak/>
              <w:t>Europejskiej, godnie z przepisami ustawy z dnia 20.05.2010 r. o Wyrobach</w:t>
            </w:r>
            <w:r w:rsidR="00941297">
              <w:rPr>
                <w:rFonts w:ascii="Times New Roman" w:eastAsia="Calibri" w:hAnsi="Times New Roman" w:cs="Times New Roman"/>
                <w:color w:val="000000"/>
              </w:rPr>
              <w:t xml:space="preserve"> Medycznych (Dz. U. 2020 poz. 18</w:t>
            </w:r>
            <w:r w:rsidRPr="00E34296">
              <w:rPr>
                <w:rFonts w:ascii="Times New Roman" w:eastAsia="Calibri" w:hAnsi="Times New Roman" w:cs="Times New Roman"/>
                <w:color w:val="000000"/>
              </w:rPr>
              <w:t>6)</w:t>
            </w:r>
            <w:bookmarkEnd w:id="0"/>
          </w:p>
        </w:tc>
      </w:tr>
      <w:tr w:rsidR="005C646A" w:rsidRPr="009D791B" w14:paraId="06B06687" w14:textId="77777777" w:rsidTr="00BD3061">
        <w:trPr>
          <w:trHeight w:val="2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DAB9BC2" w14:textId="77777777" w:rsidR="005C646A" w:rsidRPr="009D791B" w:rsidRDefault="005C646A" w:rsidP="00F630EC">
            <w:pPr>
              <w:numPr>
                <w:ilvl w:val="0"/>
                <w:numId w:val="6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ZOBOWIĄZANIA W PRZYPADKU PRZYZNANIA ZAMÓWIENIA:</w:t>
            </w:r>
          </w:p>
          <w:p w14:paraId="2B832F7A" w14:textId="77777777" w:rsidR="005C646A" w:rsidRPr="009D791B" w:rsidRDefault="005C646A" w:rsidP="00F630EC">
            <w:pPr>
              <w:numPr>
                <w:ilvl w:val="0"/>
                <w:numId w:val="7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zobowiązujemy się do zawarcia umowy w miejscu i terminie wyznaczonym przez Zamawiającego;</w:t>
            </w:r>
          </w:p>
          <w:p w14:paraId="62C13888" w14:textId="77777777" w:rsidR="005C646A" w:rsidRPr="009D791B" w:rsidRDefault="005C646A" w:rsidP="00F630EC">
            <w:pPr>
              <w:numPr>
                <w:ilvl w:val="0"/>
                <w:numId w:val="7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</w:t>
            </w:r>
          </w:p>
          <w:p w14:paraId="29A291C0" w14:textId="77777777" w:rsidR="005C646A" w:rsidRPr="009D791B" w:rsidRDefault="005C646A" w:rsidP="00F630EC">
            <w:pPr>
              <w:spacing w:before="100" w:beforeAutospacing="1" w:after="40" w:line="240" w:lineRule="auto"/>
              <w:ind w:left="459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e-mail:………...……........………….…………………..</w:t>
            </w:r>
          </w:p>
          <w:p w14:paraId="5CBE2C25" w14:textId="77777777" w:rsidR="005C646A" w:rsidRPr="009D791B" w:rsidRDefault="005C646A" w:rsidP="00BD3061">
            <w:pPr>
              <w:spacing w:before="100" w:beforeAutospacing="1" w:after="40" w:line="240" w:lineRule="auto"/>
              <w:ind w:left="459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tel/fax ............………………..;</w:t>
            </w:r>
          </w:p>
        </w:tc>
      </w:tr>
      <w:tr w:rsidR="005C646A" w:rsidRPr="009D791B" w14:paraId="0D4F4957" w14:textId="77777777" w:rsidTr="00F630EC">
        <w:trPr>
          <w:trHeight w:val="3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85A0FC7" w14:textId="77777777" w:rsidR="005C646A" w:rsidRPr="009D791B" w:rsidRDefault="005C646A" w:rsidP="00F630EC">
            <w:pPr>
              <w:numPr>
                <w:ilvl w:val="0"/>
                <w:numId w:val="8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SPIS TREŚCI:</w:t>
            </w:r>
          </w:p>
          <w:p w14:paraId="721C0AC0" w14:textId="77777777" w:rsidR="005C646A" w:rsidRPr="009D791B" w:rsidRDefault="005C646A" w:rsidP="00F630EC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Integralną część oferty stanowią następujące dokumenty:</w:t>
            </w:r>
          </w:p>
          <w:p w14:paraId="38D55033" w14:textId="77777777" w:rsidR="005C646A" w:rsidRPr="009D791B" w:rsidRDefault="005C646A" w:rsidP="00F630EC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630EC" w:rsidRPr="009D791B">
              <w:rPr>
                <w:rFonts w:ascii="Times New Roman" w:eastAsia="Times New Roman" w:hAnsi="Times New Roman" w:cs="Times New Roman"/>
                <w:lang w:eastAsia="pl-PL"/>
              </w:rPr>
              <w:t>......................</w:t>
            </w:r>
          </w:p>
          <w:p w14:paraId="6A729675" w14:textId="77777777" w:rsidR="005C646A" w:rsidRPr="009D791B" w:rsidRDefault="005C646A" w:rsidP="00F630EC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..............................................................................................................</w:t>
            </w:r>
            <w:r w:rsidR="00F630EC" w:rsidRPr="009D791B">
              <w:rPr>
                <w:rFonts w:ascii="Times New Roman" w:eastAsia="Times New Roman" w:hAnsi="Times New Roman" w:cs="Times New Roman"/>
                <w:lang w:eastAsia="pl-PL"/>
              </w:rPr>
              <w:t>.............................</w:t>
            </w:r>
          </w:p>
          <w:p w14:paraId="4902EFDA" w14:textId="77777777" w:rsidR="005C646A" w:rsidRPr="009D791B" w:rsidRDefault="005C646A" w:rsidP="00F630EC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..............................................................................................................</w:t>
            </w:r>
            <w:r w:rsidR="00F630EC" w:rsidRPr="009D791B">
              <w:rPr>
                <w:rFonts w:ascii="Times New Roman" w:eastAsia="Times New Roman" w:hAnsi="Times New Roman" w:cs="Times New Roman"/>
                <w:lang w:eastAsia="pl-PL"/>
              </w:rPr>
              <w:t>.............................</w:t>
            </w:r>
          </w:p>
          <w:p w14:paraId="10B866E0" w14:textId="77777777" w:rsidR="005C646A" w:rsidRPr="009D791B" w:rsidRDefault="005C646A" w:rsidP="00F630EC">
            <w:pPr>
              <w:spacing w:before="100" w:beforeAutospacing="1" w:after="119" w:line="30" w:lineRule="atLeast"/>
              <w:ind w:left="34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Oferta została złożona na .............. kolejno ponumerowanych stronach.</w:t>
            </w:r>
          </w:p>
        </w:tc>
      </w:tr>
      <w:tr w:rsidR="005C646A" w:rsidRPr="009D791B" w14:paraId="30148FB5" w14:textId="77777777" w:rsidTr="00F630EC">
        <w:trPr>
          <w:trHeight w:val="1455"/>
          <w:tblCellSpacing w:w="0" w:type="dxa"/>
        </w:trPr>
        <w:tc>
          <w:tcPr>
            <w:tcW w:w="21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14:paraId="35BD374B" w14:textId="77777777" w:rsidR="005C646A" w:rsidRPr="009D791B" w:rsidRDefault="005C646A" w:rsidP="00F630EC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</w:t>
            </w:r>
          </w:p>
          <w:p w14:paraId="36FF03ED" w14:textId="77777777" w:rsidR="005C646A" w:rsidRPr="009D791B" w:rsidRDefault="005C646A" w:rsidP="00F630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pieczęć Wykonawcy</w:t>
            </w:r>
          </w:p>
        </w:tc>
        <w:tc>
          <w:tcPr>
            <w:tcW w:w="28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14:paraId="7046601B" w14:textId="77777777" w:rsidR="005C646A" w:rsidRPr="009D791B" w:rsidRDefault="005C646A" w:rsidP="00F630EC">
            <w:pPr>
              <w:spacing w:before="100" w:beforeAutospacing="1" w:after="40" w:line="240" w:lineRule="auto"/>
              <w:ind w:left="4683" w:hanging="49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</w:t>
            </w:r>
          </w:p>
          <w:p w14:paraId="56E1D0D0" w14:textId="77777777" w:rsidR="005C646A" w:rsidRPr="009D791B" w:rsidRDefault="005C646A" w:rsidP="00F630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Data i podpis upoważnionego przedstawiciela Wykonawcy</w:t>
            </w:r>
          </w:p>
        </w:tc>
      </w:tr>
    </w:tbl>
    <w:p w14:paraId="1FD9EBEC" w14:textId="77777777" w:rsidR="00E85FB1" w:rsidRPr="009D791B" w:rsidRDefault="00E85FB1"/>
    <w:sectPr w:rsidR="00E85FB1" w:rsidRPr="009D791B" w:rsidSect="005C646A">
      <w:headerReference w:type="default" r:id="rId7"/>
      <w:footerReference w:type="default" r:id="rId8"/>
      <w:pgSz w:w="11906" w:h="16838"/>
      <w:pgMar w:top="141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2E9C4" w14:textId="77777777" w:rsidR="006D3245" w:rsidRDefault="006D3245" w:rsidP="005C646A">
      <w:pPr>
        <w:spacing w:after="0" w:line="240" w:lineRule="auto"/>
      </w:pPr>
      <w:r>
        <w:separator/>
      </w:r>
    </w:p>
  </w:endnote>
  <w:endnote w:type="continuationSeparator" w:id="0">
    <w:p w14:paraId="7152F219" w14:textId="77777777" w:rsidR="006D3245" w:rsidRDefault="006D3245" w:rsidP="005C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098251"/>
      <w:docPartObj>
        <w:docPartGallery w:val="Page Numbers (Bottom of Page)"/>
        <w:docPartUnique/>
      </w:docPartObj>
    </w:sdtPr>
    <w:sdtEndPr/>
    <w:sdtContent>
      <w:p w14:paraId="6E296ABD" w14:textId="45E716D1" w:rsidR="00E53523" w:rsidRDefault="00D974B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C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F0C581" w14:textId="77777777" w:rsidR="005C646A" w:rsidRDefault="005C64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CBC09" w14:textId="77777777" w:rsidR="006D3245" w:rsidRDefault="006D3245" w:rsidP="005C646A">
      <w:pPr>
        <w:spacing w:after="0" w:line="240" w:lineRule="auto"/>
      </w:pPr>
      <w:r>
        <w:separator/>
      </w:r>
    </w:p>
  </w:footnote>
  <w:footnote w:type="continuationSeparator" w:id="0">
    <w:p w14:paraId="52796F61" w14:textId="77777777" w:rsidR="006D3245" w:rsidRDefault="006D3245" w:rsidP="005C6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EEA9D" w14:textId="77777777" w:rsidR="005C646A" w:rsidRDefault="005C646A">
    <w:pPr>
      <w:pStyle w:val="Nagwek"/>
    </w:pPr>
    <w:r>
      <w:tab/>
    </w:r>
    <w:r>
      <w:tab/>
      <w:t>Załącznik nr 1 do SIWZ</w:t>
    </w:r>
  </w:p>
  <w:p w14:paraId="0A0B7C21" w14:textId="77777777" w:rsidR="005C646A" w:rsidRPr="005C646A" w:rsidRDefault="005C646A">
    <w:pPr>
      <w:pStyle w:val="Nagwek"/>
      <w:rPr>
        <w:b/>
      </w:rPr>
    </w:pPr>
    <w:r>
      <w:tab/>
    </w:r>
    <w:r w:rsidRPr="005C646A">
      <w:rPr>
        <w:b/>
      </w:rPr>
      <w:t>WZÓR  OFERTY</w:t>
    </w:r>
  </w:p>
  <w:p w14:paraId="75A5B176" w14:textId="77777777" w:rsidR="005C646A" w:rsidRDefault="005C646A"/>
  <w:p w14:paraId="7095F3E6" w14:textId="77777777" w:rsidR="005C646A" w:rsidRDefault="005C646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472B"/>
    <w:multiLevelType w:val="multilevel"/>
    <w:tmpl w:val="1D5E1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917AA"/>
    <w:multiLevelType w:val="multilevel"/>
    <w:tmpl w:val="202C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32AFD"/>
    <w:multiLevelType w:val="multilevel"/>
    <w:tmpl w:val="C89A3D92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D07E8"/>
    <w:multiLevelType w:val="multilevel"/>
    <w:tmpl w:val="F6E8D46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AFF657F"/>
    <w:multiLevelType w:val="multilevel"/>
    <w:tmpl w:val="292CD2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B37308"/>
    <w:multiLevelType w:val="multilevel"/>
    <w:tmpl w:val="87F6780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1F1306"/>
    <w:multiLevelType w:val="multilevel"/>
    <w:tmpl w:val="EDB4D7E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440"/>
      </w:pPr>
      <w:rPr>
        <w:rFonts w:hint="default"/>
      </w:rPr>
    </w:lvl>
  </w:abstractNum>
  <w:abstractNum w:abstractNumId="7" w15:restartNumberingAfterBreak="0">
    <w:nsid w:val="2F8A6E95"/>
    <w:multiLevelType w:val="multilevel"/>
    <w:tmpl w:val="96A60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8" w15:restartNumberingAfterBreak="0">
    <w:nsid w:val="343809AE"/>
    <w:multiLevelType w:val="multilevel"/>
    <w:tmpl w:val="EDD467FE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CB210F"/>
    <w:multiLevelType w:val="multilevel"/>
    <w:tmpl w:val="DC8805C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990C94"/>
    <w:multiLevelType w:val="multilevel"/>
    <w:tmpl w:val="5A2A6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6C0D46"/>
    <w:multiLevelType w:val="hybridMultilevel"/>
    <w:tmpl w:val="5536608C"/>
    <w:lvl w:ilvl="0" w:tplc="E2D2295E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A7427"/>
    <w:multiLevelType w:val="multilevel"/>
    <w:tmpl w:val="96A60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13" w15:restartNumberingAfterBreak="0">
    <w:nsid w:val="5A676995"/>
    <w:multiLevelType w:val="multilevel"/>
    <w:tmpl w:val="A40C049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086987"/>
    <w:multiLevelType w:val="multilevel"/>
    <w:tmpl w:val="3AA8C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9"/>
  </w:num>
  <w:num w:numId="5">
    <w:abstractNumId w:val="14"/>
  </w:num>
  <w:num w:numId="6">
    <w:abstractNumId w:val="2"/>
  </w:num>
  <w:num w:numId="7">
    <w:abstractNumId w:val="10"/>
  </w:num>
  <w:num w:numId="8">
    <w:abstractNumId w:val="8"/>
  </w:num>
  <w:num w:numId="9">
    <w:abstractNumId w:val="0"/>
  </w:num>
  <w:num w:numId="10">
    <w:abstractNumId w:val="11"/>
  </w:num>
  <w:num w:numId="11">
    <w:abstractNumId w:val="6"/>
  </w:num>
  <w:num w:numId="12">
    <w:abstractNumId w:val="12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6A"/>
    <w:rsid w:val="000064FF"/>
    <w:rsid w:val="000221C5"/>
    <w:rsid w:val="00154646"/>
    <w:rsid w:val="001A2A98"/>
    <w:rsid w:val="001A58E9"/>
    <w:rsid w:val="00231B40"/>
    <w:rsid w:val="0024603E"/>
    <w:rsid w:val="00264109"/>
    <w:rsid w:val="002F5968"/>
    <w:rsid w:val="0030630A"/>
    <w:rsid w:val="00321CDD"/>
    <w:rsid w:val="003544C2"/>
    <w:rsid w:val="003647EF"/>
    <w:rsid w:val="00374564"/>
    <w:rsid w:val="00383DBD"/>
    <w:rsid w:val="00393133"/>
    <w:rsid w:val="003D78C0"/>
    <w:rsid w:val="00413624"/>
    <w:rsid w:val="004541BB"/>
    <w:rsid w:val="00481494"/>
    <w:rsid w:val="004B11C0"/>
    <w:rsid w:val="004B2323"/>
    <w:rsid w:val="005110A7"/>
    <w:rsid w:val="00570C97"/>
    <w:rsid w:val="005846A9"/>
    <w:rsid w:val="005A6B2E"/>
    <w:rsid w:val="005C646A"/>
    <w:rsid w:val="006035D3"/>
    <w:rsid w:val="006A47CB"/>
    <w:rsid w:val="006D3245"/>
    <w:rsid w:val="006E6D90"/>
    <w:rsid w:val="00714249"/>
    <w:rsid w:val="007875CC"/>
    <w:rsid w:val="00787B01"/>
    <w:rsid w:val="007B49C7"/>
    <w:rsid w:val="00801696"/>
    <w:rsid w:val="008D5E7F"/>
    <w:rsid w:val="008F5395"/>
    <w:rsid w:val="0090257F"/>
    <w:rsid w:val="00906ACD"/>
    <w:rsid w:val="00941297"/>
    <w:rsid w:val="00976A48"/>
    <w:rsid w:val="009903AE"/>
    <w:rsid w:val="009D791B"/>
    <w:rsid w:val="009E6604"/>
    <w:rsid w:val="009F28E3"/>
    <w:rsid w:val="00A058F3"/>
    <w:rsid w:val="00A60051"/>
    <w:rsid w:val="00A725EA"/>
    <w:rsid w:val="00A9702A"/>
    <w:rsid w:val="00BD096F"/>
    <w:rsid w:val="00BD3061"/>
    <w:rsid w:val="00BF1651"/>
    <w:rsid w:val="00D17177"/>
    <w:rsid w:val="00D550DC"/>
    <w:rsid w:val="00D55A77"/>
    <w:rsid w:val="00D974BB"/>
    <w:rsid w:val="00E11A55"/>
    <w:rsid w:val="00E32505"/>
    <w:rsid w:val="00E33F99"/>
    <w:rsid w:val="00E34296"/>
    <w:rsid w:val="00E51BDF"/>
    <w:rsid w:val="00E53523"/>
    <w:rsid w:val="00E85FB1"/>
    <w:rsid w:val="00E87781"/>
    <w:rsid w:val="00EE4DEE"/>
    <w:rsid w:val="00F51192"/>
    <w:rsid w:val="00F552EC"/>
    <w:rsid w:val="00F6246F"/>
    <w:rsid w:val="00F630EC"/>
    <w:rsid w:val="00F8427C"/>
    <w:rsid w:val="00FD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2BE3"/>
  <w15:docId w15:val="{4257D4BD-08F5-4CF0-B322-551E7F6A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C646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C6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646A"/>
  </w:style>
  <w:style w:type="paragraph" w:styleId="Stopka">
    <w:name w:val="footer"/>
    <w:basedOn w:val="Normalny"/>
    <w:link w:val="StopkaZnak"/>
    <w:uiPriority w:val="99"/>
    <w:unhideWhenUsed/>
    <w:rsid w:val="005C6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46A"/>
  </w:style>
  <w:style w:type="paragraph" w:styleId="Akapitzlist">
    <w:name w:val="List Paragraph"/>
    <w:basedOn w:val="Normalny"/>
    <w:uiPriority w:val="34"/>
    <w:qFormat/>
    <w:rsid w:val="00A970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4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4</cp:revision>
  <cp:lastPrinted>2020-12-18T11:13:00Z</cp:lastPrinted>
  <dcterms:created xsi:type="dcterms:W3CDTF">2020-12-18T11:13:00Z</dcterms:created>
  <dcterms:modified xsi:type="dcterms:W3CDTF">2020-12-21T06:40:00Z</dcterms:modified>
</cp:coreProperties>
</file>