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1F18" w14:textId="77777777" w:rsidR="00CC2945" w:rsidRDefault="00CC2945" w:rsidP="00CC2945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ZP.271.2.2022</w:t>
      </w:r>
    </w:p>
    <w:p w14:paraId="63A7C683" w14:textId="77777777" w:rsidR="00BA7134" w:rsidRDefault="00BA7134" w:rsidP="00CC2945">
      <w:pPr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</w:p>
    <w:p w14:paraId="2F3F26E8" w14:textId="76458261" w:rsidR="007205D0" w:rsidRPr="000030FD" w:rsidRDefault="007205D0" w:rsidP="007205D0">
      <w:pPr>
        <w:spacing w:before="240"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01AD8CD5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351CA2D2" w14:textId="77777777" w:rsidR="00356A9E" w:rsidRPr="007205D0" w:rsidRDefault="00356A9E" w:rsidP="00356A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356A9E" w:rsidRPr="007205D0" w14:paraId="147C600E" w14:textId="77777777" w:rsidTr="00FA157C">
        <w:trPr>
          <w:trHeight w:val="813"/>
        </w:trPr>
        <w:tc>
          <w:tcPr>
            <w:tcW w:w="4106" w:type="dxa"/>
          </w:tcPr>
          <w:p w14:paraId="269F32CC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46C9426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0E1B4E3C" w14:textId="77777777" w:rsidTr="00FA157C">
        <w:tc>
          <w:tcPr>
            <w:tcW w:w="4106" w:type="dxa"/>
          </w:tcPr>
          <w:p w14:paraId="027DC24C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2D937C7B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12973D9F" w14:textId="77777777" w:rsidTr="00FA157C">
        <w:tc>
          <w:tcPr>
            <w:tcW w:w="4106" w:type="dxa"/>
          </w:tcPr>
          <w:p w14:paraId="48950C38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9029192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629C58A2" w14:textId="77777777" w:rsidTr="00FA157C">
        <w:tc>
          <w:tcPr>
            <w:tcW w:w="4106" w:type="dxa"/>
          </w:tcPr>
          <w:p w14:paraId="4F23BD59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2923EF34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1B30A61B" w14:textId="77777777" w:rsidTr="00FA157C">
        <w:tc>
          <w:tcPr>
            <w:tcW w:w="4106" w:type="dxa"/>
          </w:tcPr>
          <w:p w14:paraId="23012847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E72F512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0E2C934D" w14:textId="77777777" w:rsidTr="00FA157C">
        <w:tc>
          <w:tcPr>
            <w:tcW w:w="4106" w:type="dxa"/>
          </w:tcPr>
          <w:p w14:paraId="3461294F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0E7A8AD4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  <w:tr w:rsidR="00356A9E" w:rsidRPr="007205D0" w14:paraId="76FA9C98" w14:textId="77777777" w:rsidTr="00FA157C">
        <w:tc>
          <w:tcPr>
            <w:tcW w:w="4106" w:type="dxa"/>
          </w:tcPr>
          <w:p w14:paraId="5F1BB1DC" w14:textId="77777777" w:rsidR="00356A9E" w:rsidRPr="007205D0" w:rsidRDefault="00356A9E" w:rsidP="00FA157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44832A4D" w14:textId="77777777" w:rsidR="00356A9E" w:rsidRPr="007205D0" w:rsidRDefault="00356A9E" w:rsidP="00FA157C">
            <w:pPr>
              <w:rPr>
                <w:rFonts w:cstheme="minorHAnsi"/>
              </w:rPr>
            </w:pPr>
          </w:p>
        </w:tc>
      </w:tr>
    </w:tbl>
    <w:p w14:paraId="7A0086EA" w14:textId="77777777" w:rsidR="00356A9E" w:rsidRPr="007205D0" w:rsidRDefault="00356A9E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3CFFE52" w14:textId="519424DF" w:rsidR="008848EB" w:rsidRDefault="001A70D5" w:rsidP="008848EB">
            <w:pPr>
              <w:tabs>
                <w:tab w:val="left" w:pos="-5103"/>
              </w:tabs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4"/>
                <w:lang w:eastAsia="pl-PL"/>
              </w:rPr>
            </w:pPr>
            <w:r w:rsidRPr="00043CC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„</w:t>
            </w:r>
            <w:r w:rsidR="005A22EF">
              <w:rPr>
                <w:b/>
                <w:bCs/>
                <w:color w:val="000000"/>
              </w:rPr>
              <w:t xml:space="preserve">Budowa </w:t>
            </w:r>
            <w:proofErr w:type="spellStart"/>
            <w:r w:rsidR="005A22EF">
              <w:rPr>
                <w:b/>
                <w:bCs/>
                <w:color w:val="000000"/>
              </w:rPr>
              <w:t>mikroinstalacji</w:t>
            </w:r>
            <w:proofErr w:type="spellEnd"/>
            <w:r w:rsidR="005A22EF">
              <w:rPr>
                <w:b/>
                <w:bCs/>
                <w:color w:val="000000"/>
              </w:rPr>
              <w:t xml:space="preserve"> fotowoltaicznych na przepompowniach ścieków w gminie Rokietnica.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7E2D7BA5" w14:textId="2411D818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CE192E" w14:paraId="77FF41F2" w14:textId="77777777" w:rsidTr="00CE192E">
        <w:trPr>
          <w:trHeight w:val="135"/>
        </w:trPr>
        <w:tc>
          <w:tcPr>
            <w:tcW w:w="225" w:type="dxa"/>
          </w:tcPr>
          <w:p w14:paraId="7C62DE83" w14:textId="77777777" w:rsidR="00CE192E" w:rsidRDefault="00CE192E" w:rsidP="007205D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079C02B" w14:textId="314CD8F3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oferujemy wykonanie </w:t>
      </w:r>
      <w:r w:rsidR="00FA7153">
        <w:rPr>
          <w:rFonts w:eastAsia="Times New Roman" w:cstheme="minorHAnsi"/>
          <w:lang w:eastAsia="pl-PL"/>
        </w:rPr>
        <w:t>zamówienia</w:t>
      </w:r>
      <w:r w:rsidR="001A70D5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lang w:eastAsia="pl-PL"/>
        </w:rPr>
        <w:t xml:space="preserve">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7205D0" w:rsidRPr="007205D0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706E778F" w:rsidR="007205D0" w:rsidRPr="007205D0" w:rsidRDefault="003821B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1" w:name="_Hlk97030395"/>
            <w:r>
              <w:rPr>
                <w:rFonts w:eastAsia="Times New Roman" w:cstheme="minorHAnsi"/>
                <w:b/>
                <w:lang w:eastAsia="pl-PL"/>
              </w:rPr>
              <w:t>I</w:t>
            </w:r>
            <w:r w:rsidR="007205D0"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DFD090A" w14:textId="54B7EA20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E192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 brutto PLN </w:t>
            </w:r>
            <w:r w:rsidR="00CE192E">
              <w:rPr>
                <w:rFonts w:eastAsia="Times New Roman" w:cstheme="minorHAnsi"/>
                <w:b/>
                <w:lang w:eastAsia="pl-PL"/>
              </w:rPr>
              <w:t>ogółem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58ED972B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  <w:r w:rsidR="003821BB">
              <w:rPr>
                <w:rFonts w:eastAsia="Times New Roman" w:cstheme="minorHAnsi"/>
                <w:b/>
                <w:lang w:eastAsia="pl-PL"/>
              </w:rPr>
              <w:t>I</w:t>
            </w:r>
            <w:r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22EFD529" w14:textId="3402ACA7" w:rsidR="004779A2" w:rsidRPr="004779A2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779A2">
              <w:rPr>
                <w:rFonts w:eastAsia="Times New Roman" w:cstheme="minorHAnsi"/>
                <w:b/>
                <w:lang w:eastAsia="pl-PL"/>
              </w:rPr>
              <w:t xml:space="preserve">Kryterium gwarancja liniowa mocy G na panele fotowoltaiczne </w:t>
            </w:r>
            <w:r w:rsidR="00F050A8">
              <w:rPr>
                <w:rFonts w:eastAsia="Times New Roman" w:cstheme="minorHAnsi"/>
                <w:b/>
                <w:lang w:eastAsia="pl-PL"/>
              </w:rPr>
              <w:t>po</w:t>
            </w:r>
            <w:r w:rsidRPr="004779A2">
              <w:rPr>
                <w:rFonts w:eastAsia="Times New Roman" w:cstheme="minorHAnsi"/>
                <w:b/>
                <w:lang w:eastAsia="pl-PL"/>
              </w:rPr>
              <w:t xml:space="preserve"> 25 lat użytkowania:</w:t>
            </w:r>
          </w:p>
          <w:p w14:paraId="65D13B64" w14:textId="284D3281" w:rsidR="004779A2" w:rsidRPr="004779A2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779A2">
              <w:rPr>
                <w:rFonts w:eastAsia="Times New Roman" w:cstheme="minorHAnsi"/>
                <w:b/>
                <w:lang w:eastAsia="pl-PL"/>
              </w:rPr>
              <w:t xml:space="preserve"> nie może być niższa niż 80%.</w:t>
            </w:r>
          </w:p>
          <w:p w14:paraId="26E05FB2" w14:textId="77777777" w:rsidR="004779A2" w:rsidRPr="004779A2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2" w:name="_GoBack"/>
            <w:bookmarkEnd w:id="2"/>
          </w:p>
          <w:p w14:paraId="5E6F07EE" w14:textId="03306372" w:rsidR="004779A2" w:rsidRPr="004779A2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779A2">
              <w:rPr>
                <w:rFonts w:eastAsia="Times New Roman" w:cstheme="minorHAnsi"/>
                <w:b/>
                <w:lang w:eastAsia="pl-PL"/>
              </w:rPr>
              <w:t>Punktacja gwarancji liniowej mocy na panele fotowoltaiczne: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779A2">
              <w:rPr>
                <w:rFonts w:eastAsia="Times New Roman" w:cstheme="minorHAnsi"/>
                <w:b/>
                <w:lang w:eastAsia="pl-PL"/>
              </w:rPr>
              <w:t xml:space="preserve"> od 80% do 84,99 % </w:t>
            </w:r>
            <w:r>
              <w:rPr>
                <w:rFonts w:eastAsia="Times New Roman" w:cstheme="minorHAnsi"/>
                <w:b/>
                <w:lang w:eastAsia="pl-PL"/>
              </w:rPr>
              <w:t>;</w:t>
            </w:r>
          </w:p>
          <w:p w14:paraId="55C69EDF" w14:textId="76B349E6" w:rsidR="00A32918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779A2">
              <w:rPr>
                <w:rFonts w:eastAsia="Times New Roman" w:cstheme="minorHAnsi"/>
                <w:b/>
                <w:lang w:eastAsia="pl-PL"/>
              </w:rPr>
              <w:t xml:space="preserve">- od 85% 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  <w:r w:rsidRPr="004779A2">
              <w:rPr>
                <w:rFonts w:eastAsia="Times New Roman" w:cstheme="minorHAnsi"/>
                <w:b/>
                <w:lang w:eastAsia="pl-PL"/>
              </w:rPr>
              <w:t xml:space="preserve"> od 90% </w:t>
            </w:r>
          </w:p>
          <w:p w14:paraId="5D9A9284" w14:textId="1E985A22" w:rsidR="004779A2" w:rsidRPr="007205D0" w:rsidRDefault="004779A2" w:rsidP="004779A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147E871D" w14:textId="77777777" w:rsidR="00FA7153" w:rsidRDefault="00FA7153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4CB3F66E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029790ED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</w:t>
      </w:r>
      <w:r w:rsidR="001A70D5">
        <w:rPr>
          <w:rFonts w:eastAsia="Times New Roman" w:cstheme="minorHAnsi"/>
          <w:lang w:eastAsia="ar-SA"/>
        </w:rPr>
        <w:t xml:space="preserve">   </w:t>
      </w:r>
      <w:r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F42FA61" w:rsidR="007205D0" w:rsidRPr="008848EB" w:rsidRDefault="007205D0" w:rsidP="007205D0">
      <w:pPr>
        <w:suppressAutoHyphens/>
        <w:spacing w:after="0" w:line="240" w:lineRule="auto"/>
        <w:jc w:val="both"/>
        <w:rPr>
          <w:rFonts w:cstheme="minorHAnsi"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</w:t>
      </w:r>
      <w:r w:rsidR="001A70D5">
        <w:rPr>
          <w:rFonts w:eastAsia="Times New Roman" w:cstheme="minorHAnsi"/>
          <w:lang w:eastAsia="ar-SA"/>
        </w:rPr>
        <w:t xml:space="preserve">  </w:t>
      </w:r>
      <w:r w:rsidRPr="007205D0">
        <w:rPr>
          <w:rFonts w:eastAsia="Times New Roman" w:cstheme="minorHAnsi"/>
          <w:lang w:eastAsia="ar-SA"/>
        </w:rPr>
        <w:t xml:space="preserve">Oświadczamy, że uważamy się związani niniejszą ofertą przez okres </w:t>
      </w:r>
      <w:r w:rsidRPr="008848EB">
        <w:rPr>
          <w:rFonts w:eastAsia="Times New Roman" w:cstheme="minorHAnsi"/>
          <w:bCs/>
          <w:lang w:eastAsia="ar-SA"/>
        </w:rPr>
        <w:t>30 dni</w:t>
      </w:r>
      <w:r w:rsidR="001A70D5">
        <w:rPr>
          <w:rFonts w:eastAsia="Times New Roman" w:cstheme="minorHAnsi"/>
          <w:bCs/>
          <w:lang w:eastAsia="ar-SA"/>
        </w:rPr>
        <w:t xml:space="preserve"> zgodnie z zapisami SWZ.</w:t>
      </w:r>
    </w:p>
    <w:p w14:paraId="5257DB6C" w14:textId="0EA7E68E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t>8</w:t>
      </w:r>
      <w:r w:rsidRPr="007205D0">
        <w:rPr>
          <w:rFonts w:eastAsia="Times New Roman" w:cstheme="minorHAnsi"/>
          <w:bCs/>
          <w:lang w:eastAsia="ar-SA"/>
        </w:rPr>
        <w:t xml:space="preserve">. </w:t>
      </w:r>
      <w:r w:rsidR="001A70D5">
        <w:rPr>
          <w:rFonts w:eastAsia="Times New Roman" w:cstheme="minorHAnsi"/>
          <w:bCs/>
          <w:lang w:eastAsia="ar-SA"/>
        </w:rPr>
        <w:t xml:space="preserve"> </w:t>
      </w:r>
      <w:r w:rsidRPr="007205D0">
        <w:rPr>
          <w:rFonts w:eastAsia="Times New Roman" w:cstheme="minorHAnsi"/>
          <w:bCs/>
          <w:lang w:eastAsia="ar-SA"/>
        </w:rPr>
        <w:t xml:space="preserve">Oświadczamy, że dołączony do SWZ projekt Umowy, został przez nas zaakceptowany oraz, że zobowiązujemy się w przypadku wyboru naszej oferty, do zawarcia Umowy na wymienionych w nim warunkach, w miejscu i terminie wyznaczonym przez Zamawiającego. </w:t>
      </w:r>
      <w:r w:rsidR="00B24F98">
        <w:rPr>
          <w:rFonts w:eastAsia="Times New Roman" w:cstheme="minorHAnsi"/>
          <w:bCs/>
          <w:lang w:eastAsia="ar-SA"/>
        </w:rPr>
        <w:br/>
        <w:t xml:space="preserve">9. Oświadczam, że  zrealizuję zamówienie </w:t>
      </w:r>
      <w:r w:rsidR="00152367">
        <w:rPr>
          <w:rFonts w:eastAsia="Times New Roman" w:cstheme="minorHAnsi"/>
          <w:bCs/>
          <w:lang w:eastAsia="ar-SA"/>
        </w:rPr>
        <w:t xml:space="preserve"> zgodnie z wymaganiami określonymi w dokumentacji projektowej.</w:t>
      </w:r>
      <w:r w:rsidR="00B24F98">
        <w:rPr>
          <w:rFonts w:eastAsia="Times New Roman" w:cstheme="minorHAnsi"/>
          <w:bCs/>
          <w:lang w:eastAsia="ar-SA"/>
        </w:rPr>
        <w:t xml:space="preserve"> </w:t>
      </w:r>
    </w:p>
    <w:p w14:paraId="6DF01A95" w14:textId="76609355" w:rsidR="007205D0" w:rsidRPr="007205D0" w:rsidRDefault="00D63BEE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</w:t>
      </w:r>
      <w:r w:rsidR="004779A2">
        <w:rPr>
          <w:rFonts w:eastAsia="Times New Roman" w:cstheme="minorHAnsi"/>
          <w:b/>
          <w:lang w:eastAsia="pl-PL"/>
        </w:rPr>
        <w:t>0</w:t>
      </w:r>
      <w:r>
        <w:rPr>
          <w:rFonts w:eastAsia="Times New Roman" w:cstheme="minorHAnsi"/>
          <w:b/>
          <w:lang w:eastAsia="pl-PL"/>
        </w:rPr>
        <w:t>.</w:t>
      </w:r>
      <w:r w:rsidR="001A70D5">
        <w:rPr>
          <w:rFonts w:eastAsia="Times New Roman" w:cstheme="minorHAnsi"/>
          <w:b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3DC228D0" w14:textId="2F849A61" w:rsidR="00356A9E" w:rsidRPr="00356A9E" w:rsidRDefault="00356A9E" w:rsidP="00356A9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63BEE">
        <w:rPr>
          <w:rFonts w:eastAsia="Times New Roman" w:cstheme="minorHAnsi"/>
          <w:lang w:eastAsia="pl-PL"/>
        </w:rPr>
        <w:t>1</w:t>
      </w:r>
      <w:r w:rsidR="004779A2">
        <w:rPr>
          <w:rFonts w:eastAsia="Times New Roman" w:cstheme="minorHAnsi"/>
          <w:lang w:eastAsia="pl-PL"/>
        </w:rPr>
        <w:t>1</w:t>
      </w:r>
      <w:r w:rsidRPr="00D63BEE">
        <w:rPr>
          <w:rFonts w:eastAsia="Times New Roman" w:cstheme="minorHAnsi"/>
          <w:lang w:eastAsia="pl-PL"/>
        </w:rPr>
        <w:t>.  Oświadczamy, że Wykonawca którego reprezentujemy jest</w:t>
      </w:r>
      <w:r w:rsidRPr="00356A9E">
        <w:rPr>
          <w:rFonts w:eastAsia="Times New Roman" w:cstheme="minorHAnsi"/>
          <w:b/>
          <w:lang w:eastAsia="pl-PL"/>
        </w:rPr>
        <w:t>:</w:t>
      </w:r>
    </w:p>
    <w:p w14:paraId="2EA2FE96" w14:textId="4596B21F" w:rsid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DAAC16" w14:textId="77777777" w:rsidR="00356A9E" w:rsidRPr="00B62D47" w:rsidRDefault="00356A9E" w:rsidP="00356A9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lang w:eastAsia="pl-PL"/>
        </w:rPr>
        <w:t>Mikroprzedsiębiorstwem (</w:t>
      </w:r>
      <w:r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3B0878C5" w14:textId="77777777" w:rsidR="00356A9E" w:rsidRPr="00B62D47" w:rsidRDefault="00F050A8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3" w:name="_Hlk73537524"/>
    <w:p w14:paraId="4F0E00EC" w14:textId="77777777" w:rsidR="00356A9E" w:rsidRPr="00B62D47" w:rsidRDefault="00F050A8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356A9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7463207" w14:textId="77777777" w:rsidR="00356A9E" w:rsidRDefault="00F050A8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 w:rsidRPr="00B62D47">
        <w:rPr>
          <w:rFonts w:ascii="Tahoma" w:hAnsi="Tahoma" w:cs="Tahoma"/>
          <w:sz w:val="20"/>
          <w:szCs w:val="20"/>
        </w:rPr>
        <w:t xml:space="preserve">  </w:t>
      </w:r>
      <w:r w:rsidR="00356A9E">
        <w:rPr>
          <w:rFonts w:ascii="Tahoma" w:hAnsi="Tahoma" w:cs="Tahoma"/>
          <w:sz w:val="20"/>
          <w:szCs w:val="20"/>
        </w:rPr>
        <w:t xml:space="preserve">   </w:t>
      </w:r>
      <w:r w:rsidR="00356A9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4" w:name="_Hlk80876996"/>
    <w:p w14:paraId="0AFA1DA6" w14:textId="77777777" w:rsidR="00356A9E" w:rsidRPr="00B62D47" w:rsidRDefault="00F050A8" w:rsidP="00356A9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4"/>
      <w:r w:rsidR="00356A9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356A9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56A9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5" w:name="_Hlk62079193"/>
    <w:p w14:paraId="38501A62" w14:textId="77777777" w:rsidR="00356A9E" w:rsidRPr="004A1647" w:rsidRDefault="00F050A8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A9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356A9E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56A9E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7410FA77" w14:textId="77777777" w:rsidR="00356A9E" w:rsidRPr="004A1647" w:rsidRDefault="00356A9E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4A659167" w14:textId="77777777" w:rsidR="00356A9E" w:rsidRPr="004A1647" w:rsidRDefault="00356A9E" w:rsidP="00356A9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5"/>
    <w:p w14:paraId="21C5AE7D" w14:textId="1D674A41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27F38">
        <w:rPr>
          <w:rFonts w:eastAsia="Times New Roman" w:cstheme="minorHAnsi"/>
          <w:bCs/>
          <w:iCs/>
          <w:lang w:eastAsia="pl-PL"/>
        </w:rPr>
        <w:t>1</w:t>
      </w:r>
      <w:r w:rsidR="004779A2">
        <w:rPr>
          <w:rFonts w:eastAsia="Times New Roman" w:cstheme="minorHAnsi"/>
          <w:bCs/>
          <w:iCs/>
          <w:lang w:eastAsia="pl-PL"/>
        </w:rPr>
        <w:t>2</w:t>
      </w:r>
      <w:r w:rsidRPr="00827F38">
        <w:rPr>
          <w:rFonts w:eastAsia="Times New Roman" w:cstheme="minorHAnsi"/>
          <w:bCs/>
          <w:iCs/>
          <w:lang w:eastAsia="pl-PL"/>
        </w:rPr>
        <w:t>.</w:t>
      </w:r>
      <w:r w:rsidR="00827F38">
        <w:rPr>
          <w:rFonts w:eastAsia="Times New Roman" w:cstheme="minorHAnsi"/>
          <w:bCs/>
          <w:iCs/>
          <w:lang w:eastAsia="pl-PL"/>
        </w:rPr>
        <w:t xml:space="preserve"> </w:t>
      </w:r>
      <w:r w:rsidRPr="00827F38">
        <w:rPr>
          <w:rFonts w:eastAsia="Times New Roman" w:cstheme="minorHAnsi"/>
          <w:bCs/>
          <w:iCs/>
          <w:lang w:eastAsia="pl-PL"/>
        </w:rPr>
        <w:t xml:space="preserve">Oświadczenie </w:t>
      </w:r>
      <w:r w:rsidRPr="00827F38">
        <w:rPr>
          <w:rFonts w:eastAsia="Times New Roman" w:cstheme="minorHAnsi"/>
          <w:bCs/>
          <w:lang w:eastAsia="pl-PL"/>
        </w:rPr>
        <w:t>w zakresie wypełnienia obowiązków informacyjnych przewidzianych    w art. 13 lub art. 14 RODO</w:t>
      </w:r>
      <w:r w:rsidRPr="007205D0">
        <w:rPr>
          <w:rFonts w:eastAsia="Times New Roman" w:cstheme="minorHAnsi"/>
          <w:b/>
          <w:lang w:eastAsia="pl-PL"/>
        </w:rPr>
        <w:t>:</w:t>
      </w:r>
    </w:p>
    <w:p w14:paraId="37C3C482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B50391" w14:textId="77777777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3200FE7" w14:textId="77777777" w:rsidR="00356A9E" w:rsidRPr="007C2A87" w:rsidRDefault="00356A9E" w:rsidP="00356A9E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                      </w:t>
      </w:r>
      <w:r w:rsidRPr="007C2A87">
        <w:rPr>
          <w:bCs/>
          <w:i/>
          <w:sz w:val="24"/>
          <w:szCs w:val="24"/>
        </w:rPr>
        <w:t>el</w:t>
      </w:r>
      <w:r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FA71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448"/>
    <w:multiLevelType w:val="hybridMultilevel"/>
    <w:tmpl w:val="E518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449"/>
    <w:multiLevelType w:val="hybridMultilevel"/>
    <w:tmpl w:val="6ECE4900"/>
    <w:lvl w:ilvl="0" w:tplc="0AB8927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DA2FF7"/>
    <w:multiLevelType w:val="hybridMultilevel"/>
    <w:tmpl w:val="28745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0030FD"/>
    <w:rsid w:val="00152367"/>
    <w:rsid w:val="001A70D5"/>
    <w:rsid w:val="001C2CA4"/>
    <w:rsid w:val="00233B62"/>
    <w:rsid w:val="002A78A7"/>
    <w:rsid w:val="002B00C4"/>
    <w:rsid w:val="00335B54"/>
    <w:rsid w:val="0035237A"/>
    <w:rsid w:val="00356A9E"/>
    <w:rsid w:val="00381C12"/>
    <w:rsid w:val="003821BB"/>
    <w:rsid w:val="003A7C32"/>
    <w:rsid w:val="004779A2"/>
    <w:rsid w:val="00487D3D"/>
    <w:rsid w:val="004A1647"/>
    <w:rsid w:val="004C05D9"/>
    <w:rsid w:val="00560108"/>
    <w:rsid w:val="005A22EF"/>
    <w:rsid w:val="005C2050"/>
    <w:rsid w:val="00703603"/>
    <w:rsid w:val="007205D0"/>
    <w:rsid w:val="00827F38"/>
    <w:rsid w:val="008632A3"/>
    <w:rsid w:val="008848EB"/>
    <w:rsid w:val="009A14A4"/>
    <w:rsid w:val="00A32918"/>
    <w:rsid w:val="00AA52B5"/>
    <w:rsid w:val="00AB190E"/>
    <w:rsid w:val="00B1298C"/>
    <w:rsid w:val="00B24F98"/>
    <w:rsid w:val="00BA7134"/>
    <w:rsid w:val="00C143A8"/>
    <w:rsid w:val="00CA2161"/>
    <w:rsid w:val="00CC2945"/>
    <w:rsid w:val="00CE192E"/>
    <w:rsid w:val="00D21757"/>
    <w:rsid w:val="00D63BEE"/>
    <w:rsid w:val="00D64514"/>
    <w:rsid w:val="00D929C3"/>
    <w:rsid w:val="00DE301F"/>
    <w:rsid w:val="00E83BB9"/>
    <w:rsid w:val="00E96F0E"/>
    <w:rsid w:val="00EF372A"/>
    <w:rsid w:val="00F050A8"/>
    <w:rsid w:val="00F25C32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table" w:styleId="Tabela-Siatka">
    <w:name w:val="Table Grid"/>
    <w:basedOn w:val="Standardowy"/>
    <w:uiPriority w:val="39"/>
    <w:rsid w:val="002A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5</cp:revision>
  <dcterms:created xsi:type="dcterms:W3CDTF">2022-07-04T08:16:00Z</dcterms:created>
  <dcterms:modified xsi:type="dcterms:W3CDTF">2022-07-13T08:43:00Z</dcterms:modified>
</cp:coreProperties>
</file>