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583832" w14:textId="26959C00" w:rsidR="0049562E" w:rsidRDefault="0049562E" w:rsidP="0049562E">
      <w:pPr>
        <w:rPr>
          <w:b/>
        </w:rPr>
      </w:pPr>
      <w:r>
        <w:rPr>
          <w:bCs/>
        </w:rPr>
        <w:t>Nr postępowania: C/6/202</w:t>
      </w:r>
      <w:r w:rsidR="004F01A1">
        <w:rPr>
          <w:bCs/>
        </w:rPr>
        <w:t>5</w:t>
      </w:r>
      <w:r>
        <w:rPr>
          <w:bCs/>
        </w:rPr>
        <w:t xml:space="preserve">                                                                     </w:t>
      </w:r>
      <w:r>
        <w:rPr>
          <w:b/>
        </w:rPr>
        <w:t xml:space="preserve">          </w:t>
      </w:r>
    </w:p>
    <w:p w14:paraId="5BAC6A09" w14:textId="77777777" w:rsidR="0049562E" w:rsidRDefault="0049562E" w:rsidP="0049562E">
      <w:pPr>
        <w:jc w:val="right"/>
        <w:rPr>
          <w:b/>
        </w:rPr>
      </w:pPr>
    </w:p>
    <w:p w14:paraId="14709435" w14:textId="6510C8FB" w:rsidR="0049562E" w:rsidRDefault="0049562E" w:rsidP="0049562E">
      <w:pPr>
        <w:jc w:val="right"/>
        <w:rPr>
          <w:b/>
        </w:rPr>
      </w:pPr>
      <w:r>
        <w:rPr>
          <w:b/>
        </w:rPr>
        <w:t xml:space="preserve">Załącznik nr 8 </w:t>
      </w:r>
    </w:p>
    <w:p w14:paraId="1C447EE2" w14:textId="77777777" w:rsidR="00F1518D" w:rsidRPr="00F1518D" w:rsidRDefault="00F1518D" w:rsidP="00F1518D"/>
    <w:p w14:paraId="0AC456E8" w14:textId="77777777" w:rsidR="00F1518D" w:rsidRPr="00F1518D" w:rsidRDefault="00F1518D" w:rsidP="00F1518D"/>
    <w:p w14:paraId="2946BB9A" w14:textId="77777777" w:rsidR="00F1518D" w:rsidRPr="00F1518D" w:rsidRDefault="00382387" w:rsidP="00F1518D">
      <w:pPr>
        <w:jc w:val="center"/>
        <w:rPr>
          <w:b/>
        </w:rPr>
      </w:pPr>
      <w:r>
        <w:rPr>
          <w:b/>
        </w:rPr>
        <w:t>WYKAZ URZADZEŃ</w:t>
      </w:r>
      <w:r w:rsidR="00F1518D" w:rsidRPr="00F1518D">
        <w:rPr>
          <w:b/>
        </w:rPr>
        <w:t xml:space="preserve"> WODNO-MELIORACYJNYCH </w:t>
      </w:r>
      <w:r w:rsidR="00F1518D" w:rsidRPr="00F1518D">
        <w:rPr>
          <w:b/>
        </w:rPr>
        <w:br/>
      </w:r>
      <w:r w:rsidR="00E674F6">
        <w:rPr>
          <w:b/>
        </w:rPr>
        <w:t>W LASACH</w:t>
      </w:r>
      <w:r w:rsidR="00F1518D" w:rsidRPr="00F1518D">
        <w:rPr>
          <w:b/>
        </w:rPr>
        <w:t xml:space="preserve"> MIEJSKICH</w:t>
      </w:r>
    </w:p>
    <w:p w14:paraId="1997DB10" w14:textId="77777777" w:rsidR="001676FA" w:rsidRPr="00F1518D" w:rsidRDefault="001676FA" w:rsidP="001676FA">
      <w:pPr>
        <w:jc w:val="center"/>
      </w:pPr>
    </w:p>
    <w:p w14:paraId="71BBBFAA" w14:textId="77777777" w:rsidR="001676FA" w:rsidRPr="00F1518D" w:rsidRDefault="001676FA" w:rsidP="001676FA">
      <w:pPr>
        <w:jc w:val="center"/>
      </w:pPr>
    </w:p>
    <w:p w14:paraId="4AB4C834" w14:textId="77777777" w:rsidR="003C6483" w:rsidRPr="009366F3" w:rsidRDefault="003C6483" w:rsidP="003C6483">
      <w:pPr>
        <w:spacing w:line="360" w:lineRule="auto"/>
        <w:jc w:val="both"/>
        <w:rPr>
          <w:sz w:val="22"/>
          <w:szCs w:val="22"/>
        </w:rPr>
      </w:pPr>
    </w:p>
    <w:p w14:paraId="14715F04" w14:textId="77777777" w:rsidR="003C6483" w:rsidRPr="009366F3" w:rsidRDefault="003C6483" w:rsidP="003C6483">
      <w:pPr>
        <w:spacing w:line="360" w:lineRule="auto"/>
        <w:jc w:val="both"/>
        <w:rPr>
          <w:sz w:val="22"/>
          <w:szCs w:val="22"/>
        </w:rPr>
      </w:pPr>
      <w:r w:rsidRPr="009366F3">
        <w:rPr>
          <w:sz w:val="22"/>
          <w:szCs w:val="22"/>
        </w:rPr>
        <w:t>I. Cieki i przepusty na ciekach</w:t>
      </w:r>
    </w:p>
    <w:p w14:paraId="5C56D40C" w14:textId="77777777" w:rsidR="003C6483" w:rsidRPr="009366F3" w:rsidRDefault="003C6483" w:rsidP="003C6483">
      <w:pPr>
        <w:spacing w:line="360" w:lineRule="auto"/>
        <w:jc w:val="both"/>
        <w:rPr>
          <w:sz w:val="22"/>
          <w:szCs w:val="22"/>
        </w:rPr>
      </w:pPr>
    </w:p>
    <w:p w14:paraId="0A11C806" w14:textId="77777777" w:rsidR="003C6483" w:rsidRPr="009366F3" w:rsidRDefault="003C6483" w:rsidP="003C6483">
      <w:pPr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9366F3">
        <w:rPr>
          <w:sz w:val="22"/>
          <w:szCs w:val="22"/>
        </w:rPr>
        <w:t xml:space="preserve">Ciek Osówka na przebiegu od Doliny Siedmiu Młynów do Parku Kasprowicza </w:t>
      </w:r>
      <w:r w:rsidRPr="009366F3">
        <w:rPr>
          <w:sz w:val="22"/>
          <w:szCs w:val="22"/>
        </w:rPr>
        <w:br/>
        <w:t>za wyjątkiem odcinka skanalizowanego cieku , 1 krata</w:t>
      </w:r>
    </w:p>
    <w:p w14:paraId="673344BA" w14:textId="77777777" w:rsidR="003C6483" w:rsidRPr="009366F3" w:rsidRDefault="003C6483" w:rsidP="003C6483">
      <w:pPr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9366F3">
        <w:rPr>
          <w:sz w:val="22"/>
          <w:szCs w:val="22"/>
        </w:rPr>
        <w:t xml:space="preserve">Ciek Arkonka na odcinku przebiegającym w elementach betonowych (korytach), 1 krata </w:t>
      </w:r>
    </w:p>
    <w:p w14:paraId="34E07667" w14:textId="77777777" w:rsidR="003C6483" w:rsidRPr="009366F3" w:rsidRDefault="003C6483" w:rsidP="003C6483">
      <w:pPr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9366F3">
        <w:rPr>
          <w:sz w:val="22"/>
          <w:szCs w:val="22"/>
        </w:rPr>
        <w:t xml:space="preserve">Ciek Zielonka j. w. </w:t>
      </w:r>
    </w:p>
    <w:p w14:paraId="222B174D" w14:textId="77777777" w:rsidR="003C6483" w:rsidRPr="009366F3" w:rsidRDefault="003C6483" w:rsidP="003C6483">
      <w:pPr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9366F3">
        <w:rPr>
          <w:sz w:val="22"/>
          <w:szCs w:val="22"/>
        </w:rPr>
        <w:t xml:space="preserve">Ciek Żabieniec j. w. </w:t>
      </w:r>
    </w:p>
    <w:p w14:paraId="6A299C31" w14:textId="77777777" w:rsidR="003C6483" w:rsidRPr="009366F3" w:rsidRDefault="003C6483" w:rsidP="003C6483">
      <w:pPr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9366F3">
        <w:rPr>
          <w:sz w:val="22"/>
          <w:szCs w:val="22"/>
        </w:rPr>
        <w:t>Ciek Kijanka j. w. wraz z przepustem pod ul. Miodową</w:t>
      </w:r>
    </w:p>
    <w:p w14:paraId="5959FEFB" w14:textId="77777777" w:rsidR="003C6483" w:rsidRPr="009366F3" w:rsidRDefault="003C6483" w:rsidP="003C6483">
      <w:pPr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9366F3">
        <w:rPr>
          <w:sz w:val="22"/>
          <w:szCs w:val="22"/>
        </w:rPr>
        <w:t xml:space="preserve">Rowy melioracyjne przy Syrenich Stawach </w:t>
      </w:r>
    </w:p>
    <w:p w14:paraId="6C97D4B3" w14:textId="77777777" w:rsidR="003C6483" w:rsidRPr="009366F3" w:rsidRDefault="003C6483" w:rsidP="003C6483">
      <w:pPr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9366F3">
        <w:rPr>
          <w:sz w:val="22"/>
          <w:szCs w:val="22"/>
        </w:rPr>
        <w:t>Niedźwiedzianka na odcinku od ul. Kurzej do Zakładów Mięsnych Agryf. 1 krata</w:t>
      </w:r>
    </w:p>
    <w:p w14:paraId="17C7B7FD" w14:textId="77777777" w:rsidR="00116877" w:rsidRDefault="003C6483" w:rsidP="003C6483">
      <w:pPr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116877">
        <w:rPr>
          <w:sz w:val="22"/>
          <w:szCs w:val="22"/>
        </w:rPr>
        <w:t>Jasmundzka Struga –</w:t>
      </w:r>
      <w:r w:rsidR="00116877" w:rsidRPr="00116877">
        <w:rPr>
          <w:sz w:val="22"/>
          <w:szCs w:val="22"/>
        </w:rPr>
        <w:t xml:space="preserve"> przepust pod drogą w oddz. 57j  - odpływ do Osówki</w:t>
      </w:r>
    </w:p>
    <w:p w14:paraId="63EA1A2F" w14:textId="77777777" w:rsidR="003C6483" w:rsidRPr="00116877" w:rsidRDefault="003C6483" w:rsidP="003C6483">
      <w:pPr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116877">
        <w:rPr>
          <w:sz w:val="22"/>
          <w:szCs w:val="22"/>
        </w:rPr>
        <w:t>Rów melioracyjny na Owczarach – doprowadzający wodę do użytku ekologicznego „</w:t>
      </w:r>
      <w:r w:rsidRPr="00116877">
        <w:rPr>
          <w:i/>
          <w:sz w:val="22"/>
          <w:szCs w:val="22"/>
        </w:rPr>
        <w:t>Łąki koło Owczar</w:t>
      </w:r>
      <w:r w:rsidRPr="00116877">
        <w:rPr>
          <w:sz w:val="22"/>
          <w:szCs w:val="22"/>
        </w:rPr>
        <w:t>”</w:t>
      </w:r>
    </w:p>
    <w:p w14:paraId="26FB5C89" w14:textId="77777777" w:rsidR="003C6483" w:rsidRDefault="003C6483" w:rsidP="003C6483">
      <w:pPr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9366F3">
        <w:rPr>
          <w:sz w:val="22"/>
          <w:szCs w:val="22"/>
        </w:rPr>
        <w:t>Cho</w:t>
      </w:r>
      <w:r w:rsidR="00004279">
        <w:rPr>
          <w:sz w:val="22"/>
          <w:szCs w:val="22"/>
        </w:rPr>
        <w:t>j</w:t>
      </w:r>
      <w:r w:rsidRPr="009366F3">
        <w:rPr>
          <w:sz w:val="22"/>
          <w:szCs w:val="22"/>
        </w:rPr>
        <w:t>nówka na odcinku od ul. Jęczmiennej do ul. Kolorowych Domów</w:t>
      </w:r>
    </w:p>
    <w:p w14:paraId="1419B6FC" w14:textId="77777777" w:rsidR="00116877" w:rsidRPr="00864783" w:rsidRDefault="00116877" w:rsidP="00004279">
      <w:pPr>
        <w:numPr>
          <w:ilvl w:val="0"/>
          <w:numId w:val="1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Ciek</w:t>
      </w:r>
      <w:r w:rsidR="00004279">
        <w:rPr>
          <w:sz w:val="22"/>
          <w:szCs w:val="22"/>
        </w:rPr>
        <w:t xml:space="preserve"> </w:t>
      </w:r>
      <w:r>
        <w:rPr>
          <w:sz w:val="22"/>
          <w:szCs w:val="22"/>
        </w:rPr>
        <w:t>Pilchówka –</w:t>
      </w:r>
      <w:r w:rsidR="0000427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w obrębie ul. </w:t>
      </w:r>
      <w:r w:rsidRPr="00864783">
        <w:rPr>
          <w:sz w:val="22"/>
          <w:szCs w:val="22"/>
        </w:rPr>
        <w:t xml:space="preserve">Zegadłowicza </w:t>
      </w:r>
      <w:r w:rsidR="00004279" w:rsidRPr="00864783">
        <w:rPr>
          <w:sz w:val="22"/>
          <w:szCs w:val="22"/>
        </w:rPr>
        <w:t>(do  przepustu</w:t>
      </w:r>
      <w:r w:rsidRPr="00864783">
        <w:rPr>
          <w:sz w:val="22"/>
          <w:szCs w:val="22"/>
        </w:rPr>
        <w:t xml:space="preserve"> pod ul. Zegadłowicza</w:t>
      </w:r>
      <w:r w:rsidR="00004279" w:rsidRPr="00864783">
        <w:rPr>
          <w:sz w:val="22"/>
          <w:szCs w:val="22"/>
        </w:rPr>
        <w:t>)</w:t>
      </w:r>
    </w:p>
    <w:p w14:paraId="398D9267" w14:textId="77777777" w:rsidR="003C6483" w:rsidRPr="00864783" w:rsidRDefault="003C6483" w:rsidP="003C6483">
      <w:pPr>
        <w:spacing w:line="360" w:lineRule="auto"/>
        <w:jc w:val="both"/>
        <w:rPr>
          <w:sz w:val="22"/>
          <w:szCs w:val="22"/>
        </w:rPr>
      </w:pPr>
    </w:p>
    <w:p w14:paraId="07363D62" w14:textId="77777777" w:rsidR="003C6483" w:rsidRPr="00864783" w:rsidRDefault="003C6483" w:rsidP="003C6483">
      <w:pPr>
        <w:spacing w:line="360" w:lineRule="auto"/>
        <w:jc w:val="both"/>
        <w:rPr>
          <w:sz w:val="22"/>
          <w:szCs w:val="22"/>
        </w:rPr>
      </w:pPr>
      <w:r w:rsidRPr="00864783">
        <w:rPr>
          <w:sz w:val="22"/>
          <w:szCs w:val="22"/>
        </w:rPr>
        <w:t>II. Zbiorniki wodne, osadniki itp.</w:t>
      </w:r>
    </w:p>
    <w:p w14:paraId="46DD8269" w14:textId="77777777" w:rsidR="003C6483" w:rsidRPr="00864783" w:rsidRDefault="003C6483" w:rsidP="003C6483">
      <w:pPr>
        <w:numPr>
          <w:ilvl w:val="0"/>
          <w:numId w:val="2"/>
        </w:numPr>
        <w:spacing w:line="360" w:lineRule="auto"/>
        <w:jc w:val="both"/>
        <w:rPr>
          <w:sz w:val="22"/>
          <w:szCs w:val="22"/>
        </w:rPr>
      </w:pPr>
      <w:r w:rsidRPr="00864783">
        <w:rPr>
          <w:sz w:val="22"/>
          <w:szCs w:val="22"/>
        </w:rPr>
        <w:t xml:space="preserve">Stawy w Dolinie Siedmiu Młynów – 11 szt. </w:t>
      </w:r>
    </w:p>
    <w:p w14:paraId="3AE0DD9F" w14:textId="5D4EBEEC" w:rsidR="003C6483" w:rsidRPr="00864783" w:rsidRDefault="003C6483" w:rsidP="003C6483">
      <w:pPr>
        <w:numPr>
          <w:ilvl w:val="0"/>
          <w:numId w:val="2"/>
        </w:numPr>
        <w:spacing w:line="360" w:lineRule="auto"/>
        <w:jc w:val="both"/>
        <w:rPr>
          <w:sz w:val="22"/>
          <w:szCs w:val="22"/>
        </w:rPr>
      </w:pPr>
      <w:r w:rsidRPr="00864783">
        <w:rPr>
          <w:sz w:val="22"/>
          <w:szCs w:val="22"/>
        </w:rPr>
        <w:t>Osadnik w Uroczysku Kupały (na cieku Osiniec,</w:t>
      </w:r>
      <w:r w:rsidR="00004279" w:rsidRPr="00864783">
        <w:rPr>
          <w:sz w:val="22"/>
          <w:szCs w:val="22"/>
        </w:rPr>
        <w:t xml:space="preserve"> Osieńczy</w:t>
      </w:r>
      <w:r w:rsidR="00E20B3A">
        <w:rPr>
          <w:sz w:val="22"/>
          <w:szCs w:val="22"/>
        </w:rPr>
        <w:t xml:space="preserve">k i </w:t>
      </w:r>
      <w:r w:rsidRPr="00864783">
        <w:rPr>
          <w:sz w:val="22"/>
          <w:szCs w:val="22"/>
        </w:rPr>
        <w:t>Glinianka), 3 kraty</w:t>
      </w:r>
      <w:r w:rsidR="006519EF" w:rsidRPr="00864783">
        <w:rPr>
          <w:sz w:val="22"/>
          <w:szCs w:val="22"/>
        </w:rPr>
        <w:t xml:space="preserve"> </w:t>
      </w:r>
      <w:r w:rsidR="004A4291">
        <w:rPr>
          <w:sz w:val="22"/>
          <w:szCs w:val="22"/>
        </w:rPr>
        <w:br/>
      </w:r>
      <w:r w:rsidR="006519EF" w:rsidRPr="00864783">
        <w:rPr>
          <w:sz w:val="22"/>
          <w:szCs w:val="22"/>
        </w:rPr>
        <w:t>(ul. Koszalińska)</w:t>
      </w:r>
    </w:p>
    <w:p w14:paraId="5FA2F0AE" w14:textId="77777777" w:rsidR="003C6483" w:rsidRPr="009366F3" w:rsidRDefault="003C6483" w:rsidP="003C6483">
      <w:pPr>
        <w:numPr>
          <w:ilvl w:val="0"/>
          <w:numId w:val="2"/>
        </w:numPr>
        <w:spacing w:line="360" w:lineRule="auto"/>
        <w:jc w:val="both"/>
        <w:rPr>
          <w:sz w:val="22"/>
          <w:szCs w:val="22"/>
        </w:rPr>
      </w:pPr>
      <w:r w:rsidRPr="009366F3">
        <w:rPr>
          <w:sz w:val="22"/>
          <w:szCs w:val="22"/>
        </w:rPr>
        <w:t>Staw na Kijewie</w:t>
      </w:r>
      <w:r w:rsidR="006519EF">
        <w:rPr>
          <w:sz w:val="22"/>
          <w:szCs w:val="22"/>
        </w:rPr>
        <w:t xml:space="preserve"> (interwencyjnie)</w:t>
      </w:r>
    </w:p>
    <w:p w14:paraId="08F82DD6" w14:textId="77777777" w:rsidR="003C6483" w:rsidRPr="009366F3" w:rsidRDefault="00004279" w:rsidP="003C6483">
      <w:pPr>
        <w:numPr>
          <w:ilvl w:val="0"/>
          <w:numId w:val="2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Piaskownik na strumieniu Choj</w:t>
      </w:r>
      <w:r w:rsidR="003C6483" w:rsidRPr="009366F3">
        <w:rPr>
          <w:sz w:val="22"/>
          <w:szCs w:val="22"/>
        </w:rPr>
        <w:t>nówka przy ul. Jęczmiennej, 2 kraty</w:t>
      </w:r>
    </w:p>
    <w:p w14:paraId="3403306D" w14:textId="77777777" w:rsidR="003C6483" w:rsidRPr="009366F3" w:rsidRDefault="003C6483" w:rsidP="003C6483">
      <w:pPr>
        <w:numPr>
          <w:ilvl w:val="0"/>
          <w:numId w:val="2"/>
        </w:numPr>
        <w:spacing w:line="360" w:lineRule="auto"/>
        <w:jc w:val="both"/>
        <w:rPr>
          <w:sz w:val="22"/>
          <w:szCs w:val="22"/>
        </w:rPr>
      </w:pPr>
      <w:r w:rsidRPr="009366F3">
        <w:rPr>
          <w:sz w:val="22"/>
          <w:szCs w:val="22"/>
        </w:rPr>
        <w:t>Żółwinka przy ul. Celulozowej, 2 kraty</w:t>
      </w:r>
    </w:p>
    <w:p w14:paraId="79659C96" w14:textId="77777777" w:rsidR="003C6483" w:rsidRPr="009366F3" w:rsidRDefault="003C6483" w:rsidP="003C6483">
      <w:pPr>
        <w:numPr>
          <w:ilvl w:val="0"/>
          <w:numId w:val="2"/>
        </w:numPr>
        <w:spacing w:line="360" w:lineRule="auto"/>
        <w:jc w:val="both"/>
        <w:rPr>
          <w:sz w:val="22"/>
          <w:szCs w:val="22"/>
        </w:rPr>
      </w:pPr>
      <w:r w:rsidRPr="009366F3">
        <w:rPr>
          <w:sz w:val="22"/>
          <w:szCs w:val="22"/>
        </w:rPr>
        <w:t>Przepust na zbiorniku Uroczysko (przelew do J. Głębokiego)</w:t>
      </w:r>
      <w:r w:rsidR="006519EF">
        <w:rPr>
          <w:sz w:val="22"/>
          <w:szCs w:val="22"/>
        </w:rPr>
        <w:t>, 1 krata</w:t>
      </w:r>
    </w:p>
    <w:p w14:paraId="4A352246" w14:textId="77777777" w:rsidR="003C6483" w:rsidRPr="009366F3" w:rsidRDefault="003C6483" w:rsidP="003C6483">
      <w:pPr>
        <w:numPr>
          <w:ilvl w:val="0"/>
          <w:numId w:val="2"/>
        </w:numPr>
        <w:spacing w:line="360" w:lineRule="auto"/>
        <w:jc w:val="both"/>
        <w:rPr>
          <w:sz w:val="22"/>
          <w:szCs w:val="22"/>
        </w:rPr>
      </w:pPr>
      <w:r w:rsidRPr="009366F3">
        <w:rPr>
          <w:sz w:val="22"/>
          <w:szCs w:val="22"/>
        </w:rPr>
        <w:t>Syrenie Stawy wraz z przepustami</w:t>
      </w:r>
    </w:p>
    <w:p w14:paraId="7370B3F7" w14:textId="77777777" w:rsidR="003C6483" w:rsidRPr="009366F3" w:rsidRDefault="003C6483" w:rsidP="003C6483">
      <w:pPr>
        <w:spacing w:line="360" w:lineRule="auto"/>
        <w:jc w:val="both"/>
        <w:rPr>
          <w:sz w:val="22"/>
          <w:szCs w:val="22"/>
        </w:rPr>
      </w:pPr>
      <w:r w:rsidRPr="009366F3">
        <w:rPr>
          <w:sz w:val="22"/>
          <w:szCs w:val="22"/>
        </w:rPr>
        <w:t xml:space="preserve"> </w:t>
      </w:r>
    </w:p>
    <w:p w14:paraId="45B4F115" w14:textId="77777777" w:rsidR="009F3D02" w:rsidRPr="00EA2249" w:rsidRDefault="009F3D02" w:rsidP="001676FA">
      <w:pPr>
        <w:tabs>
          <w:tab w:val="left" w:pos="4500"/>
          <w:tab w:val="left" w:pos="4860"/>
        </w:tabs>
        <w:rPr>
          <w:u w:val="single"/>
        </w:rPr>
      </w:pPr>
    </w:p>
    <w:sectPr w:rsidR="009F3D02" w:rsidRPr="00EA22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A86E78"/>
    <w:multiLevelType w:val="hybridMultilevel"/>
    <w:tmpl w:val="CF1864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E3F2D6D"/>
    <w:multiLevelType w:val="hybridMultilevel"/>
    <w:tmpl w:val="4C98F9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49743307">
    <w:abstractNumId w:val="1"/>
  </w:num>
  <w:num w:numId="2" w16cid:durableId="3080987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833"/>
    <w:rsid w:val="00004279"/>
    <w:rsid w:val="000048D9"/>
    <w:rsid w:val="00027E77"/>
    <w:rsid w:val="000502F2"/>
    <w:rsid w:val="00052EF7"/>
    <w:rsid w:val="000741A6"/>
    <w:rsid w:val="00116877"/>
    <w:rsid w:val="001676FA"/>
    <w:rsid w:val="00172883"/>
    <w:rsid w:val="00382387"/>
    <w:rsid w:val="003C6483"/>
    <w:rsid w:val="0049562E"/>
    <w:rsid w:val="004A4291"/>
    <w:rsid w:val="004C0972"/>
    <w:rsid w:val="004F01A1"/>
    <w:rsid w:val="00505B02"/>
    <w:rsid w:val="006519EF"/>
    <w:rsid w:val="00686BF0"/>
    <w:rsid w:val="00694DAB"/>
    <w:rsid w:val="006D772F"/>
    <w:rsid w:val="007F50A2"/>
    <w:rsid w:val="008254DA"/>
    <w:rsid w:val="00864783"/>
    <w:rsid w:val="00943833"/>
    <w:rsid w:val="009F3D02"/>
    <w:rsid w:val="00B7689C"/>
    <w:rsid w:val="00C03070"/>
    <w:rsid w:val="00D42C0E"/>
    <w:rsid w:val="00D63DC3"/>
    <w:rsid w:val="00DE1F41"/>
    <w:rsid w:val="00E20B3A"/>
    <w:rsid w:val="00E674F6"/>
    <w:rsid w:val="00EA2249"/>
    <w:rsid w:val="00F15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7EA0FC"/>
  <w15:chartTrackingRefBased/>
  <w15:docId w15:val="{4876617B-D8B9-489F-A8EA-89918E347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6F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694D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053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206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ZUK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ZUK</dc:creator>
  <cp:keywords/>
  <cp:lastModifiedBy>Joanna Kordecka</cp:lastModifiedBy>
  <cp:revision>4</cp:revision>
  <cp:lastPrinted>2011-12-14T07:33:00Z</cp:lastPrinted>
  <dcterms:created xsi:type="dcterms:W3CDTF">2023-10-19T12:24:00Z</dcterms:created>
  <dcterms:modified xsi:type="dcterms:W3CDTF">2024-12-03T09:02:00Z</dcterms:modified>
</cp:coreProperties>
</file>