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A7CE" w14:textId="77777777" w:rsidR="00865114" w:rsidRPr="00323E7F" w:rsidRDefault="00865114" w:rsidP="00865114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323E7F">
        <w:rPr>
          <w:rFonts w:ascii="Arial" w:hAnsi="Arial" w:cs="Arial"/>
          <w:sz w:val="20"/>
          <w:szCs w:val="20"/>
        </w:rPr>
        <w:t>Formularz ofertowy</w:t>
      </w:r>
    </w:p>
    <w:p w14:paraId="229D47A7" w14:textId="77777777" w:rsidR="00865114" w:rsidRPr="006A1BD8" w:rsidRDefault="00865114" w:rsidP="00865114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Zał</w:t>
      </w:r>
      <w:r>
        <w:rPr>
          <w:rFonts w:ascii="Arial" w:hAnsi="Arial" w:cs="Arial"/>
          <w:sz w:val="20"/>
          <w:szCs w:val="20"/>
        </w:rPr>
        <w:t>ącznik nr 1  Formularz ofertowy</w:t>
      </w:r>
    </w:p>
    <w:p w14:paraId="5A32D599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6B392A24" w14:textId="77777777" w:rsidR="00865114" w:rsidRPr="006A1BD8" w:rsidRDefault="00865114" w:rsidP="00865114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0B12A5EF" w14:textId="77777777" w:rsidR="00865114" w:rsidRPr="006A1BD8" w:rsidRDefault="00865114" w:rsidP="00865114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6574893B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04DA040B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3AD9D5B7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51E89E67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6411B5D9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167A3D45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6A8D4812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4912C9BB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70D1FA0D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4272ACE0" w14:textId="77777777" w:rsidR="00865114" w:rsidRPr="006A1BD8" w:rsidRDefault="00865114" w:rsidP="00865114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r w:rsidRPr="006A1BD8">
        <w:rPr>
          <w:rFonts w:ascii="Arial" w:hAnsi="Arial" w:cs="Arial"/>
          <w:b/>
          <w:sz w:val="20"/>
          <w:szCs w:val="20"/>
        </w:rPr>
        <w:t>pl</w:t>
      </w:r>
    </w:p>
    <w:p w14:paraId="445ED36F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04E21CCC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71777EEB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104D0226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75581A2F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FF1679F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Numer telefonu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B2123FD" w14:textId="77777777" w:rsidR="00865114" w:rsidRPr="006A1BD8" w:rsidRDefault="00865114" w:rsidP="00865114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416E89F6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48AF6F51" w14:textId="77777777" w:rsidR="00865114" w:rsidRPr="006A1BD8" w:rsidRDefault="00865114" w:rsidP="008651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0D4E652C" w14:textId="77777777" w:rsidR="00865114" w:rsidRPr="006A1BD8" w:rsidRDefault="00865114" w:rsidP="00865114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F04205" wp14:editId="33216D85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99211" w14:textId="77777777" w:rsidR="00865114" w:rsidRDefault="00865114" w:rsidP="008651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FB56DF4" w14:textId="77777777" w:rsidR="00865114" w:rsidRDefault="00865114" w:rsidP="00865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E480EAF" w14:textId="77777777" w:rsidR="00865114" w:rsidRDefault="00865114" w:rsidP="0086511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681410" w14:textId="77777777" w:rsidR="00865114" w:rsidRDefault="00865114" w:rsidP="00865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3CD65E0A" w14:textId="77777777" w:rsidR="00865114" w:rsidRDefault="00865114" w:rsidP="00865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06E27044" w14:textId="77777777" w:rsidR="00865114" w:rsidRDefault="00865114" w:rsidP="00865114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42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" o:allowincell="f">
                <v:textbox>
                  <w:txbxContent>
                    <w:p w14:paraId="33899211" w14:textId="77777777" w:rsidR="00865114" w:rsidRDefault="00865114" w:rsidP="0086511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FB56DF4" w14:textId="77777777" w:rsidR="00865114" w:rsidRDefault="00865114" w:rsidP="008651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E480EAF" w14:textId="77777777" w:rsidR="00865114" w:rsidRDefault="00865114" w:rsidP="00865114">
                      <w:pPr>
                        <w:jc w:val="center"/>
                        <w:rPr>
                          <w:b/>
                        </w:rPr>
                      </w:pPr>
                    </w:p>
                    <w:p w14:paraId="1D681410" w14:textId="77777777" w:rsidR="00865114" w:rsidRDefault="00865114" w:rsidP="008651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3CD65E0A" w14:textId="77777777" w:rsidR="00865114" w:rsidRDefault="00865114" w:rsidP="008651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06E27044" w14:textId="77777777" w:rsidR="00865114" w:rsidRDefault="00865114" w:rsidP="00865114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138C0E4C" w14:textId="77777777" w:rsidR="00865114" w:rsidRPr="006A1BD8" w:rsidRDefault="00865114" w:rsidP="0086511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7F0D2DC2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37A15580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4359EA3D" w14:textId="77777777" w:rsidR="00865114" w:rsidRPr="006A1BD8" w:rsidRDefault="00865114" w:rsidP="00865114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6B7BFEB9" w14:textId="77777777" w:rsidR="00865114" w:rsidRPr="006A1BD8" w:rsidRDefault="00865114" w:rsidP="00865114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0EE7F3E0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38384CE" w14:textId="77777777" w:rsidR="00865114" w:rsidRPr="006A1BD8" w:rsidRDefault="00865114" w:rsidP="00865114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78AC807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452F1CFD" w14:textId="77777777" w:rsidR="00865114" w:rsidRPr="006A1BD8" w:rsidRDefault="00865114" w:rsidP="00865114">
      <w:pPr>
        <w:jc w:val="both"/>
        <w:rPr>
          <w:rFonts w:ascii="Arial" w:hAnsi="Arial" w:cs="Arial"/>
          <w:sz w:val="20"/>
          <w:szCs w:val="20"/>
        </w:rPr>
      </w:pPr>
    </w:p>
    <w:p w14:paraId="740B2F7C" w14:textId="3B77F49F" w:rsidR="00DA689D" w:rsidRPr="008614CE" w:rsidRDefault="00865114" w:rsidP="00865114">
      <w:pPr>
        <w:pStyle w:val="Akapitzlist"/>
        <w:spacing w:after="0" w:line="240" w:lineRule="auto"/>
        <w:ind w:left="64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br w:type="page"/>
      </w:r>
      <w:r w:rsidR="00DA689D" w:rsidRPr="008614C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                  </w:t>
      </w:r>
      <w:r w:rsidR="00DA689D" w:rsidRPr="008614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14:paraId="19419D41" w14:textId="77777777" w:rsidR="00865114" w:rsidRDefault="00865114" w:rsidP="00DA689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29AEC4" w14:textId="0175A4D8" w:rsidR="00DA689D" w:rsidRPr="008614CE" w:rsidRDefault="00DA689D" w:rsidP="00DA689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614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162285D3" w14:textId="77777777" w:rsidR="003B1EC2" w:rsidRPr="00865114" w:rsidRDefault="00DA689D" w:rsidP="00275FAE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5114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4574A36E" w14:textId="77777777" w:rsidR="00DA689D" w:rsidRPr="00865114" w:rsidRDefault="00DA689D" w:rsidP="00275FAE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5114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5FFCEB26" w14:textId="778E30C2" w:rsidR="00865114" w:rsidRPr="00AE04DF" w:rsidRDefault="00DA689D" w:rsidP="00865114">
      <w:pPr>
        <w:jc w:val="both"/>
        <w:rPr>
          <w:rFonts w:ascii="Arial" w:hAnsi="Arial" w:cs="Arial"/>
          <w:sz w:val="20"/>
          <w:szCs w:val="20"/>
          <w:lang w:val="pl"/>
        </w:rPr>
      </w:pPr>
      <w:r w:rsidRPr="00865114">
        <w:rPr>
          <w:rFonts w:ascii="Arial" w:eastAsia="Times New Roman" w:hAnsi="Arial" w:cs="Arial"/>
          <w:sz w:val="20"/>
          <w:szCs w:val="20"/>
          <w:lang w:eastAsia="pl-PL"/>
        </w:rPr>
        <w:t xml:space="preserve">składamy niniejszą ofertę na  </w:t>
      </w:r>
      <w:r w:rsidR="00865114" w:rsidRPr="00AE04DF">
        <w:rPr>
          <w:rFonts w:ascii="Arial" w:hAnsi="Arial" w:cs="Arial"/>
          <w:sz w:val="20"/>
          <w:szCs w:val="20"/>
          <w:lang w:val="pl"/>
        </w:rPr>
        <w:t>dostaw</w:t>
      </w:r>
      <w:r w:rsidR="00865114" w:rsidRPr="00865114">
        <w:rPr>
          <w:rFonts w:ascii="Arial" w:hAnsi="Arial" w:cs="Arial"/>
          <w:sz w:val="20"/>
          <w:szCs w:val="20"/>
          <w:lang w:val="pl"/>
        </w:rPr>
        <w:t>ę</w:t>
      </w:r>
      <w:r w:rsidR="00865114" w:rsidRPr="00AE04DF">
        <w:rPr>
          <w:rFonts w:ascii="Arial" w:hAnsi="Arial" w:cs="Arial"/>
          <w:sz w:val="20"/>
          <w:szCs w:val="20"/>
          <w:lang w:val="pl"/>
        </w:rPr>
        <w:t xml:space="preserve"> </w:t>
      </w:r>
      <w:r w:rsidR="008042DD">
        <w:rPr>
          <w:rFonts w:ascii="Arial" w:hAnsi="Arial" w:cs="Arial"/>
          <w:sz w:val="20"/>
          <w:szCs w:val="20"/>
          <w:lang w:val="pl"/>
        </w:rPr>
        <w:t>2</w:t>
      </w:r>
      <w:r w:rsidR="00865114" w:rsidRPr="00AE04DF">
        <w:rPr>
          <w:rFonts w:ascii="Arial" w:hAnsi="Arial" w:cs="Arial"/>
          <w:sz w:val="20"/>
          <w:szCs w:val="20"/>
          <w:lang w:val="pl"/>
        </w:rPr>
        <w:t>.000 kart bezstykowych MIFARE DESFire EV1 MF3ICD41 4Kb do obsługi elektronicznego biletu okresowego w transporcie zbiorowym spełniające następujące parametry techniczne</w:t>
      </w:r>
      <w:r w:rsidR="00865114" w:rsidRPr="00865114">
        <w:rPr>
          <w:rFonts w:ascii="Arial" w:hAnsi="Arial" w:cs="Arial"/>
          <w:sz w:val="20"/>
          <w:szCs w:val="20"/>
          <w:lang w:val="pl"/>
        </w:rPr>
        <w:t xml:space="preserve"> – zgodne z opisem przedmiotu zamówienia i umową </w:t>
      </w:r>
    </w:p>
    <w:p w14:paraId="0E90A65A" w14:textId="04D60D7D" w:rsidR="00DA689D" w:rsidRPr="008614CE" w:rsidRDefault="00DA689D" w:rsidP="00275FAE">
      <w:pPr>
        <w:pStyle w:val="Tekstpodstawowy"/>
        <w:spacing w:before="120" w:after="120"/>
        <w:ind w:left="0"/>
        <w:rPr>
          <w:rFonts w:cs="Arial"/>
          <w:color w:val="16151F"/>
          <w:sz w:val="20"/>
          <w:szCs w:val="20"/>
          <w:lang w:val="pl-PL"/>
        </w:rPr>
      </w:pPr>
    </w:p>
    <w:p w14:paraId="3139C716" w14:textId="3F500FD3" w:rsidR="000F33ED" w:rsidRDefault="00DA689D" w:rsidP="0085274C">
      <w:pPr>
        <w:pStyle w:val="Akapitzlist"/>
        <w:numPr>
          <w:ilvl w:val="0"/>
          <w:numId w:val="29"/>
        </w:numPr>
        <w:spacing w:after="0" w:line="480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8614CE">
        <w:rPr>
          <w:rFonts w:ascii="Arial" w:eastAsia="Times New Roman" w:hAnsi="Arial" w:cs="Arial"/>
          <w:sz w:val="20"/>
          <w:szCs w:val="20"/>
          <w:lang w:eastAsia="pl-PL"/>
        </w:rPr>
        <w:t>wartość wynagrodzenia netto:..............</w:t>
      </w:r>
      <w:r w:rsidR="00BF0740" w:rsidRPr="008614CE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="000F33ED"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......................zł </w:t>
      </w:r>
      <w:r w:rsidR="00EC3408"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 + 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podatek VAT </w:t>
      </w:r>
      <w:r w:rsidR="00282E4C"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=  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....................................zł</w:t>
      </w:r>
      <w:r w:rsidR="00282E4C" w:rsidRPr="008614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</w:t>
      </w:r>
      <w:r w:rsidR="00282E4C"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="00275FAE" w:rsidRPr="008614C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…......................</w:t>
      </w:r>
      <w:r w:rsidR="00275FAE" w:rsidRPr="008614CE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275FAE" w:rsidRPr="008614CE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282E4C" w:rsidRPr="008614CE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275FAE" w:rsidRPr="008614CE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="00282E4C" w:rsidRPr="008614CE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9B9A10B" w14:textId="77777777" w:rsidR="00865114" w:rsidRPr="008614CE" w:rsidRDefault="00865114" w:rsidP="00865114">
      <w:pPr>
        <w:pStyle w:val="Akapitzlist"/>
        <w:spacing w:after="0" w:line="48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926817" w14:textId="4FCC96E9" w:rsidR="00865114" w:rsidRPr="00140525" w:rsidRDefault="00865114" w:rsidP="00865114">
      <w:pPr>
        <w:numPr>
          <w:ilvl w:val="0"/>
          <w:numId w:val="31"/>
        </w:numPr>
        <w:spacing w:after="120" w:line="240" w:lineRule="auto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 odbywać się będzie zgodnie z obowiązującymi przepisami i w sposób gwarantujący zachowanie należytej staranności.</w:t>
      </w:r>
    </w:p>
    <w:p w14:paraId="76B0176A" w14:textId="01C50D87" w:rsidR="00865114" w:rsidRPr="00140525" w:rsidRDefault="00865114" w:rsidP="00865114">
      <w:pPr>
        <w:numPr>
          <w:ilvl w:val="0"/>
          <w:numId w:val="31"/>
        </w:numPr>
        <w:spacing w:after="120" w:line="240" w:lineRule="auto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zawartymi w </w:t>
      </w:r>
      <w:r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="00C46430">
        <w:rPr>
          <w:rFonts w:ascii="Arial" w:hAnsi="Arial" w:cs="Arial"/>
          <w:color w:val="000000"/>
          <w:sz w:val="20"/>
          <w:szCs w:val="20"/>
        </w:rPr>
        <w:t xml:space="preserve"> i umowie </w:t>
      </w:r>
      <w:r w:rsidRPr="00140525">
        <w:rPr>
          <w:rFonts w:ascii="Arial" w:hAnsi="Arial" w:cs="Arial"/>
          <w:color w:val="000000"/>
          <w:sz w:val="20"/>
          <w:szCs w:val="20"/>
        </w:rPr>
        <w:t>i przyjmujemy je bez zastrzeżeń.</w:t>
      </w:r>
    </w:p>
    <w:p w14:paraId="5C7F2E46" w14:textId="69489BAC" w:rsidR="00865114" w:rsidRPr="00140525" w:rsidRDefault="00865114" w:rsidP="00865114">
      <w:pPr>
        <w:numPr>
          <w:ilvl w:val="0"/>
          <w:numId w:val="31"/>
        </w:numPr>
        <w:spacing w:after="120" w:line="240" w:lineRule="auto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 są kompletne, prawdziwe i dokładne w każdym szczególe.</w:t>
      </w:r>
    </w:p>
    <w:p w14:paraId="161F1B82" w14:textId="77777777" w:rsidR="00865114" w:rsidRPr="00140525" w:rsidRDefault="00865114" w:rsidP="00865114">
      <w:pPr>
        <w:numPr>
          <w:ilvl w:val="0"/>
          <w:numId w:val="31"/>
        </w:numPr>
        <w:spacing w:after="120" w:line="240" w:lineRule="auto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426F092B" w14:textId="1439D416" w:rsidR="00865114" w:rsidRDefault="00865114" w:rsidP="00865114">
      <w:pPr>
        <w:numPr>
          <w:ilvl w:val="0"/>
          <w:numId w:val="31"/>
        </w:numPr>
        <w:spacing w:after="120" w:line="240" w:lineRule="auto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0E328A17" w14:textId="297A03E7" w:rsidR="00C46430" w:rsidRDefault="00C46430" w:rsidP="00C4643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43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8F48491" w14:textId="523F3709" w:rsidR="00195ABE" w:rsidRDefault="00195ABE" w:rsidP="00C4643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akceptujemy następujące terminy:</w:t>
      </w:r>
    </w:p>
    <w:p w14:paraId="098A001A" w14:textId="58BDC626" w:rsidR="00C46430" w:rsidRDefault="00195ABE" w:rsidP="00195AB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kart</w:t>
      </w:r>
      <w:r w:rsidR="00BC1B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– 15 dni roboczych od </w:t>
      </w:r>
      <w:r w:rsidRPr="001B1739">
        <w:rPr>
          <w:rFonts w:ascii="Arial" w:hAnsi="Arial" w:cs="Arial"/>
          <w:sz w:val="20"/>
          <w:szCs w:val="20"/>
        </w:rPr>
        <w:t>daty akceptu wzoru wydruku karty</w:t>
      </w:r>
    </w:p>
    <w:p w14:paraId="66EF2004" w14:textId="7B5DF634" w:rsidR="00195ABE" w:rsidRDefault="00195ABE" w:rsidP="00195AB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za dostarczone karty – 14 dni. </w:t>
      </w:r>
    </w:p>
    <w:p w14:paraId="7C0DE4E1" w14:textId="77777777" w:rsidR="00BC1B0B" w:rsidRPr="00C46430" w:rsidRDefault="00BC1B0B" w:rsidP="00BC1B0B">
      <w:pPr>
        <w:pStyle w:val="Akapitzlist"/>
        <w:spacing w:after="0" w:line="240" w:lineRule="auto"/>
        <w:ind w:left="915"/>
        <w:jc w:val="both"/>
        <w:rPr>
          <w:rFonts w:ascii="Arial" w:hAnsi="Arial" w:cs="Arial"/>
          <w:sz w:val="20"/>
          <w:szCs w:val="20"/>
        </w:rPr>
      </w:pPr>
    </w:p>
    <w:p w14:paraId="2BD9B950" w14:textId="2D5AEFD3" w:rsidR="00DA689D" w:rsidRPr="008614CE" w:rsidRDefault="00DA689D" w:rsidP="00DA689D">
      <w:pPr>
        <w:tabs>
          <w:tab w:val="left" w:pos="6804"/>
        </w:tabs>
        <w:spacing w:before="100" w:beforeAutospacing="1" w:after="100" w:afterAutospacing="1" w:line="276" w:lineRule="auto"/>
        <w:ind w:left="1080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14CE">
        <w:rPr>
          <w:rFonts w:ascii="Arial" w:eastAsia="Times New Roman" w:hAnsi="Arial" w:cs="Arial"/>
          <w:sz w:val="20"/>
          <w:szCs w:val="20"/>
          <w:lang w:eastAsia="pl-PL"/>
        </w:rPr>
        <w:tab/>
        <w:t>…</w:t>
      </w:r>
      <w:r w:rsidR="00275FAE" w:rsidRPr="008614CE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>….........</w:t>
      </w:r>
      <w:r w:rsidRPr="008614C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                                                                                                         miejscowość i data</w:t>
      </w:r>
    </w:p>
    <w:p w14:paraId="14AF3278" w14:textId="77777777" w:rsidR="00275FAE" w:rsidRPr="008614CE" w:rsidRDefault="00275FAE" w:rsidP="00DA689D">
      <w:pPr>
        <w:tabs>
          <w:tab w:val="left" w:pos="6804"/>
        </w:tabs>
        <w:spacing w:before="100" w:beforeAutospacing="1" w:after="100" w:afterAutospacing="1" w:line="276" w:lineRule="auto"/>
        <w:ind w:left="108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64423" w14:textId="4558C925" w:rsidR="00DA689D" w:rsidRPr="003B1EC2" w:rsidRDefault="00DA689D" w:rsidP="0085274C">
      <w:pPr>
        <w:spacing w:after="0" w:line="240" w:lineRule="auto"/>
        <w:ind w:left="141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                           </w:t>
      </w:r>
      <w:r w:rsidR="000F33ED"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8614CE">
        <w:rPr>
          <w:rFonts w:ascii="Arial" w:eastAsia="Times New Roman" w:hAnsi="Arial" w:cs="Arial"/>
          <w:sz w:val="20"/>
          <w:szCs w:val="20"/>
          <w:lang w:eastAsia="pl-PL"/>
        </w:rPr>
        <w:t xml:space="preserve"> ……….....................................................................................</w:t>
      </w:r>
      <w:r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ab/>
        <w:t> </w:t>
      </w:r>
      <w:r w:rsidRPr="008614C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Pieczęć i podpis Wykonawcy lub</w:t>
      </w:r>
      <w:r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osoby uprawnionej do reprezentowania Wykonawc</w:t>
      </w:r>
      <w:r w:rsidR="00275FAE" w:rsidRPr="008614CE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Pr="008614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</w:p>
    <w:sectPr w:rsidR="00DA689D" w:rsidRPr="003B1EC2" w:rsidSect="007B6D04">
      <w:headerReference w:type="default" r:id="rId7"/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72B0" w14:textId="77777777" w:rsidR="00B007D7" w:rsidRDefault="00B007D7">
      <w:pPr>
        <w:spacing w:after="0" w:line="240" w:lineRule="auto"/>
      </w:pPr>
      <w:r>
        <w:separator/>
      </w:r>
    </w:p>
  </w:endnote>
  <w:endnote w:type="continuationSeparator" w:id="0">
    <w:p w14:paraId="7DA37338" w14:textId="77777777" w:rsidR="00B007D7" w:rsidRDefault="00B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99EC" w14:textId="77777777" w:rsidR="00EC7469" w:rsidRDefault="00A357E1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3C468" w14:textId="77777777" w:rsidR="00EC7469" w:rsidRDefault="00EC7469" w:rsidP="00164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9D35" w14:textId="77777777" w:rsidR="00EC7469" w:rsidRDefault="00A357E1" w:rsidP="00AB7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8DEC5F" w14:textId="77777777" w:rsidR="00EC7469" w:rsidRDefault="00A357E1" w:rsidP="0016434E">
    <w:pPr>
      <w:autoSpaceDE w:val="0"/>
      <w:autoSpaceDN w:val="0"/>
      <w:adjustRightInd w:val="0"/>
      <w:ind w:right="360"/>
      <w:rPr>
        <w:rFonts w:ascii="Arial" w:hAnsi="Arial" w:cs="Arial"/>
        <w:b/>
        <w:bCs/>
        <w:color w:val="FFFFFF"/>
        <w:sz w:val="16"/>
        <w:szCs w:val="16"/>
      </w:rPr>
    </w:pPr>
    <w:r>
      <w:rPr>
        <w:rFonts w:ascii="Arial" w:hAnsi="Arial" w:cs="Arial"/>
        <w:b/>
        <w:bCs/>
        <w:color w:val="FFFFFF"/>
        <w:sz w:val="16"/>
        <w:szCs w:val="16"/>
      </w:rPr>
      <w:t>INNOWACYJNEJ WIELKOPOLSKI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51C7" w14:textId="77777777" w:rsidR="00B007D7" w:rsidRDefault="00B007D7">
      <w:pPr>
        <w:spacing w:after="0" w:line="240" w:lineRule="auto"/>
      </w:pPr>
      <w:r>
        <w:separator/>
      </w:r>
    </w:p>
  </w:footnote>
  <w:footnote w:type="continuationSeparator" w:id="0">
    <w:p w14:paraId="4E5AA5FD" w14:textId="77777777" w:rsidR="00B007D7" w:rsidRDefault="00B0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217190"/>
      <w:placeholder>
        <w:docPart w:val="2DD3874049E84DF1B854B97E85F23E2A"/>
      </w:placeholder>
      <w:temporary/>
      <w:showingPlcHdr/>
    </w:sdtPr>
    <w:sdtContent>
      <w:p w14:paraId="02E3402F" w14:textId="77777777" w:rsidR="00A5321F" w:rsidRDefault="00A5321F">
        <w:pPr>
          <w:pStyle w:val="Nagwek"/>
        </w:pPr>
        <w:r>
          <w:t>[Wpisz tutaj]</w:t>
        </w:r>
      </w:p>
    </w:sdtContent>
  </w:sdt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49"/>
      <w:gridCol w:w="1463"/>
    </w:tblGrid>
    <w:tr w:rsidR="00A5321F" w:rsidRPr="005743A5" w14:paraId="52965A9B" w14:textId="77777777" w:rsidTr="00A5623A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6321FB8D" w14:textId="77777777" w:rsidR="00A5321F" w:rsidRDefault="00000000" w:rsidP="00A5321F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6A490B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-.55pt;margin-top:3.35pt;width:57.85pt;height:36.15pt;z-index:251658240;visibility:visible;mso-wrap-edited:f;mso-width-percent:0;mso-height-percent:0;mso-width-percent:0;mso-height-percent:0">
                <v:imagedata r:id="rId1" o:title=""/>
              </v:shape>
              <o:OLEObject Type="Embed" ProgID="Word.Picture.8" ShapeID="_x0000_s1025" DrawAspect="Content" ObjectID="_1787466892" r:id="rId2"/>
            </w:object>
          </w:r>
        </w:p>
      </w:tc>
      <w:tc>
        <w:tcPr>
          <w:tcW w:w="7249" w:type="dxa"/>
          <w:tcBorders>
            <w:right w:val="single" w:sz="4" w:space="0" w:color="auto"/>
          </w:tcBorders>
        </w:tcPr>
        <w:p w14:paraId="12FF2E31" w14:textId="77777777" w:rsidR="00282E4C" w:rsidRDefault="00282E4C" w:rsidP="00A5321F">
          <w:pPr>
            <w:pStyle w:val="Tekstpodstawowy"/>
            <w:jc w:val="center"/>
            <w:rPr>
              <w:sz w:val="20"/>
              <w:szCs w:val="20"/>
              <w:lang w:val="pl-PL"/>
            </w:rPr>
          </w:pPr>
        </w:p>
        <w:p w14:paraId="29BC3E12" w14:textId="5612316E" w:rsidR="00A5321F" w:rsidRPr="00282E4C" w:rsidRDefault="00A5321F" w:rsidP="00A5321F">
          <w:pPr>
            <w:pStyle w:val="Tekstpodstawowy"/>
            <w:jc w:val="center"/>
            <w:rPr>
              <w:rFonts w:cs="Arial"/>
              <w:lang w:val="pl-PL"/>
            </w:rPr>
          </w:pPr>
          <w:r w:rsidRPr="00282E4C">
            <w:rPr>
              <w:rFonts w:cs="Arial"/>
              <w:lang w:val="pl-PL"/>
            </w:rPr>
            <w:t>Zapytanie ofertowe</w:t>
          </w:r>
        </w:p>
        <w:p w14:paraId="3E724C8A" w14:textId="78D654A6" w:rsidR="00A5321F" w:rsidRPr="00282E4C" w:rsidRDefault="00865114" w:rsidP="00282E4C">
          <w:pPr>
            <w:pStyle w:val="Tekstpodstawowy"/>
            <w:jc w:val="center"/>
            <w:rPr>
              <w:color w:val="16151F"/>
              <w:sz w:val="20"/>
              <w:szCs w:val="20"/>
              <w:lang w:val="pl-PL"/>
            </w:rPr>
          </w:pPr>
          <w:r>
            <w:rPr>
              <w:rFonts w:cs="Arial"/>
              <w:color w:val="38363F"/>
              <w:lang w:val="pl-PL"/>
            </w:rPr>
            <w:t xml:space="preserve">Dostawa kart </w:t>
          </w:r>
        </w:p>
      </w:tc>
      <w:tc>
        <w:tcPr>
          <w:tcW w:w="1463" w:type="dxa"/>
          <w:tcBorders>
            <w:right w:val="single" w:sz="4" w:space="0" w:color="auto"/>
          </w:tcBorders>
        </w:tcPr>
        <w:p w14:paraId="1023E389" w14:textId="77777777" w:rsidR="00A5321F" w:rsidRPr="00861615" w:rsidRDefault="00A5321F" w:rsidP="00A5321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  <w:p w14:paraId="4BDCB41E" w14:textId="77777777" w:rsidR="00A5321F" w:rsidRPr="0086161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61615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6CF6C953" w14:textId="77777777" w:rsidR="00A5321F" w:rsidRPr="005743A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37C3E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37C3E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D1EC40C" w14:textId="77777777" w:rsidR="00A5321F" w:rsidRDefault="00A5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3E"/>
    <w:multiLevelType w:val="hybridMultilevel"/>
    <w:tmpl w:val="EFB6DF4C"/>
    <w:lvl w:ilvl="0" w:tplc="F94C87D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BFB"/>
    <w:multiLevelType w:val="hybridMultilevel"/>
    <w:tmpl w:val="D708C932"/>
    <w:lvl w:ilvl="0" w:tplc="7E004D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02D61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0087"/>
    <w:multiLevelType w:val="hybridMultilevel"/>
    <w:tmpl w:val="BF78D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500D"/>
    <w:multiLevelType w:val="hybridMultilevel"/>
    <w:tmpl w:val="0D5CD0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8BE"/>
    <w:multiLevelType w:val="multilevel"/>
    <w:tmpl w:val="911E9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B91D32"/>
    <w:multiLevelType w:val="singleLevel"/>
    <w:tmpl w:val="38DA7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" w15:restartNumberingAfterBreak="0">
    <w:nsid w:val="193C3775"/>
    <w:multiLevelType w:val="multilevel"/>
    <w:tmpl w:val="1286E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62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14FB2"/>
    <w:multiLevelType w:val="multilevel"/>
    <w:tmpl w:val="94BA45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951BE"/>
    <w:multiLevelType w:val="hybridMultilevel"/>
    <w:tmpl w:val="0BA2C478"/>
    <w:lvl w:ilvl="0" w:tplc="CE4A9002">
      <w:start w:val="4"/>
      <w:numFmt w:val="decimal"/>
      <w:lvlText w:val="%1)"/>
      <w:lvlJc w:val="left"/>
      <w:pPr>
        <w:ind w:left="720" w:hanging="360"/>
      </w:pPr>
      <w:rPr>
        <w:rFonts w:hint="default"/>
        <w:color w:val="363434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94A"/>
    <w:multiLevelType w:val="hybridMultilevel"/>
    <w:tmpl w:val="9D22A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83A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46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D51CE3"/>
    <w:multiLevelType w:val="hybridMultilevel"/>
    <w:tmpl w:val="89D8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4FFD"/>
    <w:multiLevelType w:val="hybridMultilevel"/>
    <w:tmpl w:val="77929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90E8D"/>
    <w:multiLevelType w:val="hybridMultilevel"/>
    <w:tmpl w:val="B930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8C5"/>
    <w:multiLevelType w:val="multilevel"/>
    <w:tmpl w:val="1D84BD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4B41CC"/>
    <w:multiLevelType w:val="hybridMultilevel"/>
    <w:tmpl w:val="DEC6E4C0"/>
    <w:lvl w:ilvl="0" w:tplc="594C3E0A">
      <w:start w:val="1"/>
      <w:numFmt w:val="lowerLetter"/>
      <w:lvlText w:val="%1)"/>
      <w:lvlJc w:val="left"/>
      <w:pPr>
        <w:ind w:hanging="423"/>
        <w:jc w:val="left"/>
      </w:pPr>
      <w:rPr>
        <w:rFonts w:ascii="Arial" w:eastAsia="Arial" w:hAnsi="Arial" w:hint="default"/>
        <w:color w:val="464644"/>
        <w:w w:val="104"/>
        <w:sz w:val="21"/>
        <w:szCs w:val="21"/>
      </w:rPr>
    </w:lvl>
    <w:lvl w:ilvl="1" w:tplc="803C18D0">
      <w:start w:val="1"/>
      <w:numFmt w:val="bullet"/>
      <w:lvlText w:val="•"/>
      <w:lvlJc w:val="left"/>
      <w:rPr>
        <w:rFonts w:hint="default"/>
      </w:rPr>
    </w:lvl>
    <w:lvl w:ilvl="2" w:tplc="3B7A340E">
      <w:start w:val="1"/>
      <w:numFmt w:val="bullet"/>
      <w:lvlText w:val="•"/>
      <w:lvlJc w:val="left"/>
      <w:rPr>
        <w:rFonts w:hint="default"/>
      </w:rPr>
    </w:lvl>
    <w:lvl w:ilvl="3" w:tplc="498613CE">
      <w:start w:val="1"/>
      <w:numFmt w:val="bullet"/>
      <w:lvlText w:val="•"/>
      <w:lvlJc w:val="left"/>
      <w:rPr>
        <w:rFonts w:hint="default"/>
      </w:rPr>
    </w:lvl>
    <w:lvl w:ilvl="4" w:tplc="28F816E2">
      <w:start w:val="1"/>
      <w:numFmt w:val="bullet"/>
      <w:lvlText w:val="•"/>
      <w:lvlJc w:val="left"/>
      <w:rPr>
        <w:rFonts w:hint="default"/>
      </w:rPr>
    </w:lvl>
    <w:lvl w:ilvl="5" w:tplc="4F9ECAEA">
      <w:start w:val="1"/>
      <w:numFmt w:val="bullet"/>
      <w:lvlText w:val="•"/>
      <w:lvlJc w:val="left"/>
      <w:rPr>
        <w:rFonts w:hint="default"/>
      </w:rPr>
    </w:lvl>
    <w:lvl w:ilvl="6" w:tplc="F68C221E">
      <w:start w:val="1"/>
      <w:numFmt w:val="bullet"/>
      <w:lvlText w:val="•"/>
      <w:lvlJc w:val="left"/>
      <w:rPr>
        <w:rFonts w:hint="default"/>
      </w:rPr>
    </w:lvl>
    <w:lvl w:ilvl="7" w:tplc="3DF0B312">
      <w:start w:val="1"/>
      <w:numFmt w:val="bullet"/>
      <w:lvlText w:val="•"/>
      <w:lvlJc w:val="left"/>
      <w:rPr>
        <w:rFonts w:hint="default"/>
      </w:rPr>
    </w:lvl>
    <w:lvl w:ilvl="8" w:tplc="28DAB85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535710A"/>
    <w:multiLevelType w:val="hybridMultilevel"/>
    <w:tmpl w:val="8000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32C8"/>
    <w:multiLevelType w:val="hybridMultilevel"/>
    <w:tmpl w:val="D2EA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58A"/>
    <w:multiLevelType w:val="hybridMultilevel"/>
    <w:tmpl w:val="CFEAB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498F261D"/>
    <w:multiLevelType w:val="hybridMultilevel"/>
    <w:tmpl w:val="3F645544"/>
    <w:lvl w:ilvl="0" w:tplc="A7DE881C">
      <w:start w:val="1"/>
      <w:numFmt w:val="lowerLetter"/>
      <w:lvlText w:val="%1)"/>
      <w:lvlJc w:val="left"/>
      <w:pPr>
        <w:ind w:left="884" w:hanging="360"/>
      </w:pPr>
      <w:rPr>
        <w:rFonts w:ascii="Times New Roman" w:eastAsia="Times New Roman" w:hAnsi="Times New Roman" w:cs="Times New Roman" w:hint="default"/>
        <w:color w:val="464644"/>
        <w:w w:val="110"/>
        <w:sz w:val="23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3" w15:restartNumberingAfterBreak="0">
    <w:nsid w:val="4A07408E"/>
    <w:multiLevelType w:val="hybridMultilevel"/>
    <w:tmpl w:val="ABBCB578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57C23134">
      <w:start w:val="1"/>
      <w:numFmt w:val="lowerLetter"/>
      <w:lvlText w:val="%2)"/>
      <w:lvlJc w:val="left"/>
      <w:pPr>
        <w:ind w:hanging="296"/>
        <w:jc w:val="left"/>
      </w:pPr>
      <w:rPr>
        <w:rFonts w:ascii="Arial" w:eastAsia="Arial" w:hAnsi="Arial" w:hint="default"/>
        <w:color w:val="524F59"/>
        <w:w w:val="99"/>
        <w:sz w:val="22"/>
        <w:szCs w:val="22"/>
      </w:rPr>
    </w:lvl>
    <w:lvl w:ilvl="2" w:tplc="292255D4">
      <w:start w:val="1"/>
      <w:numFmt w:val="bullet"/>
      <w:lvlText w:val="•"/>
      <w:lvlJc w:val="left"/>
      <w:rPr>
        <w:rFonts w:hint="default"/>
      </w:rPr>
    </w:lvl>
    <w:lvl w:ilvl="3" w:tplc="1F7C4ED0">
      <w:start w:val="1"/>
      <w:numFmt w:val="bullet"/>
      <w:lvlText w:val="•"/>
      <w:lvlJc w:val="left"/>
      <w:rPr>
        <w:rFonts w:hint="default"/>
      </w:rPr>
    </w:lvl>
    <w:lvl w:ilvl="4" w:tplc="0FEE753E">
      <w:start w:val="1"/>
      <w:numFmt w:val="bullet"/>
      <w:lvlText w:val="•"/>
      <w:lvlJc w:val="left"/>
      <w:rPr>
        <w:rFonts w:hint="default"/>
      </w:rPr>
    </w:lvl>
    <w:lvl w:ilvl="5" w:tplc="2C982018">
      <w:start w:val="1"/>
      <w:numFmt w:val="bullet"/>
      <w:lvlText w:val="•"/>
      <w:lvlJc w:val="left"/>
      <w:rPr>
        <w:rFonts w:hint="default"/>
      </w:rPr>
    </w:lvl>
    <w:lvl w:ilvl="6" w:tplc="966E7B66">
      <w:start w:val="1"/>
      <w:numFmt w:val="bullet"/>
      <w:lvlText w:val="•"/>
      <w:lvlJc w:val="left"/>
      <w:rPr>
        <w:rFonts w:hint="default"/>
      </w:rPr>
    </w:lvl>
    <w:lvl w:ilvl="7" w:tplc="5DDC3B72">
      <w:start w:val="1"/>
      <w:numFmt w:val="bullet"/>
      <w:lvlText w:val="•"/>
      <w:lvlJc w:val="left"/>
      <w:rPr>
        <w:rFonts w:hint="default"/>
      </w:rPr>
    </w:lvl>
    <w:lvl w:ilvl="8" w:tplc="D8E8E84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73E33BB"/>
    <w:multiLevelType w:val="hybridMultilevel"/>
    <w:tmpl w:val="B5586FC4"/>
    <w:lvl w:ilvl="0" w:tplc="4EE4FD66">
      <w:start w:val="2"/>
      <w:numFmt w:val="decimal"/>
      <w:lvlText w:val="%1)"/>
      <w:lvlJc w:val="left"/>
      <w:pPr>
        <w:ind w:hanging="269"/>
        <w:jc w:val="left"/>
      </w:pPr>
      <w:rPr>
        <w:rFonts w:ascii="Arial" w:eastAsia="Arial" w:hAnsi="Arial" w:hint="default"/>
        <w:color w:val="363434"/>
        <w:w w:val="109"/>
        <w:sz w:val="21"/>
        <w:szCs w:val="21"/>
      </w:rPr>
    </w:lvl>
    <w:lvl w:ilvl="1" w:tplc="E384CA34">
      <w:start w:val="1"/>
      <w:numFmt w:val="bullet"/>
      <w:lvlText w:val="•"/>
      <w:lvlJc w:val="left"/>
      <w:rPr>
        <w:rFonts w:hint="default"/>
      </w:rPr>
    </w:lvl>
    <w:lvl w:ilvl="2" w:tplc="DE367788">
      <w:start w:val="1"/>
      <w:numFmt w:val="bullet"/>
      <w:lvlText w:val="•"/>
      <w:lvlJc w:val="left"/>
      <w:rPr>
        <w:rFonts w:hint="default"/>
      </w:rPr>
    </w:lvl>
    <w:lvl w:ilvl="3" w:tplc="325C7D14">
      <w:start w:val="1"/>
      <w:numFmt w:val="bullet"/>
      <w:lvlText w:val="•"/>
      <w:lvlJc w:val="left"/>
      <w:rPr>
        <w:rFonts w:hint="default"/>
      </w:rPr>
    </w:lvl>
    <w:lvl w:ilvl="4" w:tplc="EAD22350">
      <w:start w:val="1"/>
      <w:numFmt w:val="bullet"/>
      <w:lvlText w:val="•"/>
      <w:lvlJc w:val="left"/>
      <w:rPr>
        <w:rFonts w:hint="default"/>
      </w:rPr>
    </w:lvl>
    <w:lvl w:ilvl="5" w:tplc="1EE6D97E">
      <w:start w:val="1"/>
      <w:numFmt w:val="bullet"/>
      <w:lvlText w:val="•"/>
      <w:lvlJc w:val="left"/>
      <w:rPr>
        <w:rFonts w:hint="default"/>
      </w:rPr>
    </w:lvl>
    <w:lvl w:ilvl="6" w:tplc="6594561A">
      <w:start w:val="1"/>
      <w:numFmt w:val="bullet"/>
      <w:lvlText w:val="•"/>
      <w:lvlJc w:val="left"/>
      <w:rPr>
        <w:rFonts w:hint="default"/>
      </w:rPr>
    </w:lvl>
    <w:lvl w:ilvl="7" w:tplc="BAD06F78">
      <w:start w:val="1"/>
      <w:numFmt w:val="bullet"/>
      <w:lvlText w:val="•"/>
      <w:lvlJc w:val="left"/>
      <w:rPr>
        <w:rFonts w:hint="default"/>
      </w:rPr>
    </w:lvl>
    <w:lvl w:ilvl="8" w:tplc="D618D47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45A7F"/>
    <w:multiLevelType w:val="hybridMultilevel"/>
    <w:tmpl w:val="09926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04F12"/>
    <w:multiLevelType w:val="multilevel"/>
    <w:tmpl w:val="7004AC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86E77"/>
    <w:multiLevelType w:val="hybridMultilevel"/>
    <w:tmpl w:val="8000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4DCA"/>
    <w:multiLevelType w:val="hybridMultilevel"/>
    <w:tmpl w:val="2F04FEAC"/>
    <w:lvl w:ilvl="0" w:tplc="C666E7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83463"/>
    <w:multiLevelType w:val="hybridMultilevel"/>
    <w:tmpl w:val="ECA4E96C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5A5F"/>
    <w:multiLevelType w:val="hybridMultilevel"/>
    <w:tmpl w:val="6A4C3C1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DAB65CA"/>
    <w:multiLevelType w:val="hybridMultilevel"/>
    <w:tmpl w:val="68B6A176"/>
    <w:lvl w:ilvl="0" w:tplc="226C0036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7E1421EA"/>
    <w:multiLevelType w:val="hybridMultilevel"/>
    <w:tmpl w:val="743A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516D2"/>
    <w:multiLevelType w:val="hybridMultilevel"/>
    <w:tmpl w:val="09A8C28C"/>
    <w:lvl w:ilvl="0" w:tplc="C47A1A9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4646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0634">
    <w:abstractNumId w:val="1"/>
  </w:num>
  <w:num w:numId="2" w16cid:durableId="1473255411">
    <w:abstractNumId w:val="12"/>
  </w:num>
  <w:num w:numId="3" w16cid:durableId="1918246216">
    <w:abstractNumId w:val="2"/>
  </w:num>
  <w:num w:numId="4" w16cid:durableId="968896489">
    <w:abstractNumId w:val="11"/>
  </w:num>
  <w:num w:numId="5" w16cid:durableId="1971663355">
    <w:abstractNumId w:val="14"/>
  </w:num>
  <w:num w:numId="6" w16cid:durableId="836655477">
    <w:abstractNumId w:val="24"/>
  </w:num>
  <w:num w:numId="7" w16cid:durableId="1523587879">
    <w:abstractNumId w:val="17"/>
  </w:num>
  <w:num w:numId="8" w16cid:durableId="2018119931">
    <w:abstractNumId w:val="23"/>
  </w:num>
  <w:num w:numId="9" w16cid:durableId="602884100">
    <w:abstractNumId w:val="34"/>
  </w:num>
  <w:num w:numId="10" w16cid:durableId="1698002963">
    <w:abstractNumId w:val="30"/>
  </w:num>
  <w:num w:numId="11" w16cid:durableId="1398628460">
    <w:abstractNumId w:val="22"/>
  </w:num>
  <w:num w:numId="12" w16cid:durableId="1789622182">
    <w:abstractNumId w:val="9"/>
  </w:num>
  <w:num w:numId="13" w16cid:durableId="1998721880">
    <w:abstractNumId w:val="19"/>
  </w:num>
  <w:num w:numId="14" w16cid:durableId="1859152116">
    <w:abstractNumId w:val="25"/>
  </w:num>
  <w:num w:numId="15" w16cid:durableId="1090081466">
    <w:abstractNumId w:val="29"/>
  </w:num>
  <w:num w:numId="16" w16cid:durableId="842622876">
    <w:abstractNumId w:val="28"/>
  </w:num>
  <w:num w:numId="17" w16cid:durableId="1983926367">
    <w:abstractNumId w:val="18"/>
  </w:num>
  <w:num w:numId="18" w16cid:durableId="1781295367">
    <w:abstractNumId w:val="20"/>
  </w:num>
  <w:num w:numId="19" w16cid:durableId="1832746118">
    <w:abstractNumId w:val="33"/>
  </w:num>
  <w:num w:numId="20" w16cid:durableId="1397313861">
    <w:abstractNumId w:val="16"/>
  </w:num>
  <w:num w:numId="21" w16cid:durableId="1646738393">
    <w:abstractNumId w:val="5"/>
  </w:num>
  <w:num w:numId="22" w16cid:durableId="19399638">
    <w:abstractNumId w:val="31"/>
  </w:num>
  <w:num w:numId="23" w16cid:durableId="2021350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451774">
    <w:abstractNumId w:val="31"/>
  </w:num>
  <w:num w:numId="25" w16cid:durableId="888148222">
    <w:abstractNumId w:val="0"/>
  </w:num>
  <w:num w:numId="26" w16cid:durableId="698359986">
    <w:abstractNumId w:val="3"/>
  </w:num>
  <w:num w:numId="27" w16cid:durableId="1558512580">
    <w:abstractNumId w:val="10"/>
  </w:num>
  <w:num w:numId="28" w16cid:durableId="43411099">
    <w:abstractNumId w:val="15"/>
  </w:num>
  <w:num w:numId="29" w16cid:durableId="131364302">
    <w:abstractNumId w:val="13"/>
  </w:num>
  <w:num w:numId="30" w16cid:durableId="1200166099">
    <w:abstractNumId w:val="26"/>
  </w:num>
  <w:num w:numId="31" w16cid:durableId="364257892">
    <w:abstractNumId w:val="21"/>
  </w:num>
  <w:num w:numId="32" w16cid:durableId="1927807485">
    <w:abstractNumId w:val="6"/>
    <w:lvlOverride w:ilvl="0">
      <w:startOverride w:val="1"/>
    </w:lvlOverride>
  </w:num>
  <w:num w:numId="33" w16cid:durableId="873542730">
    <w:abstractNumId w:val="7"/>
  </w:num>
  <w:num w:numId="34" w16cid:durableId="385184236">
    <w:abstractNumId w:val="8"/>
  </w:num>
  <w:num w:numId="35" w16cid:durableId="443234919">
    <w:abstractNumId w:val="27"/>
  </w:num>
  <w:num w:numId="36" w16cid:durableId="976956916">
    <w:abstractNumId w:val="4"/>
  </w:num>
  <w:num w:numId="37" w16cid:durableId="16538677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9D"/>
    <w:rsid w:val="00001009"/>
    <w:rsid w:val="000123F6"/>
    <w:rsid w:val="00041050"/>
    <w:rsid w:val="0004416C"/>
    <w:rsid w:val="00083814"/>
    <w:rsid w:val="000D2AB8"/>
    <w:rsid w:val="000F33ED"/>
    <w:rsid w:val="00195ABE"/>
    <w:rsid w:val="001A72E0"/>
    <w:rsid w:val="001B5654"/>
    <w:rsid w:val="00201F7E"/>
    <w:rsid w:val="002146C4"/>
    <w:rsid w:val="002169BE"/>
    <w:rsid w:val="00254245"/>
    <w:rsid w:val="002551D4"/>
    <w:rsid w:val="00275FAE"/>
    <w:rsid w:val="00282E4C"/>
    <w:rsid w:val="002928DE"/>
    <w:rsid w:val="002A5FB6"/>
    <w:rsid w:val="002B3B3F"/>
    <w:rsid w:val="002C4D32"/>
    <w:rsid w:val="002C7989"/>
    <w:rsid w:val="002D48AA"/>
    <w:rsid w:val="002E1598"/>
    <w:rsid w:val="00300BE3"/>
    <w:rsid w:val="00317731"/>
    <w:rsid w:val="00324DA5"/>
    <w:rsid w:val="00337DCC"/>
    <w:rsid w:val="00341A25"/>
    <w:rsid w:val="00381609"/>
    <w:rsid w:val="003B1EC2"/>
    <w:rsid w:val="003D0B74"/>
    <w:rsid w:val="003D5011"/>
    <w:rsid w:val="003F1157"/>
    <w:rsid w:val="00412F53"/>
    <w:rsid w:val="00422BD7"/>
    <w:rsid w:val="00437219"/>
    <w:rsid w:val="0046650F"/>
    <w:rsid w:val="00493757"/>
    <w:rsid w:val="004B51BE"/>
    <w:rsid w:val="004B6200"/>
    <w:rsid w:val="004C3E22"/>
    <w:rsid w:val="004D12BA"/>
    <w:rsid w:val="00513F3C"/>
    <w:rsid w:val="00537542"/>
    <w:rsid w:val="00566429"/>
    <w:rsid w:val="0059603F"/>
    <w:rsid w:val="005C2A58"/>
    <w:rsid w:val="005C3626"/>
    <w:rsid w:val="005C5F93"/>
    <w:rsid w:val="005D6D38"/>
    <w:rsid w:val="005E387F"/>
    <w:rsid w:val="0060197D"/>
    <w:rsid w:val="00603DD4"/>
    <w:rsid w:val="00622602"/>
    <w:rsid w:val="00627172"/>
    <w:rsid w:val="00636653"/>
    <w:rsid w:val="00646858"/>
    <w:rsid w:val="0068122E"/>
    <w:rsid w:val="006A6C63"/>
    <w:rsid w:val="006B6BBB"/>
    <w:rsid w:val="006C5490"/>
    <w:rsid w:val="006C7FA7"/>
    <w:rsid w:val="006D0A7B"/>
    <w:rsid w:val="006D7BE6"/>
    <w:rsid w:val="0070526B"/>
    <w:rsid w:val="00746D38"/>
    <w:rsid w:val="007524AD"/>
    <w:rsid w:val="007B6D04"/>
    <w:rsid w:val="007F5BD4"/>
    <w:rsid w:val="008042DD"/>
    <w:rsid w:val="00810A95"/>
    <w:rsid w:val="00817003"/>
    <w:rsid w:val="0085274C"/>
    <w:rsid w:val="008614CE"/>
    <w:rsid w:val="00865114"/>
    <w:rsid w:val="008A2EA1"/>
    <w:rsid w:val="008C0824"/>
    <w:rsid w:val="008D0DBB"/>
    <w:rsid w:val="008D11D7"/>
    <w:rsid w:val="008D20AB"/>
    <w:rsid w:val="008E6465"/>
    <w:rsid w:val="00902E31"/>
    <w:rsid w:val="00931890"/>
    <w:rsid w:val="00946766"/>
    <w:rsid w:val="00962C53"/>
    <w:rsid w:val="0099520D"/>
    <w:rsid w:val="00996713"/>
    <w:rsid w:val="009D5108"/>
    <w:rsid w:val="00A23AD0"/>
    <w:rsid w:val="00A25ACB"/>
    <w:rsid w:val="00A30626"/>
    <w:rsid w:val="00A357E1"/>
    <w:rsid w:val="00A4001C"/>
    <w:rsid w:val="00A40045"/>
    <w:rsid w:val="00A5321F"/>
    <w:rsid w:val="00A74DBC"/>
    <w:rsid w:val="00A95716"/>
    <w:rsid w:val="00A9611A"/>
    <w:rsid w:val="00AA702F"/>
    <w:rsid w:val="00AB1503"/>
    <w:rsid w:val="00AB32BF"/>
    <w:rsid w:val="00AE2C97"/>
    <w:rsid w:val="00B007D7"/>
    <w:rsid w:val="00B134CA"/>
    <w:rsid w:val="00B2621B"/>
    <w:rsid w:val="00B32133"/>
    <w:rsid w:val="00B37C3E"/>
    <w:rsid w:val="00B44C04"/>
    <w:rsid w:val="00B53E29"/>
    <w:rsid w:val="00B66581"/>
    <w:rsid w:val="00BB3325"/>
    <w:rsid w:val="00BC1B0B"/>
    <w:rsid w:val="00BF0740"/>
    <w:rsid w:val="00C0752A"/>
    <w:rsid w:val="00C150A3"/>
    <w:rsid w:val="00C212D5"/>
    <w:rsid w:val="00C46430"/>
    <w:rsid w:val="00C5146F"/>
    <w:rsid w:val="00C57D9C"/>
    <w:rsid w:val="00C7297B"/>
    <w:rsid w:val="00C74506"/>
    <w:rsid w:val="00CA3169"/>
    <w:rsid w:val="00CA58D5"/>
    <w:rsid w:val="00CC47A4"/>
    <w:rsid w:val="00D63E07"/>
    <w:rsid w:val="00D736A0"/>
    <w:rsid w:val="00D95C60"/>
    <w:rsid w:val="00DA689D"/>
    <w:rsid w:val="00DD7F52"/>
    <w:rsid w:val="00DE06FD"/>
    <w:rsid w:val="00DF0D50"/>
    <w:rsid w:val="00E03CFB"/>
    <w:rsid w:val="00E301B2"/>
    <w:rsid w:val="00EA28FE"/>
    <w:rsid w:val="00EB4B98"/>
    <w:rsid w:val="00EC3408"/>
    <w:rsid w:val="00EC7469"/>
    <w:rsid w:val="00EE66BD"/>
    <w:rsid w:val="00F11B9D"/>
    <w:rsid w:val="00F153AA"/>
    <w:rsid w:val="00F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B419"/>
  <w15:docId w15:val="{93065B42-5223-489A-98C6-9D6CE92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5321F"/>
    <w:pPr>
      <w:widowControl w:val="0"/>
      <w:spacing w:after="0" w:line="240" w:lineRule="auto"/>
      <w:outlineLvl w:val="0"/>
    </w:pPr>
    <w:rPr>
      <w:rFonts w:ascii="Arial" w:eastAsia="Arial" w:hAnsi="Arial"/>
      <w:sz w:val="23"/>
      <w:szCs w:val="23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1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A6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A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89D"/>
  </w:style>
  <w:style w:type="paragraph" w:styleId="Tekstdymka">
    <w:name w:val="Balloon Text"/>
    <w:basedOn w:val="Normalny"/>
    <w:link w:val="TekstdymkaZnak"/>
    <w:uiPriority w:val="99"/>
    <w:semiHidden/>
    <w:unhideWhenUsed/>
    <w:rsid w:val="00D9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F3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C4D32"/>
    <w:pPr>
      <w:widowControl w:val="0"/>
      <w:spacing w:after="0" w:line="240" w:lineRule="auto"/>
      <w:ind w:left="502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D32"/>
    <w:rPr>
      <w:rFonts w:ascii="Arial" w:eastAsia="Arial" w:hAnsi="Arial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A5321F"/>
  </w:style>
  <w:style w:type="paragraph" w:styleId="Nagwek">
    <w:name w:val="header"/>
    <w:aliases w:val="Nagłówek strony"/>
    <w:basedOn w:val="Normalny"/>
    <w:link w:val="NagwekZnak"/>
    <w:unhideWhenUsed/>
    <w:rsid w:val="00A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5321F"/>
  </w:style>
  <w:style w:type="character" w:customStyle="1" w:styleId="Nagwek1Znak">
    <w:name w:val="Nagłówek 1 Znak"/>
    <w:basedOn w:val="Domylnaczcionkaakapitu"/>
    <w:link w:val="Nagwek1"/>
    <w:uiPriority w:val="1"/>
    <w:rsid w:val="00A5321F"/>
    <w:rPr>
      <w:rFonts w:ascii="Arial" w:eastAsia="Arial" w:hAnsi="Arial"/>
      <w:sz w:val="23"/>
      <w:szCs w:val="23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A74DB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74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4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004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FB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1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1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1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114"/>
    <w:rPr>
      <w:sz w:val="16"/>
      <w:szCs w:val="16"/>
    </w:rPr>
  </w:style>
  <w:style w:type="paragraph" w:styleId="Poprawka">
    <w:name w:val="Revision"/>
    <w:hidden/>
    <w:uiPriority w:val="99"/>
    <w:semiHidden/>
    <w:rsid w:val="00BC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D3874049E84DF1B854B97E85F23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441EA-D909-4B77-9D94-E1E2ACBB5028}"/>
      </w:docPartPr>
      <w:docPartBody>
        <w:p w:rsidR="00703F68" w:rsidRDefault="00C45FCB" w:rsidP="00C45FCB">
          <w:pPr>
            <w:pStyle w:val="2DD3874049E84DF1B854B97E85F23E2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CB"/>
    <w:rsid w:val="00087139"/>
    <w:rsid w:val="00170FF5"/>
    <w:rsid w:val="001C2AAA"/>
    <w:rsid w:val="002A3A7D"/>
    <w:rsid w:val="002B3B3F"/>
    <w:rsid w:val="003A2A7D"/>
    <w:rsid w:val="004F1772"/>
    <w:rsid w:val="0056236F"/>
    <w:rsid w:val="005E2E14"/>
    <w:rsid w:val="005F5553"/>
    <w:rsid w:val="006A60B3"/>
    <w:rsid w:val="00703F68"/>
    <w:rsid w:val="007133B0"/>
    <w:rsid w:val="007C175C"/>
    <w:rsid w:val="007C7DCD"/>
    <w:rsid w:val="007E42A9"/>
    <w:rsid w:val="008171BA"/>
    <w:rsid w:val="008C1206"/>
    <w:rsid w:val="008C1C99"/>
    <w:rsid w:val="00910E18"/>
    <w:rsid w:val="00927D63"/>
    <w:rsid w:val="00971D2C"/>
    <w:rsid w:val="00981ECA"/>
    <w:rsid w:val="00B87045"/>
    <w:rsid w:val="00C07182"/>
    <w:rsid w:val="00C17ED3"/>
    <w:rsid w:val="00C260F1"/>
    <w:rsid w:val="00C45FCB"/>
    <w:rsid w:val="00CA58D5"/>
    <w:rsid w:val="00CC47A4"/>
    <w:rsid w:val="00E16625"/>
    <w:rsid w:val="00F3128B"/>
    <w:rsid w:val="00F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D3874049E84DF1B854B97E85F23E2A">
    <w:name w:val="2DD3874049E84DF1B854B97E85F23E2A"/>
    <w:rsid w:val="00C45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3</cp:revision>
  <dcterms:created xsi:type="dcterms:W3CDTF">2024-09-10T07:47:00Z</dcterms:created>
  <dcterms:modified xsi:type="dcterms:W3CDTF">2024-09-10T07:48:00Z</dcterms:modified>
</cp:coreProperties>
</file>