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5CF" w14:textId="2FA1C00D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CE4DF2">
        <w:rPr>
          <w:rFonts w:ascii="Arial" w:hAnsi="Arial" w:cs="Arial"/>
          <w:b/>
          <w:sz w:val="20"/>
          <w:szCs w:val="20"/>
        </w:rPr>
        <w:t>5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8FE35F0" w14:textId="27067759" w:rsidR="00396000" w:rsidRPr="00396000" w:rsidRDefault="00396000" w:rsidP="00396000">
      <w:pPr>
        <w:pStyle w:val="Normalny1"/>
        <w:jc w:val="center"/>
        <w:rPr>
          <w:b/>
          <w:sz w:val="20"/>
          <w:szCs w:val="20"/>
          <w:lang w:val="x-none"/>
        </w:rPr>
      </w:pPr>
      <w:r w:rsidRPr="00396000">
        <w:rPr>
          <w:b/>
          <w:sz w:val="20"/>
          <w:szCs w:val="20"/>
        </w:rPr>
        <w:t>“</w:t>
      </w:r>
      <w:r w:rsidRPr="0039600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Pr="0039600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Pr="00396000">
        <w:rPr>
          <w:b/>
          <w:sz w:val="20"/>
          <w:szCs w:val="20"/>
        </w:rPr>
        <w:t>02</w:t>
      </w:r>
      <w:r w:rsidR="009C368F">
        <w:rPr>
          <w:b/>
          <w:sz w:val="20"/>
          <w:szCs w:val="20"/>
        </w:rPr>
        <w:t>3</w:t>
      </w:r>
      <w:r w:rsidRPr="00396000">
        <w:rPr>
          <w:b/>
          <w:sz w:val="20"/>
          <w:szCs w:val="20"/>
          <w:lang w:val="x-none"/>
        </w:rPr>
        <w:t xml:space="preserve"> roku</w:t>
      </w:r>
      <w:r w:rsidR="009C368F">
        <w:rPr>
          <w:b/>
          <w:sz w:val="20"/>
          <w:szCs w:val="20"/>
        </w:rPr>
        <w:t xml:space="preserve"> </w:t>
      </w:r>
      <w:r w:rsidR="006144C8">
        <w:rPr>
          <w:b/>
          <w:sz w:val="20"/>
          <w:szCs w:val="20"/>
        </w:rPr>
        <w:t>- Etap I</w:t>
      </w:r>
      <w:r w:rsidRPr="00396000">
        <w:rPr>
          <w:b/>
          <w:sz w:val="20"/>
          <w:szCs w:val="20"/>
        </w:rPr>
        <w:t>”</w:t>
      </w:r>
    </w:p>
    <w:p w14:paraId="692A6185" w14:textId="71E22833" w:rsidR="005E5D8C" w:rsidRDefault="00CE76BA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(nr postępowania: ZDP</w:t>
      </w:r>
      <w:r w:rsidRPr="0092197C">
        <w:rPr>
          <w:rFonts w:ascii="Arial" w:hAnsi="Arial" w:cs="Arial"/>
          <w:b/>
          <w:sz w:val="20"/>
          <w:szCs w:val="20"/>
        </w:rPr>
        <w:t>-NZ-</w:t>
      </w:r>
      <w:r w:rsidR="000020CB">
        <w:rPr>
          <w:rFonts w:ascii="Arial" w:hAnsi="Arial" w:cs="Arial"/>
          <w:b/>
          <w:sz w:val="20"/>
          <w:szCs w:val="20"/>
        </w:rPr>
        <w:t>3302</w:t>
      </w:r>
      <w:r w:rsidR="005D2832">
        <w:rPr>
          <w:rFonts w:ascii="Arial" w:hAnsi="Arial" w:cs="Arial"/>
          <w:b/>
          <w:sz w:val="20"/>
          <w:szCs w:val="20"/>
        </w:rPr>
        <w:t>-0</w:t>
      </w:r>
      <w:r w:rsidR="009C368F">
        <w:rPr>
          <w:rFonts w:ascii="Arial" w:hAnsi="Arial" w:cs="Arial"/>
          <w:b/>
          <w:sz w:val="20"/>
          <w:szCs w:val="20"/>
        </w:rPr>
        <w:t>2</w:t>
      </w:r>
      <w:r w:rsidRPr="0092197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9C368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724E" w14:textId="77777777" w:rsidR="008C4354" w:rsidRDefault="008C4354" w:rsidP="000D0AEB">
      <w:r>
        <w:separator/>
      </w:r>
    </w:p>
  </w:endnote>
  <w:endnote w:type="continuationSeparator" w:id="0">
    <w:p w14:paraId="510D49CD" w14:textId="77777777" w:rsidR="008C4354" w:rsidRDefault="008C4354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4FC4" w14:textId="77777777" w:rsidR="008C4354" w:rsidRDefault="008C4354" w:rsidP="000D0AEB">
      <w:r>
        <w:separator/>
      </w:r>
    </w:p>
  </w:footnote>
  <w:footnote w:type="continuationSeparator" w:id="0">
    <w:p w14:paraId="75B54532" w14:textId="77777777" w:rsidR="008C4354" w:rsidRDefault="008C4354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020CB"/>
    <w:rsid w:val="00061010"/>
    <w:rsid w:val="000D0AEB"/>
    <w:rsid w:val="00254419"/>
    <w:rsid w:val="002875A9"/>
    <w:rsid w:val="002E659B"/>
    <w:rsid w:val="00334934"/>
    <w:rsid w:val="00376D82"/>
    <w:rsid w:val="00396000"/>
    <w:rsid w:val="004134A1"/>
    <w:rsid w:val="004626B1"/>
    <w:rsid w:val="00495252"/>
    <w:rsid w:val="00521115"/>
    <w:rsid w:val="005A1491"/>
    <w:rsid w:val="005D2832"/>
    <w:rsid w:val="005E5D8C"/>
    <w:rsid w:val="006144C8"/>
    <w:rsid w:val="00717ED0"/>
    <w:rsid w:val="007B3069"/>
    <w:rsid w:val="008C4354"/>
    <w:rsid w:val="0092197C"/>
    <w:rsid w:val="009303DF"/>
    <w:rsid w:val="009C368F"/>
    <w:rsid w:val="009D576A"/>
    <w:rsid w:val="00AA6F2E"/>
    <w:rsid w:val="00B011D9"/>
    <w:rsid w:val="00C10792"/>
    <w:rsid w:val="00CB0210"/>
    <w:rsid w:val="00CE2C7F"/>
    <w:rsid w:val="00CE4B1B"/>
    <w:rsid w:val="00CE4DF2"/>
    <w:rsid w:val="00CE76BA"/>
    <w:rsid w:val="00D571A4"/>
    <w:rsid w:val="00E22C9E"/>
    <w:rsid w:val="00E5315D"/>
    <w:rsid w:val="00E95F0C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  <w:style w:type="paragraph" w:customStyle="1" w:styleId="Normalny1">
    <w:name w:val="Normalny1"/>
    <w:uiPriority w:val="99"/>
    <w:rsid w:val="0039600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ZDP Konin</cp:lastModifiedBy>
  <cp:revision>14</cp:revision>
  <dcterms:created xsi:type="dcterms:W3CDTF">2021-08-29T16:07:00Z</dcterms:created>
  <dcterms:modified xsi:type="dcterms:W3CDTF">2023-01-26T11:19:00Z</dcterms:modified>
</cp:coreProperties>
</file>