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7CF0" w14:textId="27A3CD49" w:rsidR="00EF5F82" w:rsidRDefault="00EF5F82" w:rsidP="00EF5F82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F70AEB">
        <w:rPr>
          <w:rFonts w:eastAsia="Times New Roman" w:cstheme="minorHAnsi"/>
          <w:b/>
          <w:bCs/>
          <w:lang w:eastAsia="pl-PL"/>
        </w:rPr>
        <w:t xml:space="preserve">Załącznik nr </w:t>
      </w:r>
      <w:r w:rsidR="004C64D3">
        <w:rPr>
          <w:rFonts w:eastAsia="Times New Roman" w:cstheme="minorHAnsi"/>
          <w:b/>
          <w:bCs/>
          <w:lang w:eastAsia="pl-PL"/>
        </w:rPr>
        <w:t>1A</w:t>
      </w:r>
      <w:r w:rsidRPr="00F70AEB">
        <w:rPr>
          <w:rFonts w:eastAsia="Times New Roman" w:cstheme="minorHAnsi"/>
          <w:b/>
          <w:bCs/>
          <w:lang w:eastAsia="pl-PL"/>
        </w:rPr>
        <w:tab/>
      </w:r>
      <w:r w:rsidR="004C64D3">
        <w:rPr>
          <w:rFonts w:eastAsia="Times New Roman" w:cstheme="minorHAnsi"/>
          <w:b/>
          <w:bCs/>
          <w:lang w:eastAsia="pl-PL"/>
        </w:rPr>
        <w:t xml:space="preserve"> - szczegółowy opis przedmiotu zamówienia</w:t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 w:rsidRPr="00F70AEB"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 w:rsidR="004C64D3">
        <w:rPr>
          <w:rFonts w:eastAsia="Times New Roman" w:cstheme="minorHAnsi"/>
          <w:b/>
          <w:bCs/>
          <w:lang w:eastAsia="pl-PL"/>
        </w:rPr>
        <w:t xml:space="preserve"> </w:t>
      </w:r>
      <w:r w:rsidR="00DC68D1">
        <w:rPr>
          <w:rFonts w:eastAsia="Times New Roman" w:cstheme="minorHAnsi"/>
          <w:b/>
          <w:bCs/>
          <w:lang w:eastAsia="pl-PL"/>
        </w:rPr>
        <w:t>32</w:t>
      </w:r>
      <w:r w:rsidRPr="00F70AEB">
        <w:rPr>
          <w:rFonts w:eastAsia="Times New Roman" w:cstheme="minorHAnsi"/>
          <w:b/>
          <w:bCs/>
          <w:lang w:eastAsia="pl-PL"/>
        </w:rPr>
        <w:t>/ZP/2020</w:t>
      </w:r>
    </w:p>
    <w:p w14:paraId="01B8D7EF" w14:textId="67994CC9" w:rsidR="00EF5F82" w:rsidRDefault="004C64D3" w:rsidP="00EF5F82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F</w:t>
      </w:r>
      <w:r w:rsidR="00EF5F82">
        <w:rPr>
          <w:rFonts w:eastAsia="Times New Roman" w:cstheme="minorHAnsi"/>
          <w:b/>
          <w:bCs/>
          <w:lang w:eastAsia="pl-PL"/>
        </w:rPr>
        <w:t>ormularz asortymentowo-cenowy</w:t>
      </w:r>
    </w:p>
    <w:p w14:paraId="64368124" w14:textId="408CCBFA" w:rsidR="00DC68D1" w:rsidRPr="00CB3A58" w:rsidRDefault="00DC68D1" w:rsidP="00DC68D1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Część 1 - Leki</w:t>
      </w:r>
    </w:p>
    <w:tbl>
      <w:tblPr>
        <w:tblpPr w:leftFromText="141" w:rightFromText="141" w:horzAnchor="margin" w:tblpXSpec="center" w:tblpY="945"/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347"/>
        <w:gridCol w:w="2252"/>
        <w:gridCol w:w="1418"/>
        <w:gridCol w:w="850"/>
        <w:gridCol w:w="709"/>
        <w:gridCol w:w="992"/>
        <w:gridCol w:w="709"/>
        <w:gridCol w:w="1559"/>
        <w:gridCol w:w="1418"/>
        <w:gridCol w:w="1701"/>
      </w:tblGrid>
      <w:tr w:rsidR="00C16F4C" w:rsidRPr="00EA54F6" w14:paraId="35E86636" w14:textId="3F3CBB7A" w:rsidTr="00DC68D1">
        <w:trPr>
          <w:trHeight w:val="3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5930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70D7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898E3" w14:textId="0637FCD9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ostać dawka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F975" w14:textId="57FDC0F5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Jedn.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D1CB" w14:textId="1002C9F1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5E47FF" w14:textId="7D8F6A79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Cena netto za sztukę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F48F09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460C705A" w14:textId="1E1FEF1D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netto = cena netto x ilość)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39C857" w14:textId="4A24F0C5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2C8F12" w14:textId="0635A01E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Wartość VAT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VAT = wartość netto x stawka podatku VAT)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4C5D9D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5B7072DC" w14:textId="56B02B26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brutto +wartość netto + wartość VAT)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7425D9" w14:textId="77777777" w:rsidR="00C16F4C" w:rsidRPr="00C16F4C" w:rsidRDefault="00C16F4C" w:rsidP="00C16F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Dodatkowe informacje – wypełnić</w:t>
            </w:r>
          </w:p>
          <w:p w14:paraId="17F11881" w14:textId="35FD0399" w:rsidR="00C16F4C" w:rsidRPr="00C16F4C" w:rsidRDefault="00C16F4C" w:rsidP="00C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(producent, </w:t>
            </w:r>
            <w:r w:rsidR="00DC68D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handlowa,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nr katalogowy, ilość w opakowaniu zbiorczym)</w:t>
            </w:r>
          </w:p>
        </w:tc>
      </w:tr>
      <w:tr w:rsidR="00C16F4C" w:rsidRPr="00EA54F6" w14:paraId="43C905BB" w14:textId="1745D6E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D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015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Acarbose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44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9A6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4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  <w:p w14:paraId="2B6103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300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2D6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248C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5AE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A60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1D45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87A4ED" w14:textId="774C4D4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9F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B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Acarbose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F99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00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4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473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2AD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1EC6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F16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183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D42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A0BD4A9" w14:textId="5A2C509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C7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9E4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Acenocoumarolum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0F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03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44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9994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5D2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65EB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866E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F1C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1D480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3E6BC6E" w14:textId="0B61798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322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1A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Acetazolamidum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77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ED4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D1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41ED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4FC6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5F2F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D06C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9FA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01E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028BD5" w14:textId="0F1B915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98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D6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Acetylcysteinum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20B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100mg/1ml 3ml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94A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9C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B8C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7CF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1BF7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C15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2AC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37F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13C53F2" w14:textId="2E59D49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4B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DD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2A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kaps.miękkie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64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B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1D0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AF3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73E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5425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B7C9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CD1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73960F" w14:textId="0336AF9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20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50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68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kaps.miękkie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69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11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714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362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6C4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03D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C52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B49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0E8B4D" w14:textId="3A44CFE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4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BC48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7D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miękkie.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1C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D0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DF4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79A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870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A0C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DF38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7B7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041E756" w14:textId="606AAA9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E7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AF9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99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o p.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4A5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D8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FC7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4B1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D09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07F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1FF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1F1E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AB1A2AC" w14:textId="7FEA7E1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A0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2BD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E6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9885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0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438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B53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DFE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03DC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8520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32A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7DB13B" w14:textId="48B2E9C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73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A03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29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- 288,2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237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A1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AFC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F96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585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9250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171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BFAA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8651FDD" w14:textId="5DEC5D8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0A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80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valproici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formas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EE3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proszek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.roztworu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wstzryk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- 400 mg/4ml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76D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BA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E29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4CC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4FB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73A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2F0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CC56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5209C2" w14:textId="6D2A41F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23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75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aceticum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Delphinum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consolida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68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81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8F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944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991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5AB7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13E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074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0D4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D1E60B5" w14:textId="3153439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C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65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E8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jelit -  75mg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02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D6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F3B0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3C9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967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8F2D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338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44B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E80AD78" w14:textId="56E6F2B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CE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80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0C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jelit. - 150mg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B29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C2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D0A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4252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7AB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1FD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696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99D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5EAA7B4" w14:textId="2711E95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A0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61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96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A7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1A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1F3D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D36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CCE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494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8308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10F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E3C97F8" w14:textId="763E1F0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65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7A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A6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dojelitowe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D6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54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FF9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FF26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FDD5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AC6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A4A2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39B8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72DC7F" w14:textId="6961EF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D8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53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ascorbicum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C)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gluconas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A3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BC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705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0E7E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C4D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DBD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058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F794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317C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5FF0C8B" w14:textId="1E71C74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F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C6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ascorbicum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C)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827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o.przedłu.uwan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- 64 mg Fe++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17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9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96E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B4A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E98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4B4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05C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02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21B3960" w14:textId="58159D7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26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E7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13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roztwór 200g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F4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F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F42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A6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C0C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C63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78F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686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B58936C" w14:textId="3C9BB21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E6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3E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boricum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Allantoinum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Zinci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4A2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zasypka-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DE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A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949E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20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A30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B32A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F1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B5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5B1964" w14:textId="2842DD5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9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26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B1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D0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5E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92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350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016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A8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6C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36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C1E35A" w14:textId="03000BC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B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BD3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E7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41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D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BA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8477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386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0B5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C2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13B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FFFFBA" w14:textId="7CE24FF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F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CA6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mefenamicum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8CB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65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82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8C8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0F4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4ED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24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14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1C4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433DA9" w14:textId="578F023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6C1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BE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137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8C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800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D3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8A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405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F4B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EE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334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5C0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ACFECB4" w14:textId="08BFBB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3E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55F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tranexamicum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16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BB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87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B0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546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8D9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B7D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33F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EEB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50D603" w14:textId="19B09A1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D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AA7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tranexamicum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60A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roztwór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Iv.-        500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BB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A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E07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18B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66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425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D440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4E8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7307B2" w14:textId="682E4F9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F6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212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Ursodeoxycholicum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BF5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twarde- 250mg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7B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00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864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85B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DC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9BF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827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151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A575CC4" w14:textId="548C3FD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0F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376C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Adenosinum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30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roztwór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   - 3mg/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86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7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00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60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E3B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3A2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C1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B1F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C07AD11" w14:textId="4586D57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9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88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Aesculus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hippocastanum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2D9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doodbytnicza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E80C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3A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43A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EE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EC5D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4E3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F5F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75A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E61884D" w14:textId="75186D9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22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1F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Agomelatine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62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0,025g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396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5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54E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D79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55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F3A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D0A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037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EF2220" w14:textId="65DE80C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E8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8F32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Albuminum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EC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infuz.20%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42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B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0B3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95C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6E7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F2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3A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FFC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5B83F42" w14:textId="2E759F2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4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D86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Albuminum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900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infuz.20%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F9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91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C4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84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5F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13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AD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724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86616F" w14:textId="1CE30AF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95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CF6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Albuminum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77C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infuz.5%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F9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6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DDC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FE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254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5FB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85C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95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F23331" w14:textId="029EE9B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B5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17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Alcohol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polivinylicus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E9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oczu nawilżające - 14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40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op.2x5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D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CA7E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1D5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FE7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E86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507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4E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C8F61B9" w14:textId="39B5100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B6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6416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Alfacalcidol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5D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kaps.0,001mg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F06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FC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5C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FB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36D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EA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4DD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41D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7E670E" w14:textId="544F47B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2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A0F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Allantoinum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C9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2% /tuba 30g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3B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85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DE1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E0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0702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478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235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037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8E6525" w14:textId="51DD8C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C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18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Allopurinolum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C9B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tabl.-300mg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7E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21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7B2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A1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4D2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3B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FAE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9F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7D5A282" w14:textId="511CA9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F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8C1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Allopurinolum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74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6D1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B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CB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4E0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45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7C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86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81F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C2EC42" w14:textId="73CE91E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351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66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Aloe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Boldinum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257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77F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E0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8D2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EF3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A15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E35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E83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F26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063D30" w14:textId="7E3B8EB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D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52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Alprazolamum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85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4E0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C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50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36F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D1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879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4E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DFF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2820C85" w14:textId="58B123F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4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BD0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Alprazolamum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03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tabl.-0,25mg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A5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2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41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2AE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B03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304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33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D52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A6431E7" w14:textId="601508A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24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63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Alteplasum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31F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iv.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liofilizat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- 50 mg/50ml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71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F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C0D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ADB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3D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D2E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E1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993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C224A09" w14:textId="7EA92FD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6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18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Aluminii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phosphatas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46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zawiesina doustna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50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99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1A7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57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242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F2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953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2B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031EDE3" w14:textId="714977B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3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6D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Aluminii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0DF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0F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6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776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F9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3D0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118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BD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3A22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D2228D7" w14:textId="16F1261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D1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1E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Aluminium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Acetotartrate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C4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88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75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0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8DE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EEBE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1A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6B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6F0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DF0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BF7D00A" w14:textId="151063A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0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96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Amantadinum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9F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27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A31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45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F5F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91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851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07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BA8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DC8EE65" w14:textId="100D18F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FC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78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Amantadinum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A6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roztwór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   200 mg/500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4F0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F7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F08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CC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CF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8D38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C79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462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B952E5" w14:textId="2EC3920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5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33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Ambroxolum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BC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- 30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1D5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B4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06C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68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CF1C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55D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B6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511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3CA2CF" w14:textId="663C120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F8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FF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Ambroxolum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CB2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wstrzy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15mg/2ml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4E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D3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29C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5CB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59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25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15A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C13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F95A7A" w14:textId="7DC5724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D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402B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Ambroxolum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F7A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inhalacji - 7,5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D08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C0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8E7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ABB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627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159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E4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E29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AD23720" w14:textId="0C5BF11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E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ED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Amiloridum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2,5 mg+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Hydrochlorothiazidum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 mg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95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5F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4D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742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F05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10E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45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DDD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C16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18798B" w14:textId="2230953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86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33A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Amiodaronum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47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EFC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1B2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E2B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2C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A6F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095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425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9218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370A22E" w14:textId="70E7AA2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AE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58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Amiodaronum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81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wstrzy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BA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8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4F8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6D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10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AD5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49C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88F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5F0CAF" w14:textId="662FF8C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1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9B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Amisulpridum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67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B5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2B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79E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C93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0A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D4C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255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84C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43C5F89" w14:textId="113D6A4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F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8F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Amisulpridum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CD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- 400mg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630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86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BA8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48A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CD8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B6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001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DD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53B875E" w14:textId="06F23CB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CC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2F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Amitriptylinum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DA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51C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7F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B79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C21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BCC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146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1AA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039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FFF7643" w14:textId="077DE1B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A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EA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Amitriptylinum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EB3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FC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0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A11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72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81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24B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6E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37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3A9D02A" w14:textId="0497D17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F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22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Amlodipinum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956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93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A6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293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EEA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124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0E6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49A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B17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62B98F" w14:textId="0EBE2CE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A9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A5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Amlodipinum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7F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E0D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A84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7A4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044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64A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554D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6D9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CDF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8A249FE" w14:textId="3EA60B1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6F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B9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Anatoxinum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tetanicum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84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TT 0,5ML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E98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2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686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F85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C63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8B1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7A1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414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6DF7DEC" w14:textId="4E960D1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8D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68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Antazolinum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8D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roztwór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91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17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3EE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B4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4BC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9E7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FA5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1F6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8CC100" w14:textId="2DE776C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0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FD6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Antitoxinum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vipericum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D5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 wstrz.         500j.a.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45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76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CE7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81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86F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73F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37F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FC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F7C0B74" w14:textId="30CC7FA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C4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11E0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Aqva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injectione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A319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10ml/100amp.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0E8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8ED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96D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E65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C597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9F2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D1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9EE20E6" w14:textId="4156404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C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3A5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Argenti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AE9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 op.5g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A2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00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3E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C87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110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F5B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1AE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BC74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18F754" w14:textId="04486AC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3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61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Argenti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1AE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oczu - 10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F6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minimsów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 0,5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B8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F70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53B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53F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FFB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2E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402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B48C70" w14:textId="0B53651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1E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69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Aripiprazol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74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- 7,5mg/ml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F5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88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B33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32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0EB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CA06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C37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928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01B9C13" w14:textId="0C7B279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C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FF6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Aripiprazol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2E9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sp.zaw.do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 p/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D58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28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104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57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3B1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D2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DDAA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B31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42F664" w14:textId="218BBE8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4E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ED0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Aripiprazol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9F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E8E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C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A3A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B7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874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2017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BE8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940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534E33" w14:textId="28BAE1A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6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A6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Atenololum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14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27B5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5C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473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A36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A08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157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776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EAC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D11DD7D" w14:textId="44CCB69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E1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795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Atosiban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E1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0.00675g/0,9ml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7D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6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669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457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D6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4F0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6A9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576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0C69227" w14:textId="271571D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02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10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Atosiban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33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0,0375g/5ml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3F4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AE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F07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B530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6A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447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C4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C95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42EFBBE" w14:textId="69AFE98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CA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31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Atropinum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796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CEA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62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798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AA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67B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06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C7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6C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854002" w14:textId="2B0730F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8D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38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Atropinum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335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4C8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7CB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640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6D21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C5C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8CE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48D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ECD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ADBCC9" w14:textId="5D3F0F9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5E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67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Atropinum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Ergotaminum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Phenobarbitalum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F0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draż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48F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2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4C1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E7E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550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A524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108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40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8F7D3F" w14:textId="3D22089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4C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702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Baclofenum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0E6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4C8C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C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732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A7E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B92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FD8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1D3A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F3E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255C2C4" w14:textId="270DCFE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90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154A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D0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zawiesina doustna /d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oodbyt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- 1000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BF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FE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AD81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887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729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BBE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4C8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EC2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9D03166" w14:textId="7DA4438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97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EC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Bencyclanum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605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7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C6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91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056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E78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DBA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D2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E89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D4543DD" w14:textId="25A0563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9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80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39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820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0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AA8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09B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D39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BD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80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752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406370B" w14:textId="00B34B5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8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C8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Benzocainum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Mentholum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Zinci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oxydatum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54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puder płynny /140g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8C1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2A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4CB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6B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936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F84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88B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E5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0022C0" w14:textId="2246C9B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4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D2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Benzyli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benzoas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57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 - 300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9F6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48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F11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2AC0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DD7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1F1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8DF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52C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024247" w14:textId="11770FB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D7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E23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Betahistine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35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- 0,024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D77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2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31E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09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860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58F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D27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3CF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455F07" w14:textId="6A54B0A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1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94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Biperidenum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9C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3BA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05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2DE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CCA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16BD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315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D9B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A2E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6E6D1AA" w14:textId="77AB3A7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9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61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Biperidenum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8A1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.- 5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1F5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94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A25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8BF5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3A7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8304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5B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EC3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46FF96" w14:textId="28D35CE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1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2F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Bisacodylum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88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dojel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D86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3B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CB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FD2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73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497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15E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F5E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F2DB807" w14:textId="2FEF019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116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9C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Bisacodylum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71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odbyt.- 10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7E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2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670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4C9A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1F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64F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67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D81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EEE528" w14:textId="29EBF51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5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7A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17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56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1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946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75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A9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E57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5F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522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AC094EC" w14:textId="17B04C1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D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A67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DC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C820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3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9D0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21D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80C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A85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5BB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326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F3E235" w14:textId="33D1A5C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9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2F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Bromhexinum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A31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- 8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84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E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39E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C87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32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4B4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8E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0C4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F5A62C5" w14:textId="400CE90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F7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5C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Bromhexinum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D4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syrop -             4 mg/5 ml/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D5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08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B12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DF1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DE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D64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36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4CA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906B78D" w14:textId="31F3D2D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F4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45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Bromocriptinum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770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5D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66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51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DC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CE7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752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E6C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D46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0F50F47" w14:textId="36AF900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99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79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Budesonidum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3A6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zawiesina do nebulizacji 0,5mg/ml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58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3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9D6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991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48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A1A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855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642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045BDD" w14:textId="248FD15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7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21F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Budesonidum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C1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zawiesina do nebulizacji 0,25mg/ml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70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BA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C68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188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7BA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828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29E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1B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1CC950" w14:textId="0148EFC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0B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C0A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Budesonidum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2C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kaps.proszek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inhalacji - 400mcg a 60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BB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0C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D8C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C1C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7BE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D63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345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434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B692CF" w14:textId="1608D38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DA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C0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F5C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9C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00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FBC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2F1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72A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609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7D1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2B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4BDFA68" w14:textId="2D867EF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8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538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6C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CAF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74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5C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5C8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7D1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06F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7FC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57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09BFFD" w14:textId="0999F39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47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B8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E5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- 5mg/ml SPINAL HEAVY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roztwór hiperbaryczny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38B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AA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E23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236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D2F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05D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541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2AA5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AA161D" w14:textId="36ECC3B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FC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CDF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Bupropion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AC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p/uwal.150mg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3B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3B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F7C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CE3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17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7EE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FCD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FD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4BF4AD" w14:textId="30E8148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43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F97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Buspironum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65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6C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23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6A1B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4D49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D48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FD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CA1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967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CD897F0" w14:textId="30BB146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51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9F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Butamiratum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CA7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- 7,5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AB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0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A6A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496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C15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38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7F9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11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55BE385" w14:textId="6141C4C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E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3A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Butylscopolaminum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3E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2B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5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0B1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BEE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E19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2C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D3C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834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98B6958" w14:textId="287CBE1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8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08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Butylscopolaminum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6DE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odbyt.-10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024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51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E95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8B0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D4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79A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32C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04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213A79" w14:textId="1A38660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29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B65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carbonas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EE6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substancja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FE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64C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5A0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38A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CF9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B1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F16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F73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16941C" w14:textId="65FE892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F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96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55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inj.10% - 100mg/ml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8C9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99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178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F63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F9E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BB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9A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0C9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CA5D52C" w14:textId="7AA7D61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3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8B2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glubionas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87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10%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50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35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80B2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90F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A46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48F1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DA4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CEB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EB855E" w14:textId="376127B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C5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91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glubionas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lactas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93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syrop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2C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34C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69F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FAA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3FC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37D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AA1B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D457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B6E4C79" w14:textId="3A9F94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72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A5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glubionas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lactas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2E3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tabl.muujące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991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15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FD4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B078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99D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2CD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011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16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81D7298" w14:textId="461B3B9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9A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DA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carbonate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9D2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1g/400mgCa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289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C2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003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09E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ED6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5BC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CD5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9A9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7FB2BC" w14:textId="5C8331A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0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195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Calendula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officinalis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30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nalewka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D8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13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57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4B8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DDAE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DA0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50B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49E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6F978A6" w14:textId="22209F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5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1B6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Captoprilum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FC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- 12,5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9E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CBC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33F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CF5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B08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F478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9B9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519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65C6D7" w14:textId="0527179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57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9D4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Captoprilum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CCC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4D7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1CB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1DA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D6F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FD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065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A20C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136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A6807C" w14:textId="5A63179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F3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6D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Carbamazepinum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EB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- 600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99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D1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67C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06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383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7E3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2D2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D3B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E1FDFB" w14:textId="133CCF1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CD6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65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Carbamazepinum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CE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336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9D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DCE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F90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A61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899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953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088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DD3A47D" w14:textId="26E57C7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7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C2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Carbamazepinum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B3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C20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48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C64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617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AEE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163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640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0E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B4754F7" w14:textId="641EBC4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52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E6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Carbamazepinum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ED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29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7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169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F02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652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DB2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1A8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999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EA0AFF" w14:textId="78E5513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42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056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Carbetocin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49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- 0,1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82F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92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C56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AFD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DD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C034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0B9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8D7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4210F0" w14:textId="212C08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F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E9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7CB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2F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9C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BC0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48A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D23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B61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BEE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789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314749" w14:textId="0654534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8F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099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medicinalis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C5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D9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91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9A3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94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4D1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7D1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70D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C55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9AA2E6" w14:textId="303A5B3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D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34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Carbon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dioxide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absorbent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97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wapno sodowane granulat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4B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op.4,5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8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3AC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AB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B19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278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7B40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902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F17D2D" w14:textId="3F5E915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B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CA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Carvedilol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CE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- 6,25mg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26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AA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C18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195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459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FBE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4530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B95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A4C996C" w14:textId="3391B54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3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80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Carvedilolum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ACA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D36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B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4F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0B4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529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DE4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F4B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4C0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B50AB5" w14:textId="1DAABF0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CB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41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Cetirizinum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B5C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4F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F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D7C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4A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87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567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34C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017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5CEF47A" w14:textId="793A22E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9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27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43FA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25mg/5ml.i.m.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649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7C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9C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F24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434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90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1B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930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8621756" w14:textId="66A127C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C3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515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49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.- 50 mg/2 ml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i.v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0BC3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F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05D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0C9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002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F6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91E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05F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A2E8A93" w14:textId="0ADF798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C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5E6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Chlorprothixenum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662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12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30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F89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75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69C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2BB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B90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CB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1E8AE0D" w14:textId="229B808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19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B2C0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Chlorprothixenum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336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15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A9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CF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888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D2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111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40E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815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D9A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630472" w14:textId="3339041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28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3F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Chlorquinaldolum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1B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 ssania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BE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2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A64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BD1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0A8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49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94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F83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092461E" w14:textId="44515E2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55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3D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Chlorquinaldolum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Metronidazolum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99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dopochwowe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3F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37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2B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5A5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745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01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43B8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5E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E633053" w14:textId="23BA0E0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D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1DA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Choline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Salicylate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8E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uszu 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D1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5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4C2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308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EF11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D9C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BFB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7ED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55C9A88" w14:textId="32310B8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8C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84A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Cilazaprilum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830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03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C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82D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893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22F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D89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FA8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37C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C407B1" w14:textId="1B1E8BF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34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AE3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Cisatracurium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31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.inf. 2 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9A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F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D25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37C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D12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C64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889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AD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419223" w14:textId="555D7D8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F3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E7A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Cisatracurium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D63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inf. - 2 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19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amp.2.5ml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76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A4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81D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27E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84C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D36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57E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AA01B22" w14:textId="2DF7D77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0F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333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Citalopramum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DE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95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E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BC1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8F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F82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9FA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EE4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60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4C72ECE" w14:textId="1402630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E1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EF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Clemastinum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34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(roztwór) - 2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4F9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B4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3A0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4A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69D2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443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198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E6BE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910419E" w14:textId="6A9E144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F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7C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Clemastinum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BC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4E7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04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DA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FB0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1E49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36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AF2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74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84C4BC" w14:textId="60F9002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28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21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Clioquinolum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Flumetasonum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18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559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F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179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612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588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10B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16C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899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C10A9D" w14:textId="5276F8C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B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5B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Clomipraminum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347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 p/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75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3F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C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5E7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24D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87A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B438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982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2EC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92957D" w14:textId="71AB582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07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34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3D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06C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C7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FE9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423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5A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DA0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0D1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302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AFA0B7" w14:textId="5264CDD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99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17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20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0E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00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BE8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5FC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6D0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473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A1C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947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7A90A42" w14:textId="307C0BD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A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BE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97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E9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D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AC5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DE0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15F8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743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F1D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F73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A99528A" w14:textId="14526A6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8C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18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Clopidogrelum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F70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- 0,075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66A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63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3DA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BBC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F8F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16B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318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9B2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E27477" w14:textId="2CD9C52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3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CC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Clotrimazolum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D7F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              10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41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tuba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C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D1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A8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B7B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B3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D89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95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F25E28" w14:textId="3C1E863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DC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B9A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Clotrimazolum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29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dopochwowe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C5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B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9D4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381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688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A7C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BC6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88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98CBB6" w14:textId="674DEB1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3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C7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9A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5D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8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4D4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72D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E9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05C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5D9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11E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2084272" w14:textId="644AA72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B8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E10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F1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87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B0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6EB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F19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88F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1F9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5DA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B88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C5402E" w14:textId="32A95CA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F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20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Codeinum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37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substancja op.10g-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96C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B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9D8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5B1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CD0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ED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3EE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22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9372A3D" w14:textId="04B2B1D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A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5B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Codeinum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Guaiacolsulfonatum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4F7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BA6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C1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1FE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73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93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371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4F0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D4E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1AE68F9" w14:textId="549D97C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4B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3E4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Colchicinum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D8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- 0,5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7A0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0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9B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0D6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6A0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214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B46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496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FBD959" w14:textId="42A6DA2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DF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BF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Colecalciferolum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D3)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AA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doustny 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23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85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8E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D02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E8F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975E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BB7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AC9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CC0B339" w14:textId="36ED997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9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CE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Collagenasum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917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- 1,2 j./g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D5E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DD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C98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CD3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427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E3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E3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44C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3831DC1" w14:textId="0F8C640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81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2A58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Crataegus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oxyacantha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Valeriana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officinalis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1F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syrop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F4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1250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E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FFB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C1BE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92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EF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F0A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5FA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5262930" w14:textId="6CCF413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3C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F8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Crataegus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oxyacantha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Valeriana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officinalis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AFA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syrop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63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75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D3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30F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EF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0C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B7A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526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135C09F" w14:textId="6EACA33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7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C1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Crotamitonum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C8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na skórę - 100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DF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6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9C9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BC5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65E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ED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632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2E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73A916" w14:textId="2BB83D4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0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04C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Cyanocobalaminum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76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- 1000mcg/2ml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75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C8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1A3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F2F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828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EE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B5D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68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C5B9CFA" w14:textId="67FB97D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E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B3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Cyclo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 Fort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746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D9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D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0AF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92F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3A6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494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1A6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79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03F6A53" w14:textId="25BED98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0E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921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Cyproheptadinum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D8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7CD7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CC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96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510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FD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94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845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BC5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F928EF" w14:textId="49D492D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6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A6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Desflurane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86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anst.1mg/ml a 240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BD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57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13C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2C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934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1F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B48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7D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82BAAE8" w14:textId="0F70FBB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7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F0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Desmopressin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E5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liofilizat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doustny - 0,12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B2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6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427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926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E8A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12D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A0C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45D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8482CD" w14:textId="172400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86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F49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1A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- 8 mg / 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EC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1F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6F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509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F7E6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9BC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705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635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384A7AA" w14:textId="63D89F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D2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20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A4B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29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CA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D91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9711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A7C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E04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CB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F80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6E0433" w14:textId="389CF43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8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073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73C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- 4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F5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8A5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D5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76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0C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1A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7EB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28A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B73DAE" w14:textId="1191548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006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59A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Dexmedetomidine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98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100mcg/1ml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FD5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51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F880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A7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A8F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B23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85F7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509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DA44A50" w14:textId="322D254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30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35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Dexmedetomidine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BD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koncet.d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r. d/inf. 100mcg/1ml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A5B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7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0B1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CA1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897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58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CF9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B8B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25B533" w14:textId="3531F8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A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E4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Dexpanthenol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704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do oczu - 5%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C59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EB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D97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4296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74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D3F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95C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9582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689F68" w14:textId="2228898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75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EE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Dexpanthenolum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BD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do st. Zewn.         - 46,3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A3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8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211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AEB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B65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095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5B3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07E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5FBDFA" w14:textId="4776624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9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C73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F52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- 0,005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DFC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3F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2A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EE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28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6A2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03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AA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1CC1C0" w14:textId="258A760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F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04E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B31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6B2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27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C5C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C8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A5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DA2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E2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F6E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97F59FD" w14:textId="55A94F2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A7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7E2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49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mikro wlew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doodbyt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- 5 mg/2,5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29C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wlewek 2,5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7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C28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74B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E4A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36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FE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FB3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997AA8E" w14:textId="1B9A0E9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14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17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C16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- 10 mg/2 ml,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4AC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9A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C85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D08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7DA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E2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870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25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41415D5" w14:textId="2BCA0CF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9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93E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AD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- 10 mg/2 ml,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5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A4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F6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C3B6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78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269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0B9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8DD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0B5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AB3D2CD" w14:textId="760EA0F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88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208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F3F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czopki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doodbyt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C2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5D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045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697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4C42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04B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53C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21D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666AC67" w14:textId="4572303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E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04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3C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/p/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D4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F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E85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2E4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8BE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B9C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8C5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12FE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BE9857" w14:textId="5086D2E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B8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DB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51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dojelitowe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44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E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23E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9F1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6D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A3B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3FB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038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3339DB" w14:textId="5B74A98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22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C9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8F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(75 mg+ 20 mg)/2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77F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A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B5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B9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221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EDB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202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7AF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1596042" w14:textId="4740219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C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ACA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Misoprostolum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11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tabl.50mg+0,2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99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5E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19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98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74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4CD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F78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86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1E6363" w14:textId="7FAD3A2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8C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8A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Digoxinum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F88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- 0,5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493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0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3D50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4CB6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80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78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D3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CC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3FC4152" w14:textId="214BFBA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9D8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8E8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Digoxinum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502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94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D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0E4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826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204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EE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F98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186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507B99" w14:textId="04A18BA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9F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6B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Digoxinum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00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AC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1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A6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A19D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1ED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67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354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A5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6AC84D4" w14:textId="3D0ED75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36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BF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Dimetindenum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33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doustne- 1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58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C1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0A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149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E8B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6F5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0A3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906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4AFC688" w14:textId="4119A6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91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0F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Dimetindenum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AD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 - 1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3E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54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3EA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0C1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D72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EE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464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6A9B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A4CD4FB" w14:textId="6AAA6D2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C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F8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Dinoprostum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DA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E4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CC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ECA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21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8DB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9B0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555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A8B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14DA727" w14:textId="2645AD6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0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71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Diosminum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25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- 0,5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7E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22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CD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548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3F8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C97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68C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A20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F9BEE7" w14:textId="3767923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636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3C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Dobutaminum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362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sp,r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3D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8D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7A3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F15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6CE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E79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090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1E6E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7ADAD0" w14:textId="15E332D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8A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D7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Donepezil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3F9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B2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E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88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8381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739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0E4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C781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201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C3A9EF" w14:textId="5B94E9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2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E0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39E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CF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0D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474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FD81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D2D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00D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ED67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0FD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D57D090" w14:textId="246DD85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F5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AB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959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- 40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C9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3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2D5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2D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110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9E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342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20B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5C3AA8C" w14:textId="4062456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8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C7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Doxazosinum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DD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F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65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9DE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E5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E44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182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1F6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D09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F77065B" w14:textId="303D328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A6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27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A5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3DF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81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94F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83A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A4F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947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075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E6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F6D34E5" w14:textId="543115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F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9A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Doxepinum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63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88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B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0E4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88C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3A8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3E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102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402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DECD8D" w14:textId="06D84A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0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AD9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Drotaverinum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E0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76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B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857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882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7B8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B1E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B0C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52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DA6C156" w14:textId="7E1F7B6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6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DB0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Drotaverinum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4FF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- 40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A2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A96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0A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1BA5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C1D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66B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1B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E25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119480" w14:textId="3770C06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C4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92E6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Duloxetine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91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kaps.30mg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DB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3D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403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6CD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30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2FF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BF1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16D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AD5D9F3" w14:textId="1516680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F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F21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Duloxetine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C3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kaps.60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79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9D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15E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EF7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C2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22F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457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F1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644F327" w14:textId="3ABB436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0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A0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Dydrogesteronum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592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73F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2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22F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580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9B1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DF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5BB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56F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7A44046" w14:textId="7A70E93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11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48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Elektrolity+ Glukoza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F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proszek do p. roztworu doustnego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79B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sasz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99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75A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46A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B1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4386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345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E5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5668C11" w14:textId="48A089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3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B7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Enalaprilum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024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D9C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55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47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528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4DDD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ABB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665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A1A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749B0A1" w14:textId="37275E7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53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C6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Enalaprilum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F4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95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5B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3C68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783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853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69F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C7B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EBB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3ED91A" w14:textId="593D2BD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F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3D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Ephedrinum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813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nosa - 10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70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4E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C2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CBE4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B50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E6E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FBF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89F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563792" w14:textId="1D9C69D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F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2E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Ephedrinum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A3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EC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D5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6BB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647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D42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2F7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191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428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1B092D" w14:textId="12EC45F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C1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656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Epinephrinum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ED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DF9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5B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85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77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5AC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AFD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90F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3C9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AF76C8" w14:textId="7C88A32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2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487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Escitalopram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8A6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575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7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FEF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FA7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69C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27B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261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7DB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0C422DC" w14:textId="79E31A7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D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A5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Estazolamum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33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78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A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A3E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2FA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666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1D0D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03C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38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BAA3C2" w14:textId="709AFE6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2D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47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Estriolum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BB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dopochwowy - 1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62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79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9FF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A1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D40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1B2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D168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FE7D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EAE3890" w14:textId="340E760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01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C6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Estriolum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E0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globulki dopochwowe - 0,5mg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A7E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glob.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F1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E48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208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EA0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6FA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133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D0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05B99DB" w14:textId="1799403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4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BA0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Etamsylatum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E4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- 250mg/2ml ,   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E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78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0B8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451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7B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32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BAB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083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2E5CCB5" w14:textId="5F14B29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F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CF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Etamsylatum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B7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- 250mg/2ml,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50amp.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3F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D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52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C44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442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42F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7BC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31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38A6ADA" w14:textId="536F355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FD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A3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Etamsylatum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88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86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2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752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452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7E0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50D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484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98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B4F22A" w14:textId="041BF21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F2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B59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Ethacridinum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8E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 - 0,5%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EE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A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945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14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143B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CB0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1D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41E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82C4716" w14:textId="67B1DCE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D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195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Ethanolum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08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-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A8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2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3A5A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62D6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606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B6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068A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549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F1D84F0" w14:textId="07858F2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B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F6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Etomidatum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1CF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emulsja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2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BC9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0D0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47C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823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795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E55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05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1A7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84424A" w14:textId="6B100B4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91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076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Fenoterolum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Ipratropii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150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do nebulizacji-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E27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butelka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38C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C7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6D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BAB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E7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34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CD1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243FFD" w14:textId="725F0B3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0C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D2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</w:t>
            </w:r>
            <w:r w:rsidRPr="0070137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63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- 0,05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5F4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1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621C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980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879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001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D92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D9F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4BE7E80" w14:textId="2E09F6C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8A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AD6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</w:t>
            </w:r>
            <w:r w:rsidRPr="00701375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 xml:space="preserve"> *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376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/wstrz-0.1mg/2ml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CF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2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0C59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652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749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BCC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B48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1A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DB55FB" w14:textId="35A4C97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5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12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dextranum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complexum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BC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A2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1F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D8C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66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777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2B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590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37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24CF67" w14:textId="5499660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4A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E472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dextranum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complexum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BA3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- 50 mg Fe+++/ml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3F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27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821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1F9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710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89A5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ED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AB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277130" w14:textId="3B29C29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65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1A9B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Fexofenadine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9C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180mg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1A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2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EA4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999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ED0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C3C3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4E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AF7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0E92D7" w14:textId="419FFD0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A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C0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Fiolet krystaliczny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A4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roztwór wodny 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06C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6E6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444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611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F5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D3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CF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B0C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6B8658" w14:textId="6FCDEB6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8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AA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Fludrocortisonum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Gramicidinum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Netilmicinum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20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zawiesina do oczu i uszu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6E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CA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04D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68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E1D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AEA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840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C30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1B6E1A" w14:textId="395FECF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B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13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Flumazenil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1C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.inf.             - 0,5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555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C9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C67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3EE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763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DF6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43F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253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2FA291" w14:textId="4A2BDFD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B8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1D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Flumethasonum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Salicylicum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91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46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B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B3D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55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879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68F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EE6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7A6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219ABF" w14:textId="41EB3F1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53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9F1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Flumethasonum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Neomycini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F8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69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D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204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1A1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A9A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B67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1E1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FDF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6A1DBC3" w14:textId="3F7E8D1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71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565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Fluocinoloni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acetonidum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F5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        - 0,25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F56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B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33ED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B04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D98F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104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F8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58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EC07366" w14:textId="4FFB2EB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D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AD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Fluoxetineum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E55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- 0,02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83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64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48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0C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CE2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EC7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DD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B08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7BDCD4" w14:textId="5DD34B8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0A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2F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Fluoxetinum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F0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D1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B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C8F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3F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930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D2B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A47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B6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187529" w14:textId="65DB665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9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0C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Flupentixolum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6F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       3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20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12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AB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22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904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A17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D2F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2A0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C1713E" w14:textId="7314853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C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EB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Flupentixolum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8B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0,5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8C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8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AD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AEF1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0456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F57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36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705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50B4C17" w14:textId="40A3BDC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B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DD3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Fluwoksamine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6D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powl.              0,05g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4F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5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F14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903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3A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3FF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5B72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474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0AD6D2D" w14:textId="79F5943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C7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705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Flupentixolum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03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roztw,d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EB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9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25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1D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FF7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9B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943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2E0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59E8EE" w14:textId="69A04B4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51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78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Formaldehyd 10% 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B6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595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kg-1 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D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9F0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723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21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D27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FED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611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96B2A6" w14:textId="5D94F7B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D8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823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Furosemidum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A1E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/wstrz-20mg/2ml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a 50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66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7D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6A0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8AB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380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AF0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333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F8A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E66F20E" w14:textId="1E97E5F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52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EF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Furosemidum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1E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619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E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D8F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2CB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956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F5A1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6ED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DB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A888B9" w14:textId="5FCD800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FB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B6C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Furosemidum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D0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- 20mg/2ml,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a 5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F7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E4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6C4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F06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FE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A9F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B1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493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42B6E3" w14:textId="4F841B9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4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33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Galantamini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41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26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43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24C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4F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1CF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2EB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BE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313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6FB4CB" w14:textId="4EBC40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EE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11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Gliclazidum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565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zmod.uwaln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0D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A6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23F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80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63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FC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C2E1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C6C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99C25E8" w14:textId="3CD17A4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C4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2C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Glimepiridum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55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C2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39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7A6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827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B7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51A2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319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D34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322B1DF" w14:textId="6BEBFD0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2C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37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Glimepiridum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AC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- 3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097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25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CA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6A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F52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EF5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0A8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82B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7E14BD" w14:textId="6C8C7B7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6F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64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Glimepiridum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7B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00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73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D02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E6C6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872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1E2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BFDD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8A4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1CAD324" w14:textId="1D7A8AB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66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AA1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Glimepiridum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8A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22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146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B0A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701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1BA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D2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B02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7DF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0D304B" w14:textId="71B8EF7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C6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2F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Glucagonum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52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inj.1 fiol =1mg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29D3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45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ED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C03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0D3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833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290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81C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FCCDF8" w14:textId="3E059EB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AC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E88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04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739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op.75g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8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916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22D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DC2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FB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EDA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5CB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308E8B6" w14:textId="0B757BD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6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16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84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- 400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86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8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23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145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E0D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8D7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151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C3D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9C15D0" w14:textId="1776B82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6F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85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4F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- 2000 mg/10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31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5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ACE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DDD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58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201D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8F9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404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1E8497E" w14:textId="23AB2D1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8F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96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E9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     2000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06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0B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879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AFE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ADB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54C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489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43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3C814E" w14:textId="414E68F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29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AE4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50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85%(86%)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4A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9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FE6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1BC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8C0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238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DD94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D71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00E395" w14:textId="1C94FDB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7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31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Glyceryli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67D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- 0,4mg/200daw.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09C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ED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E7F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E4E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74A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202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00E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72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E3CB49" w14:textId="2FFD3A1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0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5B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Glyceryli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74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237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7C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9AD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BE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5E5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35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486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983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66AFA4" w14:textId="22342EB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C2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76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85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A6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5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43A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4AF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D99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C8B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72A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16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F0D9E3" w14:textId="03A533B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17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F3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CA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- 2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72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C4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E3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78B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FA3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E00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D4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DD2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1951CA" w14:textId="54384BE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91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3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B6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1F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4A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C58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F50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1F3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42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3C7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5990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AEC6045" w14:textId="4D8CFB9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4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9C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EA7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C5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AE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E0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AD3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B1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39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425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C72F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AB1BCA8" w14:textId="70F481B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8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D0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9B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6D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D4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E6D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AEC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0A3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4F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D981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3F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230AA2F" w14:textId="0FE8E82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B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3F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ED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krople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0C1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5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F700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3B1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FF3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23D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66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E33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2D37C85" w14:textId="22AE46D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A4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F49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F3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- 25000 j.m./5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E8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C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80C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004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955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C75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978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104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F5C8618" w14:textId="5D67D47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0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13A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8F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żel -           250 j.m./g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A60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A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AE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110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FB7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29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725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E530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50A3AB" w14:textId="1ED3710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13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B6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Hydrochlorothiazidum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B72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113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A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2F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070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ECBE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9F5D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CAE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328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441038" w14:textId="7E49270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CB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C71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B5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pr.rozp.d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/sp. r.d.wst.inf. - 0,1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E78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B7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8A1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82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3D0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CA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34AB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37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1429D5" w14:textId="20D9E6B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56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E65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18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4DF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6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66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849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41A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DD23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A00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3BED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E4F9B32" w14:textId="0D6DDE5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A6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DF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CA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pr.rozp.d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sp.r.d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/wst.inf.   - 25mg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AF3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F30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A8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F83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567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751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410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81A2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831ACE" w14:textId="2B0F525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B6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6883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Oxytetracyclinum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52D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BA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4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123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5F62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087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07D8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C574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5C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E0C3B1" w14:textId="31FAF25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1B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0DA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Oxytetracyclinum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E1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aerozol na skórę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30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poj. 55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D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2BF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64D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0DF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13E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DD9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0E8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CD40F0" w14:textId="064C97E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4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751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Hydrogenii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peroxidum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AD7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woda utleniona 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7CC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FF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A4F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D40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0B6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95E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09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B7E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1E5501C" w14:textId="0DE6134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33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E73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2C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- 10mg/5ml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E1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250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D4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44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C76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7DF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D71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208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DD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3B6222B" w14:textId="4D94969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E4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305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2C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12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8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C0F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E5D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3BD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2A5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5A6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27B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76EBB55" w14:textId="553AB3C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8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8BC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75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E2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33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B30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0B6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D6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64C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07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EEB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7EC348" w14:textId="7F5D0A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B6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C2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2D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zawiesina 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doust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100mg/5ml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8A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C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14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26F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4F4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6F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9F4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1E4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C4ADD16" w14:textId="5987CDF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72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49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291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- 125mg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92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35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FC3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DB6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5D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1D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0F1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4E0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8AB761" w14:textId="52465D2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2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FE3A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E4C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01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2A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68B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1AB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5E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1A8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6D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5A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D9A797" w14:textId="47A4ABE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B0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04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Hepatitis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Immuneglobulin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AC6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- 180 j.m./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97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fiol.1ml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5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9C8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52A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AD6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B2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B5D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2A79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4A1C917" w14:textId="4AC3FEF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E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8D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Indapamidum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9B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 - 1,5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54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8F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54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C98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D88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9061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04F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D2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AD220B" w14:textId="3F44B62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5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193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Ipratropii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40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inh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z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nebuliz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  0,25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A34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2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FED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B9A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15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F52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74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0F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FA2971A" w14:textId="720EC13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DB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B6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Ipratropii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32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wziewny  - "N"20mcg/dawkę- 200 dawek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6FC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A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C54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6D8A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FB3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272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A3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74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771F55" w14:textId="342D46D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F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D4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Isosorbidi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814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BAF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4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13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A10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716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BAD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74B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3D9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BF98151" w14:textId="56C0FDC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F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AF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Isosorbidi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mononitras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C60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- 60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0B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05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0CB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FDC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D45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B72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F9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4CB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2569A1E" w14:textId="327CCE0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6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716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E3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 -  750mg (391 mg K+)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BF3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6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781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2B3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1E3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6EF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127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925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C973D6F" w14:textId="0931F70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4F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3D4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B89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inj.15% -           2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mEq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K+/ml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47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amp.polietyl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1D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6D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1C7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8404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579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F0C1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9F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56D027" w14:textId="0A03C71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86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62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0F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        782 mg K+/10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22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F6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260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7F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7F2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193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9B3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518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3C5111F" w14:textId="70B8E31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4A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66A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hydroaspartas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hydroaspartas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F08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3BB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3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CA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47D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C47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3E1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AF6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D7E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A1649D" w14:textId="5526E31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B7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1F7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Ketaminum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BE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87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05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7C4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702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F5A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F0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7C3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257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E57C89" w14:textId="393BE11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8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25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47C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i.v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./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i.m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      100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F8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A9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A8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B1B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01F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C1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906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16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7F88753" w14:textId="3B0CF7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68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FB3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B93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82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8E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9D65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BF5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5CA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8202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94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355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82A9BC7" w14:textId="7867090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32C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C10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Lactobacillus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fermentum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1C6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kaps.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27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kapsułki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6C8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94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FD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4CB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B0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E2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1D9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E6305D" w14:textId="449FAD0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18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26A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Lactulosum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05C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          2,5 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4C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6D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C74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5C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BCA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A04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106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CD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FC6877" w14:textId="7EE431C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2D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75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Lamotrigine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26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- 0,025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8B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04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C49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6B4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E2F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610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9682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726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79B60A" w14:textId="116A93E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98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E5A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Lamotrigine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E655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092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21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16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ED4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826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BA4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B4E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7F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3E74A9" w14:textId="0106CE4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D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22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Levodopum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et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Benserazidum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87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         100 mg+ 25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66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A4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6A2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65D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23C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D11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755E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3C5F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3B4A66E" w14:textId="606D941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E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19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Levomepromazinum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A2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C2A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34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4F14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D68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78B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172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F5D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6AD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4D0B3A" w14:textId="54C88A4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E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68E6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Levothyroxinum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7BF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04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0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7C6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51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C0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8F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AB9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E02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8F15DC" w14:textId="1358B15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D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D2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Levothyroxinum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E90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AD8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AE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03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75E4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80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14D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C69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7D5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7B5797" w14:textId="77DA349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3F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0C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Levothyroxinum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9C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9F6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AF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4BC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E1A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82B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0DA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A87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0F1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B4F0903" w14:textId="4FDFA6E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0A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32F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Levetiracetam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20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194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2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7A8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E55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7CB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3D2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81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3EA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E31C049" w14:textId="610C9C6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AF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36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Levetiracetam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28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4B5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6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019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80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7B7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C3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3355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877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651AA6C" w14:textId="7A6B6FC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2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4E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6AC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typ U - 2%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D6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op.30g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07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C85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CC8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309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79C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096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C59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722746B" w14:textId="1CE9919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9C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B01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1B5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- 200 mg/20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5A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8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6E0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4A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804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C0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FE9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352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73072C1" w14:textId="140B7E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EA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B6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D51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- 400 mg/20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209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1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E2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F0A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38F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0F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255D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F8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AD4186" w14:textId="2ADE36A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25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B66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803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żel typ A - 2%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7F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0E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A4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3ED6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B9D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E3F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9C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12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8794BFD" w14:textId="2D9AB40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2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37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9E3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na skórę- 10%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AA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B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E4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3D6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12E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12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110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821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7FC212" w14:textId="2427C3C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E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98E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Prilocainum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77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krem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1D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tuba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E1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686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5E4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E3F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13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99D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F11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1534647" w14:textId="1F90ABF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4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50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Lisinoprilum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B1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19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ED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81D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CFF4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C88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18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259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173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A8F0FF" w14:textId="7A540B8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4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27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Lisinoprilum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9F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B58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F7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E94C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FF2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9D6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A659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548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47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14B4B26" w14:textId="0DAD975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C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2EC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Lithium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24A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47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0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E8C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C90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BF7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27B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B3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39B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CEC23FC" w14:textId="54AE4A4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94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6B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Loperamidum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FA9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1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F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6E7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838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1B7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EC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D1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98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9F817C" w14:textId="30CED3E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95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0077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Lorazepamum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96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5C5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A7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58C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5AA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6A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133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D04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4BA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2EF105" w14:textId="0F895DC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E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881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Lorazepamum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C02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- 2,5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9F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0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3F5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A0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0F2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68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E75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038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77370D" w14:textId="6BDD7A2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24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50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Losartanum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59D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774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C76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B58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95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D48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04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D4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323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EE90CD" w14:textId="4F9F35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9A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1E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hydroaspartas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Pyridoxinum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B6)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0B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             40 mg Mg2+   +5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CFD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A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5B7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57A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BAB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5B0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95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8E9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FD6971" w14:textId="0180048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AE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41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BB8E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/wstrz.200mg/1ml inj10ml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9BA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74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C4B3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259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FA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9C83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5FA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B0B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991CE2" w14:textId="1F2E96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7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B2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Mebeverinum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1A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. - 135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46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5D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E19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E42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05E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79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77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50F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118318" w14:textId="2F3F252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A5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76C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Memantine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80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0,01g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DD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AE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900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14E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51A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0A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F0F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228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C33956" w14:textId="3067316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70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90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90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 op.250g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A7C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EA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F8F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49D4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208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2E3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A7D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2B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58A71B6" w14:textId="698D6F4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5C0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47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EA54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A54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04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1C27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E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9614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70B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899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B0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02D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3FB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3FFE92" w14:textId="38165AD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48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94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36D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- 2,5g/5ml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B0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9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884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BA6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48A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C7E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C65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8E7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70D844" w14:textId="06C8754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9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BA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29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F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D2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2C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134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8F6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FCA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08A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6EE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D732B6" w14:textId="6332747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0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63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Metformin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163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5A6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14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87B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97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C16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5E2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DFE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BED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B900681" w14:textId="5BBF43E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623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63C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Metformin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A83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.- 0,85g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97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D6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43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D68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B0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D4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F78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D240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6AF24EE" w14:textId="4E7BE6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83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B4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Metforminum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B5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powl.0,5g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1D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5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9D2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D1F4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B4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31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2C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8D4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E3CB9B1" w14:textId="24E75C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3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82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Methyldopum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80E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171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6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F9E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DBF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856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B28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7AC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68B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77D1AB3" w14:textId="0DCF59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7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6A5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7E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prosz.rozp.ds.r.d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   1000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DC6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16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5B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469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953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D60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748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A0C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81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584A619" w14:textId="76BAB03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C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17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7A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- 16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B9A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B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8F8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9E3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A3D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1F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7BE0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830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0DEDEFC" w14:textId="1C3DB4B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5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BF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79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- 40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1A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3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791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CD1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C92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669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67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A23C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83E262" w14:textId="654A45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2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23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C2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66E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5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B6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D85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170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46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82F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1ED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A0A904" w14:textId="60E5F30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AC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67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98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prosz.rozp.ds.r.d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8DF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+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8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6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175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7A8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260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101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57E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966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646F89A" w14:textId="2DDE76F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E1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F6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Metoclopramidum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E09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-            10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E6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42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F23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BE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9D6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A5D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547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634F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687ED54" w14:textId="19AC09F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4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FA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Metoclopramidum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7C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874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BC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BB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5A6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B6A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7AAC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510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7B8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BE00F5" w14:textId="5B4C494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4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E19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58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tabl.przedł.uw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.- 47,5mg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E60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BD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FE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9B9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24A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D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8D7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43C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6ED1E27" w14:textId="6FA56F3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98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529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2CF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.- 95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B51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C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72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648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53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972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ACA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7E4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45E4E2" w14:textId="1BE6749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7D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A4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5D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tab.lprzedł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 - 0,02375 g bursztynianu = 0,025 g winianu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2C1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D1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FA7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B6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248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94A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423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29E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C970A5" w14:textId="2C4C7F0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89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D1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2F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CC9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CE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650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AB9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2B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F97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341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1B0F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8B88C9E" w14:textId="74DEDEE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E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CA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E27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30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08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98F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610E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D5A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C55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F09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92D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3C6CC5F" w14:textId="52004B5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5C1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5D9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35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108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F2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44A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8410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E22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7F4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AE0E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68E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DA8B78" w14:textId="4398A10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60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34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Metronidazolum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DD5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873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0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083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A7B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DC1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B7A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79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62CD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C853850" w14:textId="57D2D66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5A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6D2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Mianserinum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89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AA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5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E0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F12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5CC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55C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B5A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8CE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30F3C68" w14:textId="0B93A8E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2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9E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Mianserinum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6D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A8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1D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59E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1F5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7201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23B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794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6B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BFBEBA3" w14:textId="75EFAAD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03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F52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70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- 50mg/10ml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9E3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12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62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F85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783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285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2910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9EC6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FF3D42" w14:textId="0E6DD28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5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1E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FD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- 7,5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126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C3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40F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83C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5938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B6C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A29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158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F7184E8" w14:textId="4E0DFB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E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2372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A54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8A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78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39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5F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8D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2DF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E722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339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F47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C777651" w14:textId="0D20EEE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6F6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9C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EA54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701375">
              <w:rPr>
                <w:rFonts w:ascii="Arial" w:eastAsia="Times New Roman" w:hAnsi="Arial" w:cs="Arial"/>
                <w:bCs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3A6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- 15MG/3ML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405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A6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5E3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BA0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CC5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93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1A2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A502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3C1463A" w14:textId="4661335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2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29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Mirtazapinum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7B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- 30mg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82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C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2D1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B2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7CA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858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3A9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B8E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5DB8F3B" w14:textId="629BCA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8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28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Misoprostolum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F7A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31C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C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0A4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FF1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577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5FC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80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13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05B983C" w14:textId="1030B1C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931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A0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Moclobemidum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7C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F62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E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96FE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DED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C9A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44A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325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06A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BB87CFD" w14:textId="71B5745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1E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FA7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Molsidominum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6DA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21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2F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B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BA8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63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ACC7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DF11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D97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3988AA5" w14:textId="2AFC589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B2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F1C3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Molsidominum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2A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AC4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57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873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A19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BCA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627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06F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076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60FB9E" w14:textId="172DC7F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0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B8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Mometasone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AB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854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5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96C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7C8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F6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2A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CFA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D17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A9D00D" w14:textId="585DB81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B2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5A4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Mometasonum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FD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- 1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C8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70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E6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19D2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7C4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284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EE2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4C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A8044F9" w14:textId="155BF86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C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049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39C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E58D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B8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1E1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7FFA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44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9B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988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633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5BAD75A" w14:textId="79F4686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D9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E38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CB98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substancja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E61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87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95B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04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090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420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3B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63B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5943D9" w14:textId="773339F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73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A28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3F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E1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5B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8E00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190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990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BAB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0F4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473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43D88A" w14:textId="741E57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A6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12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Mupirocinum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B07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15g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700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8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32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315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01F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A9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164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F8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8B9CA01" w14:textId="7146250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11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66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Naloxonum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06A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- 0,4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7CC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4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FA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960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A0D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CBE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F35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76D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B63ACA" w14:textId="56EED6E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3E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D3F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Naltrexone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91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D6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34C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5E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C54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BEF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078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B89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70D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19CBA4" w14:textId="40830B1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2D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9B01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Naproxenum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C55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- 10 %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6F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E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880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16E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A8B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D1D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8C1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E35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BA49CFB" w14:textId="19615AB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E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6D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Naproxenum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F7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tabl.dojelitowe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4D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0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67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8BA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7177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587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D80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11D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5B7F2BC" w14:textId="4536AD1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12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AAE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Naproxenum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B8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tabl.dojelitowe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9E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C1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210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A65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49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168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48F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3E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F7744B" w14:textId="27BA552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C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A2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bicarbonas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E8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doż.. (roztwór) - 84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EE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81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7DA8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E6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9A8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EED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1A4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07A2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0EDF304" w14:textId="3A3BEA1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2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FF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chlorati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8C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roztw.inf.pl.. - 10%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E7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86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BC9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31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5F7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56A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078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125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E28DB8D" w14:textId="064E72A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BC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5C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chlorati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41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substancja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1D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 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44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0CE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E24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0ABC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F8D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95B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1FE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8F72D52" w14:textId="1DD6F88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B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C03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00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amp.pl- 0,9%.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37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6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7D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DEE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BD7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5DB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798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C0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CA5BC29" w14:textId="79CF26C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51F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67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hydrophosphas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E8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doodbytn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C2F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24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1AA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4AC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CE6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6A42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BE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F86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118E150" w14:textId="3DA4A6E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5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0C9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picosulfas+Magnesii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axydum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12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/sp.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roztw.doustn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8F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saszetka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E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938E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C9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D02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BFE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0D6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3418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EF083E" w14:textId="4214F96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8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D3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tetraboras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B105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 - 200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51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9CB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C44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C825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D13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A46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3D8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0FB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4856FBA" w14:textId="55A3926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19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26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Nebivolol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4DC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- 0,005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F4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B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A68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88A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376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83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E0E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35B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BCE0A50" w14:textId="705187F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8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519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Nicergolinum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19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5D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7C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FFD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CCC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2E15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8517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579D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8FF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0C6439C" w14:textId="59BF0DC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8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8D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Nicotinamidum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PP)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BC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F7D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5C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FA6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825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2FA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12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D2F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EE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2FDE2D" w14:textId="73DD1F8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6B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01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Nicotinamidum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PP)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053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41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D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013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E7F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A52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287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024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42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50E25D0" w14:textId="357AEF9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581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2A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Nitrazepamum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D5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EC3C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80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560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691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7E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527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74F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5CE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24AB30" w14:textId="3905F3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E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C3C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Nitrendipinum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EA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BA7F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BC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DEC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DCE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EFD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1AD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8E0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45F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42F7DC7" w14:textId="23E4E72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34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15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Norepinephrinum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72FC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  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015B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4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16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1D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5EF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7E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87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6CB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554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F70EB49" w14:textId="59020AF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C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E23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D3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- 0,01g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9F3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66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A26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943B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B1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72F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2098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77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110087" w14:textId="15867CD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C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9B0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13D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22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E6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86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7E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13F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F53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AE6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EEB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E910505" w14:textId="31444FE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84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54D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C69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j.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44D2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4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D79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D2F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B1B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F00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133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B7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21D25B5" w14:textId="2A1A936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9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B07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FB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.- 0,3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88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7C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B7D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0E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77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4DF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855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5BD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3F9982A" w14:textId="03A5ADF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1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AF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1A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- 0,405g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A93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16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38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69F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B96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BA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968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05C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C07E817" w14:textId="3CC091F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67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17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11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- 0,005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21E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91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5FA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55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885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A71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8D2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DB71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6EB6F0B" w14:textId="1D566DF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C7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BB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F7A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/sp.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- 0,01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A45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C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3E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B79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75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A2D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661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63A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48C0D32" w14:textId="2AD09DC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CD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D75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53B5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j.ustn.20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6A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C21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6AF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B47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047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B12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793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092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2E63E13" w14:textId="6851BFE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D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D01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8A5F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tabl.uleg.rozp.w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197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F8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F5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88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47CE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019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F7E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BDC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032839A" w14:textId="4A74F3F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16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5D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Olanzapinum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69A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 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EB6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A4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A09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12C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B58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36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D49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F91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ECE6C3" w14:textId="673764D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5B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EAB9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Omeprazolum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87C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kaps.dojel.twar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20mg.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CEC2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63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1C6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E0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F23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2AF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D96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442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AC0B72D" w14:textId="3112640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A9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833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Ondansetron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D5D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roztrw.d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93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D7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AC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273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9AF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66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8A1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3C7D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B378DE6" w14:textId="2565790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F46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7F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Opipramolum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0C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,-     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583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843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5DF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FE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8C0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94E1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152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4AF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A45147" w14:textId="77A9E97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68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F0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Ornithinum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266C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g/10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CB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49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E567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42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A14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407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A07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138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EE31B55" w14:textId="5C4C5DE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3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47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Oseltamiwir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40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twarde - 75mg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DC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A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38D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2FE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AF4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83C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5573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C6F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EC31FC4" w14:textId="700A39C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7A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91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Oxybutinin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024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1FF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BC6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949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61A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5AF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EDD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58D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84B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431CC06" w14:textId="7D5B524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A1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E3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Oxytocinum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37B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 j.m./1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68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2D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C1F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062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1CA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96F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21A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78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5A7A0DF" w14:textId="231DB5D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C8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FEF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Pancreatinum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DC1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 - 25000 j. lipazy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4B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0D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7ECA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66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545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7AD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B021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4D2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1AA9E7" w14:textId="10A0BA0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2C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D1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Prothrombin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complex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concetrate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5DD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prosz.+rozp.+2 igły     500j..+20ml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DBF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3B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232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D88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AB2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446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2C4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CCA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4D51A6D" w14:textId="62D1A4A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CD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C9E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Pantoprazole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CB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dojelit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.- 0,02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A2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96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5D5D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56B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986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678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184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6DAF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0F8D7BA" w14:textId="5F29EB9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AF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FE8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Pantoprazole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68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dojelit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- 40mg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09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1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47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CDE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89E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BD59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273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3D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D280F5" w14:textId="232EA0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E9D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ACD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Pantoprazole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25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sp.r.d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- 0,04g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03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92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07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820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B3D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ECA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607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3B3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B3ABDA8" w14:textId="2A9145E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FE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AF4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Papaverinum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33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- 40 mg/2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2B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CA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CAB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106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98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D6A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7AE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418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A882995" w14:textId="43A7139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9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A34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Papaverinum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270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substancja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8129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53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00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981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A7F1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E23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57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729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0B9C6AD" w14:textId="56DE9D1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6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43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269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- 10mg/ml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60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fiol.100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840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3E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E82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ACE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D9F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CC0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DF6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A019332" w14:textId="25241A8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5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94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AA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zawiesina doustna - 120 mg/5ml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C4A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5D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68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57E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93A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36D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91E8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7F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B028B54" w14:textId="14A729E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E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B73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15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10mg/1ml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726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3F1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615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CEE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EC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DAD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352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6C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A50A7F" w14:textId="6752FAF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DA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E6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0C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108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0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1B6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F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0DB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702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584F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246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93B17D5" w14:textId="3C0DFAC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9A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B9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2D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DB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9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63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85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216B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883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95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A19B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AF4759" w14:textId="3E99DD5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9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61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22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(d/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CA1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E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A50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D60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8AD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F92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DD9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C6A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92D00D" w14:textId="5014324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EF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8CC7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7F52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494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A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F39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01E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326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F92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B69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A77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456C550" w14:textId="25321C4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7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E2B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5CD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49E8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09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C01D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6A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429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7AF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4CE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2D9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3B8396" w14:textId="6708650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77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7F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Paraffinum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liquidum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69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EF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op.800g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0E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0C4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A57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44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EE5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18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6F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5865D47" w14:textId="12C5281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1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876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Paroxetine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9D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- 0,02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2A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D4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E24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47E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F0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5A1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205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F34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10771BD" w14:textId="66A0681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3CB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17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Pentoxifyllinum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02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tabl.przedł,uwal-400mg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91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EE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1CF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93E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A6B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574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E8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58B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D9E99D5" w14:textId="5F8C3F7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28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52A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Pentoxifyllinum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E34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       300 mg/15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1EC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F01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A49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D22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967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CFA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FBC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BAD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60A0DE1" w14:textId="17E5DF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2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62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23E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B5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6B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175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D591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A9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16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EF8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E17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A2F5315" w14:textId="79BD2FC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6D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04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5D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1F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B7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165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06E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345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D88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229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E07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E708E3" w14:textId="05DA89B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4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67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Perindoprilum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CD5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0D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8D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D5D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749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10B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1C9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88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1041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3432D6" w14:textId="726700C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D1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B7D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Pethidinum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FC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D8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4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8145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447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9C9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A3F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C4B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E0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0E692FE" w14:textId="34CCEBE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B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1B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Phenobarbitalum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A89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B0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2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11F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A44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5AE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F4E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9FD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21B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9C0B21" w14:textId="7E63657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1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380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Phenobarbitalum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A5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F4E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490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344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C70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5E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8F0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F99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84E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AFA6E1F" w14:textId="7929C28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CC8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B15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Phenobarbitalum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D4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substancja -op.10g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06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B4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C33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AD7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FE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1E0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340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95A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F9A8E2A" w14:textId="31B0466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A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C60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Phenylbutazonum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D91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- 50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9D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B7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207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CE7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31A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4F6C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871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96F4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B89377A" w14:textId="7D7DCCE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A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53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Phospholipidum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essentiale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Preparaty wielowitaminowe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986E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twarde - 300mg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A8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53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CC1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3DC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DEE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6B8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654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BA8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ED858F2" w14:textId="4BF64D0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1A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A4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Phytomenadionum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K1)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C18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- 10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FD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E0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8B4E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321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A1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C6E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8EB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FF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D205DB" w14:textId="7269EC0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2AA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71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Piracetamum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FE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- 1200mg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D56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E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BB3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E6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84C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D771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7C8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39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5B57B9" w14:textId="0BF170B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9F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6A3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Piracetamum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1BC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doustny - 200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F8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op.150ml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A0A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4C7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D63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19B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829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4C6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E11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706489A" w14:textId="27676B0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6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65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Piracetamum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7A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- 12g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48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op.60ml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1C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F78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77F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21F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493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832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1FC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EA4E4C" w14:textId="26AD93F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2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F30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Polidocanolum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 Stymulatory regeneracji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54E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- 20 mg/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mlX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 2ml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DC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9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7B0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135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65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3F1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0C31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36B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0687214" w14:textId="40010A5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B0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138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Povidoni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205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         100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7B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D2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F87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0A5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21E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2C4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846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62DC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A3BE039" w14:textId="39470F6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44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AD20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Povidoni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08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globulki dopochwowe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96F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globulek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F0C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A871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232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D3E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B5D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024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689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632A301" w14:textId="3F6E70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C8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B90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Povidoni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38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na skórę - 7,5 %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E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E48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B0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5D4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DD12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54A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A73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249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EAFC5DC" w14:textId="26274B5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36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B8B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8F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1D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B9E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C28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3AB6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251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0B62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430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13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EF1715" w14:textId="0EE1943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B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74D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1BB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69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0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0E6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F0E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0C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C2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C72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B5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2EBED8" w14:textId="32DB5B6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59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580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DDF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3E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7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BD7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71D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15D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3AA8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1D6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F92F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963C428" w14:textId="1BC58E7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5C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39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BB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5D7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60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89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6D1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6A91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3BE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9E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D7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A75D8FD" w14:textId="3312588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0CA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E9A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Pregabalin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C0E2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150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B20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28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81C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AADD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B64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F07D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B5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A50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80A984E" w14:textId="0F49D12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1C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BBB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(Hemorol)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CB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czopki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552D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 po 2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A6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4BF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7B8E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A6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AA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68E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9CF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E875D34" w14:textId="2DC6CDD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9E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C7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Pigmentum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castelani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574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na skórę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B0DF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125g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C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AB78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3833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BA2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8AB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218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414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D7F794" w14:textId="692F49A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51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76B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Solgogyn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92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3AA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 0,5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27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F7E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975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9D38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B6D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ACB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865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90A9044" w14:textId="66D2776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AF9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66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Sudocrem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B75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krem aseptyczny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8D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op.250g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DC8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732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049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630E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97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7A54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C13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33962C" w14:textId="22BA32E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2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66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(Syrop sosnowy)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EF4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A81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125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EDD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28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B75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79A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33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769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F56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16EF6E8" w14:textId="04D623C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BE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D86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Tormentile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Forte)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74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59D4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6E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E12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EABC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465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5BE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F5B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702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87732A" w14:textId="419C87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E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7F5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Preparaty złożone(Typu PC 30V)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F92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p.odleż,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A25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B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92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CA9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C3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4AB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8E5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AB9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BC45DF" w14:textId="0F77361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B7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C0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Pridinolum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1EE7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tabl.-5mg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0C7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1F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F4B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2826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E6F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C9F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4BF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358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F3CE700" w14:textId="5D3B13F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2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DF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Progesteronum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C5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tabl.dopoch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1F43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tabl.dopoch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1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5F2F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093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628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D0B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78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A8F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C3C260" w14:textId="7EEA87F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CD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6E9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Progesteronum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83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tabl.dopochw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6D9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tabl.dopoch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18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E107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545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BBC2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62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ED9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F74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2C62C7" w14:textId="7CE7C86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C6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00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8FA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draż..      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8F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6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97C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3031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B1B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83A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B3D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0F8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4BD9203" w14:textId="37495C5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30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7D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97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06D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6C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2A0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7CA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011F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4459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A8C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7CD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3B118D" w14:textId="6D471A3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431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FC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Promethazinum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E6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syrop - 5 mg/5ml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B86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8D9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925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B93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DCA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DC9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8B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542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2B9E662" w14:textId="39A2E96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D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5F23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Promethazinum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D7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    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16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774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023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0B4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E1D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10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B8B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16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CA7EA9" w14:textId="317E4CA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B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74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Propafenonum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04DC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938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7F8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5C9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584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DFD6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B31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94B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09E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3FFE5C8" w14:textId="10E5440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A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DC9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Propafenonum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E6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- 3,5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A30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C6C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FB9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144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687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27D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C8B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F4B7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77FCD4" w14:textId="36AF9B7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F35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183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Propofolum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F25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emuslja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Inf. 1%10mg/ml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E79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6C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C39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4F38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844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89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5FF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B8E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79A73A9" w14:textId="2CD7EA0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20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ED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Propolis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82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- 30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DAF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03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FC40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1A4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A18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BBF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BB4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E72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D3AB123" w14:textId="0C08A54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0F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852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Propranololum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B0D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095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5C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D69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808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E8EE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956A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396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859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37379C6" w14:textId="3544AD4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9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4023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Propranololum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E62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- 40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7D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CD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146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A29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CFF7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67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D9B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8BCD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7761877" w14:textId="1831262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61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F4D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Proxymetacainum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FD6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oczu - 5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02C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29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3C1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E45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5F6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996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263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05E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4943CD" w14:textId="2D96D15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82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9370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Pyrantelum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366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A56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2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E40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104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401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6C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B559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9BA4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F146274" w14:textId="5A9B9D5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DC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EBF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Pyridoxinum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B6)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9E2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165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3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D80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46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BB0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402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9B18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0F0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5C88AF3" w14:textId="1C50A1C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DA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88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Quetiapinum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DB9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tabl.powl-0,025g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AD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C9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BB2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88B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86E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CAF8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974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54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499E08" w14:textId="5D244A3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6B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5D8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Quetiapinum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2F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tabl.powl-100mg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2B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A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93A1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B93E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CF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871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276B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0D5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418626E" w14:textId="5651838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2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37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Quetiapinum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07B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tabl,powl,-0.2g XR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652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7C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C66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43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149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909F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845B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F57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28830A4" w14:textId="034E5F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7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EC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Quinaprilum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32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BB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94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6FC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411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B6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E17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5E53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715C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5AAC9FD" w14:textId="3ACB43E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F15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C12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Ramiprilum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6B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7C9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85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14B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3FF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475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F55F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619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96A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7FF5667" w14:textId="5564AE2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4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2B1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Ramiprilum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6A0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833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6A0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B252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009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38E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FBF4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C67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B2AA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809B4C0" w14:textId="1A1FF98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8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961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Ramiprilum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1A4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0C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6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2A0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9EFA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A540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19F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91B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44DA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54B0622" w14:textId="3B135CC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DDE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AA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Ranitidinum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CA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- 25mg/ml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8F6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3D4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5AA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A94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889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F1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767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19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6B3D6DF" w14:textId="7A0699F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3B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FA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Remifentanyl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FA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proszek.d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/sp.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wstrz.infuz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0,001g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7EB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F3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82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4A7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8AA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46F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0624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E69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B633C91" w14:textId="5D33728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F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3C0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Remifentanyl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30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konc.d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wstrz.infuz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0,005g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11C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B1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25B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D4B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E1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9440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375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D83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5FCD69" w14:textId="16578EA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695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1AA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Retinolum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A)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77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A00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CC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284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9B1B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B4FE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ACD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799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8C6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A2953CC" w14:textId="43AC812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42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E998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Retinolum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A)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Riboflavinum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B2) +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B1)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447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doustne- 1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3D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C0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0B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5B7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D8D9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277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D68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418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DC0BA31" w14:textId="088CC41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87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599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754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538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2C0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F1B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E65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566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CE0B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CDF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B54D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3770B23" w14:textId="34017AB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BA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8C0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C5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.- 2mg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F52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0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D53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EB9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5FE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072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B1F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9F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8EAB25" w14:textId="666A672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209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449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EE2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89E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77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A612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CB32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CC2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D794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429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4FA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5BFD73F" w14:textId="2919087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87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899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6C2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- 1mg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1AB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73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8E2E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233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F68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FA1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E5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93B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7F196A" w14:textId="3A3D050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A8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15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Rivaroxabanum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1C4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      15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B9E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417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58D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94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674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DD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164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6D6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9EADBD" w14:textId="05A025D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7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F2E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Rivaroxabanum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FE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20mg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F1F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ECE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F76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A0EF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D2C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D6F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0920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806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E169185" w14:textId="598945E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189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D0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Rivastigmine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D8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1,5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3A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D3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20DF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D9BC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BC9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08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D3F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A2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B3B8BAD" w14:textId="043A9A3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30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B0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Rivastigmine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F7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3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F44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50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4C4E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7C0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8836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BE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35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FB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A4DB5A" w14:textId="0CD83E4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53C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CAA4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Rocuronii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F7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CFE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CC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FF4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E23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75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9A4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8F20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A5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2BEAD70" w14:textId="5EB2B1D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3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326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Salbutamolum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DA1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- 0,5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04F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4D2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BA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F9C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30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D2A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A84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CE4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032CD9" w14:textId="6EAEAF4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6A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B88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Salbutamolum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F7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inh.z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nebul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         5 mg/2,5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400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amp.2,5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DD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2778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F02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755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D38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E57C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7A3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42BAD1D" w14:textId="74A64A6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65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56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Salbutamolum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2F6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aerozol wziewny - 0,1 mg/dawkę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8AF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poj. (200 dawek)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1D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19E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F39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3536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A6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4A6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101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DACB494" w14:textId="3218BD5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FA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B0E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Sertindolum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761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      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567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F5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512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3CDB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6F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177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224D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4F0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59F6C35" w14:textId="7635B5E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D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B0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Sertralinum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F69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B3F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75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5625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48AB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59C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EA4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530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0D8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CFA657" w14:textId="20BD694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3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7B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Sevofluranum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A38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wziewny-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56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BD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FE9A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545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584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60E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F87A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C9A9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E34E799" w14:textId="5044605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2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71C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Silicea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FB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sp.zaw.doust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   3,76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E6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sasz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3,76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AF9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DF7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B0F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702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A357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8206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195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12FB7E7" w14:textId="0B4B731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D2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32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Silicona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C4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doustne - 40mg/ml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79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butelka 30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B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375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D848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10CC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860B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87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A3E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9CF5EA" w14:textId="1A8B85F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FA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BE0D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Silicona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FB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- 40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CE4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kaps.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42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278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EEE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BAF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CE9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F79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039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30BC2E3" w14:textId="1ECC3BE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6D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42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Silymarinum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7C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tabl.draż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- 70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406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758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49E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590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C5D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16E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74AE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3B0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C63DB46" w14:textId="202456C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3D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291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Simvastatinum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E7E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- 20mg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DB5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8E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C4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AAB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2206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E152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A52A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FB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201E124" w14:textId="0BBACE0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CF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9DC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Sotalolum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5F1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- 80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05B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E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711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782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299D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15AE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297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E72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227C96" w14:textId="45F00D4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6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5D4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Spironolactonum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B6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84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3C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A7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B3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61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09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EEC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B501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8484219" w14:textId="6F7B50C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45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3CB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Spironolactonum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45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AC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D05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220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84F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7A2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198F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13F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D6A9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5E2BECC" w14:textId="0E2D966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896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40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Dializat z krwi cieląt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14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żel na skórę   - 4 ,15mg/g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6CA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20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FB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D50C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21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D8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BD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2E0C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D4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18D4339" w14:textId="031F8F7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8C7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DB3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Sulfacetamidum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B8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        - 100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9F0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op.12minimsów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3B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9442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45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01C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45E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94AB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F92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B49B2B2" w14:textId="7230993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2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422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Sulfasalazinum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517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.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dojelit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(EN) - 500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36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8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D09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5F1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89B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34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A2F3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3BA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AE97AB9" w14:textId="6BD473F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44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8F3F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Sulfathiazolum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99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- 20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565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40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61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0E6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839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8A5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FDF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3E5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0E59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FC9D307" w14:textId="1624308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012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6BE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Sulfathiazolum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5C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- 20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90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400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C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E357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558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A258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D819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6B0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F1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93BF010" w14:textId="32FFC16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A0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F98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Sulodexidum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8F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- 600 LSU/2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D1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02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75D3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15A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4F2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CB4C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74C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A98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AE905CA" w14:textId="63B2066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5DE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E9F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Sulodexidum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79E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 miękkie. - 250 LSU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A1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4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EC0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0B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77F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AAE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AD4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BF69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AC1634B" w14:textId="43206EB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A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C85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265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B48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4E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EF3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01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26E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150F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4341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3B3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1A8EE36" w14:textId="164733B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1F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34C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Sulpiridum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B6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725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3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8A9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629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AB5E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FAF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36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BD0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04095D5" w14:textId="329816C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84A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D2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Tamsulosin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7A1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kaps.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zmod.uw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0,4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D7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2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96A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80DE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73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1342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4F6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D84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16887FF" w14:textId="0EC086D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EEE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350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Terlipressinum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0A22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- 0,2mg/ml fiol.5ml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9D23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fiol.5ml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613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9C6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BDC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6F5B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7F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ED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321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649A40" w14:textId="6E4753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5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B3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Testy ciążowe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AEE3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  - płytkowy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A52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4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5F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676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E89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072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1F1A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FE35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2636B89" w14:textId="16A2302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1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646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Theophyllinum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F7E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- 300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E2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566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4B4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764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04DD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3D58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732D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A83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0974C0" w14:textId="77CC6A8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307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6E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84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E2E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B9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74C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74A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E4C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9F1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7BE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0921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DCDED68" w14:textId="14925C2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DA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A6A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Thiamazolum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DF2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EBD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0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46B4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78B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AE5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2C2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7E5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5C9C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55D5EB2" w14:textId="037B15C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A9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B57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B1)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4F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C68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184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F2AA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182F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4F55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9A07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8B5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EA9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B1639B5" w14:textId="7BB33DB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92A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EF2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Thiethylperazinum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86E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czopki - 6,5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E4C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C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46C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B65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B61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9D3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178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4019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69788D1" w14:textId="7FCD721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BBA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F8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Tianeptinum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B31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- 12,5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51B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B33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3B1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A44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0CA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2D8A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E05D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EC8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FD845BC" w14:textId="71866E0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2D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BB0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Tiapride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4AFD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954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E49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F97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563D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246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1F0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9F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86ED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88314E0" w14:textId="0902109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09F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82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Ticagrelor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C19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tabl.powl.90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E39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65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3D8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CD83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2335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0063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F420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357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7E41675" w14:textId="458C69B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9F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FDC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Tocopherolum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E)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DD0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doustny- 300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D5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AFF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9C5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CD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D35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404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010A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FF8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5CF7C78" w14:textId="7EB9948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846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836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Tolterodine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1F6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tabl.powl.1mg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8ED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070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A4E6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8E0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1F86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9839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03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5219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11DD1AD" w14:textId="7E66909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FB2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24A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Topiramad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60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- 0,1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D05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92E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0CB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3D7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0931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8BEC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58A2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50E6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B6BEEFD" w14:textId="05C6457C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11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9D2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Topiramad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17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. 0,05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854C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78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AB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67F1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F10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37CE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E109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4652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6C52782C" w14:textId="0088C74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448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39C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Torasemidum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C34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799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B9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00D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C3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01F4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71D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302F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2E2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71F9E32" w14:textId="78BA3AA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127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469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Torasemidum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5BB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5mg/ml ,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1F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98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6234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BAF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F017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1426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A707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8C0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5A1C5AB3" w14:textId="1CB8FCB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F5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976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Torasemidum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66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68E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68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9A85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92F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23D3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EBB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847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4EC6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DDA9E3F" w14:textId="40AEDE8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76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F3D8" w14:textId="77777777" w:rsidR="00C16F4C" w:rsidRPr="00701375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hydrochloidum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66F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956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667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4F0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76D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31C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9E03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A44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8F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7BE9C3" w14:textId="0440D27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A7C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20B2" w14:textId="77777777" w:rsidR="00C16F4C" w:rsidRPr="00701375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hydrochloidum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</w:t>
            </w:r>
            <w:r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*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330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FF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8A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C0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E893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CD0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DF9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6A0F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7DBC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BEA38DC" w14:textId="051831E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C4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AA8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7A8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535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F8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FBA5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60FE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50A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AA73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1D2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0F2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1DB2917" w14:textId="43D82E8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91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A7E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F5A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- 50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CC1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EE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9A0C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C78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C63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2BB3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5D0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D9EF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60939ED" w14:textId="09489D9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03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6C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4A7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.- 37,5mg+ 325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44A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5B3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340C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01E0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B6C8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07D2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02E2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14E6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B36A41" w14:textId="15B92B3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172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4B9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Trandolapril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C55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 twarde- 0,5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657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4F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D1F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5D26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F42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3E59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6387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AE0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222B404" w14:textId="4B55990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94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FBF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Trandolapril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354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 twarde. - 2mg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E87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D0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AB2C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CDC2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8B9E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709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6789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D9D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68360E6" w14:textId="29FBBB0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D7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03B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Trazodoni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454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2E2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551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91F9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DC3F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BED6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185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6C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2070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442FCB5" w14:textId="3514867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F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5BB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Trimebutinum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597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granulat do sp. zaw. - 787 mg/100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CF2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250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D9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92A3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80F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5A6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D66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26A8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649E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9E903BC" w14:textId="27FF281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57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C15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Trimetazidinum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36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zmod.uwaln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- 35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309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9E9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95A0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699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8EE2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E91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8061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20BA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78AB1222" w14:textId="0375742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B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5931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Troxerutinum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C91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oczu - 50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6AD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6B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49E8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09EE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34B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974C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EAF2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529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431FE27" w14:textId="173B5D9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BC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1AA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Urapidilum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25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roztwór d/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         5 mg/ml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84A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6B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64C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DCF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6C17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47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07C3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352D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F496E0B" w14:textId="580EA14E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16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D9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Valsartanum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BAC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- 0,16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4B3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34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B66D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6DDA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A75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CC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E10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F0FF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9BA5B3F" w14:textId="28236BE4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0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442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Valsartanum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23C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,-       80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44D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DB7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EDD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C53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3A48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7024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70E0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ECD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73383DE" w14:textId="714B2F33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DF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DEE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Vaselinum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E5A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27CA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op.20g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599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2CC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5FC4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E9A5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23F9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F31B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EB3A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C2011E" w14:textId="082019AB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B44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502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Venlafaxine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B6C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kaps.twarde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uwaln.e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- 37,5mg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6BD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EB8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0417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4C4B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EF48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D48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D48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5678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F91564A" w14:textId="62E2491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9F2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AC4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Venlafaxine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462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kaps. twarde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75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234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EE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2CDC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E7E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DC24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5B63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903D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9D78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3A742AE" w14:textId="606E6BBF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28F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EA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Venlafaxine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F79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- 0,075 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6D7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53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963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6905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7A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0DC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94CB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87B7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1F9FD292" w14:textId="37147DF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3C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596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Verapamilum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E08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 o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Uwaln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- 120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405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85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E312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2B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79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44AA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523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10D0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D0E7319" w14:textId="7CCD8408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10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3FA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Vinpocetinum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E18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164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09B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B661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F354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BAD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AB69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01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137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8830DFF" w14:textId="3BAB10CD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94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E023D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CD9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maść -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846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256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C7D4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1E9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FE2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A3A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F04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06E7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3F3C9F7C" w14:textId="078A13CA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0F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920F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Vitaminum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2CB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             200 mg/g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CF5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30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E211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21A0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C579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28A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F2B0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35D68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5CFF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0E0E962" w14:textId="60A8680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34D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9BE1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Vortioxetine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70D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C4F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2D7D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6B1B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774B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C2E2E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28024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E06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B0BC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A598275" w14:textId="37F00FE9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0753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FA3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Warfarinum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85A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- 3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E1F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895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02C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73EB1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7BFE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0B81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B5A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F3B15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0928D12" w14:textId="6AAA5B8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0A7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41D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Warfarinum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BF0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- 5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29B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1CF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3630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33BE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6E7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B45F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014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83F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4AC46C63" w14:textId="31253AC2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4E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885C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Xylometazolinum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2316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krople do nosa - 0,1 %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F1E3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4B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94CB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9C603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3ECE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25BC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14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BE0A4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2529B93" w14:textId="05F5EE51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CB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B247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Zuclopenthixolum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42E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- 200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947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54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07D6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6AC1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B7C5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E84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1DA6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43AEB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3F0CA14" w14:textId="71152AA0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1245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BFEE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Zuclopenthixolum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D64B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iroztw.d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wstrz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- 50 mg/1 ml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0C401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C2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89C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B96D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88C0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B9B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63E1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1337C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24E15A4E" w14:textId="32F10386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26D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2F65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Zuclopenthixolum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3598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 - 25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E474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26FC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6F97A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04967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73492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9682E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0CA50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0FF99" w14:textId="77777777" w:rsidR="00C16F4C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16F4C" w:rsidRPr="00EA54F6" w14:paraId="005721FB" w14:textId="03FA7B35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41F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0A589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Makrogol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4000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3E60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prosz.d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doustn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DF42" w14:textId="77777777" w:rsidR="00C16F4C" w:rsidRPr="00EA54F6" w:rsidRDefault="00C16F4C" w:rsidP="00EF5F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saszetka 74g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E6E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7B9EA6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8230A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36D0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F4699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1EAD2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565F0" w14:textId="77777777" w:rsidR="00C16F4C" w:rsidRPr="00EA54F6" w:rsidRDefault="00C16F4C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DC68D1" w:rsidRPr="00EA54F6" w14:paraId="4EB36E69" w14:textId="77777777" w:rsidTr="00DC68D1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13FC" w14:textId="176F284A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AD25" w14:textId="1E6963BF" w:rsidR="00DC68D1" w:rsidRPr="00EA54F6" w:rsidRDefault="00DC68D1" w:rsidP="00DC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Zuclopenthixolum</w:t>
            </w:r>
            <w:proofErr w:type="spellEnd"/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8555B" w14:textId="4C244717" w:rsidR="00DC68D1" w:rsidRPr="00EA54F6" w:rsidRDefault="00DC68D1" w:rsidP="00DC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tabl. </w:t>
            </w:r>
            <w:proofErr w:type="spellStart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powl</w:t>
            </w:r>
            <w:proofErr w:type="spellEnd"/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   - 10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79FF" w14:textId="26C819BE" w:rsidR="00DC68D1" w:rsidRPr="00EA54F6" w:rsidRDefault="00DC68D1" w:rsidP="00DC68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1BB" w14:textId="65906670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73176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13D22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FCD9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ACCD9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19921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C65A0" w14:textId="77777777" w:rsidR="00DC68D1" w:rsidRPr="00EA54F6" w:rsidRDefault="00DC68D1" w:rsidP="00DC68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747E8" w:rsidRPr="00EA54F6" w14:paraId="31B58993" w14:textId="56347F2E" w:rsidTr="00B747E8">
        <w:trPr>
          <w:trHeight w:val="397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7E8D" w14:textId="5638504C" w:rsidR="00B747E8" w:rsidRPr="00EA54F6" w:rsidRDefault="00B747E8" w:rsidP="00B747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od poz. 1 do 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32A2" w14:textId="77777777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F97EA" w14:textId="45D96BCB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2710" w14:textId="56D85FA0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9FB0B" w14:textId="77777777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FDD21" w14:textId="5555C7A1" w:rsidR="00B747E8" w:rsidRPr="00EA54F6" w:rsidRDefault="00B747E8" w:rsidP="00EF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x</w:t>
            </w:r>
          </w:p>
        </w:tc>
      </w:tr>
    </w:tbl>
    <w:p w14:paraId="76DAC293" w14:textId="3764A560" w:rsidR="006A02E0" w:rsidRDefault="006A02E0"/>
    <w:p w14:paraId="2B291284" w14:textId="61B82619" w:rsidR="00C70372" w:rsidRDefault="00C70372"/>
    <w:p w14:paraId="709A663E" w14:textId="6E515E91" w:rsidR="00C70372" w:rsidRDefault="00C70372"/>
    <w:p w14:paraId="0B08144B" w14:textId="2679F7DE" w:rsidR="00C70372" w:rsidRDefault="00C70372" w:rsidP="00C70372">
      <w:pPr>
        <w:ind w:left="426"/>
        <w:jc w:val="both"/>
      </w:pPr>
      <w:bookmarkStart w:id="0" w:name="_Hlk57619513"/>
      <w:r w:rsidRPr="009F5671">
        <w:rPr>
          <w:b/>
        </w:rPr>
        <w:lastRenderedPageBreak/>
        <w:t>Pkt 1</w:t>
      </w:r>
      <w:r>
        <w:t>. Poz. 310 ; 311 METAMIZOL 2,5g/5ml , 1g/2ml – możliwość mieszania z produktem TRAMADOLI HYDROCHLORIDUM 50mg/ml –amp.2ml [poz.510] , 50mg/ml-amp.1ml [poz.511]</w:t>
      </w:r>
    </w:p>
    <w:p w14:paraId="0DAD4DD7" w14:textId="2B4CE0F7" w:rsidR="00C70372" w:rsidRDefault="00C70372" w:rsidP="00C70372">
      <w:pPr>
        <w:ind w:left="426"/>
        <w:jc w:val="both"/>
      </w:pPr>
      <w:r w:rsidRPr="009F5671">
        <w:rPr>
          <w:b/>
        </w:rPr>
        <w:t>Pkt 2.</w:t>
      </w:r>
      <w:r>
        <w:rPr>
          <w:b/>
        </w:rPr>
        <w:t xml:space="preserve"> </w:t>
      </w:r>
      <w:r>
        <w:t>Poz.333 ; 335 ; 336 MIDAZOLAM – możliwość  mieszania w jednej strzykawce z produktem MORFINI SULFAS WZF</w:t>
      </w:r>
    </w:p>
    <w:p w14:paraId="3FFC517D" w14:textId="1C41E702" w:rsidR="00C70372" w:rsidRPr="00792DB5" w:rsidRDefault="00C70372" w:rsidP="00C70372">
      <w:pPr>
        <w:ind w:left="426"/>
        <w:jc w:val="both"/>
      </w:pPr>
      <w:r>
        <w:rPr>
          <w:b/>
        </w:rPr>
        <w:t>Pkt 3.</w:t>
      </w:r>
      <w:r>
        <w:t xml:space="preserve"> FENTANYLUM roztwór do </w:t>
      </w:r>
      <w:proofErr w:type="spellStart"/>
      <w:r>
        <w:t>wstrzyk</w:t>
      </w:r>
      <w:proofErr w:type="spellEnd"/>
      <w:r>
        <w:t xml:space="preserve">. 0,05mg/ml-amp.10ml [poz.212] FENTANYLUM roztwór do </w:t>
      </w:r>
      <w:proofErr w:type="spellStart"/>
      <w:r>
        <w:t>wstrzyk</w:t>
      </w:r>
      <w:proofErr w:type="spellEnd"/>
      <w:r>
        <w:t>.  0,1mg/2ml [poz.213] – możliwość podania domięśniowo, dożylnie, podskórnie ,zewnątrzoponowo i podpajęczynówkowo.</w:t>
      </w:r>
      <w:bookmarkEnd w:id="0"/>
    </w:p>
    <w:p w14:paraId="65C1A517" w14:textId="77777777" w:rsidR="000E5D28" w:rsidRDefault="000E5D28" w:rsidP="00792DB5"/>
    <w:p w14:paraId="55ACF019" w14:textId="77777777" w:rsidR="000E5D28" w:rsidRDefault="000E5D28" w:rsidP="00792DB5"/>
    <w:p w14:paraId="699D2D72" w14:textId="77777777" w:rsidR="000E5D28" w:rsidRDefault="000E5D28" w:rsidP="00792DB5"/>
    <w:p w14:paraId="7430A7D2" w14:textId="77777777" w:rsidR="000E5D28" w:rsidRDefault="000E5D28" w:rsidP="00792DB5"/>
    <w:p w14:paraId="50146749" w14:textId="77777777" w:rsidR="000E5D28" w:rsidRDefault="000E5D28" w:rsidP="00792DB5"/>
    <w:p w14:paraId="43777FD8" w14:textId="77777777" w:rsidR="000E5D28" w:rsidRDefault="000E5D28" w:rsidP="00792DB5"/>
    <w:p w14:paraId="24041085" w14:textId="77777777" w:rsidR="000E5D28" w:rsidRDefault="000E5D28" w:rsidP="00792DB5"/>
    <w:p w14:paraId="069E56E5" w14:textId="77777777" w:rsidR="000E5D28" w:rsidRDefault="000E5D28" w:rsidP="00792DB5"/>
    <w:p w14:paraId="364C5B2F" w14:textId="77777777" w:rsidR="000E5D28" w:rsidRDefault="000E5D28" w:rsidP="00792DB5"/>
    <w:p w14:paraId="4A13D8CF" w14:textId="77777777" w:rsidR="000E5D28" w:rsidRDefault="000E5D28" w:rsidP="00792DB5"/>
    <w:p w14:paraId="78582772" w14:textId="77777777" w:rsidR="000E5D28" w:rsidRDefault="000E5D28" w:rsidP="00792DB5"/>
    <w:p w14:paraId="1399E888" w14:textId="77777777" w:rsidR="000E5D28" w:rsidRDefault="000E5D28" w:rsidP="00792DB5"/>
    <w:p w14:paraId="7E6C17B0" w14:textId="77777777" w:rsidR="000E5D28" w:rsidRDefault="000E5D28" w:rsidP="00792DB5"/>
    <w:p w14:paraId="153C17BA" w14:textId="77777777" w:rsidR="000E5D28" w:rsidRDefault="000E5D28" w:rsidP="00792DB5"/>
    <w:p w14:paraId="2F5A0475" w14:textId="77777777" w:rsidR="000E5D28" w:rsidRDefault="000E5D28" w:rsidP="00792DB5"/>
    <w:p w14:paraId="14317816" w14:textId="77777777" w:rsidR="000E5D28" w:rsidRDefault="000E5D28" w:rsidP="00792DB5"/>
    <w:p w14:paraId="15E494E5" w14:textId="2B69C82F" w:rsidR="00792DB5" w:rsidRPr="005579DF" w:rsidRDefault="00792DB5" w:rsidP="00792DB5">
      <w:pPr>
        <w:rPr>
          <w:b/>
          <w:bCs/>
        </w:rPr>
      </w:pPr>
      <w:r w:rsidRPr="005579DF">
        <w:rPr>
          <w:b/>
          <w:bCs/>
        </w:rPr>
        <w:lastRenderedPageBreak/>
        <w:t xml:space="preserve">Część </w:t>
      </w:r>
      <w:r w:rsidR="00C70372" w:rsidRPr="005579DF">
        <w:rPr>
          <w:b/>
          <w:bCs/>
        </w:rPr>
        <w:t>2</w:t>
      </w:r>
      <w:r w:rsidRPr="005579DF">
        <w:rPr>
          <w:b/>
          <w:bCs/>
        </w:rPr>
        <w:t xml:space="preserve"> – Pozostałe leki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46"/>
        <w:gridCol w:w="2317"/>
        <w:gridCol w:w="2155"/>
        <w:gridCol w:w="1324"/>
        <w:gridCol w:w="760"/>
        <w:gridCol w:w="894"/>
        <w:gridCol w:w="965"/>
        <w:gridCol w:w="819"/>
        <w:gridCol w:w="1386"/>
        <w:gridCol w:w="1379"/>
        <w:gridCol w:w="2012"/>
      </w:tblGrid>
      <w:tr w:rsidR="00792DB5" w14:paraId="1A66C853" w14:textId="0737F06E" w:rsidTr="000E5D28">
        <w:trPr>
          <w:trHeight w:val="1323"/>
        </w:trPr>
        <w:tc>
          <w:tcPr>
            <w:tcW w:w="546" w:type="dxa"/>
          </w:tcPr>
          <w:p w14:paraId="4F61FD61" w14:textId="5F096CA7" w:rsidR="00792DB5" w:rsidRDefault="00792DB5" w:rsidP="00792DB5">
            <w:proofErr w:type="spellStart"/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317" w:type="dxa"/>
          </w:tcPr>
          <w:p w14:paraId="7D426387" w14:textId="079A2727" w:rsidR="00792DB5" w:rsidRDefault="00792DB5" w:rsidP="00792DB5"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155" w:type="dxa"/>
          </w:tcPr>
          <w:p w14:paraId="76F12475" w14:textId="3FDCA689" w:rsidR="00792DB5" w:rsidRDefault="00792DB5" w:rsidP="00792DB5"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ostać dawka </w:t>
            </w:r>
          </w:p>
        </w:tc>
        <w:tc>
          <w:tcPr>
            <w:tcW w:w="1324" w:type="dxa"/>
          </w:tcPr>
          <w:p w14:paraId="1C10846F" w14:textId="0EEDA56C" w:rsidR="00792DB5" w:rsidRDefault="00792DB5" w:rsidP="00792DB5"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Jedn.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iary</w:t>
            </w:r>
          </w:p>
        </w:tc>
        <w:tc>
          <w:tcPr>
            <w:tcW w:w="760" w:type="dxa"/>
          </w:tcPr>
          <w:p w14:paraId="40B54767" w14:textId="4DEFD6EE" w:rsidR="00792DB5" w:rsidRDefault="00792DB5" w:rsidP="00792DB5"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94" w:type="dxa"/>
          </w:tcPr>
          <w:p w14:paraId="05811349" w14:textId="0515593B" w:rsidR="00792DB5" w:rsidRDefault="00792DB5" w:rsidP="00792DB5"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Cena netto za sztukę</w:t>
            </w:r>
          </w:p>
        </w:tc>
        <w:tc>
          <w:tcPr>
            <w:tcW w:w="965" w:type="dxa"/>
          </w:tcPr>
          <w:p w14:paraId="1F0CEE13" w14:textId="77777777" w:rsidR="00792DB5" w:rsidRPr="00C16F4C" w:rsidRDefault="00792DB5" w:rsidP="00792D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43CD9B54" w14:textId="4E1606E0" w:rsidR="00792DB5" w:rsidRDefault="00792DB5" w:rsidP="00792DB5"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netto = cena netto x ilość)</w:t>
            </w:r>
          </w:p>
        </w:tc>
        <w:tc>
          <w:tcPr>
            <w:tcW w:w="819" w:type="dxa"/>
          </w:tcPr>
          <w:p w14:paraId="41CCCE1E" w14:textId="3E128D27" w:rsidR="00792DB5" w:rsidRDefault="00792DB5" w:rsidP="00792DB5"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1386" w:type="dxa"/>
          </w:tcPr>
          <w:p w14:paraId="690C1E40" w14:textId="68BDD979" w:rsidR="00792DB5" w:rsidRDefault="00792DB5" w:rsidP="00792DB5"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Wartość VAT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VAT = wartość netto x stawka podatku VAT)</w:t>
            </w:r>
          </w:p>
        </w:tc>
        <w:tc>
          <w:tcPr>
            <w:tcW w:w="1379" w:type="dxa"/>
          </w:tcPr>
          <w:p w14:paraId="564CDBA9" w14:textId="77777777" w:rsidR="00792DB5" w:rsidRPr="00C16F4C" w:rsidRDefault="00792DB5" w:rsidP="00792D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10F176C9" w14:textId="5D93C107" w:rsidR="00792DB5" w:rsidRDefault="00792DB5" w:rsidP="00792DB5"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brutto +wartość netto + wartość VAT)</w:t>
            </w:r>
          </w:p>
        </w:tc>
        <w:tc>
          <w:tcPr>
            <w:tcW w:w="2012" w:type="dxa"/>
          </w:tcPr>
          <w:p w14:paraId="08611332" w14:textId="77777777" w:rsidR="00792DB5" w:rsidRPr="00C16F4C" w:rsidRDefault="00792DB5" w:rsidP="00792D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Dodatkowe informacje – wypełnić</w:t>
            </w:r>
          </w:p>
          <w:p w14:paraId="080F6450" w14:textId="0F2A1CFD" w:rsidR="00792DB5" w:rsidRDefault="00792DB5" w:rsidP="00792DB5"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(producent,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handlowa,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nr katalogowy, ilość w opakowaniu zbiorczym)</w:t>
            </w:r>
          </w:p>
        </w:tc>
      </w:tr>
      <w:tr w:rsidR="000E5D28" w14:paraId="12AF7E4E" w14:textId="5187F4F4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1FE0AE" w14:textId="3A191A6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FB6CD3" w14:textId="7017B2F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ascorbicum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C) 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8A86A3" w14:textId="5839B919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(roztwór) - 500 mg/5 ml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5BE697" w14:textId="397EC83A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5 ml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AA24B8" w14:textId="4FD4323C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894" w:type="dxa"/>
          </w:tcPr>
          <w:p w14:paraId="7C4F760A" w14:textId="77777777" w:rsidR="000E5D28" w:rsidRDefault="000E5D28" w:rsidP="000E5D28"/>
        </w:tc>
        <w:tc>
          <w:tcPr>
            <w:tcW w:w="965" w:type="dxa"/>
          </w:tcPr>
          <w:p w14:paraId="0F705D9D" w14:textId="77777777" w:rsidR="000E5D28" w:rsidRDefault="000E5D28" w:rsidP="000E5D28"/>
        </w:tc>
        <w:tc>
          <w:tcPr>
            <w:tcW w:w="819" w:type="dxa"/>
          </w:tcPr>
          <w:p w14:paraId="64C40CCD" w14:textId="77777777" w:rsidR="000E5D28" w:rsidRDefault="000E5D28" w:rsidP="000E5D28"/>
        </w:tc>
        <w:tc>
          <w:tcPr>
            <w:tcW w:w="1386" w:type="dxa"/>
          </w:tcPr>
          <w:p w14:paraId="502BFA3A" w14:textId="77777777" w:rsidR="000E5D28" w:rsidRDefault="000E5D28" w:rsidP="000E5D28"/>
        </w:tc>
        <w:tc>
          <w:tcPr>
            <w:tcW w:w="1379" w:type="dxa"/>
          </w:tcPr>
          <w:p w14:paraId="422B502C" w14:textId="77777777" w:rsidR="000E5D28" w:rsidRDefault="000E5D28" w:rsidP="000E5D28"/>
        </w:tc>
        <w:tc>
          <w:tcPr>
            <w:tcW w:w="2012" w:type="dxa"/>
          </w:tcPr>
          <w:p w14:paraId="67CD0EB4" w14:textId="77777777" w:rsidR="000E5D28" w:rsidRDefault="000E5D28" w:rsidP="000E5D28"/>
        </w:tc>
      </w:tr>
      <w:tr w:rsidR="000E5D28" w14:paraId="3C202D88" w14:textId="40B9F5F8" w:rsidTr="000E5D28">
        <w:trPr>
          <w:trHeight w:val="49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D3366" w14:textId="1A98077C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9D1AE" w14:textId="5563D1CC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Anti-Rh0(D)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Globulin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EDE358" w14:textId="7174705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0,3ug/2ml (1500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7665C" w14:textId="1B060B9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ampułkostrzykawki 2ml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EA485" w14:textId="51F7D8B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894" w:type="dxa"/>
          </w:tcPr>
          <w:p w14:paraId="1CDA7F00" w14:textId="77777777" w:rsidR="000E5D28" w:rsidRDefault="000E5D28" w:rsidP="000E5D28"/>
        </w:tc>
        <w:tc>
          <w:tcPr>
            <w:tcW w:w="965" w:type="dxa"/>
          </w:tcPr>
          <w:p w14:paraId="0546E012" w14:textId="77777777" w:rsidR="000E5D28" w:rsidRDefault="000E5D28" w:rsidP="000E5D28"/>
        </w:tc>
        <w:tc>
          <w:tcPr>
            <w:tcW w:w="819" w:type="dxa"/>
          </w:tcPr>
          <w:p w14:paraId="0B0EC771" w14:textId="77777777" w:rsidR="000E5D28" w:rsidRDefault="000E5D28" w:rsidP="000E5D28"/>
        </w:tc>
        <w:tc>
          <w:tcPr>
            <w:tcW w:w="1386" w:type="dxa"/>
          </w:tcPr>
          <w:p w14:paraId="5105F6AB" w14:textId="77777777" w:rsidR="000E5D28" w:rsidRDefault="000E5D28" w:rsidP="000E5D28"/>
        </w:tc>
        <w:tc>
          <w:tcPr>
            <w:tcW w:w="1379" w:type="dxa"/>
          </w:tcPr>
          <w:p w14:paraId="6CD4D5EF" w14:textId="77777777" w:rsidR="000E5D28" w:rsidRDefault="000E5D28" w:rsidP="000E5D28"/>
        </w:tc>
        <w:tc>
          <w:tcPr>
            <w:tcW w:w="2012" w:type="dxa"/>
          </w:tcPr>
          <w:p w14:paraId="391DF81F" w14:textId="77777777" w:rsidR="000E5D28" w:rsidRDefault="000E5D28" w:rsidP="000E5D28"/>
        </w:tc>
      </w:tr>
      <w:tr w:rsidR="000E5D28" w14:paraId="466F4881" w14:textId="4DC48C9C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900D" w14:textId="2C414F5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60DCC" w14:textId="608E00FE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Betamethasonum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C4B76" w14:textId="42C8ED2F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(zawiesina) - 7 mg/1 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7CD8E" w14:textId="314006E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57258" w14:textId="0055BC2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894" w:type="dxa"/>
          </w:tcPr>
          <w:p w14:paraId="23103E76" w14:textId="77777777" w:rsidR="000E5D28" w:rsidRDefault="000E5D28" w:rsidP="000E5D28"/>
        </w:tc>
        <w:tc>
          <w:tcPr>
            <w:tcW w:w="965" w:type="dxa"/>
          </w:tcPr>
          <w:p w14:paraId="4138F9F4" w14:textId="77777777" w:rsidR="000E5D28" w:rsidRDefault="000E5D28" w:rsidP="000E5D28"/>
        </w:tc>
        <w:tc>
          <w:tcPr>
            <w:tcW w:w="819" w:type="dxa"/>
          </w:tcPr>
          <w:p w14:paraId="41D9E241" w14:textId="77777777" w:rsidR="000E5D28" w:rsidRDefault="000E5D28" w:rsidP="000E5D28"/>
        </w:tc>
        <w:tc>
          <w:tcPr>
            <w:tcW w:w="1386" w:type="dxa"/>
          </w:tcPr>
          <w:p w14:paraId="5EC99E92" w14:textId="77777777" w:rsidR="000E5D28" w:rsidRDefault="000E5D28" w:rsidP="000E5D28"/>
        </w:tc>
        <w:tc>
          <w:tcPr>
            <w:tcW w:w="1379" w:type="dxa"/>
          </w:tcPr>
          <w:p w14:paraId="77D52166" w14:textId="77777777" w:rsidR="000E5D28" w:rsidRDefault="000E5D28" w:rsidP="000E5D28"/>
        </w:tc>
        <w:tc>
          <w:tcPr>
            <w:tcW w:w="2012" w:type="dxa"/>
          </w:tcPr>
          <w:p w14:paraId="0853243A" w14:textId="77777777" w:rsidR="000E5D28" w:rsidRDefault="000E5D28" w:rsidP="000E5D28"/>
        </w:tc>
      </w:tr>
      <w:tr w:rsidR="000E5D28" w14:paraId="70958E7D" w14:textId="78A17998" w:rsidTr="000E5D28">
        <w:trPr>
          <w:trHeight w:val="4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D5FD8" w14:textId="74204E7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2B948" w14:textId="166F9982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DAFADC" w14:textId="5260C36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 - 10 mg/g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6C5EE" w14:textId="6535229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op. 15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4069D" w14:textId="427C71A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94" w:type="dxa"/>
          </w:tcPr>
          <w:p w14:paraId="312E95FE" w14:textId="77777777" w:rsidR="000E5D28" w:rsidRDefault="000E5D28" w:rsidP="000E5D28"/>
        </w:tc>
        <w:tc>
          <w:tcPr>
            <w:tcW w:w="965" w:type="dxa"/>
          </w:tcPr>
          <w:p w14:paraId="633D0CC2" w14:textId="77777777" w:rsidR="000E5D28" w:rsidRDefault="000E5D28" w:rsidP="000E5D28"/>
        </w:tc>
        <w:tc>
          <w:tcPr>
            <w:tcW w:w="819" w:type="dxa"/>
          </w:tcPr>
          <w:p w14:paraId="381F665D" w14:textId="77777777" w:rsidR="000E5D28" w:rsidRDefault="000E5D28" w:rsidP="000E5D28"/>
        </w:tc>
        <w:tc>
          <w:tcPr>
            <w:tcW w:w="1386" w:type="dxa"/>
          </w:tcPr>
          <w:p w14:paraId="27A6C93D" w14:textId="77777777" w:rsidR="000E5D28" w:rsidRDefault="000E5D28" w:rsidP="000E5D28"/>
        </w:tc>
        <w:tc>
          <w:tcPr>
            <w:tcW w:w="1379" w:type="dxa"/>
          </w:tcPr>
          <w:p w14:paraId="4482FFA1" w14:textId="77777777" w:rsidR="000E5D28" w:rsidRDefault="000E5D28" w:rsidP="000E5D28"/>
        </w:tc>
        <w:tc>
          <w:tcPr>
            <w:tcW w:w="2012" w:type="dxa"/>
          </w:tcPr>
          <w:p w14:paraId="65C2A2B8" w14:textId="77777777" w:rsidR="000E5D28" w:rsidRDefault="000E5D28" w:rsidP="000E5D28"/>
        </w:tc>
      </w:tr>
      <w:tr w:rsidR="000E5D28" w14:paraId="203041AD" w14:textId="76E95943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4ACC" w14:textId="3B206D4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A3179" w14:textId="660E232C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38E617" w14:textId="47684705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(roztwór) - 50 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FF95D" w14:textId="06796436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6E4C1D" w14:textId="7A06137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94" w:type="dxa"/>
          </w:tcPr>
          <w:p w14:paraId="116ABA85" w14:textId="77777777" w:rsidR="000E5D28" w:rsidRDefault="000E5D28" w:rsidP="000E5D28"/>
        </w:tc>
        <w:tc>
          <w:tcPr>
            <w:tcW w:w="965" w:type="dxa"/>
          </w:tcPr>
          <w:p w14:paraId="46824CD1" w14:textId="77777777" w:rsidR="000E5D28" w:rsidRDefault="000E5D28" w:rsidP="000E5D28"/>
        </w:tc>
        <w:tc>
          <w:tcPr>
            <w:tcW w:w="819" w:type="dxa"/>
          </w:tcPr>
          <w:p w14:paraId="0FC9D93A" w14:textId="77777777" w:rsidR="000E5D28" w:rsidRDefault="000E5D28" w:rsidP="000E5D28"/>
        </w:tc>
        <w:tc>
          <w:tcPr>
            <w:tcW w:w="1386" w:type="dxa"/>
          </w:tcPr>
          <w:p w14:paraId="4D9F3DBE" w14:textId="77777777" w:rsidR="000E5D28" w:rsidRDefault="000E5D28" w:rsidP="000E5D28"/>
        </w:tc>
        <w:tc>
          <w:tcPr>
            <w:tcW w:w="1379" w:type="dxa"/>
          </w:tcPr>
          <w:p w14:paraId="71107A49" w14:textId="77777777" w:rsidR="000E5D28" w:rsidRDefault="000E5D28" w:rsidP="000E5D28"/>
        </w:tc>
        <w:tc>
          <w:tcPr>
            <w:tcW w:w="2012" w:type="dxa"/>
          </w:tcPr>
          <w:p w14:paraId="7112592C" w14:textId="77777777" w:rsidR="000E5D28" w:rsidRDefault="000E5D28" w:rsidP="000E5D28"/>
        </w:tc>
      </w:tr>
      <w:tr w:rsidR="000E5D28" w14:paraId="64F6E986" w14:textId="67F3D44F" w:rsidTr="00B747E8">
        <w:trPr>
          <w:trHeight w:val="6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46C3" w14:textId="5626216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2B9A88" w14:textId="0FDD91BE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Levodopum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Benserazidum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41845" w14:textId="422CE78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przedł.uwalnianiu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(HBS)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100mg+25mg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3BFC6" w14:textId="4FBA5CF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kaps.(szt.)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0C4F3" w14:textId="3B8E2BE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</w:p>
        </w:tc>
        <w:tc>
          <w:tcPr>
            <w:tcW w:w="894" w:type="dxa"/>
          </w:tcPr>
          <w:p w14:paraId="2A209D0F" w14:textId="77777777" w:rsidR="000E5D28" w:rsidRDefault="000E5D28" w:rsidP="000E5D28"/>
        </w:tc>
        <w:tc>
          <w:tcPr>
            <w:tcW w:w="965" w:type="dxa"/>
          </w:tcPr>
          <w:p w14:paraId="403608D0" w14:textId="77777777" w:rsidR="000E5D28" w:rsidRDefault="000E5D28" w:rsidP="000E5D28"/>
        </w:tc>
        <w:tc>
          <w:tcPr>
            <w:tcW w:w="819" w:type="dxa"/>
          </w:tcPr>
          <w:p w14:paraId="73FCEE86" w14:textId="77777777" w:rsidR="000E5D28" w:rsidRDefault="000E5D28" w:rsidP="000E5D28"/>
        </w:tc>
        <w:tc>
          <w:tcPr>
            <w:tcW w:w="1386" w:type="dxa"/>
          </w:tcPr>
          <w:p w14:paraId="49577826" w14:textId="77777777" w:rsidR="000E5D28" w:rsidRDefault="000E5D28" w:rsidP="000E5D28"/>
        </w:tc>
        <w:tc>
          <w:tcPr>
            <w:tcW w:w="1379" w:type="dxa"/>
          </w:tcPr>
          <w:p w14:paraId="3BA9322E" w14:textId="77777777" w:rsidR="000E5D28" w:rsidRDefault="000E5D28" w:rsidP="000E5D28"/>
        </w:tc>
        <w:tc>
          <w:tcPr>
            <w:tcW w:w="2012" w:type="dxa"/>
          </w:tcPr>
          <w:p w14:paraId="1024C720" w14:textId="77777777" w:rsidR="000E5D28" w:rsidRDefault="000E5D28" w:rsidP="000E5D28"/>
        </w:tc>
      </w:tr>
      <w:tr w:rsidR="000E5D28" w14:paraId="43EB2352" w14:textId="6DF7C3BB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99936" w14:textId="5838110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79D29" w14:textId="79F1B232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Levodopum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Benserazidum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50124" w14:textId="484E300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tabl.250mg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99459" w14:textId="7A94A2B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tabl.(szt.)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D051C" w14:textId="3332B566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</w:p>
        </w:tc>
        <w:tc>
          <w:tcPr>
            <w:tcW w:w="894" w:type="dxa"/>
          </w:tcPr>
          <w:p w14:paraId="18C9B06E" w14:textId="77777777" w:rsidR="000E5D28" w:rsidRDefault="000E5D28" w:rsidP="000E5D28"/>
        </w:tc>
        <w:tc>
          <w:tcPr>
            <w:tcW w:w="965" w:type="dxa"/>
          </w:tcPr>
          <w:p w14:paraId="0C823AB7" w14:textId="77777777" w:rsidR="000E5D28" w:rsidRDefault="000E5D28" w:rsidP="000E5D28"/>
        </w:tc>
        <w:tc>
          <w:tcPr>
            <w:tcW w:w="819" w:type="dxa"/>
          </w:tcPr>
          <w:p w14:paraId="7B132E48" w14:textId="77777777" w:rsidR="000E5D28" w:rsidRDefault="000E5D28" w:rsidP="000E5D28"/>
        </w:tc>
        <w:tc>
          <w:tcPr>
            <w:tcW w:w="1386" w:type="dxa"/>
          </w:tcPr>
          <w:p w14:paraId="29E37C04" w14:textId="77777777" w:rsidR="000E5D28" w:rsidRDefault="000E5D28" w:rsidP="000E5D28"/>
        </w:tc>
        <w:tc>
          <w:tcPr>
            <w:tcW w:w="1379" w:type="dxa"/>
          </w:tcPr>
          <w:p w14:paraId="171962AC" w14:textId="77777777" w:rsidR="000E5D28" w:rsidRDefault="000E5D28" w:rsidP="000E5D28"/>
        </w:tc>
        <w:tc>
          <w:tcPr>
            <w:tcW w:w="2012" w:type="dxa"/>
          </w:tcPr>
          <w:p w14:paraId="551CC41C" w14:textId="77777777" w:rsidR="000E5D28" w:rsidRDefault="000E5D28" w:rsidP="000E5D28"/>
        </w:tc>
      </w:tr>
      <w:tr w:rsidR="000E5D28" w14:paraId="24B9386A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F194" w14:textId="3B65D40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69788" w14:textId="4C83354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Levodopum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Benserazidum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FEAF1" w14:textId="609FDBD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kaps.62,5mg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4CB4F" w14:textId="6FC22C15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kaps.(szt.)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8728A" w14:textId="0722256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894" w:type="dxa"/>
          </w:tcPr>
          <w:p w14:paraId="048ECDA3" w14:textId="77777777" w:rsidR="000E5D28" w:rsidRDefault="000E5D28" w:rsidP="000E5D28"/>
        </w:tc>
        <w:tc>
          <w:tcPr>
            <w:tcW w:w="965" w:type="dxa"/>
          </w:tcPr>
          <w:p w14:paraId="75738DD9" w14:textId="77777777" w:rsidR="000E5D28" w:rsidRDefault="000E5D28" w:rsidP="000E5D28"/>
        </w:tc>
        <w:tc>
          <w:tcPr>
            <w:tcW w:w="819" w:type="dxa"/>
          </w:tcPr>
          <w:p w14:paraId="6D15C167" w14:textId="77777777" w:rsidR="000E5D28" w:rsidRDefault="000E5D28" w:rsidP="000E5D28"/>
        </w:tc>
        <w:tc>
          <w:tcPr>
            <w:tcW w:w="1386" w:type="dxa"/>
          </w:tcPr>
          <w:p w14:paraId="76A98B1E" w14:textId="77777777" w:rsidR="000E5D28" w:rsidRDefault="000E5D28" w:rsidP="000E5D28"/>
        </w:tc>
        <w:tc>
          <w:tcPr>
            <w:tcW w:w="1379" w:type="dxa"/>
          </w:tcPr>
          <w:p w14:paraId="614B0418" w14:textId="77777777" w:rsidR="000E5D28" w:rsidRDefault="000E5D28" w:rsidP="000E5D28"/>
        </w:tc>
        <w:tc>
          <w:tcPr>
            <w:tcW w:w="2012" w:type="dxa"/>
          </w:tcPr>
          <w:p w14:paraId="15E8F2D9" w14:textId="77777777" w:rsidR="000E5D28" w:rsidRDefault="000E5D28" w:rsidP="000E5D28"/>
        </w:tc>
      </w:tr>
      <w:tr w:rsidR="000E5D28" w14:paraId="4F5960E6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FC38" w14:textId="4402B3EB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99D5A6" w14:textId="36BD18BC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Neostigminum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60AF5" w14:textId="0F6AC06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(roztwór) - 0,5 mg/1 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FF480D" w14:textId="0D63528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BD5B2" w14:textId="3661161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3500</w:t>
            </w:r>
          </w:p>
        </w:tc>
        <w:tc>
          <w:tcPr>
            <w:tcW w:w="894" w:type="dxa"/>
          </w:tcPr>
          <w:p w14:paraId="49C1BF44" w14:textId="77777777" w:rsidR="000E5D28" w:rsidRDefault="000E5D28" w:rsidP="000E5D28"/>
        </w:tc>
        <w:tc>
          <w:tcPr>
            <w:tcW w:w="965" w:type="dxa"/>
          </w:tcPr>
          <w:p w14:paraId="28D376FC" w14:textId="77777777" w:rsidR="000E5D28" w:rsidRDefault="000E5D28" w:rsidP="000E5D28"/>
        </w:tc>
        <w:tc>
          <w:tcPr>
            <w:tcW w:w="819" w:type="dxa"/>
          </w:tcPr>
          <w:p w14:paraId="53886EDF" w14:textId="77777777" w:rsidR="000E5D28" w:rsidRDefault="000E5D28" w:rsidP="000E5D28"/>
        </w:tc>
        <w:tc>
          <w:tcPr>
            <w:tcW w:w="1386" w:type="dxa"/>
          </w:tcPr>
          <w:p w14:paraId="34124C3C" w14:textId="77777777" w:rsidR="000E5D28" w:rsidRDefault="000E5D28" w:rsidP="000E5D28"/>
        </w:tc>
        <w:tc>
          <w:tcPr>
            <w:tcW w:w="1379" w:type="dxa"/>
          </w:tcPr>
          <w:p w14:paraId="3D0370DD" w14:textId="77777777" w:rsidR="000E5D28" w:rsidRDefault="000E5D28" w:rsidP="000E5D28"/>
        </w:tc>
        <w:tc>
          <w:tcPr>
            <w:tcW w:w="2012" w:type="dxa"/>
          </w:tcPr>
          <w:p w14:paraId="480DAAAC" w14:textId="77777777" w:rsidR="000E5D28" w:rsidRDefault="000E5D28" w:rsidP="000E5D28"/>
        </w:tc>
      </w:tr>
      <w:tr w:rsidR="000E5D28" w14:paraId="6C53F138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73E48" w14:textId="4598B05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D2B1E" w14:textId="0DB2DB5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C0B5E" w14:textId="2195869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tabl.0,01g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CFD87" w14:textId="00598E4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6D87D" w14:textId="06B4D6F9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4200</w:t>
            </w:r>
          </w:p>
        </w:tc>
        <w:tc>
          <w:tcPr>
            <w:tcW w:w="894" w:type="dxa"/>
          </w:tcPr>
          <w:p w14:paraId="104C394F" w14:textId="77777777" w:rsidR="000E5D28" w:rsidRDefault="000E5D28" w:rsidP="000E5D28"/>
        </w:tc>
        <w:tc>
          <w:tcPr>
            <w:tcW w:w="965" w:type="dxa"/>
          </w:tcPr>
          <w:p w14:paraId="573F55F4" w14:textId="77777777" w:rsidR="000E5D28" w:rsidRDefault="000E5D28" w:rsidP="000E5D28"/>
        </w:tc>
        <w:tc>
          <w:tcPr>
            <w:tcW w:w="819" w:type="dxa"/>
          </w:tcPr>
          <w:p w14:paraId="33D14BB5" w14:textId="77777777" w:rsidR="000E5D28" w:rsidRDefault="000E5D28" w:rsidP="000E5D28"/>
        </w:tc>
        <w:tc>
          <w:tcPr>
            <w:tcW w:w="1386" w:type="dxa"/>
          </w:tcPr>
          <w:p w14:paraId="7F521EF7" w14:textId="77777777" w:rsidR="000E5D28" w:rsidRDefault="000E5D28" w:rsidP="000E5D28"/>
        </w:tc>
        <w:tc>
          <w:tcPr>
            <w:tcW w:w="1379" w:type="dxa"/>
          </w:tcPr>
          <w:p w14:paraId="0C7ADD20" w14:textId="77777777" w:rsidR="000E5D28" w:rsidRDefault="000E5D28" w:rsidP="000E5D28"/>
        </w:tc>
        <w:tc>
          <w:tcPr>
            <w:tcW w:w="2012" w:type="dxa"/>
          </w:tcPr>
          <w:p w14:paraId="6081BD9C" w14:textId="77777777" w:rsidR="000E5D28" w:rsidRDefault="000E5D28" w:rsidP="000E5D28"/>
        </w:tc>
      </w:tr>
      <w:tr w:rsidR="000E5D28" w14:paraId="666A3C9D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F298" w14:textId="62A7CE5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BC97CB" w14:textId="5AA4F867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83A37" w14:textId="05DA798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inj.10mg/ml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E0002" w14:textId="297548C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1ml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33720" w14:textId="1374A846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94" w:type="dxa"/>
          </w:tcPr>
          <w:p w14:paraId="73F6B4D7" w14:textId="77777777" w:rsidR="000E5D28" w:rsidRDefault="000E5D28" w:rsidP="000E5D28"/>
        </w:tc>
        <w:tc>
          <w:tcPr>
            <w:tcW w:w="965" w:type="dxa"/>
          </w:tcPr>
          <w:p w14:paraId="5A84A3B9" w14:textId="77777777" w:rsidR="000E5D28" w:rsidRDefault="000E5D28" w:rsidP="000E5D28"/>
        </w:tc>
        <w:tc>
          <w:tcPr>
            <w:tcW w:w="819" w:type="dxa"/>
          </w:tcPr>
          <w:p w14:paraId="2D89E7B8" w14:textId="77777777" w:rsidR="000E5D28" w:rsidRDefault="000E5D28" w:rsidP="000E5D28"/>
        </w:tc>
        <w:tc>
          <w:tcPr>
            <w:tcW w:w="1386" w:type="dxa"/>
          </w:tcPr>
          <w:p w14:paraId="1E8B4CD2" w14:textId="77777777" w:rsidR="000E5D28" w:rsidRDefault="000E5D28" w:rsidP="000E5D28"/>
        </w:tc>
        <w:tc>
          <w:tcPr>
            <w:tcW w:w="1379" w:type="dxa"/>
          </w:tcPr>
          <w:p w14:paraId="610ED8FF" w14:textId="77777777" w:rsidR="000E5D28" w:rsidRDefault="000E5D28" w:rsidP="000E5D28"/>
        </w:tc>
        <w:tc>
          <w:tcPr>
            <w:tcW w:w="2012" w:type="dxa"/>
          </w:tcPr>
          <w:p w14:paraId="11A79E22" w14:textId="77777777" w:rsidR="000E5D28" w:rsidRDefault="000E5D28" w:rsidP="000E5D28"/>
        </w:tc>
      </w:tr>
      <w:tr w:rsidR="000E5D28" w14:paraId="11851BF8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45111" w14:textId="7D683395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6C094" w14:textId="218FD72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6F1F1" w14:textId="263D24D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inj.10mg/ml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C6DEA" w14:textId="12BC399C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2ml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168CD" w14:textId="59FACACB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4" w:type="dxa"/>
          </w:tcPr>
          <w:p w14:paraId="037E3C32" w14:textId="77777777" w:rsidR="000E5D28" w:rsidRDefault="000E5D28" w:rsidP="000E5D28"/>
        </w:tc>
        <w:tc>
          <w:tcPr>
            <w:tcW w:w="965" w:type="dxa"/>
          </w:tcPr>
          <w:p w14:paraId="1CD7F4BA" w14:textId="77777777" w:rsidR="000E5D28" w:rsidRDefault="000E5D28" w:rsidP="000E5D28"/>
        </w:tc>
        <w:tc>
          <w:tcPr>
            <w:tcW w:w="819" w:type="dxa"/>
          </w:tcPr>
          <w:p w14:paraId="23D43DA4" w14:textId="77777777" w:rsidR="000E5D28" w:rsidRDefault="000E5D28" w:rsidP="000E5D28"/>
        </w:tc>
        <w:tc>
          <w:tcPr>
            <w:tcW w:w="1386" w:type="dxa"/>
          </w:tcPr>
          <w:p w14:paraId="204D8DA7" w14:textId="77777777" w:rsidR="000E5D28" w:rsidRDefault="000E5D28" w:rsidP="000E5D28"/>
        </w:tc>
        <w:tc>
          <w:tcPr>
            <w:tcW w:w="1379" w:type="dxa"/>
          </w:tcPr>
          <w:p w14:paraId="5A4007AC" w14:textId="77777777" w:rsidR="000E5D28" w:rsidRDefault="000E5D28" w:rsidP="000E5D28"/>
        </w:tc>
        <w:tc>
          <w:tcPr>
            <w:tcW w:w="2012" w:type="dxa"/>
          </w:tcPr>
          <w:p w14:paraId="657340AD" w14:textId="77777777" w:rsidR="000E5D28" w:rsidRDefault="000E5D28" w:rsidP="000E5D28"/>
        </w:tc>
      </w:tr>
      <w:tr w:rsidR="000E5D28" w14:paraId="481D5768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8D17B" w14:textId="0542C5A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991AD9" w14:textId="6DA4A34D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Quatepinum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A7D565" w14:textId="6019BDCD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uwalnianiu (XR) 50mg</w:t>
            </w:r>
          </w:p>
        </w:tc>
        <w:tc>
          <w:tcPr>
            <w:tcW w:w="1324" w:type="dxa"/>
            <w:vAlign w:val="bottom"/>
          </w:tcPr>
          <w:p w14:paraId="57B24002" w14:textId="569352F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4E6F08" w14:textId="6CE394D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4020</w:t>
            </w:r>
          </w:p>
        </w:tc>
        <w:tc>
          <w:tcPr>
            <w:tcW w:w="894" w:type="dxa"/>
          </w:tcPr>
          <w:p w14:paraId="18066BBD" w14:textId="77777777" w:rsidR="000E5D28" w:rsidRDefault="000E5D28" w:rsidP="000E5D28"/>
        </w:tc>
        <w:tc>
          <w:tcPr>
            <w:tcW w:w="965" w:type="dxa"/>
          </w:tcPr>
          <w:p w14:paraId="495FDF71" w14:textId="77777777" w:rsidR="000E5D28" w:rsidRDefault="000E5D28" w:rsidP="000E5D28"/>
        </w:tc>
        <w:tc>
          <w:tcPr>
            <w:tcW w:w="819" w:type="dxa"/>
          </w:tcPr>
          <w:p w14:paraId="7E0BCB36" w14:textId="77777777" w:rsidR="000E5D28" w:rsidRDefault="000E5D28" w:rsidP="000E5D28"/>
        </w:tc>
        <w:tc>
          <w:tcPr>
            <w:tcW w:w="1386" w:type="dxa"/>
          </w:tcPr>
          <w:p w14:paraId="257FDCAA" w14:textId="77777777" w:rsidR="000E5D28" w:rsidRDefault="000E5D28" w:rsidP="000E5D28"/>
        </w:tc>
        <w:tc>
          <w:tcPr>
            <w:tcW w:w="1379" w:type="dxa"/>
          </w:tcPr>
          <w:p w14:paraId="35413DF3" w14:textId="77777777" w:rsidR="000E5D28" w:rsidRDefault="000E5D28" w:rsidP="000E5D28"/>
        </w:tc>
        <w:tc>
          <w:tcPr>
            <w:tcW w:w="2012" w:type="dxa"/>
          </w:tcPr>
          <w:p w14:paraId="22F2651A" w14:textId="77777777" w:rsidR="000E5D28" w:rsidRDefault="000E5D28" w:rsidP="000E5D28"/>
        </w:tc>
      </w:tr>
      <w:tr w:rsidR="000E5D28" w14:paraId="0F4C1B9F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F1D21" w14:textId="71D2E42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FD477D" w14:textId="4286E45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Suxamethonium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C71B4" w14:textId="4BF1A38F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liofilizat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 - 200 mg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930ACA" w14:textId="101C7E4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fiol.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s.subst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1BFB9" w14:textId="3024BDF6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770</w:t>
            </w:r>
          </w:p>
        </w:tc>
        <w:tc>
          <w:tcPr>
            <w:tcW w:w="894" w:type="dxa"/>
          </w:tcPr>
          <w:p w14:paraId="04F4FBF8" w14:textId="77777777" w:rsidR="000E5D28" w:rsidRDefault="000E5D28" w:rsidP="000E5D28"/>
        </w:tc>
        <w:tc>
          <w:tcPr>
            <w:tcW w:w="965" w:type="dxa"/>
          </w:tcPr>
          <w:p w14:paraId="457311D1" w14:textId="77777777" w:rsidR="000E5D28" w:rsidRDefault="000E5D28" w:rsidP="000E5D28"/>
        </w:tc>
        <w:tc>
          <w:tcPr>
            <w:tcW w:w="819" w:type="dxa"/>
          </w:tcPr>
          <w:p w14:paraId="6A7F45A8" w14:textId="77777777" w:rsidR="000E5D28" w:rsidRDefault="000E5D28" w:rsidP="000E5D28"/>
        </w:tc>
        <w:tc>
          <w:tcPr>
            <w:tcW w:w="1386" w:type="dxa"/>
          </w:tcPr>
          <w:p w14:paraId="2FA029DB" w14:textId="77777777" w:rsidR="000E5D28" w:rsidRDefault="000E5D28" w:rsidP="000E5D28"/>
        </w:tc>
        <w:tc>
          <w:tcPr>
            <w:tcW w:w="1379" w:type="dxa"/>
          </w:tcPr>
          <w:p w14:paraId="2E7278A6" w14:textId="77777777" w:rsidR="000E5D28" w:rsidRDefault="000E5D28" w:rsidP="000E5D28"/>
        </w:tc>
        <w:tc>
          <w:tcPr>
            <w:tcW w:w="2012" w:type="dxa"/>
          </w:tcPr>
          <w:p w14:paraId="788B33B8" w14:textId="77777777" w:rsidR="000E5D28" w:rsidRDefault="000E5D28" w:rsidP="000E5D28"/>
        </w:tc>
      </w:tr>
      <w:tr w:rsidR="000E5D28" w14:paraId="31BA6FD6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C6D50" w14:textId="0C98563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8C00" w14:textId="4B31542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Thiaminum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B1)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B23E" w14:textId="3E753408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im. (roztwór) - 50mg/1ml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7D0FD" w14:textId="3159D9AB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 ml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932ED" w14:textId="5F0048E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14:paraId="36F3B711" w14:textId="77777777" w:rsidR="000E5D28" w:rsidRDefault="000E5D28" w:rsidP="000E5D28"/>
        </w:tc>
        <w:tc>
          <w:tcPr>
            <w:tcW w:w="965" w:type="dxa"/>
          </w:tcPr>
          <w:p w14:paraId="3EC2E284" w14:textId="77777777" w:rsidR="000E5D28" w:rsidRDefault="000E5D28" w:rsidP="000E5D28"/>
        </w:tc>
        <w:tc>
          <w:tcPr>
            <w:tcW w:w="819" w:type="dxa"/>
          </w:tcPr>
          <w:p w14:paraId="5578A58A" w14:textId="77777777" w:rsidR="000E5D28" w:rsidRDefault="000E5D28" w:rsidP="000E5D28"/>
        </w:tc>
        <w:tc>
          <w:tcPr>
            <w:tcW w:w="1386" w:type="dxa"/>
          </w:tcPr>
          <w:p w14:paraId="107372D5" w14:textId="77777777" w:rsidR="000E5D28" w:rsidRDefault="000E5D28" w:rsidP="000E5D28"/>
        </w:tc>
        <w:tc>
          <w:tcPr>
            <w:tcW w:w="1379" w:type="dxa"/>
          </w:tcPr>
          <w:p w14:paraId="380904BC" w14:textId="77777777" w:rsidR="000E5D28" w:rsidRDefault="000E5D28" w:rsidP="000E5D28"/>
        </w:tc>
        <w:tc>
          <w:tcPr>
            <w:tcW w:w="2012" w:type="dxa"/>
          </w:tcPr>
          <w:p w14:paraId="4D077258" w14:textId="77777777" w:rsidR="000E5D28" w:rsidRDefault="000E5D28" w:rsidP="000E5D28"/>
        </w:tc>
      </w:tr>
      <w:tr w:rsidR="000E5D28" w14:paraId="1FF683D3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144B9" w14:textId="28F92F8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66133" w14:textId="7AA0A8E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Thiopentalum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B9BE5" w14:textId="007B95FC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iv . (proszek do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p.roztw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.)1000mg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88D24" w14:textId="20359AB9" w:rsidR="000E5D28" w:rsidRDefault="000E5D28" w:rsidP="000E5D28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fiol.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8B55C1" w14:textId="437D6B3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94" w:type="dxa"/>
          </w:tcPr>
          <w:p w14:paraId="28657F04" w14:textId="77777777" w:rsidR="000E5D28" w:rsidRDefault="000E5D28" w:rsidP="000E5D28"/>
        </w:tc>
        <w:tc>
          <w:tcPr>
            <w:tcW w:w="965" w:type="dxa"/>
          </w:tcPr>
          <w:p w14:paraId="58C6953E" w14:textId="77777777" w:rsidR="000E5D28" w:rsidRDefault="000E5D28" w:rsidP="000E5D28"/>
        </w:tc>
        <w:tc>
          <w:tcPr>
            <w:tcW w:w="819" w:type="dxa"/>
          </w:tcPr>
          <w:p w14:paraId="55584EBA" w14:textId="77777777" w:rsidR="000E5D28" w:rsidRDefault="000E5D28" w:rsidP="000E5D28"/>
        </w:tc>
        <w:tc>
          <w:tcPr>
            <w:tcW w:w="1386" w:type="dxa"/>
          </w:tcPr>
          <w:p w14:paraId="37D1224B" w14:textId="77777777" w:rsidR="000E5D28" w:rsidRDefault="000E5D28" w:rsidP="000E5D28"/>
        </w:tc>
        <w:tc>
          <w:tcPr>
            <w:tcW w:w="1379" w:type="dxa"/>
          </w:tcPr>
          <w:p w14:paraId="6D1D6039" w14:textId="77777777" w:rsidR="000E5D28" w:rsidRDefault="000E5D28" w:rsidP="000E5D28"/>
        </w:tc>
        <w:tc>
          <w:tcPr>
            <w:tcW w:w="2012" w:type="dxa"/>
          </w:tcPr>
          <w:p w14:paraId="1B0167C4" w14:textId="77777777" w:rsidR="000E5D28" w:rsidRDefault="000E5D28" w:rsidP="000E5D28"/>
        </w:tc>
      </w:tr>
      <w:tr w:rsidR="000E5D28" w14:paraId="5AD1B295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C0347" w14:textId="3D86472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69B86" w14:textId="6364673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Thiopentalum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0950A0" w14:textId="1DD80D09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iv . (proszek do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p.roztw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.)500mg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6E802" w14:textId="0478CF44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F856B" w14:textId="29B411A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4" w:type="dxa"/>
          </w:tcPr>
          <w:p w14:paraId="710E3AE7" w14:textId="77777777" w:rsidR="000E5D28" w:rsidRDefault="000E5D28" w:rsidP="000E5D28"/>
        </w:tc>
        <w:tc>
          <w:tcPr>
            <w:tcW w:w="965" w:type="dxa"/>
          </w:tcPr>
          <w:p w14:paraId="49F69260" w14:textId="77777777" w:rsidR="000E5D28" w:rsidRDefault="000E5D28" w:rsidP="000E5D28"/>
        </w:tc>
        <w:tc>
          <w:tcPr>
            <w:tcW w:w="819" w:type="dxa"/>
          </w:tcPr>
          <w:p w14:paraId="135A3A6E" w14:textId="77777777" w:rsidR="000E5D28" w:rsidRDefault="000E5D28" w:rsidP="000E5D28"/>
        </w:tc>
        <w:tc>
          <w:tcPr>
            <w:tcW w:w="1386" w:type="dxa"/>
          </w:tcPr>
          <w:p w14:paraId="0780415E" w14:textId="77777777" w:rsidR="000E5D28" w:rsidRDefault="000E5D28" w:rsidP="000E5D28"/>
        </w:tc>
        <w:tc>
          <w:tcPr>
            <w:tcW w:w="1379" w:type="dxa"/>
          </w:tcPr>
          <w:p w14:paraId="5E58577D" w14:textId="77777777" w:rsidR="000E5D28" w:rsidRDefault="000E5D28" w:rsidP="000E5D28"/>
        </w:tc>
        <w:tc>
          <w:tcPr>
            <w:tcW w:w="2012" w:type="dxa"/>
          </w:tcPr>
          <w:p w14:paraId="7E2133EB" w14:textId="77777777" w:rsidR="000E5D28" w:rsidRDefault="000E5D28" w:rsidP="000E5D28"/>
        </w:tc>
      </w:tr>
      <w:tr w:rsidR="000E5D28" w14:paraId="0657DB64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CF3D8" w14:textId="7C155AF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366A9" w14:textId="5A4F1A15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Thiethylperazinum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615EB" w14:textId="27A8709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inj.6.5mg/ml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E3BEDF" w14:textId="03F35BD2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E5D6F" w14:textId="2A164568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94" w:type="dxa"/>
          </w:tcPr>
          <w:p w14:paraId="76F33EDE" w14:textId="77777777" w:rsidR="000E5D28" w:rsidRDefault="000E5D28" w:rsidP="000E5D28"/>
        </w:tc>
        <w:tc>
          <w:tcPr>
            <w:tcW w:w="965" w:type="dxa"/>
          </w:tcPr>
          <w:p w14:paraId="6CBFB8CA" w14:textId="77777777" w:rsidR="000E5D28" w:rsidRDefault="000E5D28" w:rsidP="000E5D28"/>
        </w:tc>
        <w:tc>
          <w:tcPr>
            <w:tcW w:w="819" w:type="dxa"/>
          </w:tcPr>
          <w:p w14:paraId="12211E30" w14:textId="77777777" w:rsidR="000E5D28" w:rsidRDefault="000E5D28" w:rsidP="000E5D28"/>
        </w:tc>
        <w:tc>
          <w:tcPr>
            <w:tcW w:w="1386" w:type="dxa"/>
          </w:tcPr>
          <w:p w14:paraId="1B8FD435" w14:textId="77777777" w:rsidR="000E5D28" w:rsidRDefault="000E5D28" w:rsidP="000E5D28"/>
        </w:tc>
        <w:tc>
          <w:tcPr>
            <w:tcW w:w="1379" w:type="dxa"/>
          </w:tcPr>
          <w:p w14:paraId="77CCB4A4" w14:textId="77777777" w:rsidR="000E5D28" w:rsidRDefault="000E5D28" w:rsidP="000E5D28"/>
        </w:tc>
        <w:tc>
          <w:tcPr>
            <w:tcW w:w="2012" w:type="dxa"/>
          </w:tcPr>
          <w:p w14:paraId="033AEB0C" w14:textId="77777777" w:rsidR="000E5D28" w:rsidRDefault="000E5D28" w:rsidP="000E5D28"/>
        </w:tc>
      </w:tr>
      <w:tr w:rsidR="000E5D28" w14:paraId="7874E24B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84F5D" w14:textId="3371708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5990EB" w14:textId="21F6213E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Risperidonum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1978E3" w14:textId="7A65FE38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r-r doustny 1mg/ml</w:t>
            </w:r>
          </w:p>
        </w:tc>
        <w:tc>
          <w:tcPr>
            <w:tcW w:w="1324" w:type="dxa"/>
            <w:vAlign w:val="bottom"/>
          </w:tcPr>
          <w:p w14:paraId="7E3F7D6B" w14:textId="35D69B1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butelka 100ml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BB73B8" w14:textId="05096940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94" w:type="dxa"/>
          </w:tcPr>
          <w:p w14:paraId="065351CF" w14:textId="77777777" w:rsidR="000E5D28" w:rsidRDefault="000E5D28" w:rsidP="000E5D28"/>
        </w:tc>
        <w:tc>
          <w:tcPr>
            <w:tcW w:w="965" w:type="dxa"/>
          </w:tcPr>
          <w:p w14:paraId="45761E42" w14:textId="77777777" w:rsidR="000E5D28" w:rsidRDefault="000E5D28" w:rsidP="000E5D28"/>
        </w:tc>
        <w:tc>
          <w:tcPr>
            <w:tcW w:w="819" w:type="dxa"/>
          </w:tcPr>
          <w:p w14:paraId="5F739C52" w14:textId="77777777" w:rsidR="000E5D28" w:rsidRDefault="000E5D28" w:rsidP="000E5D28"/>
        </w:tc>
        <w:tc>
          <w:tcPr>
            <w:tcW w:w="1386" w:type="dxa"/>
          </w:tcPr>
          <w:p w14:paraId="7140E787" w14:textId="77777777" w:rsidR="000E5D28" w:rsidRDefault="000E5D28" w:rsidP="000E5D28"/>
        </w:tc>
        <w:tc>
          <w:tcPr>
            <w:tcW w:w="1379" w:type="dxa"/>
          </w:tcPr>
          <w:p w14:paraId="61FF1BE7" w14:textId="77777777" w:rsidR="000E5D28" w:rsidRDefault="000E5D28" w:rsidP="000E5D28"/>
        </w:tc>
        <w:tc>
          <w:tcPr>
            <w:tcW w:w="2012" w:type="dxa"/>
          </w:tcPr>
          <w:p w14:paraId="12DE627C" w14:textId="77777777" w:rsidR="000E5D28" w:rsidRDefault="000E5D28" w:rsidP="000E5D28"/>
        </w:tc>
      </w:tr>
      <w:tr w:rsidR="000E5D28" w14:paraId="2A7CCD54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60BE" w14:textId="55177B30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E187E" w14:textId="00DDD076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Cerebrolysin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E477A" w14:textId="5892E12F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inj.215,2mg/ml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90BE0" w14:textId="15D5A94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amp.10ml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99A9E" w14:textId="40CB1E78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94" w:type="dxa"/>
          </w:tcPr>
          <w:p w14:paraId="744D7E2E" w14:textId="77777777" w:rsidR="000E5D28" w:rsidRDefault="000E5D28" w:rsidP="000E5D28"/>
        </w:tc>
        <w:tc>
          <w:tcPr>
            <w:tcW w:w="965" w:type="dxa"/>
          </w:tcPr>
          <w:p w14:paraId="5BEEA24C" w14:textId="77777777" w:rsidR="000E5D28" w:rsidRDefault="000E5D28" w:rsidP="000E5D28"/>
        </w:tc>
        <w:tc>
          <w:tcPr>
            <w:tcW w:w="819" w:type="dxa"/>
          </w:tcPr>
          <w:p w14:paraId="6CD5138D" w14:textId="77777777" w:rsidR="000E5D28" w:rsidRDefault="000E5D28" w:rsidP="000E5D28"/>
        </w:tc>
        <w:tc>
          <w:tcPr>
            <w:tcW w:w="1386" w:type="dxa"/>
          </w:tcPr>
          <w:p w14:paraId="455BEF2D" w14:textId="77777777" w:rsidR="000E5D28" w:rsidRDefault="000E5D28" w:rsidP="000E5D28"/>
        </w:tc>
        <w:tc>
          <w:tcPr>
            <w:tcW w:w="1379" w:type="dxa"/>
          </w:tcPr>
          <w:p w14:paraId="72F35B00" w14:textId="77777777" w:rsidR="000E5D28" w:rsidRDefault="000E5D28" w:rsidP="000E5D28"/>
        </w:tc>
        <w:tc>
          <w:tcPr>
            <w:tcW w:w="2012" w:type="dxa"/>
          </w:tcPr>
          <w:p w14:paraId="7CF6FE0A" w14:textId="77777777" w:rsidR="000E5D28" w:rsidRDefault="000E5D28" w:rsidP="000E5D28"/>
        </w:tc>
      </w:tr>
      <w:tr w:rsidR="000E5D28" w14:paraId="56DFCE76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DE78F" w14:textId="4B5CC519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91CD6" w14:textId="4102325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Crotamitonum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406F2" w14:textId="0C5105E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maść 100mg/g , 40g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B5D83" w14:textId="1B5D06ED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F3E22" w14:textId="5ADF83EB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4" w:type="dxa"/>
          </w:tcPr>
          <w:p w14:paraId="5F6F8C7F" w14:textId="77777777" w:rsidR="000E5D28" w:rsidRDefault="000E5D28" w:rsidP="000E5D28"/>
        </w:tc>
        <w:tc>
          <w:tcPr>
            <w:tcW w:w="965" w:type="dxa"/>
          </w:tcPr>
          <w:p w14:paraId="556DBE93" w14:textId="77777777" w:rsidR="000E5D28" w:rsidRDefault="000E5D28" w:rsidP="000E5D28"/>
        </w:tc>
        <w:tc>
          <w:tcPr>
            <w:tcW w:w="819" w:type="dxa"/>
          </w:tcPr>
          <w:p w14:paraId="6E34F074" w14:textId="77777777" w:rsidR="000E5D28" w:rsidRDefault="000E5D28" w:rsidP="000E5D28"/>
        </w:tc>
        <w:tc>
          <w:tcPr>
            <w:tcW w:w="1386" w:type="dxa"/>
          </w:tcPr>
          <w:p w14:paraId="7FF99749" w14:textId="77777777" w:rsidR="000E5D28" w:rsidRDefault="000E5D28" w:rsidP="000E5D28"/>
        </w:tc>
        <w:tc>
          <w:tcPr>
            <w:tcW w:w="1379" w:type="dxa"/>
          </w:tcPr>
          <w:p w14:paraId="252DC32F" w14:textId="77777777" w:rsidR="000E5D28" w:rsidRDefault="000E5D28" w:rsidP="000E5D28"/>
        </w:tc>
        <w:tc>
          <w:tcPr>
            <w:tcW w:w="2012" w:type="dxa"/>
          </w:tcPr>
          <w:p w14:paraId="67A598B2" w14:textId="77777777" w:rsidR="000E5D28" w:rsidRDefault="000E5D28" w:rsidP="000E5D28"/>
        </w:tc>
      </w:tr>
      <w:tr w:rsidR="000E5D28" w14:paraId="38F38DD1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70FD" w14:textId="4BD4B5B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FB77DF" w14:textId="3A4B5A0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Pramipexole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27750" w14:textId="77C8F19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tabl.1,05 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7EE9C" w14:textId="72E91926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9B981" w14:textId="7376CB3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94" w:type="dxa"/>
          </w:tcPr>
          <w:p w14:paraId="1FBE53BF" w14:textId="77777777" w:rsidR="000E5D28" w:rsidRDefault="000E5D28" w:rsidP="000E5D28"/>
        </w:tc>
        <w:tc>
          <w:tcPr>
            <w:tcW w:w="965" w:type="dxa"/>
          </w:tcPr>
          <w:p w14:paraId="639F7D9B" w14:textId="77777777" w:rsidR="000E5D28" w:rsidRDefault="000E5D28" w:rsidP="000E5D28"/>
        </w:tc>
        <w:tc>
          <w:tcPr>
            <w:tcW w:w="819" w:type="dxa"/>
          </w:tcPr>
          <w:p w14:paraId="78A29E7D" w14:textId="77777777" w:rsidR="000E5D28" w:rsidRDefault="000E5D28" w:rsidP="000E5D28"/>
        </w:tc>
        <w:tc>
          <w:tcPr>
            <w:tcW w:w="1386" w:type="dxa"/>
          </w:tcPr>
          <w:p w14:paraId="11A712EE" w14:textId="77777777" w:rsidR="000E5D28" w:rsidRDefault="000E5D28" w:rsidP="000E5D28"/>
        </w:tc>
        <w:tc>
          <w:tcPr>
            <w:tcW w:w="1379" w:type="dxa"/>
          </w:tcPr>
          <w:p w14:paraId="518DEF21" w14:textId="77777777" w:rsidR="000E5D28" w:rsidRDefault="000E5D28" w:rsidP="000E5D28"/>
        </w:tc>
        <w:tc>
          <w:tcPr>
            <w:tcW w:w="2012" w:type="dxa"/>
          </w:tcPr>
          <w:p w14:paraId="4D1BA772" w14:textId="77777777" w:rsidR="000E5D28" w:rsidRDefault="000E5D28" w:rsidP="000E5D28"/>
        </w:tc>
      </w:tr>
      <w:tr w:rsidR="000E5D28" w14:paraId="426655D3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456C0" w14:textId="2F5E623C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0FD0F" w14:textId="52EB5144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Ropinirole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890549" w14:textId="289983C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 0,002g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9C9D61" w14:textId="24606C1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tabl.(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E869A" w14:textId="221F7431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894" w:type="dxa"/>
          </w:tcPr>
          <w:p w14:paraId="4C8E9F28" w14:textId="77777777" w:rsidR="000E5D28" w:rsidRDefault="000E5D28" w:rsidP="000E5D28"/>
        </w:tc>
        <w:tc>
          <w:tcPr>
            <w:tcW w:w="965" w:type="dxa"/>
          </w:tcPr>
          <w:p w14:paraId="167C99E0" w14:textId="77777777" w:rsidR="000E5D28" w:rsidRDefault="000E5D28" w:rsidP="000E5D28"/>
        </w:tc>
        <w:tc>
          <w:tcPr>
            <w:tcW w:w="819" w:type="dxa"/>
          </w:tcPr>
          <w:p w14:paraId="4527DFC5" w14:textId="77777777" w:rsidR="000E5D28" w:rsidRDefault="000E5D28" w:rsidP="000E5D28"/>
        </w:tc>
        <w:tc>
          <w:tcPr>
            <w:tcW w:w="1386" w:type="dxa"/>
          </w:tcPr>
          <w:p w14:paraId="25C067A7" w14:textId="77777777" w:rsidR="000E5D28" w:rsidRDefault="000E5D28" w:rsidP="000E5D28"/>
        </w:tc>
        <w:tc>
          <w:tcPr>
            <w:tcW w:w="1379" w:type="dxa"/>
          </w:tcPr>
          <w:p w14:paraId="61553866" w14:textId="77777777" w:rsidR="000E5D28" w:rsidRDefault="000E5D28" w:rsidP="000E5D28"/>
        </w:tc>
        <w:tc>
          <w:tcPr>
            <w:tcW w:w="2012" w:type="dxa"/>
          </w:tcPr>
          <w:p w14:paraId="1D618CE1" w14:textId="77777777" w:rsidR="000E5D28" w:rsidRDefault="000E5D28" w:rsidP="000E5D28"/>
        </w:tc>
      </w:tr>
      <w:tr w:rsidR="000E5D28" w14:paraId="3180727D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7616E" w14:textId="2BB93A5E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1BABD" w14:textId="7C00F552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Influenza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Vaccine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czrerowalentna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5AF37" w14:textId="4BD04E70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0,5ml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FA08E" w14:textId="115DFE1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ampułkostrzykawka(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9F3DAD" w14:textId="5DE8DB25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94" w:type="dxa"/>
          </w:tcPr>
          <w:p w14:paraId="560E0ABC" w14:textId="77777777" w:rsidR="000E5D28" w:rsidRDefault="000E5D28" w:rsidP="000E5D28"/>
        </w:tc>
        <w:tc>
          <w:tcPr>
            <w:tcW w:w="965" w:type="dxa"/>
          </w:tcPr>
          <w:p w14:paraId="73BEB5EB" w14:textId="77777777" w:rsidR="000E5D28" w:rsidRDefault="000E5D28" w:rsidP="000E5D28"/>
        </w:tc>
        <w:tc>
          <w:tcPr>
            <w:tcW w:w="819" w:type="dxa"/>
          </w:tcPr>
          <w:p w14:paraId="76560096" w14:textId="77777777" w:rsidR="000E5D28" w:rsidRDefault="000E5D28" w:rsidP="000E5D28"/>
        </w:tc>
        <w:tc>
          <w:tcPr>
            <w:tcW w:w="1386" w:type="dxa"/>
          </w:tcPr>
          <w:p w14:paraId="5C618363" w14:textId="77777777" w:rsidR="000E5D28" w:rsidRDefault="000E5D28" w:rsidP="000E5D28"/>
        </w:tc>
        <w:tc>
          <w:tcPr>
            <w:tcW w:w="1379" w:type="dxa"/>
          </w:tcPr>
          <w:p w14:paraId="23FA4169" w14:textId="77777777" w:rsidR="000E5D28" w:rsidRDefault="000E5D28" w:rsidP="000E5D28"/>
        </w:tc>
        <w:tc>
          <w:tcPr>
            <w:tcW w:w="2012" w:type="dxa"/>
          </w:tcPr>
          <w:p w14:paraId="52AC27D2" w14:textId="77777777" w:rsidR="000E5D28" w:rsidRDefault="000E5D28" w:rsidP="000E5D28"/>
        </w:tc>
      </w:tr>
      <w:tr w:rsidR="000E5D28" w14:paraId="0B1C665D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EBAE2" w14:textId="492BF5C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43603" w14:textId="3680BD3E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Theophyllinum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8D6A1" w14:textId="03E8C739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inj.iv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20mg/ml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E812D" w14:textId="142F8511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10ml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7E9F5F" w14:textId="7E1088DB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94" w:type="dxa"/>
          </w:tcPr>
          <w:p w14:paraId="3BB4DB73" w14:textId="77777777" w:rsidR="000E5D28" w:rsidRDefault="000E5D28" w:rsidP="000E5D28"/>
        </w:tc>
        <w:tc>
          <w:tcPr>
            <w:tcW w:w="965" w:type="dxa"/>
          </w:tcPr>
          <w:p w14:paraId="24539FBF" w14:textId="77777777" w:rsidR="000E5D28" w:rsidRDefault="000E5D28" w:rsidP="000E5D28"/>
        </w:tc>
        <w:tc>
          <w:tcPr>
            <w:tcW w:w="819" w:type="dxa"/>
          </w:tcPr>
          <w:p w14:paraId="37243B7A" w14:textId="77777777" w:rsidR="000E5D28" w:rsidRDefault="000E5D28" w:rsidP="000E5D28"/>
        </w:tc>
        <w:tc>
          <w:tcPr>
            <w:tcW w:w="1386" w:type="dxa"/>
          </w:tcPr>
          <w:p w14:paraId="040A900A" w14:textId="77777777" w:rsidR="000E5D28" w:rsidRDefault="000E5D28" w:rsidP="000E5D28"/>
        </w:tc>
        <w:tc>
          <w:tcPr>
            <w:tcW w:w="1379" w:type="dxa"/>
          </w:tcPr>
          <w:p w14:paraId="24448582" w14:textId="77777777" w:rsidR="000E5D28" w:rsidRDefault="000E5D28" w:rsidP="000E5D28"/>
        </w:tc>
        <w:tc>
          <w:tcPr>
            <w:tcW w:w="2012" w:type="dxa"/>
          </w:tcPr>
          <w:p w14:paraId="73C296B4" w14:textId="77777777" w:rsidR="000E5D28" w:rsidRDefault="000E5D28" w:rsidP="000E5D28"/>
        </w:tc>
      </w:tr>
      <w:tr w:rsidR="000E5D28" w14:paraId="2039FCC9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FB1B6" w14:textId="5B5F35CA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1683D" w14:textId="6E9F6683" w:rsidR="000E5D28" w:rsidRDefault="000E5D28" w:rsidP="000E5D28"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Citicoline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8ACD2" w14:textId="742CB183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r-r doustny 100mg/ml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AEB20" w14:textId="71A2ED97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saszetki 10ml(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B07C2" w14:textId="1281B591" w:rsidR="000E5D28" w:rsidRDefault="000E5D28" w:rsidP="000E5D28"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94" w:type="dxa"/>
          </w:tcPr>
          <w:p w14:paraId="58859536" w14:textId="77777777" w:rsidR="000E5D28" w:rsidRDefault="000E5D28" w:rsidP="000E5D28"/>
        </w:tc>
        <w:tc>
          <w:tcPr>
            <w:tcW w:w="965" w:type="dxa"/>
          </w:tcPr>
          <w:p w14:paraId="17BA1C80" w14:textId="77777777" w:rsidR="000E5D28" w:rsidRDefault="000E5D28" w:rsidP="000E5D28"/>
        </w:tc>
        <w:tc>
          <w:tcPr>
            <w:tcW w:w="819" w:type="dxa"/>
          </w:tcPr>
          <w:p w14:paraId="59E412D8" w14:textId="77777777" w:rsidR="000E5D28" w:rsidRDefault="000E5D28" w:rsidP="000E5D28"/>
        </w:tc>
        <w:tc>
          <w:tcPr>
            <w:tcW w:w="1386" w:type="dxa"/>
          </w:tcPr>
          <w:p w14:paraId="1DB3D917" w14:textId="77777777" w:rsidR="000E5D28" w:rsidRDefault="000E5D28" w:rsidP="000E5D28"/>
        </w:tc>
        <w:tc>
          <w:tcPr>
            <w:tcW w:w="1379" w:type="dxa"/>
          </w:tcPr>
          <w:p w14:paraId="179BFB0F" w14:textId="77777777" w:rsidR="000E5D28" w:rsidRDefault="000E5D28" w:rsidP="000E5D28"/>
        </w:tc>
        <w:tc>
          <w:tcPr>
            <w:tcW w:w="2012" w:type="dxa"/>
          </w:tcPr>
          <w:p w14:paraId="55FB2EA9" w14:textId="77777777" w:rsidR="000E5D28" w:rsidRDefault="000E5D28" w:rsidP="000E5D28"/>
        </w:tc>
      </w:tr>
      <w:tr w:rsidR="000E5D28" w14:paraId="13A25E11" w14:textId="77777777" w:rsidTr="00F54657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E12C" w14:textId="52B084C2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6357F" w14:textId="58E1EC61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EFAD0" w14:textId="6E36204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400mg/100ml r-r do infuzji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8E7D0" w14:textId="2D8111DF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1op( 100ml)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1DFEB" w14:textId="4B9755FA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894" w:type="dxa"/>
          </w:tcPr>
          <w:p w14:paraId="29D80D8B" w14:textId="77777777" w:rsidR="000E5D28" w:rsidRDefault="000E5D28" w:rsidP="000E5D28"/>
        </w:tc>
        <w:tc>
          <w:tcPr>
            <w:tcW w:w="965" w:type="dxa"/>
          </w:tcPr>
          <w:p w14:paraId="608C58CC" w14:textId="77777777" w:rsidR="000E5D28" w:rsidRDefault="000E5D28" w:rsidP="000E5D28"/>
        </w:tc>
        <w:tc>
          <w:tcPr>
            <w:tcW w:w="819" w:type="dxa"/>
          </w:tcPr>
          <w:p w14:paraId="03377902" w14:textId="77777777" w:rsidR="000E5D28" w:rsidRDefault="000E5D28" w:rsidP="000E5D28"/>
        </w:tc>
        <w:tc>
          <w:tcPr>
            <w:tcW w:w="1386" w:type="dxa"/>
          </w:tcPr>
          <w:p w14:paraId="0229EE9D" w14:textId="77777777" w:rsidR="000E5D28" w:rsidRDefault="000E5D28" w:rsidP="000E5D28"/>
        </w:tc>
        <w:tc>
          <w:tcPr>
            <w:tcW w:w="1379" w:type="dxa"/>
          </w:tcPr>
          <w:p w14:paraId="1DB3A8F3" w14:textId="77777777" w:rsidR="000E5D28" w:rsidRDefault="000E5D28" w:rsidP="000E5D28"/>
        </w:tc>
        <w:tc>
          <w:tcPr>
            <w:tcW w:w="2012" w:type="dxa"/>
          </w:tcPr>
          <w:p w14:paraId="10652753" w14:textId="77777777" w:rsidR="000E5D28" w:rsidRDefault="000E5D28" w:rsidP="000E5D28"/>
        </w:tc>
      </w:tr>
      <w:tr w:rsidR="000E5D28" w14:paraId="4B2DB543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35FD" w14:textId="07CA39FB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913E3" w14:textId="741F03B5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CB14D" w14:textId="64DE396D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600mg/100ml r-r do infuzji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A958A" w14:textId="3C4E0269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1op( 100ml)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79C50" w14:textId="17BF3AA2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894" w:type="dxa"/>
          </w:tcPr>
          <w:p w14:paraId="06E45FFD" w14:textId="77777777" w:rsidR="000E5D28" w:rsidRDefault="000E5D28" w:rsidP="000E5D28"/>
        </w:tc>
        <w:tc>
          <w:tcPr>
            <w:tcW w:w="965" w:type="dxa"/>
          </w:tcPr>
          <w:p w14:paraId="024325DC" w14:textId="77777777" w:rsidR="000E5D28" w:rsidRDefault="000E5D28" w:rsidP="000E5D28"/>
        </w:tc>
        <w:tc>
          <w:tcPr>
            <w:tcW w:w="819" w:type="dxa"/>
          </w:tcPr>
          <w:p w14:paraId="65101E32" w14:textId="77777777" w:rsidR="000E5D28" w:rsidRDefault="000E5D28" w:rsidP="000E5D28"/>
        </w:tc>
        <w:tc>
          <w:tcPr>
            <w:tcW w:w="1386" w:type="dxa"/>
          </w:tcPr>
          <w:p w14:paraId="366343A0" w14:textId="77777777" w:rsidR="000E5D28" w:rsidRDefault="000E5D28" w:rsidP="000E5D28"/>
        </w:tc>
        <w:tc>
          <w:tcPr>
            <w:tcW w:w="1379" w:type="dxa"/>
          </w:tcPr>
          <w:p w14:paraId="19262B57" w14:textId="77777777" w:rsidR="000E5D28" w:rsidRDefault="000E5D28" w:rsidP="000E5D28"/>
        </w:tc>
        <w:tc>
          <w:tcPr>
            <w:tcW w:w="2012" w:type="dxa"/>
          </w:tcPr>
          <w:p w14:paraId="685976C1" w14:textId="77777777" w:rsidR="000E5D28" w:rsidRDefault="000E5D28" w:rsidP="000E5D28"/>
        </w:tc>
      </w:tr>
      <w:tr w:rsidR="000E5D28" w14:paraId="41026519" w14:textId="77777777" w:rsidTr="000E5D28">
        <w:trPr>
          <w:trHeight w:val="5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A6EBF" w14:textId="1E390D14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75C92" w14:textId="0DB782E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715F2" w14:textId="542561BC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prosz.rozp.ds.r.d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/wstrz-250mg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1B4A4" w14:textId="39233B45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fiol.s.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.+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4ml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BB53E" w14:textId="17A594F8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94" w:type="dxa"/>
          </w:tcPr>
          <w:p w14:paraId="1B34F82C" w14:textId="77777777" w:rsidR="000E5D28" w:rsidRDefault="000E5D28" w:rsidP="000E5D28"/>
        </w:tc>
        <w:tc>
          <w:tcPr>
            <w:tcW w:w="965" w:type="dxa"/>
          </w:tcPr>
          <w:p w14:paraId="5A2171FF" w14:textId="77777777" w:rsidR="000E5D28" w:rsidRDefault="000E5D28" w:rsidP="000E5D28"/>
        </w:tc>
        <w:tc>
          <w:tcPr>
            <w:tcW w:w="819" w:type="dxa"/>
          </w:tcPr>
          <w:p w14:paraId="501F1E73" w14:textId="77777777" w:rsidR="000E5D28" w:rsidRDefault="000E5D28" w:rsidP="000E5D28"/>
        </w:tc>
        <w:tc>
          <w:tcPr>
            <w:tcW w:w="1386" w:type="dxa"/>
          </w:tcPr>
          <w:p w14:paraId="54E0014F" w14:textId="77777777" w:rsidR="000E5D28" w:rsidRDefault="000E5D28" w:rsidP="000E5D28"/>
        </w:tc>
        <w:tc>
          <w:tcPr>
            <w:tcW w:w="1379" w:type="dxa"/>
          </w:tcPr>
          <w:p w14:paraId="309F243E" w14:textId="77777777" w:rsidR="000E5D28" w:rsidRDefault="000E5D28" w:rsidP="000E5D28"/>
        </w:tc>
        <w:tc>
          <w:tcPr>
            <w:tcW w:w="2012" w:type="dxa"/>
          </w:tcPr>
          <w:p w14:paraId="643E319E" w14:textId="77777777" w:rsidR="000E5D28" w:rsidRDefault="000E5D28" w:rsidP="000E5D28"/>
        </w:tc>
      </w:tr>
      <w:tr w:rsidR="000E5D28" w14:paraId="41A8C17C" w14:textId="77777777" w:rsidTr="000E5D28">
        <w:trPr>
          <w:trHeight w:val="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B50F" w14:textId="4650ABD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CFDDE3" w14:textId="1FDCFDFF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01459" w14:textId="7C08DD8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prosz.rozp.ds.r.d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/wstrz-125mg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996DBA" w14:textId="7B275F3A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fiol.s.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.+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2ml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358C8" w14:textId="307D3686" w:rsidR="000E5D28" w:rsidRDefault="000E5D28" w:rsidP="000E5D28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94" w:type="dxa"/>
          </w:tcPr>
          <w:p w14:paraId="2F41ACD3" w14:textId="77777777" w:rsidR="000E5D28" w:rsidRDefault="000E5D28" w:rsidP="000E5D28"/>
        </w:tc>
        <w:tc>
          <w:tcPr>
            <w:tcW w:w="965" w:type="dxa"/>
          </w:tcPr>
          <w:p w14:paraId="058FEF07" w14:textId="77777777" w:rsidR="000E5D28" w:rsidRDefault="000E5D28" w:rsidP="000E5D28"/>
        </w:tc>
        <w:tc>
          <w:tcPr>
            <w:tcW w:w="819" w:type="dxa"/>
          </w:tcPr>
          <w:p w14:paraId="7DD180E2" w14:textId="77777777" w:rsidR="000E5D28" w:rsidRDefault="000E5D28" w:rsidP="000E5D28"/>
        </w:tc>
        <w:tc>
          <w:tcPr>
            <w:tcW w:w="1386" w:type="dxa"/>
          </w:tcPr>
          <w:p w14:paraId="694A57C8" w14:textId="77777777" w:rsidR="000E5D28" w:rsidRDefault="000E5D28" w:rsidP="000E5D28"/>
        </w:tc>
        <w:tc>
          <w:tcPr>
            <w:tcW w:w="1379" w:type="dxa"/>
          </w:tcPr>
          <w:p w14:paraId="64169342" w14:textId="77777777" w:rsidR="000E5D28" w:rsidRDefault="000E5D28" w:rsidP="000E5D28"/>
        </w:tc>
        <w:tc>
          <w:tcPr>
            <w:tcW w:w="2012" w:type="dxa"/>
          </w:tcPr>
          <w:p w14:paraId="511C31A1" w14:textId="77777777" w:rsidR="000E5D28" w:rsidRDefault="000E5D28" w:rsidP="000E5D28"/>
        </w:tc>
      </w:tr>
      <w:tr w:rsidR="000E5D28" w14:paraId="36CAB85A" w14:textId="77777777" w:rsidTr="000E5D28">
        <w:trPr>
          <w:trHeight w:val="505"/>
        </w:trPr>
        <w:tc>
          <w:tcPr>
            <w:tcW w:w="7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AB702" w14:textId="51081BC2" w:rsidR="000E5D28" w:rsidRDefault="000E5D28" w:rsidP="000E5D28">
            <w:pPr>
              <w:jc w:val="right"/>
            </w:pPr>
            <w:r>
              <w:t>Razem od poz. 1 do 30</w:t>
            </w:r>
          </w:p>
        </w:tc>
        <w:tc>
          <w:tcPr>
            <w:tcW w:w="965" w:type="dxa"/>
            <w:vAlign w:val="center"/>
          </w:tcPr>
          <w:p w14:paraId="719BA90E" w14:textId="77777777" w:rsidR="000E5D28" w:rsidRDefault="000E5D28" w:rsidP="000E5D28">
            <w:pPr>
              <w:jc w:val="center"/>
            </w:pPr>
          </w:p>
        </w:tc>
        <w:tc>
          <w:tcPr>
            <w:tcW w:w="819" w:type="dxa"/>
            <w:vAlign w:val="center"/>
          </w:tcPr>
          <w:p w14:paraId="7BB17C7D" w14:textId="1C445632" w:rsidR="000E5D28" w:rsidRDefault="000E5D28" w:rsidP="000E5D28">
            <w:pPr>
              <w:jc w:val="center"/>
            </w:pPr>
            <w:r>
              <w:t>x</w:t>
            </w:r>
          </w:p>
        </w:tc>
        <w:tc>
          <w:tcPr>
            <w:tcW w:w="1386" w:type="dxa"/>
            <w:vAlign w:val="center"/>
          </w:tcPr>
          <w:p w14:paraId="6301B1BB" w14:textId="566282E4" w:rsidR="000E5D28" w:rsidRDefault="000E5D28" w:rsidP="000E5D28">
            <w:pPr>
              <w:jc w:val="center"/>
            </w:pPr>
            <w:r>
              <w:t>x</w:t>
            </w:r>
          </w:p>
        </w:tc>
        <w:tc>
          <w:tcPr>
            <w:tcW w:w="1379" w:type="dxa"/>
            <w:vAlign w:val="center"/>
          </w:tcPr>
          <w:p w14:paraId="530C498B" w14:textId="77777777" w:rsidR="000E5D28" w:rsidRDefault="000E5D28" w:rsidP="000E5D28">
            <w:pPr>
              <w:jc w:val="center"/>
            </w:pPr>
          </w:p>
        </w:tc>
        <w:tc>
          <w:tcPr>
            <w:tcW w:w="2012" w:type="dxa"/>
            <w:vAlign w:val="center"/>
          </w:tcPr>
          <w:p w14:paraId="196E47F1" w14:textId="7E7B2C61" w:rsidR="000E5D28" w:rsidRDefault="000E5D28" w:rsidP="000E5D28">
            <w:pPr>
              <w:jc w:val="center"/>
            </w:pPr>
            <w:r>
              <w:t>x</w:t>
            </w:r>
          </w:p>
        </w:tc>
      </w:tr>
    </w:tbl>
    <w:p w14:paraId="4B5151B3" w14:textId="1A003B03" w:rsidR="00792DB5" w:rsidRDefault="00792DB5" w:rsidP="00792DB5"/>
    <w:p w14:paraId="20D387E3" w14:textId="27B4FF07" w:rsidR="00792DB5" w:rsidRDefault="00792DB5" w:rsidP="00792DB5"/>
    <w:p w14:paraId="65A86C4F" w14:textId="4EA16F4C" w:rsidR="000E5D28" w:rsidRDefault="000E5D28" w:rsidP="00792DB5"/>
    <w:p w14:paraId="504B940A" w14:textId="77777777" w:rsidR="000E5D28" w:rsidRPr="005579DF" w:rsidRDefault="000E5D28" w:rsidP="000E5D28">
      <w:pPr>
        <w:rPr>
          <w:b/>
          <w:bCs/>
        </w:rPr>
      </w:pPr>
      <w:r w:rsidRPr="005579DF">
        <w:rPr>
          <w:b/>
          <w:bCs/>
        </w:rPr>
        <w:t>Część 3 – Leki stosowane w schizofrenii</w:t>
      </w:r>
    </w:p>
    <w:p w14:paraId="623CAE37" w14:textId="4CF451B7" w:rsidR="00792DB5" w:rsidRPr="00792DB5" w:rsidRDefault="00792DB5" w:rsidP="00792DB5"/>
    <w:tbl>
      <w:tblPr>
        <w:tblpPr w:leftFromText="141" w:rightFromText="141" w:horzAnchor="margin" w:tblpXSpec="center" w:tblpY="945"/>
        <w:tblW w:w="145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2347"/>
        <w:gridCol w:w="2252"/>
        <w:gridCol w:w="1418"/>
        <w:gridCol w:w="850"/>
        <w:gridCol w:w="709"/>
        <w:gridCol w:w="992"/>
        <w:gridCol w:w="709"/>
        <w:gridCol w:w="1559"/>
        <w:gridCol w:w="1418"/>
        <w:gridCol w:w="1701"/>
      </w:tblGrid>
      <w:tr w:rsidR="000E5D28" w:rsidRPr="00C16F4C" w14:paraId="1DBFD4E7" w14:textId="77777777" w:rsidTr="00B747E8">
        <w:trPr>
          <w:trHeight w:val="3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C01B" w14:textId="496D485A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r w:rsidR="00B747E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18E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międzynarodowa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1744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ostać dawka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6E03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Jedn.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</w:t>
            </w: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iary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88D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16F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CBA3A8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Cena netto za sztukę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52363A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14:paraId="38F732E0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netto = cena netto x ilość)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67931D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Stawka podatku VAT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3B445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Wartość VAT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VAT = wartość netto x stawka podatku VAT)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A7BB44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6EC817BC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(Wartość brutto +wartość netto + wartość VAT)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43870E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Dodatkowe informacje – wypełnić</w:t>
            </w:r>
          </w:p>
          <w:p w14:paraId="72A0CC05" w14:textId="77777777" w:rsidR="000E5D28" w:rsidRPr="00C16F4C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(producent,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nazwa handlowa, </w:t>
            </w:r>
            <w:r w:rsidRPr="00C16F4C">
              <w:rPr>
                <w:rFonts w:eastAsia="Times New Roman" w:cstheme="minorHAnsi"/>
                <w:sz w:val="16"/>
                <w:szCs w:val="16"/>
                <w:lang w:eastAsia="pl-PL"/>
              </w:rPr>
              <w:t>nr katalogowy, ilość w opakowaniu zbiorczym)</w:t>
            </w:r>
          </w:p>
        </w:tc>
      </w:tr>
      <w:tr w:rsidR="000E5D28" w14:paraId="2ABEC03F" w14:textId="77777777" w:rsidTr="00F54657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69C6" w14:textId="77777777" w:rsidR="000E5D28" w:rsidRPr="00EA54F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B230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PALIPERYDON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DAC70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150mg zawiesina do wstrzykiwań o przedłużonym działaniu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05BA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 ampułko-strzykawka + 2 igły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17D86" w14:textId="77777777" w:rsidR="000E5D28" w:rsidRPr="00827D6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394610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1991E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C14C7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5D9F4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7404D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AC1F0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5D28" w14:paraId="713B2C32" w14:textId="77777777" w:rsidTr="00F54657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33B" w14:textId="77777777" w:rsidR="000E5D28" w:rsidRPr="00EA54F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E02C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PALIPERYDON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EDFE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100mg zawiesina do wstrzykiwań o przedłużonym działaniu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2CB2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 ampułko-strzykawka + 2 igły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9995" w14:textId="77777777" w:rsidR="000E5D28" w:rsidRPr="00827D6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8B8C6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5875B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56789C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5DEE9C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7ACC3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BA9BB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5D28" w14:paraId="701D4CC4" w14:textId="77777777" w:rsidTr="00F54657">
        <w:trPr>
          <w:trHeight w:val="39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5C06" w14:textId="77777777" w:rsidR="000E5D28" w:rsidRPr="00EA54F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5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0E58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RYSPERYDON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40B4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 xml:space="preserve">50mg proszek i </w:t>
            </w:r>
            <w:proofErr w:type="spellStart"/>
            <w:r w:rsidRPr="00827D66">
              <w:rPr>
                <w:rFonts w:ascii="Arial" w:hAnsi="Arial" w:cs="Arial"/>
                <w:sz w:val="16"/>
                <w:szCs w:val="16"/>
              </w:rPr>
              <w:t>rozp</w:t>
            </w:r>
            <w:proofErr w:type="spellEnd"/>
            <w:r w:rsidRPr="00827D66">
              <w:rPr>
                <w:rFonts w:ascii="Arial" w:hAnsi="Arial" w:cs="Arial"/>
                <w:sz w:val="16"/>
                <w:szCs w:val="16"/>
              </w:rPr>
              <w:t xml:space="preserve">. do </w:t>
            </w:r>
            <w:proofErr w:type="spellStart"/>
            <w:r w:rsidRPr="00827D66">
              <w:rPr>
                <w:rFonts w:ascii="Arial" w:hAnsi="Arial" w:cs="Arial"/>
                <w:sz w:val="16"/>
                <w:szCs w:val="16"/>
              </w:rPr>
              <w:t>sporz</w:t>
            </w:r>
            <w:proofErr w:type="spellEnd"/>
            <w:r w:rsidRPr="00827D6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D66">
              <w:rPr>
                <w:rFonts w:ascii="Arial" w:hAnsi="Arial" w:cs="Arial"/>
                <w:sz w:val="16"/>
                <w:szCs w:val="16"/>
              </w:rPr>
              <w:t>zaw.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7D66">
              <w:rPr>
                <w:rFonts w:ascii="Arial" w:hAnsi="Arial" w:cs="Arial"/>
                <w:sz w:val="16"/>
                <w:szCs w:val="16"/>
              </w:rPr>
              <w:t>do wstrzykiwań o przedł</w:t>
            </w:r>
            <w:r>
              <w:rPr>
                <w:rFonts w:ascii="Arial" w:hAnsi="Arial" w:cs="Arial"/>
                <w:sz w:val="16"/>
                <w:szCs w:val="16"/>
              </w:rPr>
              <w:t xml:space="preserve">użonym </w:t>
            </w:r>
            <w:r w:rsidRPr="00827D66">
              <w:rPr>
                <w:rFonts w:ascii="Arial" w:hAnsi="Arial" w:cs="Arial"/>
                <w:sz w:val="16"/>
                <w:szCs w:val="16"/>
              </w:rPr>
              <w:t>uwalnianiu - zestaw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0119" w14:textId="77777777" w:rsidR="000E5D28" w:rsidRPr="00827D66" w:rsidRDefault="000E5D28" w:rsidP="00F546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zestaw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2EF66" w14:textId="77777777" w:rsidR="000E5D28" w:rsidRPr="00827D66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7D6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71BA8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CE2C1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540770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E414E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C4392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92A01" w14:textId="77777777" w:rsidR="000E5D28" w:rsidRDefault="000E5D28" w:rsidP="00F546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E5D28" w:rsidRPr="00EA54F6" w14:paraId="3DAFE4AB" w14:textId="77777777" w:rsidTr="00B747E8">
        <w:trPr>
          <w:trHeight w:val="613"/>
        </w:trPr>
        <w:tc>
          <w:tcPr>
            <w:tcW w:w="82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6C7A" w14:textId="0970D18A" w:rsidR="000E5D28" w:rsidRPr="00B747E8" w:rsidRDefault="00B747E8" w:rsidP="00B747E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B747E8">
              <w:rPr>
                <w:rFonts w:eastAsia="Times New Roman" w:cstheme="minorHAnsi"/>
                <w:lang w:eastAsia="pl-PL"/>
              </w:rPr>
              <w:t>Razem od poz. 1 do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28BD" w14:textId="77777777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098C6" w14:textId="6BCEEB87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747E8"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D405" w14:textId="7C2E9C31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747E8">
              <w:rPr>
                <w:rFonts w:eastAsia="Times New Roman" w:cstheme="minorHAnsi"/>
                <w:lang w:eastAsia="pl-P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B9D4" w14:textId="77777777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D714" w14:textId="232AF146" w:rsidR="000E5D28" w:rsidRPr="00B747E8" w:rsidRDefault="000E5D28" w:rsidP="00F5465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747E8">
              <w:rPr>
                <w:rFonts w:eastAsia="Times New Roman" w:cstheme="minorHAnsi"/>
                <w:lang w:eastAsia="pl-PL"/>
              </w:rPr>
              <w:t>x</w:t>
            </w:r>
          </w:p>
        </w:tc>
      </w:tr>
    </w:tbl>
    <w:p w14:paraId="53EFBC3C" w14:textId="3B2D0E30" w:rsidR="00792DB5" w:rsidRPr="002A57A5" w:rsidRDefault="002A57A5" w:rsidP="00792DB5">
      <w:pPr>
        <w:rPr>
          <w:b/>
          <w:bCs/>
        </w:rPr>
      </w:pPr>
      <w:r w:rsidRPr="002A57A5">
        <w:rPr>
          <w:b/>
          <w:bCs/>
        </w:rPr>
        <w:t>Poniższe zapisy dotyczą części 1, 2 i 3.</w:t>
      </w:r>
    </w:p>
    <w:p w14:paraId="035E07BF" w14:textId="77777777" w:rsidR="002A57A5" w:rsidRPr="002A57A5" w:rsidRDefault="002A57A5" w:rsidP="002A57A5">
      <w:pPr>
        <w:spacing w:after="160" w:line="254" w:lineRule="auto"/>
        <w:jc w:val="both"/>
        <w:rPr>
          <w:u w:val="single"/>
        </w:rPr>
      </w:pPr>
      <w:r>
        <w:t xml:space="preserve">Zamawiający dopuszcza możliwość zaoferowania przedmiotu zamówienia, który jest pakowany przez producenta w innych ilościach niż to jest wpisane w SIWZ w załączniku 1A. W takich sytuacjach cenę  netto za sztukę/opakowanie należy przemnożyć przez ilość oferowanych opakowań (wyliczenie z dokładnością do 4 miejsc po przecinku). </w:t>
      </w:r>
      <w:r>
        <w:rPr>
          <w:u w:val="single"/>
        </w:rPr>
        <w:t xml:space="preserve">Wykonawca nie może wpisać większej ilości przedmiotu zamówienia niż wymagana w </w:t>
      </w:r>
      <w:proofErr w:type="spellStart"/>
      <w:r>
        <w:rPr>
          <w:u w:val="single"/>
        </w:rPr>
        <w:t>siwz</w:t>
      </w:r>
      <w:proofErr w:type="spellEnd"/>
      <w:r>
        <w:rPr>
          <w:u w:val="single"/>
        </w:rPr>
        <w:t>.</w:t>
      </w:r>
    </w:p>
    <w:p w14:paraId="495BD9F7" w14:textId="77777777" w:rsidR="002A57A5" w:rsidRDefault="002A57A5" w:rsidP="002A57A5">
      <w:pPr>
        <w:spacing w:after="160" w:line="254" w:lineRule="auto"/>
        <w:jc w:val="both"/>
        <w:rPr>
          <w:u w:val="single"/>
        </w:rPr>
      </w:pPr>
      <w:r>
        <w:t xml:space="preserve">W przypadkach, gdy wykonawca zaoferuje ilość przedmiotu zamówienia z dokładnością do ułamkowej części opakowania, co będzie konieczne ze względu na sposób pakowania oferowanego przedmiotu zamówienia, obowiązujące przy realizacji umowy będą ilości opakowań zaokrąglone </w:t>
      </w:r>
      <w:r w:rsidRPr="002A57A5">
        <w:rPr>
          <w:u w:val="single"/>
        </w:rPr>
        <w:t>„</w:t>
      </w:r>
      <w:r w:rsidRPr="002A57A5">
        <w:rPr>
          <w:b/>
          <w:bCs/>
          <w:u w:val="single"/>
        </w:rPr>
        <w:t>w dół</w:t>
      </w:r>
      <w:r w:rsidRPr="002A57A5">
        <w:rPr>
          <w:u w:val="single"/>
        </w:rPr>
        <w:t>”</w:t>
      </w:r>
      <w:r>
        <w:t xml:space="preserve"> do całkowitej ich ilości. Zamawiający nie będzie wymagał </w:t>
      </w:r>
      <w:proofErr w:type="spellStart"/>
      <w:r>
        <w:t>rozkompletowania</w:t>
      </w:r>
      <w:proofErr w:type="spellEnd"/>
      <w:r>
        <w:t xml:space="preserve"> opakowania i realizacji niepełnego opakowania. </w:t>
      </w:r>
    </w:p>
    <w:p w14:paraId="63C5BFAE" w14:textId="77777777" w:rsidR="002A57A5" w:rsidRPr="002A57A5" w:rsidRDefault="002A57A5" w:rsidP="002A57A5">
      <w:pPr>
        <w:spacing w:after="0" w:line="240" w:lineRule="auto"/>
        <w:rPr>
          <w:i/>
          <w:iCs/>
        </w:rPr>
      </w:pPr>
      <w:r w:rsidRPr="002A57A5">
        <w:rPr>
          <w:i/>
          <w:iCs/>
        </w:rPr>
        <w:t>Przykład:</w:t>
      </w:r>
    </w:p>
    <w:p w14:paraId="34576614" w14:textId="3FD1D784" w:rsidR="002A57A5" w:rsidRPr="002A57A5" w:rsidRDefault="002A57A5" w:rsidP="002A57A5">
      <w:pPr>
        <w:spacing w:after="0" w:line="240" w:lineRule="auto"/>
        <w:rPr>
          <w:i/>
          <w:iCs/>
        </w:rPr>
      </w:pPr>
      <w:r w:rsidRPr="002A57A5">
        <w:rPr>
          <w:i/>
          <w:iCs/>
        </w:rPr>
        <w:t xml:space="preserve">Ilość </w:t>
      </w:r>
      <w:r>
        <w:rPr>
          <w:i/>
          <w:iCs/>
        </w:rPr>
        <w:t xml:space="preserve">sztuk </w:t>
      </w:r>
      <w:r w:rsidRPr="002A57A5">
        <w:rPr>
          <w:i/>
          <w:iCs/>
        </w:rPr>
        <w:t xml:space="preserve">podana w </w:t>
      </w:r>
      <w:proofErr w:type="spellStart"/>
      <w:r w:rsidRPr="002A57A5">
        <w:rPr>
          <w:i/>
          <w:iCs/>
        </w:rPr>
        <w:t>siwz</w:t>
      </w:r>
      <w:proofErr w:type="spellEnd"/>
      <w:r w:rsidRPr="002A57A5">
        <w:rPr>
          <w:i/>
          <w:iCs/>
        </w:rPr>
        <w:t>: 70 tabletek</w:t>
      </w:r>
    </w:p>
    <w:p w14:paraId="17F3EE60" w14:textId="6D150998" w:rsidR="002A57A5" w:rsidRPr="002A57A5" w:rsidRDefault="002A57A5" w:rsidP="002A57A5">
      <w:pPr>
        <w:spacing w:after="0" w:line="240" w:lineRule="auto"/>
        <w:rPr>
          <w:i/>
          <w:iCs/>
        </w:rPr>
      </w:pPr>
      <w:r w:rsidRPr="002A57A5">
        <w:rPr>
          <w:i/>
          <w:iCs/>
        </w:rPr>
        <w:t>Oferowana ilość</w:t>
      </w:r>
      <w:r>
        <w:rPr>
          <w:i/>
          <w:iCs/>
        </w:rPr>
        <w:t xml:space="preserve"> przez Wykonawcę</w:t>
      </w:r>
      <w:r w:rsidRPr="002A57A5">
        <w:rPr>
          <w:i/>
          <w:iCs/>
        </w:rPr>
        <w:t xml:space="preserve">: 1 op. a 30 tabletek </w:t>
      </w:r>
      <w:r>
        <w:rPr>
          <w:i/>
          <w:iCs/>
        </w:rPr>
        <w:t xml:space="preserve">co stanowi po przeliczeniu z dokładnością do czterech miejsc po przecinku: </w:t>
      </w:r>
      <w:r w:rsidRPr="002A57A5">
        <w:rPr>
          <w:i/>
          <w:iCs/>
        </w:rPr>
        <w:t>2,3333 opakowań</w:t>
      </w:r>
    </w:p>
    <w:p w14:paraId="040C9BF1" w14:textId="713DD2B2" w:rsidR="002A57A5" w:rsidRPr="002A57A5" w:rsidRDefault="002A57A5" w:rsidP="002A57A5">
      <w:pPr>
        <w:spacing w:after="0" w:line="240" w:lineRule="auto"/>
        <w:rPr>
          <w:i/>
          <w:iCs/>
        </w:rPr>
      </w:pPr>
      <w:r w:rsidRPr="002A57A5">
        <w:rPr>
          <w:i/>
          <w:iCs/>
        </w:rPr>
        <w:t xml:space="preserve">2,3333 opakowań x cena netto za opakowanie </w:t>
      </w:r>
      <w:r>
        <w:rPr>
          <w:i/>
          <w:iCs/>
        </w:rPr>
        <w:t>= wartość netto</w:t>
      </w:r>
    </w:p>
    <w:p w14:paraId="5B551B3F" w14:textId="77777777" w:rsidR="00792DB5" w:rsidRPr="00792DB5" w:rsidRDefault="00792DB5" w:rsidP="00792DB5"/>
    <w:sectPr w:rsidR="00792DB5" w:rsidRPr="00792DB5" w:rsidSect="00EF5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82"/>
    <w:rsid w:val="000E5D28"/>
    <w:rsid w:val="002A57A5"/>
    <w:rsid w:val="004C64D3"/>
    <w:rsid w:val="005579DF"/>
    <w:rsid w:val="006A02E0"/>
    <w:rsid w:val="00792DB5"/>
    <w:rsid w:val="00827D66"/>
    <w:rsid w:val="00B04075"/>
    <w:rsid w:val="00B747E8"/>
    <w:rsid w:val="00C16F4C"/>
    <w:rsid w:val="00C70372"/>
    <w:rsid w:val="00DC68D1"/>
    <w:rsid w:val="00EF5F82"/>
    <w:rsid w:val="00F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93FE"/>
  <w15:chartTrackingRefBased/>
  <w15:docId w15:val="{38094832-79F6-4D7D-A81B-C5B6A71F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F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F5F82"/>
  </w:style>
  <w:style w:type="paragraph" w:styleId="Nagwek">
    <w:name w:val="header"/>
    <w:basedOn w:val="Normalny"/>
    <w:link w:val="NagwekZnak"/>
    <w:uiPriority w:val="99"/>
    <w:unhideWhenUsed/>
    <w:rsid w:val="00EF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F82"/>
  </w:style>
  <w:style w:type="paragraph" w:styleId="Stopka">
    <w:name w:val="footer"/>
    <w:basedOn w:val="Normalny"/>
    <w:link w:val="StopkaZnak"/>
    <w:uiPriority w:val="99"/>
    <w:unhideWhenUsed/>
    <w:rsid w:val="00EF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F8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F8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9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26</Pages>
  <Words>5398</Words>
  <Characters>32390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6</cp:revision>
  <dcterms:created xsi:type="dcterms:W3CDTF">2020-11-24T11:24:00Z</dcterms:created>
  <dcterms:modified xsi:type="dcterms:W3CDTF">2020-12-01T13:58:00Z</dcterms:modified>
</cp:coreProperties>
</file>