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5FD32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32BF64F8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3915708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C4BF0D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7BE213FC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2B25A894" w14:textId="77777777" w:rsidR="00FA6EA4" w:rsidRDefault="00FA6EA4" w:rsidP="00FE64AD">
      <w:pPr>
        <w:rPr>
          <w:color w:val="000000"/>
          <w:sz w:val="22"/>
        </w:rPr>
      </w:pPr>
    </w:p>
    <w:p w14:paraId="5EC0FD52" w14:textId="77777777" w:rsidR="00FA6EA4" w:rsidRDefault="00FA6EA4" w:rsidP="00FE64AD">
      <w:pPr>
        <w:rPr>
          <w:color w:val="000000"/>
          <w:sz w:val="22"/>
        </w:rPr>
      </w:pPr>
    </w:p>
    <w:p w14:paraId="2CC31E8A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54774F40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00283028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20CC233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526F765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91B671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4B4E600D" w14:textId="77777777" w:rsidR="0088172A" w:rsidRPr="0088172A" w:rsidRDefault="0088172A" w:rsidP="0088172A"/>
    <w:p w14:paraId="18C7C13F" w14:textId="508AF4D9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5F39F1">
        <w:rPr>
          <w:b/>
          <w:sz w:val="22"/>
        </w:rPr>
        <w:t>63</w:t>
      </w:r>
      <w:r w:rsidR="00F02F94">
        <w:rPr>
          <w:b/>
          <w:sz w:val="22"/>
        </w:rPr>
        <w:t>/PN/2</w:t>
      </w:r>
      <w:r w:rsidR="003F49E8">
        <w:rPr>
          <w:b/>
          <w:sz w:val="22"/>
        </w:rPr>
        <w:t>4</w:t>
      </w:r>
    </w:p>
    <w:p w14:paraId="424D3E4A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3831B798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285B83C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9DA926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2E521B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910987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CB70CF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57833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F6F8B30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653B8A33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635134B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665D1FB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D9716C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51EC4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09E2D9D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ECB790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3EEEC14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87ABD4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47BC34D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450D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44EDAE16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1D32134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1ADF1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EC593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10270B6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3D17FF6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6D3C4DE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85241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7C6F873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6736290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30A46FD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3726C89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EA735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6E56CD2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0DF0208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0C5213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BC58E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2BAC6D0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F2C4360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565D9CA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4EE7B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E1D25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E0CCD4B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0219C4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745669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E23CA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63B8939A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C2C702B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D7E4C1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486FB6B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0C1C5BB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4CB4757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257C951F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71944D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1B531B7D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E524D8B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1675C41C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EF12E41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588436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78EFE25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A8A9250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B0363B2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147AF6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8BDD3F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57843E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21D0D03A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62D1119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099DBE5B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39C6861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25CF103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96B42A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492B167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11BE5D9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4D870D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4742FA0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F7EC57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6D6B62A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4BB40EC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5A718F1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74C80C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4F5C6734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15092C6C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F9DB44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5B5D83B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2D93C0C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18585BD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10C7A85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690C5C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B0120EB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455889DF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70AE1A2F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622F65AC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1D018D1A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26F0091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98761D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30F8256E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3AC0C035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0F9A8387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5B49674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6BFCB3C2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8890E97" w14:textId="77777777" w:rsidR="002B2275" w:rsidRPr="006B693D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</w:tc>
      </w:tr>
    </w:tbl>
    <w:p w14:paraId="5F8ED48B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057CB7E2" w14:textId="60B1CAEB" w:rsidR="002441AC" w:rsidRPr="005F39F1" w:rsidRDefault="002441AC" w:rsidP="005F39F1">
      <w:pPr>
        <w:jc w:val="both"/>
        <w:rPr>
          <w:b/>
          <w:sz w:val="22"/>
          <w:szCs w:val="22"/>
        </w:rPr>
      </w:pPr>
      <w:r w:rsidRPr="003F49E8">
        <w:rPr>
          <w:sz w:val="22"/>
          <w:szCs w:val="22"/>
        </w:rPr>
        <w:t>Nawiązując do ogłoszenia w trybie podstawowym bez przeprowadzenia negocjacji na</w:t>
      </w:r>
      <w:bookmarkStart w:id="0" w:name="_Hlk161656800"/>
      <w:bookmarkStart w:id="1" w:name="_Hlk173836685"/>
      <w:r w:rsidR="005F39F1" w:rsidRPr="005F39F1">
        <w:rPr>
          <w:b/>
          <w:sz w:val="22"/>
          <w:szCs w:val="22"/>
        </w:rPr>
        <w:t xml:space="preserve"> </w:t>
      </w:r>
      <w:r w:rsidR="005F39F1">
        <w:rPr>
          <w:b/>
          <w:sz w:val="22"/>
          <w:szCs w:val="22"/>
        </w:rPr>
        <w:t xml:space="preserve">dostawy </w:t>
      </w:r>
      <w:bookmarkStart w:id="2" w:name="_Hlk173825503"/>
      <w:r w:rsidR="005F39F1">
        <w:rPr>
          <w:b/>
          <w:sz w:val="22"/>
          <w:szCs w:val="22"/>
        </w:rPr>
        <w:t>odzieży medycznej i obuwia medycznego oraz sprzętu rehabilitacyjnego dla Szpitalnego Sklepu Medyczn</w:t>
      </w:r>
      <w:bookmarkEnd w:id="2"/>
      <w:bookmarkEnd w:id="0"/>
      <w:bookmarkEnd w:id="1"/>
      <w:r w:rsidR="005F39F1">
        <w:rPr>
          <w:b/>
          <w:sz w:val="22"/>
          <w:szCs w:val="22"/>
        </w:rPr>
        <w:t>ego</w:t>
      </w:r>
      <w:r w:rsidR="003F49E8" w:rsidRPr="003F49E8">
        <w:rPr>
          <w:sz w:val="22"/>
          <w:szCs w:val="22"/>
        </w:rPr>
        <w:t xml:space="preserve"> </w:t>
      </w:r>
      <w:r w:rsidR="003F49E8" w:rsidRPr="003F49E8">
        <w:rPr>
          <w:iCs/>
          <w:color w:val="000000"/>
          <w:sz w:val="22"/>
          <w:szCs w:val="22"/>
        </w:rPr>
        <w:t>d</w:t>
      </w:r>
      <w:r w:rsidRPr="003F49E8">
        <w:rPr>
          <w:sz w:val="22"/>
          <w:szCs w:val="22"/>
        </w:rPr>
        <w:t>la Regionalnego Szpitala Specjalistycznego im. dr Wł. Biegańskiego w Grudziądzu, opublikowanego w Biuletynie Zamówień Publicznych, przedkładamy następującą ofertę</w:t>
      </w:r>
    </w:p>
    <w:p w14:paraId="1CA71559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50EAAC4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0CB2C96C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11649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0C237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EC78DB2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3DE13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BBB54D8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78F9B98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FDE4" w14:textId="77777777" w:rsidR="00FA72AF" w:rsidRPr="00E15279" w:rsidRDefault="000B0A70" w:rsidP="002441AC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>Zadanie 1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14:paraId="2F49DC83" w14:textId="3F351306" w:rsidR="00A316E6" w:rsidRPr="00E15279" w:rsidRDefault="005F39F1" w:rsidP="002441AC">
            <w:pPr>
              <w:tabs>
                <w:tab w:val="left" w:pos="567"/>
              </w:tabs>
              <w:spacing w:line="276" w:lineRule="auto"/>
              <w:ind w:left="72"/>
              <w:rPr>
                <w:sz w:val="22"/>
                <w:szCs w:val="22"/>
              </w:rPr>
            </w:pPr>
            <w:r w:rsidRPr="00C27E4F">
              <w:rPr>
                <w:b/>
                <w:bCs/>
                <w:color w:val="000000" w:themeColor="text1"/>
                <w:sz w:val="22"/>
                <w:szCs w:val="22"/>
              </w:rPr>
              <w:t>Dostawy odzieży medycznej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4869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AE2D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9954F7" w14:paraId="1D0395B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7CCE" w14:textId="77777777" w:rsidR="00FA72AF" w:rsidRPr="00E15279" w:rsidRDefault="000B0A70" w:rsidP="002441AC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>Zadanie 2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14:paraId="2116B6E4" w14:textId="24985E4D" w:rsidR="009954F7" w:rsidRPr="00537F89" w:rsidRDefault="005F39F1" w:rsidP="002441AC">
            <w:pPr>
              <w:spacing w:line="276" w:lineRule="auto"/>
              <w:ind w:left="72"/>
              <w:rPr>
                <w:sz w:val="22"/>
                <w:szCs w:val="22"/>
              </w:rPr>
            </w:pPr>
            <w:r w:rsidRPr="009952B2">
              <w:rPr>
                <w:b/>
                <w:bCs/>
                <w:color w:val="000000" w:themeColor="text1"/>
                <w:sz w:val="22"/>
                <w:szCs w:val="22"/>
              </w:rPr>
              <w:t>Dostaw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y</w:t>
            </w:r>
            <w:r w:rsidRPr="00C27E4F">
              <w:rPr>
                <w:b/>
                <w:bCs/>
                <w:color w:val="000000" w:themeColor="text1"/>
                <w:sz w:val="22"/>
                <w:szCs w:val="22"/>
              </w:rPr>
              <w:t xml:space="preserve"> obuwia medycznego – zawodowego skórzanego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0A50" w14:textId="77777777" w:rsidR="009954F7" w:rsidRPr="00293049" w:rsidRDefault="009954F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95D2" w14:textId="77777777" w:rsidR="009954F7" w:rsidRPr="00293049" w:rsidRDefault="009954F7" w:rsidP="00293049">
            <w:pPr>
              <w:rPr>
                <w:sz w:val="22"/>
                <w:szCs w:val="22"/>
              </w:rPr>
            </w:pPr>
          </w:p>
        </w:tc>
      </w:tr>
      <w:tr w:rsidR="00034C91" w14:paraId="12B55CDA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8EFD" w14:textId="77777777" w:rsidR="00034C91" w:rsidRPr="00E15279" w:rsidRDefault="00034C91" w:rsidP="002441AC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3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14:paraId="373E4824" w14:textId="25D65D82" w:rsidR="00034C91" w:rsidRPr="00034C91" w:rsidRDefault="003F49E8" w:rsidP="002441AC">
            <w:pPr>
              <w:spacing w:line="276" w:lineRule="auto"/>
              <w:ind w:left="72"/>
              <w:rPr>
                <w:sz w:val="22"/>
                <w:szCs w:val="22"/>
                <w:u w:val="single"/>
              </w:rPr>
            </w:pPr>
            <w:r w:rsidRPr="009952B2">
              <w:rPr>
                <w:b/>
                <w:color w:val="000000" w:themeColor="text1"/>
                <w:sz w:val="22"/>
                <w:szCs w:val="22"/>
              </w:rPr>
              <w:t>Dostaw</w:t>
            </w:r>
            <w:r w:rsidR="005F39F1">
              <w:rPr>
                <w:b/>
                <w:color w:val="000000" w:themeColor="text1"/>
                <w:sz w:val="22"/>
                <w:szCs w:val="22"/>
              </w:rPr>
              <w:t>y</w:t>
            </w:r>
            <w:r w:rsidRPr="009952B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5F39F1">
              <w:rPr>
                <w:b/>
                <w:color w:val="000000" w:themeColor="text1"/>
                <w:sz w:val="22"/>
                <w:szCs w:val="22"/>
              </w:rPr>
              <w:t>obuwia medycznego gumowego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6AD0" w14:textId="77777777" w:rsidR="00034C91" w:rsidRPr="00293049" w:rsidRDefault="00034C91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9052" w14:textId="77777777" w:rsidR="00034C91" w:rsidRPr="00293049" w:rsidRDefault="00034C91" w:rsidP="00293049">
            <w:pPr>
              <w:rPr>
                <w:sz w:val="22"/>
                <w:szCs w:val="22"/>
              </w:rPr>
            </w:pPr>
          </w:p>
        </w:tc>
      </w:tr>
      <w:tr w:rsidR="00034C91" w14:paraId="6F40C97F" w14:textId="77777777" w:rsidTr="003F49E8">
        <w:trPr>
          <w:cantSplit/>
          <w:trHeight w:val="669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C938" w14:textId="77777777" w:rsidR="00034C91" w:rsidRDefault="00034C91" w:rsidP="003F49E8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4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14:paraId="732B7485" w14:textId="2BCE0830" w:rsidR="003F49E8" w:rsidRPr="003F49E8" w:rsidRDefault="005F39F1" w:rsidP="003F49E8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9952B2">
              <w:rPr>
                <w:b/>
                <w:color w:val="000000" w:themeColor="text1"/>
                <w:sz w:val="22"/>
                <w:szCs w:val="22"/>
              </w:rPr>
              <w:t>Dostaw</w:t>
            </w:r>
            <w:r>
              <w:rPr>
                <w:b/>
                <w:color w:val="000000" w:themeColor="text1"/>
                <w:sz w:val="22"/>
                <w:szCs w:val="22"/>
              </w:rPr>
              <w:t>y</w:t>
            </w:r>
            <w:r w:rsidRPr="009952B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C27E4F">
              <w:rPr>
                <w:b/>
                <w:color w:val="000000" w:themeColor="text1"/>
                <w:sz w:val="22"/>
                <w:szCs w:val="22"/>
              </w:rPr>
              <w:t>piłek rehabilitacyjnych dużych, małych z kolcami oraz dysków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081A" w14:textId="77777777" w:rsidR="00034C91" w:rsidRPr="00293049" w:rsidRDefault="00034C91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BBF6" w14:textId="77777777" w:rsidR="00034C91" w:rsidRPr="00293049" w:rsidRDefault="00034C91" w:rsidP="00293049">
            <w:pPr>
              <w:rPr>
                <w:sz w:val="22"/>
                <w:szCs w:val="22"/>
              </w:rPr>
            </w:pPr>
          </w:p>
        </w:tc>
      </w:tr>
      <w:tr w:rsidR="005F39F1" w14:paraId="4C5171C2" w14:textId="77777777" w:rsidTr="003F49E8">
        <w:trPr>
          <w:cantSplit/>
          <w:trHeight w:val="669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2E21" w14:textId="77777777" w:rsidR="005F39F1" w:rsidRDefault="005F39F1" w:rsidP="003F49E8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Zadanie nr 5:</w:t>
            </w:r>
          </w:p>
          <w:p w14:paraId="6DC62E60" w14:textId="1A1CE99D" w:rsidR="005F39F1" w:rsidRPr="00E15279" w:rsidRDefault="005F39F1" w:rsidP="003F49E8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C27E4F">
              <w:rPr>
                <w:b/>
                <w:color w:val="000000" w:themeColor="text1"/>
                <w:sz w:val="22"/>
                <w:szCs w:val="22"/>
              </w:rPr>
              <w:t>Dostawy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C27E4F">
              <w:rPr>
                <w:b/>
                <w:color w:val="000000" w:themeColor="text1"/>
                <w:sz w:val="22"/>
                <w:szCs w:val="22"/>
              </w:rPr>
              <w:t xml:space="preserve">taśm </w:t>
            </w:r>
            <w:proofErr w:type="spellStart"/>
            <w:r w:rsidRPr="00C27E4F">
              <w:rPr>
                <w:b/>
                <w:color w:val="000000" w:themeColor="text1"/>
                <w:sz w:val="22"/>
                <w:szCs w:val="22"/>
              </w:rPr>
              <w:t>kinesiologicznych</w:t>
            </w:r>
            <w:proofErr w:type="spellEnd"/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1361" w14:textId="77777777" w:rsidR="005F39F1" w:rsidRPr="00293049" w:rsidRDefault="005F39F1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6FD7" w14:textId="77777777" w:rsidR="005F39F1" w:rsidRPr="00293049" w:rsidRDefault="005F39F1" w:rsidP="00293049">
            <w:pPr>
              <w:rPr>
                <w:sz w:val="22"/>
                <w:szCs w:val="22"/>
              </w:rPr>
            </w:pPr>
          </w:p>
        </w:tc>
      </w:tr>
      <w:tr w:rsidR="005F39F1" w14:paraId="6314F25D" w14:textId="77777777" w:rsidTr="003F49E8">
        <w:trPr>
          <w:cantSplit/>
          <w:trHeight w:val="669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9EBA" w14:textId="77777777" w:rsidR="005F39F1" w:rsidRDefault="005F39F1" w:rsidP="003F49E8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Zadanie nr 6:</w:t>
            </w:r>
          </w:p>
          <w:p w14:paraId="6B85F378" w14:textId="6D1CD08F" w:rsidR="005F39F1" w:rsidRPr="00E15279" w:rsidRDefault="005F39F1" w:rsidP="003F49E8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C27E4F">
              <w:rPr>
                <w:b/>
                <w:color w:val="000000" w:themeColor="text1"/>
                <w:sz w:val="22"/>
                <w:szCs w:val="22"/>
              </w:rPr>
              <w:t>Dostawy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C27E4F">
              <w:rPr>
                <w:b/>
                <w:color w:val="000000" w:themeColor="text1"/>
                <w:sz w:val="22"/>
                <w:szCs w:val="22"/>
              </w:rPr>
              <w:t>rotorów rehabilitacyjnyc</w:t>
            </w:r>
            <w:r>
              <w:rPr>
                <w:b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3430" w14:textId="77777777" w:rsidR="005F39F1" w:rsidRPr="00293049" w:rsidRDefault="005F39F1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D700" w14:textId="77777777" w:rsidR="005F39F1" w:rsidRPr="00293049" w:rsidRDefault="005F39F1" w:rsidP="00293049">
            <w:pPr>
              <w:rPr>
                <w:sz w:val="22"/>
                <w:szCs w:val="22"/>
              </w:rPr>
            </w:pPr>
          </w:p>
        </w:tc>
      </w:tr>
      <w:tr w:rsidR="005F39F1" w14:paraId="4696F00C" w14:textId="77777777" w:rsidTr="003F49E8">
        <w:trPr>
          <w:cantSplit/>
          <w:trHeight w:val="669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9E16" w14:textId="77777777" w:rsidR="005F39F1" w:rsidRDefault="005F39F1" w:rsidP="003F49E8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Zadanie nr 7:</w:t>
            </w:r>
          </w:p>
          <w:p w14:paraId="35A2D20C" w14:textId="73EFAB78" w:rsidR="005F39F1" w:rsidRPr="00E15279" w:rsidRDefault="005F39F1" w:rsidP="003F49E8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  <w:u w:val="single"/>
              </w:rPr>
            </w:pPr>
            <w:r w:rsidRPr="00C27E4F">
              <w:rPr>
                <w:b/>
                <w:color w:val="000000" w:themeColor="text1"/>
                <w:sz w:val="22"/>
                <w:szCs w:val="22"/>
              </w:rPr>
              <w:t>Dostawy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B7AEF">
              <w:rPr>
                <w:b/>
                <w:color w:val="000000" w:themeColor="text1"/>
                <w:sz w:val="22"/>
                <w:szCs w:val="22"/>
              </w:rPr>
              <w:t>taśm rehabilitacyjnych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DE4A" w14:textId="77777777" w:rsidR="005F39F1" w:rsidRPr="00293049" w:rsidRDefault="005F39F1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A51C" w14:textId="77777777" w:rsidR="005F39F1" w:rsidRPr="00293049" w:rsidRDefault="005F39F1" w:rsidP="00293049">
            <w:pPr>
              <w:rPr>
                <w:sz w:val="22"/>
                <w:szCs w:val="22"/>
              </w:rPr>
            </w:pPr>
          </w:p>
        </w:tc>
      </w:tr>
    </w:tbl>
    <w:p w14:paraId="645BC973" w14:textId="22AA77F5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z modyfikacjami i wyjaśnieniami zamieszczonymi przez Zamawiającego na stronie dotyczącej danego postępowania. </w:t>
      </w:r>
    </w:p>
    <w:p w14:paraId="304C270E" w14:textId="77777777" w:rsidR="00F02F94" w:rsidRDefault="00F02F94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GB"/>
        </w:rPr>
        <w:lastRenderedPageBreak/>
        <w:t xml:space="preserve">Oświadczamy, że wszystkie podane informacje są aktualne i zgodne ze stanem faktycznym </w:t>
      </w:r>
      <w:r>
        <w:rPr>
          <w:rFonts w:eastAsia="Calibri"/>
          <w:sz w:val="22"/>
          <w:szCs w:val="22"/>
          <w:lang w:eastAsia="en-GB"/>
        </w:rPr>
        <w:br/>
        <w:t>i prawnym.</w:t>
      </w:r>
    </w:p>
    <w:p w14:paraId="74831B99" w14:textId="77777777" w:rsidR="00F02F94" w:rsidRDefault="00F02F94" w:rsidP="00F02F94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4C6C2C7" w14:textId="77777777" w:rsid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382B326C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C3A22D0" w14:textId="77777777" w:rsidR="009D7225" w:rsidRPr="00277583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="002441AC">
        <w:rPr>
          <w:sz w:val="22"/>
        </w:rPr>
        <w:t>XX</w:t>
      </w:r>
      <w:r w:rsidRPr="009D7225">
        <w:rPr>
          <w:sz w:val="22"/>
        </w:rPr>
        <w:t xml:space="preserve">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D566DA4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47B8EB98" w14:textId="77777777" w:rsidR="00A316E6" w:rsidRP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32F6D8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6A348107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B46CB19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65EA6AF3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15E9A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X </w:t>
      </w:r>
      <w:r>
        <w:rPr>
          <w:b/>
          <w:color w:val="000000"/>
          <w:sz w:val="22"/>
        </w:rPr>
        <w:t>SWZ.</w:t>
      </w:r>
    </w:p>
    <w:p w14:paraId="7CB0C144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70689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5164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589193862">
    <w:abstractNumId w:val="0"/>
  </w:num>
  <w:num w:numId="2" w16cid:durableId="1872256503">
    <w:abstractNumId w:val="10"/>
  </w:num>
  <w:num w:numId="3" w16cid:durableId="1928999339">
    <w:abstractNumId w:val="8"/>
  </w:num>
  <w:num w:numId="4" w16cid:durableId="1392074075">
    <w:abstractNumId w:val="5"/>
  </w:num>
  <w:num w:numId="5" w16cid:durableId="770904300">
    <w:abstractNumId w:val="3"/>
  </w:num>
  <w:num w:numId="6" w16cid:durableId="11248853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0615101">
    <w:abstractNumId w:val="2"/>
  </w:num>
  <w:num w:numId="8" w16cid:durableId="1213930952">
    <w:abstractNumId w:val="3"/>
    <w:lvlOverride w:ilvl="0">
      <w:startOverride w:val="3"/>
    </w:lvlOverride>
  </w:num>
  <w:num w:numId="9" w16cid:durableId="591741822">
    <w:abstractNumId w:val="6"/>
  </w:num>
  <w:num w:numId="10" w16cid:durableId="5535904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985485">
    <w:abstractNumId w:val="7"/>
  </w:num>
  <w:num w:numId="12" w16cid:durableId="1075124483">
    <w:abstractNumId w:val="4"/>
  </w:num>
  <w:num w:numId="13" w16cid:durableId="1490974604">
    <w:abstractNumId w:val="1"/>
  </w:num>
  <w:num w:numId="14" w16cid:durableId="2096708348">
    <w:abstractNumId w:val="3"/>
    <w:lvlOverride w:ilvl="0">
      <w:startOverride w:val="2"/>
    </w:lvlOverride>
  </w:num>
  <w:num w:numId="15" w16cid:durableId="13953471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A4E57"/>
    <w:rsid w:val="000B0A70"/>
    <w:rsid w:val="000D5A7E"/>
    <w:rsid w:val="00170E54"/>
    <w:rsid w:val="001911C5"/>
    <w:rsid w:val="001D4C8D"/>
    <w:rsid w:val="001D5D25"/>
    <w:rsid w:val="001F793B"/>
    <w:rsid w:val="002441AC"/>
    <w:rsid w:val="002745C5"/>
    <w:rsid w:val="00277583"/>
    <w:rsid w:val="00293049"/>
    <w:rsid w:val="002B2275"/>
    <w:rsid w:val="003545C3"/>
    <w:rsid w:val="003F49E8"/>
    <w:rsid w:val="00405B3C"/>
    <w:rsid w:val="004174F6"/>
    <w:rsid w:val="0042279A"/>
    <w:rsid w:val="004314F8"/>
    <w:rsid w:val="00450712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5F39F1"/>
    <w:rsid w:val="00623FAF"/>
    <w:rsid w:val="006754E9"/>
    <w:rsid w:val="00675DAE"/>
    <w:rsid w:val="006C06B6"/>
    <w:rsid w:val="006C520E"/>
    <w:rsid w:val="006C7876"/>
    <w:rsid w:val="006F6236"/>
    <w:rsid w:val="007019EB"/>
    <w:rsid w:val="007866C8"/>
    <w:rsid w:val="00787CEB"/>
    <w:rsid w:val="007D3994"/>
    <w:rsid w:val="007F1D53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A316E6"/>
    <w:rsid w:val="00B25BD6"/>
    <w:rsid w:val="00B72506"/>
    <w:rsid w:val="00B81D9B"/>
    <w:rsid w:val="00B82A05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DA36B5"/>
    <w:rsid w:val="00E15279"/>
    <w:rsid w:val="00E20877"/>
    <w:rsid w:val="00E677D3"/>
    <w:rsid w:val="00E74C20"/>
    <w:rsid w:val="00E9456B"/>
    <w:rsid w:val="00F02F94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2C3F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7876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616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4</cp:revision>
  <cp:lastPrinted>2024-08-08T09:59:00Z</cp:lastPrinted>
  <dcterms:created xsi:type="dcterms:W3CDTF">2024-03-18T11:21:00Z</dcterms:created>
  <dcterms:modified xsi:type="dcterms:W3CDTF">2024-08-08T09:59:00Z</dcterms:modified>
</cp:coreProperties>
</file>