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286"/>
      <w:bookmarkStart w:id="1" w:name="_Hlk3879680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DD8C4B8" w14:textId="77777777" w:rsidR="00304DFA" w:rsidRPr="00304DFA" w:rsidRDefault="00304DFA" w:rsidP="00304DFA">
      <w:pPr>
        <w:keepNext/>
        <w:keepLines/>
        <w:shd w:val="clear" w:color="auto" w:fill="FFFFFF"/>
        <w:spacing w:after="0"/>
        <w:outlineLvl w:val="0"/>
        <w:rPr>
          <w:rFonts w:eastAsia="Times New Roman"/>
          <w:b/>
          <w:spacing w:val="0"/>
          <w:sz w:val="22"/>
          <w:szCs w:val="22"/>
          <w:lang w:eastAsia="en-US"/>
        </w:rPr>
      </w:pPr>
      <w:r w:rsidRPr="00304DFA">
        <w:rPr>
          <w:rFonts w:eastAsia="Times New Roman"/>
          <w:b/>
          <w:spacing w:val="0"/>
          <w:sz w:val="22"/>
          <w:szCs w:val="22"/>
          <w:lang w:eastAsia="en-US"/>
        </w:rPr>
        <w:t>MCPS.ZP/KBCH/351-34/2023 TP/U/S</w:t>
      </w:r>
    </w:p>
    <w:p w14:paraId="10743BAF" w14:textId="77777777" w:rsidR="009F6060" w:rsidRDefault="009F6060" w:rsidP="009F6060">
      <w:pPr>
        <w:spacing w:after="0" w:line="360" w:lineRule="auto"/>
        <w:jc w:val="center"/>
        <w:rPr>
          <w:rFonts w:ascii="Arial" w:eastAsiaTheme="minorHAnsi" w:hAnsi="Arial" w:cs="Arial"/>
          <w:b/>
          <w:color w:val="000000" w:themeColor="text1"/>
        </w:rPr>
      </w:pPr>
    </w:p>
    <w:p w14:paraId="56225754" w14:textId="77777777" w:rsidR="009F6060" w:rsidRPr="009F6060" w:rsidRDefault="009F6060" w:rsidP="009F6060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33297D" w14:textId="71C79D97" w:rsidR="009202A8" w:rsidRPr="0091434A" w:rsidRDefault="009202A8" w:rsidP="009202A8">
      <w:pPr>
        <w:spacing w:after="0"/>
        <w:rPr>
          <w:rFonts w:cs="Arial"/>
          <w:b/>
          <w:color w:val="000000" w:themeColor="text1"/>
        </w:rPr>
      </w:pPr>
      <w:bookmarkStart w:id="2" w:name="_Hlk3879910"/>
      <w:bookmarkEnd w:id="0"/>
      <w:bookmarkEnd w:id="1"/>
      <w:r w:rsidRPr="0091434A">
        <w:rPr>
          <w:rFonts w:cstheme="minorHAnsi"/>
          <w:b/>
          <w:color w:val="000000" w:themeColor="text1"/>
        </w:rPr>
        <w:tab/>
      </w:r>
    </w:p>
    <w:p w14:paraId="60CB7F91" w14:textId="77777777" w:rsidR="009202A8" w:rsidRPr="0091434A" w:rsidRDefault="009202A8" w:rsidP="009202A8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9E9D1BD" w14:textId="77777777" w:rsidR="009202A8" w:rsidRPr="009202A8" w:rsidRDefault="009202A8" w:rsidP="009202A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A20275D" w14:textId="44A0806E" w:rsidR="009202A8" w:rsidRPr="009202A8" w:rsidRDefault="009202A8" w:rsidP="009202A8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9202A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 USŁUG</w:t>
      </w:r>
      <w:r w:rsidRPr="009202A8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"/>
        <w:gridCol w:w="2162"/>
        <w:gridCol w:w="1314"/>
        <w:gridCol w:w="1380"/>
        <w:gridCol w:w="1737"/>
        <w:gridCol w:w="1427"/>
      </w:tblGrid>
      <w:tr w:rsidR="009202A8" w:rsidRPr="0091434A" w14:paraId="7263FC5C" w14:textId="77777777" w:rsidTr="00925BA2">
        <w:trPr>
          <w:trHeight w:val="1636"/>
        </w:trPr>
        <w:tc>
          <w:tcPr>
            <w:tcW w:w="439" w:type="dxa"/>
            <w:vAlign w:val="center"/>
          </w:tcPr>
          <w:p w14:paraId="5E92DD3F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62" w:type="dxa"/>
            <w:vAlign w:val="center"/>
          </w:tcPr>
          <w:p w14:paraId="433E9826" w14:textId="018BD256" w:rsidR="009202A8" w:rsidRPr="0091434A" w:rsidRDefault="00304DFA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 przedmiotu zamówienia (usługi)</w:t>
            </w:r>
            <w:r w:rsidR="009202A8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9202A8"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2"/>
            </w:r>
            <w:r w:rsidR="009202A8"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35FB09C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9074377" w14:textId="466B9AE2" w:rsidR="009202A8" w:rsidRPr="0091434A" w:rsidRDefault="009202A8" w:rsidP="00925BA2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Data </w:t>
            </w:r>
            <w:r w:rsidR="00304DFA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wykonania usługi</w:t>
            </w:r>
          </w:p>
          <w:p w14:paraId="46B3EA32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14:paraId="64C4BBAE" w14:textId="64AD7974" w:rsidR="009202A8" w:rsidRPr="0091434A" w:rsidRDefault="004D6324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Liczba uczestników</w:t>
            </w:r>
          </w:p>
        </w:tc>
        <w:tc>
          <w:tcPr>
            <w:tcW w:w="1737" w:type="dxa"/>
            <w:vAlign w:val="center"/>
          </w:tcPr>
          <w:p w14:paraId="6A60DE98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Nazwa Zamawiającego/ Zleceniodawcy/Adres</w:t>
            </w:r>
          </w:p>
        </w:tc>
        <w:tc>
          <w:tcPr>
            <w:tcW w:w="1427" w:type="dxa"/>
            <w:vAlign w:val="center"/>
          </w:tcPr>
          <w:p w14:paraId="21486C00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Usługa własna/innego podmiotu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3"/>
            </w:r>
          </w:p>
        </w:tc>
      </w:tr>
      <w:tr w:rsidR="009202A8" w:rsidRPr="0091434A" w14:paraId="4B54D122" w14:textId="77777777" w:rsidTr="00925BA2">
        <w:trPr>
          <w:trHeight w:val="708"/>
        </w:trPr>
        <w:tc>
          <w:tcPr>
            <w:tcW w:w="439" w:type="dxa"/>
            <w:vAlign w:val="center"/>
          </w:tcPr>
          <w:p w14:paraId="00D556C1" w14:textId="77777777" w:rsidR="009202A8" w:rsidRPr="0091434A" w:rsidRDefault="009202A8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62" w:type="dxa"/>
          </w:tcPr>
          <w:p w14:paraId="136DCB03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11DB99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</w:tcPr>
          <w:p w14:paraId="26227A0D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13B11187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AFA227E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909E2F6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02A8" w:rsidRPr="0091434A" w14:paraId="61D63341" w14:textId="77777777" w:rsidTr="00925BA2">
        <w:trPr>
          <w:trHeight w:val="833"/>
        </w:trPr>
        <w:tc>
          <w:tcPr>
            <w:tcW w:w="439" w:type="dxa"/>
            <w:vAlign w:val="center"/>
          </w:tcPr>
          <w:p w14:paraId="0FE7D00F" w14:textId="043488CD" w:rsidR="009202A8" w:rsidRPr="0091434A" w:rsidRDefault="00B037D9" w:rsidP="00925BA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62" w:type="dxa"/>
          </w:tcPr>
          <w:p w14:paraId="4B258699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A9696E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</w:tcPr>
          <w:p w14:paraId="733E9698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43244C51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2908615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</w:tcPr>
          <w:p w14:paraId="5D74B87B" w14:textId="77777777" w:rsidR="009202A8" w:rsidRPr="0091434A" w:rsidRDefault="009202A8" w:rsidP="00925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1711CF9" w14:textId="77777777" w:rsidR="009202A8" w:rsidRPr="0091434A" w:rsidRDefault="009202A8" w:rsidP="009202A8">
      <w:pPr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B714776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3CF4CE4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3" w:name="_GoBack"/>
      <w:bookmarkEnd w:id="3"/>
    </w:p>
    <w:p w14:paraId="32C58432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E6D42EF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ADC3B0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538E9E4" w14:textId="228F9C04" w:rsidR="009202A8" w:rsidRPr="009202A8" w:rsidRDefault="009202A8" w:rsidP="009202A8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……………….………………………………………………….            </w:t>
      </w:r>
    </w:p>
    <w:p w14:paraId="1021F03F" w14:textId="77777777" w:rsidR="009202A8" w:rsidRPr="009202A8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(miejscowość, data)</w:t>
      </w: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 xml:space="preserve">                                             </w:t>
      </w:r>
    </w:p>
    <w:p w14:paraId="010A4E39" w14:textId="77777777" w:rsidR="009202A8" w:rsidRPr="001F1504" w:rsidRDefault="009202A8" w:rsidP="009202A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3679011" w14:textId="77777777" w:rsidR="009202A8" w:rsidRPr="001F1504" w:rsidRDefault="009202A8" w:rsidP="009202A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7BDF6DE" w14:textId="1960724B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</w:t>
      </w:r>
    </w:p>
    <w:p w14:paraId="3DB46E40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DF671A7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272FCCC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058CB85" w14:textId="77777777" w:rsidR="009202A8" w:rsidRPr="002C7075" w:rsidRDefault="009202A8" w:rsidP="009202A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bookmarkEnd w:id="2"/>
    <w:p w14:paraId="398463A4" w14:textId="77777777" w:rsidR="009202A8" w:rsidRPr="002C7075" w:rsidRDefault="009202A8" w:rsidP="009202A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202A8" w:rsidRPr="002C707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C70F3" w14:textId="77777777" w:rsidR="009818BE" w:rsidRDefault="009818BE">
      <w:pPr>
        <w:spacing w:after="0" w:line="240" w:lineRule="auto"/>
      </w:pPr>
      <w:r>
        <w:separator/>
      </w:r>
    </w:p>
  </w:endnote>
  <w:endnote w:type="continuationSeparator" w:id="0">
    <w:p w14:paraId="5245FFF3" w14:textId="77777777" w:rsidR="009818BE" w:rsidRDefault="0098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C5C2877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9202A8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EF21" w14:textId="77777777" w:rsidR="009818BE" w:rsidRDefault="009818BE">
      <w:pPr>
        <w:spacing w:after="0" w:line="240" w:lineRule="auto"/>
      </w:pPr>
      <w:r>
        <w:separator/>
      </w:r>
    </w:p>
  </w:footnote>
  <w:footnote w:type="continuationSeparator" w:id="0">
    <w:p w14:paraId="0E6856ED" w14:textId="77777777" w:rsidR="009818BE" w:rsidRDefault="009818BE">
      <w:pPr>
        <w:spacing w:after="0" w:line="240" w:lineRule="auto"/>
      </w:pPr>
      <w:r>
        <w:continuationSeparator/>
      </w:r>
    </w:p>
  </w:footnote>
  <w:footnote w:id="1">
    <w:p w14:paraId="68779BB4" w14:textId="76B046CD" w:rsidR="009202A8" w:rsidRPr="00615623" w:rsidRDefault="009202A8" w:rsidP="009202A8">
      <w:pPr>
        <w:pStyle w:val="Tekstprzypisudolnego"/>
        <w:ind w:left="196" w:hanging="196"/>
        <w:jc w:val="both"/>
        <w:rPr>
          <w:rFonts w:ascii="Arial" w:hAnsi="Arial" w:cs="Arial"/>
          <w:color w:val="C00000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70779F">
        <w:rPr>
          <w:rFonts w:ascii="Arial" w:hAnsi="Arial" w:cs="Arial"/>
          <w:sz w:val="14"/>
          <w:szCs w:val="14"/>
        </w:rPr>
        <w:t>Wykaz ma potwierdzać spełnienie warunków udziału w postępowaniu określonych p</w:t>
      </w:r>
      <w:r>
        <w:rPr>
          <w:rFonts w:ascii="Arial" w:hAnsi="Arial" w:cs="Arial"/>
          <w:sz w:val="14"/>
          <w:szCs w:val="14"/>
        </w:rPr>
        <w:t xml:space="preserve">rzez Zamawiającego w § 10 ust. 1 SWZ. </w:t>
      </w:r>
    </w:p>
  </w:footnote>
  <w:footnote w:id="2">
    <w:p w14:paraId="4F9D27B3" w14:textId="32D6B6A9" w:rsidR="009202A8" w:rsidRPr="0070779F" w:rsidRDefault="009202A8" w:rsidP="009202A8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</w:t>
      </w:r>
      <w:r w:rsidRPr="0070779F">
        <w:rPr>
          <w:rFonts w:ascii="Arial" w:hAnsi="Arial" w:cs="Arial"/>
          <w:sz w:val="14"/>
          <w:szCs w:val="14"/>
        </w:rPr>
        <w:t>Nal</w:t>
      </w:r>
      <w:r w:rsidR="00994303">
        <w:rPr>
          <w:rFonts w:ascii="Arial" w:hAnsi="Arial" w:cs="Arial"/>
          <w:sz w:val="14"/>
          <w:szCs w:val="14"/>
        </w:rPr>
        <w:t>eży wskazać zrealizowaną usługę</w:t>
      </w:r>
      <w:r w:rsidRPr="0070779F">
        <w:rPr>
          <w:rFonts w:ascii="Arial" w:hAnsi="Arial" w:cs="Arial"/>
          <w:sz w:val="14"/>
          <w:szCs w:val="14"/>
        </w:rPr>
        <w:t>.</w:t>
      </w:r>
    </w:p>
  </w:footnote>
  <w:footnote w:id="3">
    <w:p w14:paraId="7D932E37" w14:textId="77777777" w:rsidR="009202A8" w:rsidRPr="0070779F" w:rsidRDefault="009202A8" w:rsidP="009202A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367D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367D3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   zobowiązany jest udowodnić Zamawiającemu, iż będzie dysponował zasobami tego podmiotu niezbędnymi do realizacji zamówieni</w:t>
      </w:r>
      <w:r w:rsidRPr="00256C3F">
        <w:rPr>
          <w:rFonts w:ascii="Arial" w:hAnsi="Arial" w:cs="Arial"/>
          <w:sz w:val="14"/>
          <w:szCs w:val="14"/>
        </w:rPr>
        <w:t>a.</w:t>
      </w:r>
      <w:r w:rsidRPr="0070779F">
        <w:rPr>
          <w:rFonts w:ascii="Arial" w:hAnsi="Arial" w:cs="Arial"/>
          <w:sz w:val="14"/>
          <w:szCs w:val="14"/>
        </w:rPr>
        <w:t xml:space="preserve"> </w:t>
      </w:r>
    </w:p>
    <w:p w14:paraId="1260DD8F" w14:textId="77777777" w:rsidR="009202A8" w:rsidRPr="0070779F" w:rsidRDefault="009202A8" w:rsidP="009202A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103309"/>
    <w:rsid w:val="00146881"/>
    <w:rsid w:val="0018433C"/>
    <w:rsid w:val="001D5366"/>
    <w:rsid w:val="001E23C1"/>
    <w:rsid w:val="002A2B5D"/>
    <w:rsid w:val="002A36DB"/>
    <w:rsid w:val="00304DFA"/>
    <w:rsid w:val="003051ED"/>
    <w:rsid w:val="003352A0"/>
    <w:rsid w:val="003720B9"/>
    <w:rsid w:val="003A31E7"/>
    <w:rsid w:val="003B13B1"/>
    <w:rsid w:val="003B3366"/>
    <w:rsid w:val="003B3422"/>
    <w:rsid w:val="003C1982"/>
    <w:rsid w:val="003C4253"/>
    <w:rsid w:val="00416A86"/>
    <w:rsid w:val="00481787"/>
    <w:rsid w:val="004A09D4"/>
    <w:rsid w:val="004C5ECB"/>
    <w:rsid w:val="004D6324"/>
    <w:rsid w:val="004E1BF0"/>
    <w:rsid w:val="00500BEA"/>
    <w:rsid w:val="005039FE"/>
    <w:rsid w:val="00512BB0"/>
    <w:rsid w:val="00595FBB"/>
    <w:rsid w:val="005F3032"/>
    <w:rsid w:val="005F62CA"/>
    <w:rsid w:val="00604BCE"/>
    <w:rsid w:val="00611562"/>
    <w:rsid w:val="006677C8"/>
    <w:rsid w:val="006E48A7"/>
    <w:rsid w:val="00704439"/>
    <w:rsid w:val="00752FB5"/>
    <w:rsid w:val="00760CD9"/>
    <w:rsid w:val="00764202"/>
    <w:rsid w:val="007B5284"/>
    <w:rsid w:val="00814EFF"/>
    <w:rsid w:val="008637A2"/>
    <w:rsid w:val="008A0DD6"/>
    <w:rsid w:val="008A6D56"/>
    <w:rsid w:val="008C04D9"/>
    <w:rsid w:val="009202A8"/>
    <w:rsid w:val="009818BE"/>
    <w:rsid w:val="00994303"/>
    <w:rsid w:val="009F6060"/>
    <w:rsid w:val="00A058C3"/>
    <w:rsid w:val="00A1564A"/>
    <w:rsid w:val="00A52A37"/>
    <w:rsid w:val="00A639C6"/>
    <w:rsid w:val="00A7584A"/>
    <w:rsid w:val="00A8140D"/>
    <w:rsid w:val="00AD1B53"/>
    <w:rsid w:val="00B024BD"/>
    <w:rsid w:val="00B037D9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391B"/>
    <w:rsid w:val="00E122D4"/>
    <w:rsid w:val="00E442E2"/>
    <w:rsid w:val="00EA7EC4"/>
    <w:rsid w:val="00ED61AE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EF93-4A6F-43C5-8C38-79BB0540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10</cp:revision>
  <cp:lastPrinted>2021-03-05T11:09:00Z</cp:lastPrinted>
  <dcterms:created xsi:type="dcterms:W3CDTF">2023-03-03T13:43:00Z</dcterms:created>
  <dcterms:modified xsi:type="dcterms:W3CDTF">2023-04-06T09:23:00Z</dcterms:modified>
</cp:coreProperties>
</file>